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B374C2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B374C2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2235FCB5" w:rsidR="002B5AC4" w:rsidRPr="00BC17CB" w:rsidRDefault="00C24C7A" w:rsidP="00410305">
            <w:pPr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  <w:color w:val="000000"/>
              </w:rPr>
              <w:t>19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.0</w:t>
            </w:r>
            <w:r w:rsidR="00D1408B" w:rsidRPr="00BC17CB">
              <w:rPr>
                <w:b/>
                <w:bCs/>
                <w:i/>
                <w:iCs/>
                <w:color w:val="000000"/>
              </w:rPr>
              <w:t>3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BC17CB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2. Содержание сообщения</w:t>
            </w:r>
          </w:p>
        </w:tc>
      </w:tr>
      <w:tr w:rsidR="002B5AC4" w:rsidRPr="00BC17CB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BC17CB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BC17CB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BC17CB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BC17CB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BC17CB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2BC50547" w:rsidR="002B5AC4" w:rsidRPr="00BC17CB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BC17C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C24C7A" w:rsidRPr="00BC17CB">
              <w:rPr>
                <w:b/>
                <w:bCs/>
                <w:i/>
                <w:iCs/>
                <w:color w:val="000000"/>
              </w:rPr>
              <w:t>19</w:t>
            </w:r>
            <w:r w:rsidR="00D1408B" w:rsidRPr="00BC17CB">
              <w:rPr>
                <w:b/>
                <w:bCs/>
                <w:i/>
                <w:iCs/>
                <w:color w:val="000000"/>
              </w:rPr>
              <w:t>.03.2025</w:t>
            </w:r>
          </w:p>
          <w:p w14:paraId="65655322" w14:textId="16C0F446" w:rsidR="002B5AC4" w:rsidRPr="00BC17C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C24C7A" w:rsidRPr="00BC17CB">
              <w:rPr>
                <w:b/>
                <w:bCs/>
                <w:i/>
                <w:iCs/>
                <w:color w:val="000000"/>
              </w:rPr>
              <w:t>2</w:t>
            </w:r>
            <w:r w:rsidR="00BC17CB" w:rsidRPr="00BC17CB">
              <w:rPr>
                <w:b/>
                <w:bCs/>
                <w:i/>
                <w:iCs/>
                <w:color w:val="000000"/>
              </w:rPr>
              <w:t>1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.0</w:t>
            </w:r>
            <w:r w:rsidR="00D1408B" w:rsidRPr="00BC17CB">
              <w:rPr>
                <w:b/>
                <w:bCs/>
                <w:i/>
                <w:iCs/>
                <w:color w:val="000000"/>
              </w:rPr>
              <w:t>3</w:t>
            </w:r>
            <w:r w:rsidR="004F4C56" w:rsidRPr="00BC17CB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3" w14:textId="77777777" w:rsidR="002B5AC4" w:rsidRPr="00BC17C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BC17CB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BC17CB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09036D5B" w14:textId="6630CC42" w:rsidR="00D1408B" w:rsidRPr="00BC17CB" w:rsidRDefault="00F902F3" w:rsidP="00D1408B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BC17CB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D1408B" w:rsidRPr="00BC17CB">
              <w:rPr>
                <w:b/>
                <w:bCs/>
                <w:i/>
                <w:iCs/>
                <w:color w:val="000000"/>
              </w:rPr>
              <w:t>О согласии на совершение сделок</w:t>
            </w:r>
            <w:r w:rsidR="00C24C7A" w:rsidRPr="00BC17CB">
              <w:rPr>
                <w:b/>
                <w:bCs/>
                <w:i/>
                <w:iCs/>
                <w:color w:val="000000"/>
              </w:rPr>
              <w:t>;</w:t>
            </w:r>
          </w:p>
          <w:p w14:paraId="7918FFA7" w14:textId="32EA29E2" w:rsidR="00C24C7A" w:rsidRDefault="00C24C7A" w:rsidP="00D1408B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BC17CB">
              <w:rPr>
                <w:b/>
                <w:bCs/>
                <w:i/>
                <w:iCs/>
                <w:color w:val="000000"/>
              </w:rPr>
              <w:t>- О реализации инвестиционного проекта;</w:t>
            </w:r>
          </w:p>
          <w:p w14:paraId="65655324" w14:textId="15BA844B" w:rsidR="00047301" w:rsidRPr="00BC17CB" w:rsidRDefault="00B374C2" w:rsidP="00C24C7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О мероприятиях по реализации </w:t>
            </w:r>
            <w:r w:rsidRPr="00BC17CB">
              <w:rPr>
                <w:b/>
                <w:bCs/>
                <w:i/>
                <w:iCs/>
                <w:color w:val="000000"/>
              </w:rPr>
              <w:t>непрофильного недвижимого имущества</w:t>
            </w:r>
            <w:r>
              <w:rPr>
                <w:b/>
                <w:bCs/>
                <w:i/>
                <w:iCs/>
                <w:color w:val="000000"/>
              </w:rPr>
              <w:t xml:space="preserve"> Общества на 2025 год</w:t>
            </w:r>
            <w:bookmarkStart w:id="0" w:name="_GoBack"/>
            <w:bookmarkEnd w:id="0"/>
            <w:r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2B5AC4" w:rsidRPr="00BC17CB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C17CB" w:rsidRDefault="002B5AC4" w:rsidP="00410305">
            <w:pPr>
              <w:jc w:val="center"/>
            </w:pPr>
            <w:r w:rsidRPr="00BC17CB">
              <w:t>3. Подпись</w:t>
            </w:r>
          </w:p>
        </w:tc>
      </w:tr>
      <w:tr w:rsidR="002B5AC4" w:rsidRPr="00BC17CB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C17C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C17CB">
              <w:t xml:space="preserve">3.1. </w:t>
            </w:r>
          </w:p>
          <w:p w14:paraId="6565532A" w14:textId="6E20807C" w:rsidR="002B5AC4" w:rsidRPr="00BC17C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BC17CB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BC17CB" w:rsidRDefault="002B5AC4" w:rsidP="00410305">
            <w:pPr>
              <w:ind w:left="80"/>
            </w:pPr>
            <w:r w:rsidRPr="00BC17CB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031577CA" w:rsidR="002B5AC4" w:rsidRPr="00BC17CB" w:rsidRDefault="00186C7E" w:rsidP="00FD231F">
            <w:r w:rsidRPr="00BC17CB">
              <w:t>«</w:t>
            </w:r>
            <w:r w:rsidR="004F4C56" w:rsidRPr="00BC17CB">
              <w:t>1</w:t>
            </w:r>
            <w:r w:rsidR="00413C9C" w:rsidRPr="00BC17CB">
              <w:t>9</w:t>
            </w:r>
            <w:r w:rsidR="002B5AC4" w:rsidRPr="00BC17CB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BC17CB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1C174877" w:rsidR="002B5AC4" w:rsidRPr="00BC17CB" w:rsidRDefault="00D1408B" w:rsidP="00266FA8">
            <w:r w:rsidRPr="00BC17CB">
              <w:t>марта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BC17CB" w:rsidRDefault="002B5AC4" w:rsidP="00410305">
            <w:pPr>
              <w:ind w:left="80"/>
              <w:jc w:val="right"/>
            </w:pPr>
            <w:r w:rsidRPr="00BC17CB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BC17CB" w:rsidRDefault="002B5AC4" w:rsidP="00410305">
            <w:r w:rsidRPr="00BC17CB">
              <w:t>2</w:t>
            </w:r>
            <w:r w:rsidR="004F4C56" w:rsidRPr="00BC17CB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BC17CB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13C9C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1EAF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374C2"/>
    <w:rsid w:val="00B4483F"/>
    <w:rsid w:val="00B5409A"/>
    <w:rsid w:val="00B6016A"/>
    <w:rsid w:val="00BA3DE0"/>
    <w:rsid w:val="00BC17CB"/>
    <w:rsid w:val="00BE6B62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BD3884D4-04B9-44F3-BD94-484D6839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37</cp:revision>
  <cp:lastPrinted>2025-03-19T08:31:00Z</cp:lastPrinted>
  <dcterms:created xsi:type="dcterms:W3CDTF">2024-03-19T06:40:00Z</dcterms:created>
  <dcterms:modified xsi:type="dcterms:W3CDTF">2025-03-19T10:38:00Z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