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AD" w:rsidRPr="00DC2981" w:rsidRDefault="00C461AD" w:rsidP="00D911F6">
      <w:pPr>
        <w:ind w:left="3969"/>
        <w:rPr>
          <w:b/>
          <w:color w:val="FF0000"/>
          <w:sz w:val="28"/>
          <w:szCs w:val="28"/>
          <w:lang w:val="en-US"/>
        </w:rPr>
      </w:pPr>
    </w:p>
    <w:p w:rsidR="002A0355" w:rsidRPr="00002EBC" w:rsidRDefault="00BD3718" w:rsidP="002A0355">
      <w:r>
        <w:rPr>
          <w:i/>
          <w:noProof/>
        </w:rPr>
        <mc:AlternateContent>
          <mc:Choice Requires="wps">
            <w:drawing>
              <wp:anchor distT="0" distB="0" distL="114300" distR="114300" simplePos="0" relativeHeight="251658240" behindDoc="0" locked="0" layoutInCell="1" allowOverlap="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3HtgIAALg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RuhpGgPfToge0NupV7dElsfcZBZ+B2P4Cj2YMdfB1XPdzJ6qtGQi5bKjbsRik5tozWkF9ob/pn&#10;VyccbUHW4wdZQxy6NdIB7RvV2+JBORCgQ58eT72xuVRgjFJyGUUxRhWchXGSkiB2MWh2vD4obd4x&#10;2SO7yLGC5jt4urvTxqZDs6OLjSZkybvOCaATzwzgOFkgOFy1ZzYN188faZCuklVCPBLNVh4JisK7&#10;KZfEm5XhPC4ui+WyCH/auCHJWl7XTNgwR22F5M96d1D5pIqTurTseG3hbEpabdbLTqEdBW2X7jsU&#10;5MzNf56GKwJweUEpjEhwG6VeOUvmHilJ7KXzIPGCML1NZwFJSVE+p3THBft3SmjMcRpDUx2d33IL&#10;3PeaG816bmB6dLzPcXJyopnV4ErUrrWG8m5an5XCpv9UCmj3sdFOsVakk1zNfr0HFCvjtawfQbtK&#10;grJAoDDyYNFK9R2jEcZHjvW3LVUMo+69AP2nISF23rgNLNS5de02JJ5HcEJFBTA5Nsfl0kzzaTso&#10;vmkhyvTahLyB99Jwp+SnjA6vDMaDI3QYZXb+nO+d19PAXfwCAAD//wMAUEsDBBQABgAIAAAAIQAa&#10;AKwD4AAAAAkBAAAPAAAAZHJzL2Rvd25yZXYueG1sTI/BTsMwEETvSPyDtUjcqINR0zbNpoJKVSVO&#10;EFrObrxNIuJ1FLttytdjTnDb0Yxm3uar0XbiTINvHSM8ThIQxJUzLdcIu4/NwxyED5qN7hwTwpU8&#10;rIrbm1xnxl34nc5lqEUsYZ9phCaEPpPSVw1Z7SeuJ47e0Q1WhyiHWppBX2K57aRKklRa3XJcaHRP&#10;64aqr/JkEcbdd8n7V3bX9abc9vu3z5dtqhDv78bnJYhAY/gLwy9+RIciMh3ciY0XHcJUzSN6QJg9&#10;gYj+YqHicUBQ01kKssjl/w+KHwAAAP//AwBQSwECLQAUAAYACAAAACEAtoM4kv4AAADhAQAAEwAA&#10;AAAAAAAAAAAAAAAAAAAAW0NvbnRlbnRfVHlwZXNdLnhtbFBLAQItABQABgAIAAAAIQA4/SH/1gAA&#10;AJQBAAALAAAAAAAAAAAAAAAAAC8BAABfcmVscy8ucmVsc1BLAQItABQABgAIAAAAIQD2ZW3HtgIA&#10;ALgFAAAOAAAAAAAAAAAAAAAAAC4CAABkcnMvZTJvRG9jLnhtbFBLAQItABQABgAIAAAAIQAaAKwD&#10;4AAAAAkBAAAPAAAAAAAAAAAAAAAAABAFAABkcnMvZG93bnJldi54bWxQSwUGAAAAAAQABADzAAAA&#10;HQYAAAAA&#10;" filled="f" stroked="f">
                <v:textbox inset=",0">
                  <w:txbxContent>
                    <w:p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7216" behindDoc="0" locked="0" layoutInCell="1" allowOverlap="1">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8pt;margin-top:2.5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aFcSAAALn3AAAOAAAAZHJzL2Uyb0RvYy54bWzsXW1vJDdy/h4g/2GgjwH2djjvI3h9iM8v&#10;COAkBk75AbPSrCREq1FGWu/6DvnveYpVZFd1s7o5K9m3dtofrB0O52GxWCSrHlazv/rzp/d3k5/3&#10;x8fbw/2bs/Cn6dlkf395uLq9v35z9l8X37/anE0en3b3V7u7w/3+zdkv+8ezP3/9z//01ceH8/3s&#10;cHO4u9ofJwC5fzz/+PDm7Obp6eH89evHy5v9+93jnw4P+3t8+e5wfL97wsfj9eur4+4j0N/fvZ5N&#10;p6vXHw/Hq4fj4XL/+IjSb/nLs68j/rt3+8un/3z37nH/NLl7cwbZnuL/j/H/b+n/r7/+and+fdw9&#10;3Nxeihi7z5Di/e72Ho1mqG93T7vJh+NtB+r97eXx8Hh49/Sny8P714d3724v97EP6E2Ytnrzw/Hw&#10;4SH25fr84/VDVhNU29LTZ8Ne/sfPPx0nt1cYu7PJ/e49hii2Oglb0s3Hh+tzVPnh+PDXh5+O3EH8&#10;88fD5X8/4uvX7e/p8zVXnrz9+O+HK+DtPjwdom4+vTu+Jwj0evIpDsEveQj2n54mlygMm2lYbJdn&#10;k0t8t17OFuslj9HlDQaSfvYqTLcYSXydv/ku/Xi6WMhPF/PVjH74enfOzUZRRTTqF8ztsdHo4/M0&#10;+teb3cM+DtQjqUs0Oksa/f6435MJT2bR4Khx1EoafWR1Tu4P313dPv10uL1/gjghSm+q0odHDMOg&#10;ZjfLBdqGhmbz2ZrVl/S7CXPWbZjOF0ZBu/PLD49PP+wPcYx2P//4+MST4wr/iiN/JQZyAfW/e3+H&#10;efIvrydhupl8nIT1nNu5zpVgT6rSanIzmXH3MUlyJYiZK21WZSAInOuEsCkDLVSl1bQMBNMYBlqp&#10;Sh7QWtVZTssCYd3Lja3WZYG2qs5iXsYJWtkbT9da2S6SVjYmUVkmso8s+HLtCKXVHcLMgdIK3wQH&#10;SivcNyat8jB1rClopYelY09Y2ZoeBqeHMFVVyVPWTOvdMYSZVvs8lFU101r3gLTSHROfaZXPtmWV&#10;z7TKPSCtcExcB0kr3JstM61vF2quFe5BzbW+w8oxqbnWeJguyiqfa5X7WFrpwZVLqz3MHb3Ptd6x&#10;Yjpyac2vHUufa8W7lj7XmteWjl3xOi3ru5u00l9+upelHv+a7MiDm8aN++HwSDsvrfvYVC54a8J+&#10;8eme9gWnMgaBKsd9Ae31V4aWqXLc0QcrQ41UOe5sg5WhKKocvZnByrTYUu1Q18UgfcSaya5GfyeD&#10;9DLUdTNIP0NdR2nxi7LXdZUWOKqOJaxGdlrFYvW6rs6kq1iPqtClq+ytDA7TTLqKlaUGnZYWkh2r&#10;R1X1ZLl1XYUbxeh1XaVFIApTN6o00WN101XWkEzWI4KcdnhzPJsgvHlL/d2dP+yeaI6nf04+wruE&#10;vza5gYMIM6Dy94ef9xeHWOOJpjo24tgutlrRWVPj8sPb28tv9n+z9blbgWcO2owwWyxAkB5em0gS&#10;SzepbiylvhhE+4mBVjyELaCa0lPglxIPmjZ7Ck/BXogjLthQPxSziCaWtLXCyp8Lq7A3PEoWZriw&#10;CnvL08BiYzdlGWPskASHMxlLl9mmBwcUTmP8ycoCSek6ztQML6WbPH+r4bdFIJglTwzH1q0FNpbP&#10;Y4ftNooeUm+bCvaHUn0Bp4UmgWlTll9jcEmNsbBqjMgfArRBGSqrAqYooA0sU9AMGJc16/DgwMgP&#10;0H01AsOFVULLcpDDTDONe0tPgYerqGVPa1BfaRV8mlot/LriuhYoXCFLtLIG4kxisRkUOLtcDC8S&#10;Y1XXwppndWCvIk9g2m3QAngbNepxD0LpOm0xdvbYTzKXBAiiGSBulQmN3Gh7mmpA9IZ2xditvD3G&#10;LjYUyOPh7vbq+9u7O9oWH4/Xb/9yd5z8vCMicTqfL9PmZardRY/4/kA/Y6VxCegX2YGJiInE4N+3&#10;YbaYfjPbvvp+tVm/Wny/WL7arqebV9Ow/Wa7mi62i2+//1/ancPi/Ob26mp//+Pt/T6RlGFRR1kJ&#10;Xcr0YqQpaf/fLuGZxX71dHKK/2ToTSfBSt5fRf3f7HdX38m/n3a3d/zv11biqGR0O/2NigAdx2QW&#10;c3FvD1e/gNg6HpigBaGMf9wcjn87m3wEOfvm7PF/PuyO+7PJ3b/dgxzbhsUC1vkUPyyWa1pNj/qb&#10;t/qb3f0loN6cPZ0hqKF//uWJGeAPD8fb6xu0FKIu7g//Cqry3S3xXlE+lko+gC78jXhDTBZmYhve&#10;MC45hgyESb44b7heiXcK3jCyp7vzhjeEcxI52RavSt5bM2eqaUOhxGQzaQhBHeBHIitwey5pyIxY&#10;Bwc6zCzWgtiLAg5cmVwn0QQdIB3ZL4hwKADBH2iAwjLG9R0gHdYvZ2UguHMN0NQB0kF9pEAKEhnW&#10;EJWIoe1IBF+9ac5FwtqaZXJHzaibmMySTFrfK2ZlujJpfROzWIbSGne7pzW+JU6mJJRR+YJJ0a5U&#10;WuceFC1CWVPB6yDtwbnWdlGWynCGGLny+BnScLV0oLTWAwjdoikY3jA488XwhlsmDjuqQgjf9M8D&#10;skp3RNI6x6QqDp9hDR0zN6ThxtF4izMsi2QpQ281IEIgj7A3Y+bGzleOnVvGcOWtdVrlsHFHVUbp&#10;LpbRenBmDW2+uYueJVDckysFF8qsL46lIwjVUKqH8NlGJrNA1Y5MpstLc7BwgdWTPfR+0nZkMj1F&#10;vgiT6R4f0BKD4PACq0jNMMmB9wXTVRTJ0eEE/30WT4rFHDwpeQ4ULjVUj5ALWHohZW61+V5Hmykk&#10;leiYu5QKwWpFCBPSJg4vxV8WzX5iScB0dWGEf7UNJkah0ewgaxOED+J+JskDDjJim4bdTaXLlH9h&#10;pbWfJKwXoGWk0Bt4rPpQboutmHKjXBpDdk1Hl+BRtYszXFiHzWa6tESujEUkNlJ3+tndxnDEsGB3&#10;6DvRpGz+TYWeLhJtj+q5SZYDqR6FUiZBqzqJjJwoTYs3rSitg19yZ1vwS2nUdAl+NYsSHc86eEQ+&#10;pMuNYeApHqLSlF8kliilq3yYMzw35CeW4A8y13mXSQMC/zs2it1ZFrVh+AXLaZaHQK4/hDeFkhVV&#10;Dy0EnwGhw/o2sJxbNseWg0LzpIBzroyRbRFD3SnbnDCWrD4+cE1aZV2EVnMsQzhhlZMzzhwlskmQ&#10;7wmNtEplNktpnR2u4IF3kUJV8WktcPJe0k9uobe4qgWxMXjzehhrSqvgNzJoFn7FNhnsoYEsBM0K&#10;qddFtDbyuyO/+2Xyu1jQ2/xu3OXL/C5tFOabxJwPpoGu1rJ2FdJA6XyfU2zTKWbKzv0sOncTs0Dx&#10;f14WynzuOqYT4v/tSpoCcJGwDGc2gXilAg4Um6ssZ5T+V5BIEy8OjmYXXRxNusxApxQl0pzLbEN5&#10;kgWJsLxlsV0kw+i6UIbSdXpHp+m5PWLxCiKRv6/qFPtGboGqU8bR2nbHnzKdMpLfN61xH6tK5dhg&#10;mhYXa0dThtF1DcEwuj6W1rqPpfXu9pE4iawvd8IYTtdgYXccSbORNIMv+pum/5ELmFNMPydrjRYq&#10;YmNgzEU2Jn6PXtH3HF81UfPdvc5XSzVTsJS+TX/Z9cc0baIhSJ++TX9tLSzd0mr6Pv3leljYIlpt&#10;vX7Z2FOuqdNoI8mT/lq5authievtZ9Jabb2hdtNYdetd3h0e9zzQo7c/evtfprcPD6jt7Uc6zvj0&#10;v0Y2x2IjzEIpmyO5/2M2hyS6NCGLdkZBZpePgrUvOmZzeMkOxOtnR/V3nc3hmIHx/X/P2RxO7sTp&#10;2RyeonTAVZXNwQ8VdvJL/jjZHE6u0VwvLeCXq7I5PCyjdTcFA75knqVbxxLAozeVxmyO0uNxHCyM&#10;z6XZhwbH59LcBAqO4f5Az6WN2RxjNgdyFuD1gYVpZ3OAtETpmM1BWUkNL6VPLdOBLYKyeFCcjlOY&#10;p5GMlT9WNgebyvaEDIB/TDYHJwH8ltkcnC+RqDZrJvaTmIdiBJMhyZPPESSVyex8ZjYHW6jN5uCy&#10;E7I5xMx/pWwOHrJW3sYLZnPAt8Z61sIPKVkhPbbCg9MqJiZ8MIkm/8ZmQ9QVV7UgOYPtbA7JGrPN&#10;2rpV8GM2x/i03h//aT1EfW1+N+5mZX7387M55tsVB5iFbI4FvnnBbI5l5PM2QIW4+sk7zQHgOKac&#10;84BVPbMJLpI+555NieSQ4x3dnDnmXsR8jq5MmmJ0kaCfLBP6RUkPXSRNvDgZATq5IKZOdFE05eKg&#10;mFwOB8Zkcrj9MrkckjnRFclkc/hYWt0+lta3awMmo8M1gqA1brCwv4wZCr/PDAVyDZ53yg8D7jvl&#10;hzlFz0sWDLTXRFP2ZDvVhMn3nljTWkC+XG295JSn1tJf9vWUHw7Z0nfpr64z1F7OGBiQP9VrNJJa&#10;S3+51aSPbr3xJP0eNw2M9yJ80fciYLdoe1rxMY0X97SmKVOne30q3XT0gp7WJt4sif8/29NykbSn&#10;5fgjeuNfzugR8YJEet93cLSX5eLoPd/NdtV+lrgiXR1pT8tFMr6WC2W8Lad3xtfivNnusFVou5A3&#10;28XR2jaekfaPjZfl901r3MeqUvln5c06BmXOzmvzZj0srXe3j628WTo0LRj6mDeLvFBYAxyi8drM&#10;9hWolBJOioHxcuLhwNPjTHE+72Hz53vUtGv15s3ie/Sq8Qs9j5qmC9Xs94Cx9p9QqzYftrZev2z1&#10;3nmjjeRFp7/sTdd63anecD4sa6223pB8aay69UZvf/T2v/hb0LADtb39yEeWvf0XfHvCLODaO1rk&#10;CnmzdPgY3X++oRQr87Mem6M8KtzHhAtxe4jWIPcxdVLhNNG6jbeJd4G0X4RbGWMyWQdI+/+reGt+&#10;F0g7pK5EOgDga7m6QNobxRNxdK1TRyDti3oCae9/yVeOdXCM8++pyPj+cudcF0kr2x82rW5XKK3u&#10;MIsJk101mdRZT08mAPCl0ip3x86+PAHXiZUNU6s90O30heEzz815ajfuP4VcJSCtdVhvUSS6CyGT&#10;+65IWukUvBUmnXH8PZWbS9BckYzGF/RwaKl32sxdNVmF8/VlHfO096B5g2dyZ4Mnlr0Kjd/K0rVP&#10;cxeapyxzFVpwxTJri7IpLK/jKcDv8xTAzQQc00G/pHTQZ4eWtIzyBVmL4iOZlFtCvhS2HQmYm9DS&#10;psBwUBVoS4v1ZY2TYok7WxdLb7H0U+UmGh/MqsF9P+onKSkq3cHC1y3l0iRLkt1KbD+xoOlWkqm5&#10;bEhS9+wFR1IIrlmYhEHZ5Rcre50TdjboALddRx9SxGDJ+VoqGuRhbB4n3OmkYHA1N2Hba79E6VxY&#10;hZ0utrc4aahtk8lgThA9yMU96WIJMRnaziE8X+WUhhT+Viw9QevpJ+i3Ug0u745ArXTMJH5j71b1&#10;jfWLlBAv2mMcPmizqWB/KNVxyxRVjwaZ+yRrqimUUTrBcgvI9AKhdmvkt6EM87TWbPkH9nZ2jrCQ&#10;0aJUymUnjAz/YGsvCGPp7GVQSeZFekLb6tZ+Yk1L10NrsrGSsjPHddMyxIFM3ZSQMWshBRnfVrNw&#10;nbhbJ3QgbOQ3VhVxwcb4tbRGyzhKT1B+ArJjmFq1o53lLxkN9DU+vT0+vf1lPr2NBbDNQsWdvcxC&#10;0YpovqEPVa/sXK6RAx/X1Smi57gopqv31xRqveCZs7wuLjkMzYPPOruPX4iX3xTSVNIRuYtkIvL4&#10;8sACko7It/Fe8q5IWMKa0N4DwtKVKzFb1AUyATkO3Skgl/e4NH3T8TjTV10gGERuLL7TsoBjaKdV&#10;ZOa6QIZ2wosFixKZM2c8XwzeooCk1S23knf6Zk6d3YEzrJMLpRXuQ2mVe90zGo/MY6F7WuUOkGGc&#10;8I7Yop4M4xRfh1gYO3P1fiSKuhIZxmnD3GNH4eawOThDZyinsGA6tAulFe7Zk3lUGx0rGxS9Oi/b&#10;rzt25pWdBgub9UjJjJQMXMXf9AjcpZPkhqYLWL+EI/0vJYX5R9ljmEue+stcE441glkQfpNQE8RJ&#10;2Ebfo11Zb9BuU6MUfNAiH+snX6AF01tMvRoM97cSyFikmtIqeLm/vHVlq7y9q0XiyGMNRBLIEA5K&#10;38uy0PFddKBYaYlmiatqlfDyC0jbhbHRDoJDGiZ+HVkdNuvdvlQy3SAtC78ElewPnnB/cbIa/klm&#10;B8SW+kqrRE/wRrvDhVXYYgMGeqisCrjEl8hTkWZ4Uziel5FBG/RZDVxcrgxHWI3YWpXI/INgGUS4&#10;3bR+8DKXh1ZCBrz8oHbmyP3ewcoIc1TLU4IX624WLbus2GyYZAhN7fT9mG0yZpt88dkmFLK1A/1I&#10;FppwPl/TRtPNfFMd6C82a9l6O4F+TNh6wUAfeAiECDUuR02cqwN9ZIchUpAcMZ1crAN9F0lHnhSa&#10;FXB0mL+c0xl+QSId5zs4OgZycXTMOUOkVJRIh0Bu1rQOOl0kE+i7UCbSd3pnAv0xufz1xE8Ix0zN&#10;EaxrCCbW97G0kftY2sr9+aIN3Z0wJuA3WPANxsh6jKxjdJpjlf5glp3C/2/J5foF55g0yc1Mfzl6&#10;wmSOLi2WbvGN0/fpL9dLydm19WKE4rbKbnRNHdkoXaQkV229waRx0UdtvaF2aQ+nkKFbb3T3R3f/&#10;y3f3sTq03f3oJhunPrv7L5hdnq/xCF3/n+5peEH/H2/to4OQxGOV/X+8Ms45KVBuFiUNF5G0Z4R8&#10;njKSdozClO8XFfKlkUlHAAEnOMXjMB0D4KUdRZF0COAC6RAAZ29FIB0BgI0pS2QigLXTNxMAbJ2+&#10;mQjAHzqtcRfKaNy1AqNyzwxsivmSX0HcGb1gtM5Jyp1jLOLYsudOQ1NUu3nEtOq4z9G6CQE8IB0A&#10;BA9I61xeJt/pnDnu2/LlxR01Ge/fRdJW7s48c9yHG22K88We9nmGYE77Ih0gJJ6mA2yGuQdlMsyX&#10;zjG7STDHAxdFMzD55S6SMXR+eXRH6eZV28gPKGrKvGnbWRDszczeijA3Vu71ziwucoF8x6bMa7Y9&#10;RdmLmb1zX3o/bjP35jHdorsx0O14TS0Xy2ids/oLWGZ5cbtojH3tqItY/EaumbMWIzlO1XKxtOo9&#10;wyJCvGnQW/WWmkjDEX+2rDGW/3RfuiGbdksKcLEhyoFFb4BLW2KsHuc0lNr/sLW8p/SiudqyHx2m&#10;F9HzmU9/dVhXrJ6PKXurU0YKVccuVNNVSWF+Xiz/656Su+hynjbeY33dvi2g/FZyV5Hyqt+LRX77&#10;cK+Jya1VF1gda0yMlkeySM63H5xNciZ4gUVOofPPnvVGdewx8Y3qTqoEBUEQU15ljfYGUiVSfawt&#10;kDOdXaY3lgcsCqaYpyU9eyC9Gj7opbeOkURwcjXUFNtgLLb551MmnuDfVreAF2oVkGpKaTgGO5DO&#10;cVmipCF5vXZLQfJOaDl9roMX6VtpF9j+oR2bZo6nppvCKvA0jhanpvQk+NaL0xN+f3GnhcZSmVwM&#10;S7GcaIOo3lSwo5aqs3qsmZHXCUW2rJuBE9No0ewnwWboFkoJuSnr9K8HGK6qnhvcWk9hFfaW938L&#10;M1xYh80atNhhyj5Bq1TcFr5Yswo9GZDN88mlrTWJV7z80kKrZvspjab8xGSaZPie0irpKQyAydkc&#10;keHCKmyK6zrY8jp7zqNKC5S4c5xxVYUt06fwUJF9distWHnfHFxC5Rc2W46bkzfMZ6m5f2F5Qk4O&#10;m3mw3RdF5VCcR15GocmyseZhP4mxyArSQgpVxXV6z08tSQgrDcOiaaxbHcsPA52gorAWHbFrlJWN&#10;sDO2gBhfLz+puMkKHRxhokm7hllTWqcigec1pJGfbaiV1tXeNvSoorXxaanxaakv82kpCthbxyr8&#10;9OGvf6yS7uwsHKvQUSUdq+BR3eSIPe/Wnviye1qS4prTnGFgMjek0XQJPmiWdoymElSUK/HlGl0g&#10;LEW5Dp9hFIA0CydnGB2JDAcXT1UKQJqC84A0AbckMr2AA48qS71ihrEjkCbf4l07BRxzprLhY4IO&#10;kDlTcZG0spFgHqnmLpRWd+S/S0JpddOrLIm17kJphW8cPdkjFdeYtMqDZ032TGXJb1/siqXVHp98&#10;KvSQGKs8fq6yOqcqJSSt9jmz6R2ZzENUjqbMoYqHo1U+oyOHkkTaxj0grXBgOEjGyj0orW8Xyhyp&#10;eBPPnKjAhStLZY5UwpRPQjoqN2cqPpaxdDDkRUs3pyph7ujdHKtgvjhYWvNrOqEpDKE9V/EsnR7b&#10;b4yYDgoECn7TmF43ptfBDRgp+Q5PTcsHaQYLBFwaCmh6iWe61itWr+OpaRGI1XO83Y/OzMwFprIS&#10;hoV6FvGMToJ4pvWA4oeGi5NoNdG809SrpoYOwHLshnrULbnpJRXjjh8uNaywXK9xCimcmFjL2taU&#10;kqoG410BsgTVcOEp2DbWFRYaBIaK1FdY+aFDLqzClicLLcxwYRW2vOPMYmM3ZRktaSf5jyeRdhzs&#10;c0Zqshe4khGeLxRtl+IVajIHBgc0AW1bTCw3aq+eIl47Wmm2dWswjeUnJkdsPc3gpoL9oVQHfxrh&#10;9VCnm5GseKLG+m7KYaNBGSqrGnw5RzLA0g0z8lyGnJnagZEfpEiQVTRcWCW0TNjsLjF4Tekp8C3m&#10;UOB7S6vg09RqIdUV17VAQQ0t0umyj2SgYs+W4qanImPtZusZnnaJmeSD/jyBpXhjuXgpxb1qtdaT&#10;mE8oXa2bQU7SeMPOjeKVu1H+NE315IS+RuJwJA6/UOIQFEybOIxnCb86cfhKpkw6YE63Li3pZrZI&#10;G842fPstJtCzaMP5NGa3TdNW3FCCmjecx2ujVyltoalkOJVNjPALUJrKAgji3wKUDvAXzIoVoKCY&#10;HEm7UJpX8aF0fD+LaeIFqTSx4utKx/eurgyDGDmaQv8Mg0hsT0Emk5TtAmmlBzziWobSWg+rSGuW&#10;pNJq98G03ufTeHNSCUwr3uui1rvbRa12B8jwh6tIGxVEMvzhfEMkeUHv5hamMPf6ZzjEsPbAtOa9&#10;HprUbB9K692F0lp3Z47NzXbtwSRnu2CWSvR0b7hEV/eGS9yAeAb/VxhIQyY6JkFEQV5DFljZHChj&#10;82viEgs2YbjEHjCt/fnWsQnDJq5AGzuSabt3wSjcyd30wWymtrdO2ExtKN4RDVFq06i7UFBKYRaN&#10;htFD00PgjCblG2Ys3zBMsraCwv45MrAjA0tM4JgU3c4U/h0wsH7aMsfYF3zDFMXlvfzuPyIpmoV6&#10;DntMOyDRx7QxlehjeKwx9oZPKrF9P0c2kySfBWdBpRB+BvqOQvilZSbmG6zjKJZtkbozyEzAHde/&#10;SS3UFZ/UAlx6TU6kFvqLq1qYr5gdnbXUQd4a1DFn/jJ1rTsGVkvNiGgSLnGPzbf2V7ou9lndUyGX&#10;egqreoloIHanhV5XXNXCTAjfjRF/JnwRnCHFLSGciNIkvVht2E9aN4agYs14RR2ZG90z4opNFz5q&#10;1WRK1e0zAFvuxwyJjqp7iCZY2XgTRC0JJ+PMv0jWNlzY6aavvOzvao32FVZhJwtqAdUV17WAa+p4&#10;vTLnOvLswiJlyDijavXRNgK4mMYQm+/t7wRclkg72kssxyQfnjvXRoDwQYygnsdPv0EYUILqL65S&#10;JkKHKFULqq74pBZaK01qob+4qoUYKkaN21Wxtvy0RswCk5voKe3A2+tg2iaXvh0vNRkvNfnyLzWB&#10;j9gm0WMOWJlEp83PfEMfql5W8AozjXc/WQkb0pwoJsq1XZDnxtvrs0hzXOYrVHcnm02z5mvc3XAz&#10;2YJTizt9mTXvwdJcioulqZQVLsePlFFHrDaRUhBK8yhQZcyKw5+27JrIIh6lgKS52yUnpRaAsKtk&#10;3gaRRBnKcOY9qjK0udEV1taR4KkmeGgn+nT/vJCUM5rILkohKQ1i9CcwSjIX+12o9g+Sp1tb3tlc&#10;S37aQuL/bM3a453b83LMstiBuKFXodN0an7SdGC4tAp+I5Ha0qSELOUFUDNETnH94S5hQrI7B8+U&#10;l0KrD/uJf7OgBRTr55KXz9SBpVzivU6rBNduD0yrD/g4HvmPR/5f6JE/Nsq2txJjSOOT/BpXsC3X&#10;Ep7OpmkeJwdmk17wjWeFUmT4LP/Fe62vdl7i3TizlD/k+C7I/Ie/wZkI5l4mtbeTk1DA0X4L3pVY&#10;xmm7LQUc7bZ4/dI+S3zdeAFHOy38Nptut7TL4nTLOCyz6CV2cYy34gFhmc7+kdcxSg/MlbwRo0eW&#10;c6WwdIbMvGRJnjcSdqIZfPuQ0CwenRa6p/WNM/fi+JtnhLyXMJtr10J8E1Fh6MwZPz8a0hXKHPGH&#10;eDdZCUprHVooWrc94Hel0mrnB2kKUmkLx41ORVWZt3vH8/0CkNa5C6SN3APSRh62/GhPxxDM0f7c&#10;MXPyGrLhQdnl3pmT/ZUHpQ19Fm85K4yeOdnHC13Kw9d6SIif7On2UC8seMWFg6XVDqLK6aLWe+Bz&#10;/e4Q2qeEkF5SNAZzrB9mMQmli2VO9WfBmYP2VN97qbo50/extLljSyjrC0/KNyax8cQyqvcWLHOi&#10;rxcsOJhjxFcd8bkHqBInXGCPkTih9wBVLsYY7znrPMf0Im8Dc4dJHjMY7znr6P33eaSPtZwfCCvf&#10;RCZBfb6lZIA7SYG70HgSoMu7xPClIgboaQQK8k+gNeR+QHuyMVjY4gPaWQMio8Dw6pMYBxApUcYU&#10;lnDdRHTE7lShyyvkLUy6kcycGUphvVLkDexGJ0NlVTILiB00hIqRmDHj27YRS+mkU6PCw4Z0dSjR&#10;POlJjSHj4uNKrp6HiFJIAdJ6oCxdppTi15ZMJm+ERzW/Xdz0raa0Sp3pbX32uTrJ7EB8oKdGegKH&#10;S6vg0y1DLSC4i9BNsBcG5bqxp1Xw8rQT0nXUDB4urMKWQxQDPVR2AjBiCi20JCz0FJ6ADe9UY1PM&#10;B3XnSIENSx4UltIqdLlKqgUkk6/9nBtPSQQpJEoVPL17MtoFskDUeNYVV7bAczW0ns2SlKXWETu9&#10;0Y/lqV9SEdbo3zTLQSo2y2pTO/a4sg/YGmk47SAjBqoormuBNt9CC1XFJ7VgTxSIQaN2+0pPgzdT&#10;LCBhieBbC3V7tW8tyXeHxz0b8EjXj3T9yXQ9TvGvzz9eP8Ql8Pq4e7i5vfx297TTn+NZ//l+drg5&#10;3F3tj1//nwAAAAD//wMAUEsDBBQABgAIAAAAIQCI5yUv4AAAAAkBAAAPAAAAZHJzL2Rvd25yZXYu&#10;eG1sTI9Pa8JAFMTvhX6H5RV6082fGiVmIyJtT1KoFkpva/JMgtm3Ibsm8dv39VSPwwwzv8k2k2nF&#10;gL1rLCkI5wEIpMKWDVUKvo5vsxUI5zWVurWECm7oYJM/PmQ6Le1InzgcfCW4hFyqFdTed6mUrqjR&#10;aDe3HRJ7Z9sb7Vn2lSx7PXK5aWUUBIk0uiFeqHWHuxqLy+FqFLyPetzG4euwv5x3t5/j4uN7H6JS&#10;z0/Tdg3C4+T/w/CHz+iQM9PJXql0olUwixP+4hUsQhDsRy/LJYgTB6M4AZln8v5B/gsAAP//AwBQ&#10;SwECLQAUAAYACAAAACEAtoM4kv4AAADhAQAAEwAAAAAAAAAAAAAAAAAAAAAAW0NvbnRlbnRfVHlw&#10;ZXNdLnhtbFBLAQItABQABgAIAAAAIQA4/SH/1gAAAJQBAAALAAAAAAAAAAAAAAAAAC8BAABfcmVs&#10;cy8ucmVsc1BLAQItABQABgAIAAAAIQCOz0aFcSAAALn3AAAOAAAAAAAAAAAAAAAAAC4CAABkcnMv&#10;ZTJvRG9jLnhtbFBLAQItABQABgAIAAAAIQCI5yUv4AAAAAkBAAAPAAAAAAAAAAAAAAAAAMsiAABk&#10;cnMvZG93bnJldi54bWxQSwUGAAAAAAQABADzAAAA2CMAAAAA&#10;">
                <v:shape id="Freeform 20"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fMEA&#10;AADaAAAADwAAAGRycy9kb3ducmV2LnhtbESPQWsCMRSE7wX/Q3hCL0Wz7qHU1SgiCIIg1JaeH5vn&#10;7urmJSRZTf+9EQo9DjPzDbNcJ9OLG/nQWVYwmxYgiGurO24UfH/tJh8gQkTW2FsmBb8UYL0avSyx&#10;0vbOn3Q7xUZkCIcKFbQxukrKULdkMEytI87e2XqDMUvfSO3xnuGml2VRvEuDHeeFFh1tW6qvp8Eo&#10;uPzM5+Vh/7ZLwyF5GtwRa3dU6nWcNgsQkVL8D/+191pBCc8r+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2Anz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dJsEA&#10;AADaAAAADwAAAGRycy9kb3ducmV2LnhtbESPT2sCMRTE7wW/Q3iCt5ptB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SHSb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KMUA&#10;AADaAAAADwAAAGRycy9kb3ducmV2LnhtbESPQWvCQBSE70L/w/IKXqRuUop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T4o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h7MUA&#10;AADaAAAADwAAAGRycy9kb3ducmV2LnhtbESPzWrCQBSF94W+w3CF7upEF1JTxxBSLG1xobGCy0vm&#10;moRk7qSZqUafvlMQXB7Oz8dZJINpxYl6V1tWMBlHIIgLq2suFXzvVs8vIJxH1thaJgUXcpAsHx8W&#10;GGt75i2dcl+KMMIuRgWV910spSsqMujGtiMO3tH2Bn2QfSl1j+cwblo5jaKZNFhzIFTYUVZR0eS/&#10;JkAy/x59fW4O++th/ZM36Vxf3uZKPY2G9BWEp8Hfw7f2h1Ywg/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SHsxQAAANo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hcsQA&#10;AADaAAAADwAAAGRycy9kb3ducmV2LnhtbESPT2sCMRTE70K/Q3gFL1KzKvTP1iiiKCJeqq3n5+a5&#10;u3XzsiRRVz+9EQo9DjPzG2Y4bkwlzuR8aVlBr5uAIM6sLjlX8L2dv7yD8AFZY2WZFFzJw3j01Bpi&#10;qu2Fv+i8CbmIEPYpKihCqFMpfVaQQd+1NXH0DtYZDFG6XGqHlwg3lewnyas0WHJcKLCmaUHZcXMy&#10;kTIbyM4h390+1tcfvV387l2zckq1n5vJJ4hATfgP/7WXWsEbPK7EGy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7YXL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On7sA&#10;AADaAAAADwAAAGRycy9kb3ducmV2LnhtbERPSwrCMBDdC94hjOBOU12oVKP4QREU8XeAoRnbYjMp&#10;Taz19mYhuHy8/2zRmELUVLncsoJBPwJBnFidc6rgftv2JiCcR9ZYWCYFH3KwmLdbM4y1ffOF6qtP&#10;RQhhF6OCzPsyltIlGRl0fVsSB+5hK4M+wCqVusJ3CDeFHEbRSBrMOTRkWNI6o+R5fRkFrjyvd2ly&#10;svVxUyz5bg6rvR8r1e00yykIT43/i3/uvVYQtoYr4Qb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XpTp+7AAAA2gAAAA8AAAAAAAAAAAAAAAAAmAIAAGRycy9kb3ducmV2Lnht&#10;bFBLBQYAAAAABAAEAPUAAACA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3gcQA&#10;AADaAAAADwAAAGRycy9kb3ducmV2LnhtbESPT2sCMRTE7wW/Q3iCl6LZehBdjVIKrYXag/8O3h6b&#10;5+7azUvcRHf99kYoeBxm5jfMbNGaSlyp9qVlBW+DBARxZnXJuYLd9rM/BuEDssbKMim4kYfFvPMy&#10;w1Tbhtd03YRcRAj7FBUUIbhUSp8VZNAPrCOO3tHWBkOUdS51jU2Em0oOk2QkDZYcFwp09FFQ9re5&#10;GAXnMf8kzZn96XV1+zosc7f/DU6pXrd9n4II1IZn+L/9rRVM4HEl3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d4HEAAAA2gAAAA8AAAAAAAAAAAAAAAAAmAIAAGRycy9k&#10;b3ducmV2LnhtbFBLBQYAAAAABAAEAPUAAACJAw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YA8UA&#10;AADbAAAADwAAAGRycy9kb3ducmV2LnhtbESPQWsCQQyF7wX/wxChl6KztiB2dZSiWErpRa09pztx&#10;d+1OZpmZ6tpf3xwEby/k5ct7s0XnGnWiEGvPBkbDDBRx4W3NpYHP3XowARUTssXGMxm4UITFvHc3&#10;w9z6M2/otE2lEgjHHA1UKbW51rGoyGEc+pZYdgcfHCYZQ6ltwLPAXaMfs2ysHdYsHypsaVlR8bP9&#10;dUJZPemHQ/n19/xx2dvd6/E7dO/BmPt+9zIFlahLN/P1+s1KfEkvXUS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hgD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HcEA&#10;AADbAAAADwAAAGRycy9kb3ducmV2LnhtbERP32vCMBB+H+x/CCf4NtPKcKMaRQbCmIjaCb4ezdlU&#10;m0tpMlv/eyMIe7uP7+fNFr2txZVaXzlWkI4SEMSF0xWXCg6/q7dPED4ga6wdk4IbeVjMX19mmGnX&#10;8Z6ueShFDGGfoQITQpNJ6QtDFv3INcSRO7nWYoiwLaVusYvhtpbjJJlIixXHBoMNfRkqLvmfVXA8&#10;r9POmyLdvVdrufmZbM2HlUoNB/1yCiJQH/7FT/e3jvNTePwS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vgR3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rcMA&#10;AADbAAAADwAAAGRycy9kb3ducmV2LnhtbERP3WrCMBS+F3yHcITdyEx1TGY1ijoGU4Rtbg9w1hzb&#10;YnNSkrR2b28Ggnfn4/s9i1VnKtGS86VlBeNRAoI4s7rkXMHP99vjCwgfkDVWlknBH3lYLfu9Baba&#10;XviL2mPIRQxhn6KCIoQ6ldJnBRn0I1sTR+5kncEQoculdniJ4aaSkySZSoMlx4YCa9oWlJ2PjVFg&#10;n2bVb/LarN1Huzeb3WH4OXtulHoYdOs5iEBduItv7ncd50/g/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rc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IqMMA&#10;AADbAAAADwAAAGRycy9kb3ducmV2LnhtbERPS2vCQBC+F/wPyxS8lLqxQpHUNURpQfRUTQ+9Ddlp&#10;EszOJtltHv/eLRS8zcf3nE0ymlr01LnKsoLlIgJBnFtdcaEgu3w8r0E4j6yxtkwKJnKQbGcPG4y1&#10;HfiT+rMvRAhhF6OC0vsmltLlJRl0C9sQB+7HdgZ9gF0hdYdDCDe1fImiV2mw4tBQYkP7kvLr+dco&#10;ONXZ03dxTKfrqV3tquG9bb5Mq9T8cUzfQHga/V387z7oMH8Ff7+E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EIq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e9sMA&#10;AADbAAAADwAAAGRycy9kb3ducmV2LnhtbERPS2vCQBC+F/wPywi91U2KLRJdg4hKaSlS9eJtzE4e&#10;mJ1NsxtN/fVuodDbfHzPmaW9qcWFWldZVhCPIhDEmdUVFwoO+/XTBITzyBpry6Tghxyk88HDDBNt&#10;r/xFl50vRAhhl6CC0vsmkdJlJRl0I9sQBy63rUEfYFtI3eI1hJtaPkfRqzRYcWgosaFlSdl51xkF&#10;+XFz0h8xdqvvz/VL3+nte37bKvU47BdTEJ56/y/+c7/pMH8M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e9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f38QA&#10;AADbAAAADwAAAGRycy9kb3ducmV2LnhtbERPTWvCQBC9C/0PyxS86aYWJaSuIhKrBwVr9dDbNDtN&#10;QrOzMbua2F/vFgq9zeN9znTemUpcqXGlZQVPwwgEcWZ1ybmC4/tqEINwHlljZZkU3MjBfPbQm2Ki&#10;bctvdD34XIQQdgkqKLyvEyldVpBBN7Q1ceC+bGPQB9jkUjfYhnBTyVEUTaTBkkNDgTUtC8q+Dxej&#10;YJ2+Lhy36c/z527/Ubs03p7OsVL9x27xAsJT5//Ff+6NDvPH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H9/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2A0355" w:rsidRPr="00002EBC" w:rsidRDefault="002A0355" w:rsidP="002A0355"/>
    <w:p w:rsidR="002A0355" w:rsidRDefault="002A0355" w:rsidP="002A0355">
      <w:pPr>
        <w:pStyle w:val="1"/>
        <w:spacing w:before="0"/>
        <w:rPr>
          <w:rFonts w:ascii="Times New Roman" w:hAnsi="Times New Roman"/>
          <w:b w:val="0"/>
          <w:bCs w:val="0"/>
          <w:sz w:val="24"/>
          <w:szCs w:val="24"/>
        </w:rPr>
      </w:pPr>
    </w:p>
    <w:p w:rsidR="002A0355" w:rsidRDefault="002A0355" w:rsidP="002A0355"/>
    <w:p w:rsidR="002A0355" w:rsidRDefault="002A0355" w:rsidP="002A0355">
      <w:pPr>
        <w:ind w:left="-142"/>
        <w:rPr>
          <w:rFonts w:ascii="Arial Black" w:hAnsi="Arial Black" w:cs="Arial"/>
          <w:b/>
          <w:color w:val="1F497D"/>
          <w:sz w:val="16"/>
        </w:rPr>
      </w:pPr>
      <w:r>
        <w:t xml:space="preserve"> </w:t>
      </w:r>
      <w:r w:rsidRPr="00DC6F9C">
        <w:rPr>
          <w:rFonts w:ascii="Arial Black" w:hAnsi="Arial Black" w:cs="Arial"/>
          <w:b/>
          <w:color w:val="1F497D"/>
          <w:sz w:val="16"/>
        </w:rPr>
        <w:t>ГРУППА КОМПАНИЙ «ДЕЛО»</w:t>
      </w:r>
    </w:p>
    <w:p w:rsidR="002A0355" w:rsidRPr="008F5BCB" w:rsidRDefault="002A0355" w:rsidP="002A0355">
      <w:pPr>
        <w:ind w:left="-142"/>
        <w:rPr>
          <w:rFonts w:ascii="Arial Black" w:hAnsi="Arial Black" w:cs="Arial"/>
          <w:b/>
          <w:color w:val="1F497D"/>
          <w:sz w:val="16"/>
        </w:rPr>
      </w:pPr>
    </w:p>
    <w:p w:rsidR="002A0355" w:rsidRPr="000347C0" w:rsidRDefault="002A0355" w:rsidP="002A0355">
      <w:pPr>
        <w:ind w:left="-142"/>
        <w:rPr>
          <w:rFonts w:ascii="Arial" w:hAnsi="Arial" w:cs="Arial"/>
          <w:b/>
          <w:sz w:val="18"/>
          <w:szCs w:val="18"/>
        </w:rPr>
      </w:pPr>
      <w:r w:rsidRPr="000347C0">
        <w:rPr>
          <w:rFonts w:ascii="Arial" w:hAnsi="Arial" w:cs="Arial"/>
          <w:b/>
          <w:spacing w:val="-2"/>
          <w:sz w:val="18"/>
          <w:szCs w:val="18"/>
        </w:rPr>
        <w:t>Филиал ПАО «</w:t>
      </w:r>
      <w:proofErr w:type="spellStart"/>
      <w:r w:rsidRPr="000347C0">
        <w:rPr>
          <w:rFonts w:ascii="Arial" w:hAnsi="Arial" w:cs="Arial"/>
          <w:b/>
          <w:spacing w:val="-2"/>
          <w:sz w:val="18"/>
          <w:szCs w:val="18"/>
        </w:rPr>
        <w:t>ТрансКонтейнер</w:t>
      </w:r>
      <w:proofErr w:type="spellEnd"/>
      <w:r w:rsidRPr="000347C0">
        <w:rPr>
          <w:rFonts w:ascii="Arial" w:hAnsi="Arial" w:cs="Arial"/>
          <w:b/>
          <w:spacing w:val="-2"/>
          <w:sz w:val="18"/>
          <w:szCs w:val="18"/>
        </w:rPr>
        <w:t xml:space="preserve">» </w:t>
      </w:r>
      <w:r w:rsidRPr="000347C0">
        <w:rPr>
          <w:rFonts w:ascii="Arial" w:hAnsi="Arial" w:cs="Arial"/>
          <w:b/>
          <w:sz w:val="18"/>
          <w:szCs w:val="18"/>
        </w:rPr>
        <w:t xml:space="preserve"> </w:t>
      </w:r>
    </w:p>
    <w:p w:rsidR="002A0355" w:rsidRPr="000347C0" w:rsidRDefault="002A0355" w:rsidP="002A0355">
      <w:pPr>
        <w:ind w:left="-142"/>
        <w:rPr>
          <w:rFonts w:ascii="Arial" w:hAnsi="Arial" w:cs="Arial"/>
          <w:sz w:val="18"/>
          <w:szCs w:val="18"/>
        </w:rPr>
      </w:pPr>
      <w:r w:rsidRPr="000347C0">
        <w:rPr>
          <w:rFonts w:ascii="Arial" w:hAnsi="Arial" w:cs="Arial"/>
          <w:b/>
          <w:sz w:val="18"/>
          <w:szCs w:val="18"/>
        </w:rPr>
        <w:t>на Северо-Кавказской железной дороге</w:t>
      </w:r>
    </w:p>
    <w:p w:rsidR="002A0355" w:rsidRPr="005A1271" w:rsidRDefault="002A0355" w:rsidP="002A0355">
      <w:pPr>
        <w:ind w:left="-142"/>
        <w:rPr>
          <w:rFonts w:ascii="Arial" w:hAnsi="Arial" w:cs="Arial"/>
          <w:sz w:val="18"/>
          <w:szCs w:val="18"/>
        </w:rPr>
      </w:pPr>
      <w:r w:rsidRPr="000347C0">
        <w:rPr>
          <w:rFonts w:ascii="Arial" w:hAnsi="Arial" w:cs="Arial"/>
          <w:sz w:val="18"/>
          <w:szCs w:val="18"/>
        </w:rPr>
        <w:t>344000, г. Ростов-на-</w:t>
      </w:r>
      <w:proofErr w:type="spellStart"/>
      <w:r w:rsidRPr="000347C0">
        <w:rPr>
          <w:rFonts w:ascii="Arial" w:hAnsi="Arial" w:cs="Arial"/>
          <w:sz w:val="18"/>
          <w:szCs w:val="18"/>
        </w:rPr>
        <w:t>Дону</w:t>
      </w:r>
      <w:r>
        <w:rPr>
          <w:rFonts w:ascii="Arial" w:hAnsi="Arial" w:cs="Arial"/>
          <w:sz w:val="18"/>
          <w:szCs w:val="18"/>
        </w:rPr>
        <w:t>,</w:t>
      </w:r>
      <w:r w:rsidRPr="000347C0">
        <w:rPr>
          <w:rFonts w:ascii="Arial" w:hAnsi="Arial" w:cs="Arial"/>
          <w:sz w:val="18"/>
          <w:szCs w:val="18"/>
        </w:rPr>
        <w:t>пер</w:t>
      </w:r>
      <w:proofErr w:type="gramStart"/>
      <w:r w:rsidRPr="000347C0">
        <w:rPr>
          <w:rFonts w:ascii="Arial" w:hAnsi="Arial" w:cs="Arial"/>
          <w:sz w:val="18"/>
          <w:szCs w:val="18"/>
        </w:rPr>
        <w:t>.Э</w:t>
      </w:r>
      <w:proofErr w:type="gramEnd"/>
      <w:r w:rsidRPr="000347C0">
        <w:rPr>
          <w:rFonts w:ascii="Arial" w:hAnsi="Arial" w:cs="Arial"/>
          <w:sz w:val="18"/>
          <w:szCs w:val="18"/>
        </w:rPr>
        <w:t>нергетиков</w:t>
      </w:r>
      <w:proofErr w:type="spellEnd"/>
      <w:r w:rsidRPr="000347C0">
        <w:rPr>
          <w:rFonts w:ascii="Arial" w:hAnsi="Arial" w:cs="Arial"/>
          <w:sz w:val="18"/>
          <w:szCs w:val="18"/>
        </w:rPr>
        <w:t>, д.3-5а/378/90</w:t>
      </w:r>
      <w:r w:rsidRPr="000347C0">
        <w:rPr>
          <w:rFonts w:ascii="Arial" w:hAnsi="Arial" w:cs="Arial"/>
          <w:sz w:val="18"/>
          <w:szCs w:val="18"/>
        </w:rPr>
        <w:br/>
        <w:t xml:space="preserve">телефон: +7 </w:t>
      </w:r>
      <w:r w:rsidRPr="000347C0">
        <w:rPr>
          <w:rFonts w:ascii="Arial" w:hAnsi="Arial" w:cs="Arial"/>
          <w:position w:val="2"/>
          <w:sz w:val="18"/>
          <w:szCs w:val="18"/>
        </w:rPr>
        <w:t>(</w:t>
      </w:r>
      <w:r w:rsidRPr="000347C0">
        <w:rPr>
          <w:rFonts w:ascii="Arial" w:hAnsi="Arial" w:cs="Arial"/>
          <w:sz w:val="18"/>
          <w:szCs w:val="18"/>
        </w:rPr>
        <w:t>495) 788</w:t>
      </w:r>
      <w:r w:rsidRPr="008F5BCB">
        <w:rPr>
          <w:rFonts w:ascii="Arial" w:hAnsi="Arial" w:cs="Arial"/>
          <w:sz w:val="18"/>
          <w:szCs w:val="18"/>
        </w:rPr>
        <w:t>-</w:t>
      </w:r>
      <w:r w:rsidRPr="000347C0">
        <w:rPr>
          <w:rFonts w:ascii="Arial" w:hAnsi="Arial" w:cs="Arial"/>
          <w:sz w:val="18"/>
          <w:szCs w:val="18"/>
        </w:rPr>
        <w:t>17</w:t>
      </w:r>
      <w:r w:rsidRPr="008F5BCB">
        <w:rPr>
          <w:rFonts w:ascii="Arial" w:hAnsi="Arial" w:cs="Arial"/>
          <w:sz w:val="18"/>
          <w:szCs w:val="18"/>
        </w:rPr>
        <w:t>-</w:t>
      </w:r>
      <w:r w:rsidRPr="000347C0">
        <w:rPr>
          <w:rFonts w:ascii="Arial" w:hAnsi="Arial" w:cs="Arial"/>
          <w:sz w:val="18"/>
          <w:szCs w:val="18"/>
        </w:rPr>
        <w:t>17 доб.4208, 8</w:t>
      </w:r>
      <w:r>
        <w:rPr>
          <w:rFonts w:ascii="Arial" w:hAnsi="Arial" w:cs="Arial"/>
          <w:sz w:val="18"/>
          <w:szCs w:val="18"/>
        </w:rPr>
        <w:t> </w:t>
      </w:r>
      <w:r w:rsidRPr="000347C0">
        <w:rPr>
          <w:rFonts w:ascii="Arial" w:hAnsi="Arial" w:cs="Arial"/>
          <w:sz w:val="18"/>
          <w:szCs w:val="18"/>
        </w:rPr>
        <w:t>800</w:t>
      </w:r>
      <w:r>
        <w:rPr>
          <w:rFonts w:ascii="Arial" w:hAnsi="Arial" w:cs="Arial"/>
          <w:sz w:val="18"/>
          <w:szCs w:val="18"/>
        </w:rPr>
        <w:t> </w:t>
      </w:r>
      <w:r w:rsidRPr="000347C0">
        <w:rPr>
          <w:rFonts w:ascii="Arial" w:hAnsi="Arial" w:cs="Arial"/>
          <w:sz w:val="18"/>
          <w:szCs w:val="18"/>
        </w:rPr>
        <w:t>100</w:t>
      </w:r>
      <w:r w:rsidRPr="008F5BCB">
        <w:rPr>
          <w:rFonts w:ascii="Arial" w:hAnsi="Arial" w:cs="Arial"/>
          <w:sz w:val="18"/>
          <w:szCs w:val="18"/>
        </w:rPr>
        <w:t xml:space="preserve"> </w:t>
      </w:r>
      <w:r w:rsidRPr="000347C0">
        <w:rPr>
          <w:rFonts w:ascii="Arial" w:hAnsi="Arial" w:cs="Arial"/>
          <w:sz w:val="18"/>
          <w:szCs w:val="18"/>
        </w:rPr>
        <w:t>2220</w:t>
      </w:r>
      <w:r w:rsidRPr="00D72712">
        <w:rPr>
          <w:rFonts w:ascii="Arial" w:hAnsi="Arial" w:cs="Arial"/>
          <w:sz w:val="18"/>
          <w:szCs w:val="18"/>
        </w:rPr>
        <w:t xml:space="preserve">  </w:t>
      </w:r>
    </w:p>
    <w:p w:rsidR="002A0355" w:rsidRPr="0055166D" w:rsidRDefault="002A0355" w:rsidP="002A0355">
      <w:pPr>
        <w:ind w:left="-142"/>
        <w:rPr>
          <w:rFonts w:ascii="Arial" w:hAnsi="Arial" w:cs="Arial"/>
          <w:sz w:val="18"/>
          <w:szCs w:val="18"/>
          <w:lang w:val="en-US"/>
        </w:rPr>
      </w:pPr>
      <w:proofErr w:type="gramStart"/>
      <w:r>
        <w:rPr>
          <w:rFonts w:ascii="Arial" w:hAnsi="Arial" w:cs="Arial"/>
          <w:sz w:val="18"/>
          <w:szCs w:val="18"/>
          <w:lang w:val="en-US"/>
        </w:rPr>
        <w:t>e</w:t>
      </w:r>
      <w:r w:rsidRPr="0055166D">
        <w:rPr>
          <w:rFonts w:ascii="Arial" w:hAnsi="Arial" w:cs="Arial"/>
          <w:sz w:val="18"/>
          <w:szCs w:val="18"/>
          <w:lang w:val="en-US"/>
        </w:rPr>
        <w:t>-</w:t>
      </w:r>
      <w:r w:rsidRPr="000347C0">
        <w:rPr>
          <w:rFonts w:ascii="Arial" w:hAnsi="Arial" w:cs="Arial"/>
          <w:sz w:val="18"/>
          <w:szCs w:val="18"/>
          <w:lang w:val="en-US"/>
        </w:rPr>
        <w:t>mail</w:t>
      </w:r>
      <w:proofErr w:type="gramEnd"/>
      <w:r w:rsidRPr="0055166D">
        <w:rPr>
          <w:rFonts w:ascii="Arial" w:hAnsi="Arial" w:cs="Arial"/>
          <w:sz w:val="18"/>
          <w:szCs w:val="18"/>
          <w:lang w:val="en-US"/>
        </w:rPr>
        <w:t xml:space="preserve">: </w:t>
      </w:r>
      <w:hyperlink r:id="rId8" w:history="1">
        <w:r w:rsidRPr="000347C0">
          <w:rPr>
            <w:rStyle w:val="a6"/>
            <w:rFonts w:ascii="Arial" w:hAnsi="Arial" w:cs="Arial"/>
            <w:sz w:val="18"/>
            <w:szCs w:val="18"/>
            <w:lang w:val="en-US"/>
          </w:rPr>
          <w:t>skzd</w:t>
        </w:r>
        <w:r w:rsidRPr="0055166D">
          <w:rPr>
            <w:rStyle w:val="a6"/>
            <w:rFonts w:ascii="Arial" w:hAnsi="Arial" w:cs="Arial"/>
            <w:sz w:val="18"/>
            <w:szCs w:val="18"/>
            <w:lang w:val="en-US"/>
          </w:rPr>
          <w:t>@</w:t>
        </w:r>
        <w:r w:rsidRPr="000347C0">
          <w:rPr>
            <w:rStyle w:val="a6"/>
            <w:rFonts w:ascii="Arial" w:hAnsi="Arial" w:cs="Arial"/>
            <w:sz w:val="18"/>
            <w:szCs w:val="18"/>
            <w:lang w:val="en-US"/>
          </w:rPr>
          <w:t>trcont</w:t>
        </w:r>
        <w:r w:rsidRPr="0055166D">
          <w:rPr>
            <w:rStyle w:val="a6"/>
            <w:rFonts w:ascii="Arial" w:hAnsi="Arial" w:cs="Arial"/>
            <w:sz w:val="18"/>
            <w:szCs w:val="18"/>
            <w:lang w:val="en-US"/>
          </w:rPr>
          <w:t>.</w:t>
        </w:r>
        <w:r w:rsidRPr="000347C0">
          <w:rPr>
            <w:rStyle w:val="a6"/>
            <w:rFonts w:ascii="Arial" w:hAnsi="Arial" w:cs="Arial"/>
            <w:sz w:val="18"/>
            <w:szCs w:val="18"/>
            <w:lang w:val="en-US"/>
          </w:rPr>
          <w:t>ru</w:t>
        </w:r>
      </w:hyperlink>
      <w:r w:rsidRPr="0055166D">
        <w:rPr>
          <w:rFonts w:ascii="Arial" w:hAnsi="Arial" w:cs="Arial"/>
          <w:sz w:val="18"/>
          <w:szCs w:val="18"/>
          <w:lang w:val="en-US"/>
        </w:rPr>
        <w:t xml:space="preserve">  </w:t>
      </w:r>
      <w:r w:rsidRPr="0096777D">
        <w:rPr>
          <w:rFonts w:ascii="Arial" w:hAnsi="Arial" w:cs="Arial"/>
          <w:sz w:val="22"/>
          <w:szCs w:val="18"/>
          <w:lang w:val="en-US"/>
        </w:rPr>
        <w:t>I</w:t>
      </w:r>
      <w:r w:rsidRPr="0055166D">
        <w:rPr>
          <w:rFonts w:ascii="Arial" w:hAnsi="Arial" w:cs="Arial"/>
          <w:sz w:val="18"/>
          <w:szCs w:val="18"/>
          <w:lang w:val="en-US"/>
        </w:rPr>
        <w:t xml:space="preserve">  </w:t>
      </w:r>
      <w:r w:rsidRPr="000347C0">
        <w:rPr>
          <w:rFonts w:ascii="Arial" w:hAnsi="Arial" w:cs="Arial"/>
          <w:sz w:val="18"/>
          <w:szCs w:val="18"/>
          <w:lang w:val="en-US"/>
        </w:rPr>
        <w:t>www</w:t>
      </w:r>
      <w:r w:rsidRPr="0055166D">
        <w:rPr>
          <w:rFonts w:ascii="Arial" w:hAnsi="Arial" w:cs="Arial"/>
          <w:sz w:val="18"/>
          <w:szCs w:val="18"/>
          <w:lang w:val="en-US"/>
        </w:rPr>
        <w:t>.</w:t>
      </w:r>
      <w:r w:rsidRPr="000347C0">
        <w:rPr>
          <w:rFonts w:ascii="Arial" w:hAnsi="Arial" w:cs="Arial"/>
          <w:sz w:val="18"/>
          <w:szCs w:val="18"/>
          <w:lang w:val="en-US"/>
        </w:rPr>
        <w:t>trcont</w:t>
      </w:r>
      <w:r w:rsidRPr="0055166D">
        <w:rPr>
          <w:rFonts w:ascii="Arial" w:hAnsi="Arial" w:cs="Arial"/>
          <w:sz w:val="18"/>
          <w:szCs w:val="18"/>
          <w:lang w:val="en-US"/>
        </w:rPr>
        <w:t>.</w:t>
      </w:r>
      <w:r w:rsidRPr="000347C0">
        <w:rPr>
          <w:rFonts w:ascii="Arial" w:hAnsi="Arial" w:cs="Arial"/>
          <w:sz w:val="18"/>
          <w:szCs w:val="18"/>
          <w:lang w:val="en-US"/>
        </w:rPr>
        <w:t>com</w:t>
      </w:r>
      <w:r w:rsidRPr="0055166D">
        <w:rPr>
          <w:rFonts w:ascii="Arial" w:hAnsi="Arial" w:cs="Arial"/>
          <w:sz w:val="18"/>
          <w:szCs w:val="18"/>
          <w:lang w:val="en-US"/>
        </w:rPr>
        <w:t xml:space="preserve">    </w:t>
      </w:r>
    </w:p>
    <w:p w:rsidR="002A0355" w:rsidRPr="0055166D" w:rsidRDefault="002A0355" w:rsidP="002A0355">
      <w:pPr>
        <w:ind w:left="-142"/>
        <w:rPr>
          <w:rFonts w:ascii="Arial" w:hAnsi="Arial" w:cs="Arial"/>
          <w:b/>
          <w:bCs/>
          <w:color w:val="002D53"/>
          <w:kern w:val="32"/>
          <w:sz w:val="18"/>
          <w:szCs w:val="18"/>
          <w:lang w:val="en-US"/>
        </w:rPr>
      </w:pPr>
    </w:p>
    <w:p w:rsidR="002A0355" w:rsidRPr="0055166D" w:rsidRDefault="002A0355" w:rsidP="002A0355">
      <w:pPr>
        <w:rPr>
          <w:rFonts w:ascii="Arial" w:hAnsi="Arial" w:cs="Arial"/>
          <w:b/>
          <w:sz w:val="16"/>
          <w:szCs w:val="18"/>
          <w:lang w:val="en-US"/>
        </w:rPr>
      </w:pPr>
    </w:p>
    <w:p w:rsidR="002A0355" w:rsidRPr="00564ABF" w:rsidRDefault="00007D5D" w:rsidP="002A0355">
      <w:pPr>
        <w:tabs>
          <w:tab w:val="right" w:pos="3969"/>
        </w:tabs>
        <w:ind w:left="-142"/>
        <w:rPr>
          <w:rFonts w:ascii="Arial" w:hAnsi="Arial" w:cs="Arial"/>
          <w:color w:val="002D53"/>
          <w:sz w:val="18"/>
          <w:szCs w:val="18"/>
        </w:rPr>
      </w:pPr>
      <w:r>
        <w:rPr>
          <w:rFonts w:ascii="Arial" w:hAnsi="Arial" w:cs="Arial"/>
          <w:color w:val="002D53"/>
          <w:sz w:val="18"/>
          <w:szCs w:val="18"/>
          <w:u w:val="single"/>
        </w:rPr>
        <w:t>_</w:t>
      </w:r>
      <w:r w:rsidR="003F7FB9">
        <w:rPr>
          <w:rFonts w:ascii="Arial" w:hAnsi="Arial" w:cs="Arial"/>
          <w:color w:val="002D53"/>
          <w:sz w:val="18"/>
          <w:szCs w:val="18"/>
          <w:u w:val="single"/>
          <w:lang w:val="en-US"/>
        </w:rPr>
        <w:t>10/10/2022</w:t>
      </w:r>
      <w:bookmarkStart w:id="0" w:name="_GoBack"/>
      <w:bookmarkEnd w:id="0"/>
      <w:r w:rsidR="008D3251">
        <w:rPr>
          <w:rFonts w:ascii="Arial" w:hAnsi="Arial" w:cs="Arial"/>
          <w:color w:val="002D53"/>
          <w:sz w:val="18"/>
          <w:szCs w:val="18"/>
          <w:u w:val="single"/>
        </w:rPr>
        <w:t>__</w:t>
      </w:r>
      <w:r w:rsidR="00AC5C89">
        <w:rPr>
          <w:rFonts w:ascii="Arial" w:hAnsi="Arial" w:cs="Arial"/>
          <w:color w:val="002D53"/>
          <w:sz w:val="18"/>
          <w:szCs w:val="18"/>
          <w:u w:val="single"/>
        </w:rPr>
        <w:t>_</w:t>
      </w:r>
      <w:r>
        <w:rPr>
          <w:rFonts w:ascii="Arial" w:hAnsi="Arial" w:cs="Arial"/>
          <w:color w:val="002D53"/>
          <w:sz w:val="18"/>
          <w:szCs w:val="18"/>
          <w:u w:val="single"/>
        </w:rPr>
        <w:t>___</w:t>
      </w:r>
      <w:r w:rsidR="002A0355" w:rsidRPr="00564ABF">
        <w:rPr>
          <w:rFonts w:ascii="Arial" w:hAnsi="Arial" w:cs="Arial"/>
          <w:color w:val="002D53"/>
          <w:sz w:val="18"/>
          <w:szCs w:val="18"/>
        </w:rPr>
        <w:t xml:space="preserve"> №</w:t>
      </w:r>
      <w:r w:rsidR="002A0355">
        <w:rPr>
          <w:rFonts w:ascii="Arial" w:hAnsi="Arial" w:cs="Arial"/>
          <w:color w:val="002D53"/>
          <w:sz w:val="18"/>
          <w:szCs w:val="18"/>
        </w:rPr>
        <w:t xml:space="preserve"> </w:t>
      </w:r>
      <w:r w:rsidR="00645E84">
        <w:rPr>
          <w:rFonts w:ascii="Arial" w:hAnsi="Arial" w:cs="Arial"/>
          <w:color w:val="002D53"/>
          <w:sz w:val="18"/>
          <w:szCs w:val="18"/>
        </w:rPr>
        <w:t>_____б/н</w:t>
      </w:r>
      <w:r w:rsidR="002A0355">
        <w:rPr>
          <w:rFonts w:ascii="Arial" w:hAnsi="Arial" w:cs="Arial"/>
          <w:color w:val="002D53"/>
          <w:sz w:val="18"/>
          <w:szCs w:val="18"/>
        </w:rPr>
        <w:t>______</w:t>
      </w:r>
    </w:p>
    <w:p w:rsidR="002A0355" w:rsidRPr="00564ABF" w:rsidRDefault="002A0355" w:rsidP="002A0355">
      <w:pPr>
        <w:tabs>
          <w:tab w:val="right" w:pos="3969"/>
        </w:tabs>
        <w:ind w:left="-142"/>
        <w:rPr>
          <w:rFonts w:ascii="Arial" w:hAnsi="Arial" w:cs="Arial"/>
          <w:sz w:val="18"/>
          <w:szCs w:val="18"/>
        </w:rPr>
      </w:pPr>
      <w:r w:rsidRPr="00FE6F63">
        <w:rPr>
          <w:rFonts w:ascii="Arial" w:hAnsi="Arial" w:cs="Arial"/>
          <w:color w:val="002D53"/>
          <w:sz w:val="18"/>
          <w:szCs w:val="18"/>
        </w:rPr>
        <w:t>на</w:t>
      </w:r>
      <w:r w:rsidRPr="00564ABF">
        <w:rPr>
          <w:rFonts w:ascii="Arial" w:hAnsi="Arial" w:cs="Arial"/>
          <w:color w:val="002D53"/>
          <w:sz w:val="18"/>
          <w:szCs w:val="18"/>
        </w:rPr>
        <w:t xml:space="preserve"> №</w:t>
      </w:r>
      <w:r w:rsidRPr="00564ABF">
        <w:rPr>
          <w:rFonts w:ascii="Arial" w:hAnsi="Arial" w:cs="Arial"/>
          <w:color w:val="002D53"/>
          <w:sz w:val="18"/>
          <w:szCs w:val="18"/>
          <w:u w:val="single"/>
        </w:rPr>
        <w:t xml:space="preserve">                        </w:t>
      </w:r>
      <w:r w:rsidRPr="00FE6F63">
        <w:rPr>
          <w:rFonts w:ascii="Arial" w:hAnsi="Arial" w:cs="Arial"/>
          <w:color w:val="002D53"/>
          <w:sz w:val="18"/>
          <w:szCs w:val="18"/>
        </w:rPr>
        <w:t>от</w:t>
      </w:r>
      <w:r w:rsidRPr="00564ABF">
        <w:rPr>
          <w:rFonts w:ascii="Arial" w:hAnsi="Arial" w:cs="Arial"/>
          <w:color w:val="002D53"/>
          <w:sz w:val="18"/>
          <w:szCs w:val="18"/>
          <w:u w:val="single"/>
        </w:rPr>
        <w:tab/>
      </w:r>
    </w:p>
    <w:p w:rsidR="002A0355" w:rsidRDefault="002A0355" w:rsidP="002A0355"/>
    <w:p w:rsidR="00C461AD" w:rsidRDefault="00C461AD" w:rsidP="00D911F6">
      <w:pPr>
        <w:ind w:left="3969"/>
        <w:rPr>
          <w:b/>
          <w:color w:val="FF0000"/>
          <w:sz w:val="28"/>
          <w:szCs w:val="28"/>
        </w:rPr>
      </w:pPr>
    </w:p>
    <w:p w:rsidR="00C461AD" w:rsidRDefault="00C461AD" w:rsidP="00D911F6">
      <w:pPr>
        <w:ind w:left="3969"/>
        <w:rPr>
          <w:b/>
          <w:color w:val="FF0000"/>
          <w:sz w:val="28"/>
          <w:szCs w:val="28"/>
        </w:rPr>
      </w:pPr>
    </w:p>
    <w:p w:rsidR="00D911F6" w:rsidRPr="00BD3718" w:rsidRDefault="00D911F6" w:rsidP="00D911F6">
      <w:pPr>
        <w:ind w:left="3969"/>
        <w:rPr>
          <w:b/>
          <w:sz w:val="28"/>
          <w:szCs w:val="28"/>
        </w:rPr>
      </w:pPr>
      <w:r w:rsidRPr="00BD3718">
        <w:rPr>
          <w:b/>
          <w:sz w:val="28"/>
          <w:szCs w:val="28"/>
        </w:rPr>
        <w:t>ВНИМАНИЕ!</w:t>
      </w:r>
    </w:p>
    <w:p w:rsidR="00D911F6" w:rsidRPr="00CC24AD" w:rsidRDefault="00D911F6" w:rsidP="00D911F6">
      <w:pPr>
        <w:jc w:val="both"/>
        <w:rPr>
          <w:bCs/>
          <w:sz w:val="22"/>
          <w:szCs w:val="22"/>
        </w:rPr>
      </w:pPr>
    </w:p>
    <w:p w:rsidR="008F358E" w:rsidRPr="003F729D" w:rsidRDefault="008F358E" w:rsidP="008F358E">
      <w:pPr>
        <w:pStyle w:val="13"/>
        <w:suppressAutoHyphens/>
        <w:ind w:firstLine="708"/>
        <w:rPr>
          <w:sz w:val="24"/>
          <w:szCs w:val="24"/>
        </w:rPr>
      </w:pPr>
      <w:r w:rsidRPr="003F729D">
        <w:rPr>
          <w:bCs/>
          <w:snapToGrid w:val="0"/>
          <w:sz w:val="24"/>
          <w:szCs w:val="24"/>
        </w:rPr>
        <w:t>Филиал ПАО «</w:t>
      </w:r>
      <w:proofErr w:type="spellStart"/>
      <w:r w:rsidRPr="003F729D">
        <w:rPr>
          <w:bCs/>
          <w:snapToGrid w:val="0"/>
          <w:sz w:val="24"/>
          <w:szCs w:val="24"/>
        </w:rPr>
        <w:t>ТрансКонтейнер</w:t>
      </w:r>
      <w:proofErr w:type="spellEnd"/>
      <w:r w:rsidRPr="003F729D">
        <w:rPr>
          <w:bCs/>
          <w:snapToGrid w:val="0"/>
          <w:sz w:val="24"/>
          <w:szCs w:val="24"/>
        </w:rPr>
        <w:t>» на</w:t>
      </w:r>
      <w:r w:rsidRPr="003F729D">
        <w:rPr>
          <w:sz w:val="24"/>
          <w:szCs w:val="24"/>
        </w:rPr>
        <w:t xml:space="preserve"> Северо-Кавказской железной дороге</w:t>
      </w:r>
      <w:r w:rsidRPr="003F729D">
        <w:rPr>
          <w:bCs/>
          <w:snapToGrid w:val="0"/>
          <w:sz w:val="24"/>
          <w:szCs w:val="24"/>
        </w:rPr>
        <w:t xml:space="preserve">  информирует о внесении и</w:t>
      </w:r>
      <w:r w:rsidRPr="003F729D">
        <w:rPr>
          <w:snapToGrid w:val="0"/>
          <w:sz w:val="24"/>
          <w:szCs w:val="24"/>
        </w:rPr>
        <w:t xml:space="preserve">зменений в документацию о закупке </w:t>
      </w:r>
      <w:r w:rsidR="008D3251" w:rsidRPr="003F729D">
        <w:rPr>
          <w:sz w:val="24"/>
          <w:szCs w:val="24"/>
        </w:rPr>
        <w:t>№ ОКэ-НКПСКЖД-22-0006 по предмету закупки «Услуги по обеспечению сохранности имущества, охране объектов филиала ПАО "</w:t>
      </w:r>
      <w:proofErr w:type="spellStart"/>
      <w:r w:rsidR="008D3251" w:rsidRPr="003F729D">
        <w:rPr>
          <w:sz w:val="24"/>
          <w:szCs w:val="24"/>
        </w:rPr>
        <w:t>ТрансКонтейнер</w:t>
      </w:r>
      <w:proofErr w:type="spellEnd"/>
      <w:r w:rsidR="008D3251" w:rsidRPr="003F729D">
        <w:rPr>
          <w:sz w:val="24"/>
          <w:szCs w:val="24"/>
        </w:rPr>
        <w:t>" на Северо-Кавказской железной дороге, расположенных на контейнерном терминале Владикавказ»</w:t>
      </w:r>
      <w:r w:rsidRPr="003F729D">
        <w:rPr>
          <w:sz w:val="24"/>
          <w:szCs w:val="24"/>
        </w:rPr>
        <w:t>:</w:t>
      </w:r>
    </w:p>
    <w:p w:rsidR="00203E89" w:rsidRPr="003F729D" w:rsidRDefault="00203E89" w:rsidP="00D911F6">
      <w:pPr>
        <w:pStyle w:val="af0"/>
        <w:rPr>
          <w:sz w:val="24"/>
        </w:rPr>
      </w:pPr>
    </w:p>
    <w:p w:rsidR="002A0355" w:rsidRPr="003F729D" w:rsidRDefault="002A0355" w:rsidP="002A0355">
      <w:pPr>
        <w:tabs>
          <w:tab w:val="left" w:pos="0"/>
        </w:tabs>
        <w:ind w:firstLine="142"/>
        <w:jc w:val="both"/>
        <w:rPr>
          <w:b/>
        </w:rPr>
      </w:pPr>
      <w:r w:rsidRPr="003F729D">
        <w:rPr>
          <w:b/>
        </w:rPr>
        <w:t>В документации о закупке:</w:t>
      </w:r>
    </w:p>
    <w:p w:rsidR="0040726B" w:rsidRPr="003F729D" w:rsidRDefault="0040726B" w:rsidP="0040726B">
      <w:pPr>
        <w:tabs>
          <w:tab w:val="left" w:pos="0"/>
        </w:tabs>
        <w:jc w:val="both"/>
      </w:pPr>
    </w:p>
    <w:p w:rsidR="008D3251" w:rsidRPr="003F729D" w:rsidRDefault="008D3251" w:rsidP="00AC5C89">
      <w:pPr>
        <w:pStyle w:val="ae"/>
        <w:numPr>
          <w:ilvl w:val="0"/>
          <w:numId w:val="4"/>
        </w:numPr>
        <w:tabs>
          <w:tab w:val="left" w:pos="0"/>
        </w:tabs>
        <w:jc w:val="both"/>
        <w:rPr>
          <w:lang w:val="ru-RU"/>
        </w:rPr>
      </w:pPr>
      <w:r w:rsidRPr="003F729D">
        <w:rPr>
          <w:lang w:val="ru-RU"/>
        </w:rPr>
        <w:t>В приложении №5 «Договор об оказании услуг по охране объектов»   п. 4.1.2. Договора изложить в следующей редакции:</w:t>
      </w:r>
    </w:p>
    <w:p w:rsidR="00E81783" w:rsidRPr="00335EA3" w:rsidRDefault="008D3251" w:rsidP="00E81783">
      <w:pPr>
        <w:ind w:left="75" w:right="94"/>
        <w:jc w:val="both"/>
        <w:rPr>
          <w:b/>
        </w:rPr>
      </w:pPr>
      <w:r w:rsidRPr="003F729D">
        <w:rPr>
          <w:bdr w:val="none" w:sz="0" w:space="0" w:color="auto" w:frame="1"/>
          <w:shd w:val="clear" w:color="auto" w:fill="FFFFFF"/>
        </w:rPr>
        <w:t>«</w:t>
      </w:r>
      <w:r w:rsidR="00E81783">
        <w:rPr>
          <w:b/>
        </w:rPr>
        <w:t>4.1.Исполнитель обязан:</w:t>
      </w:r>
    </w:p>
    <w:p w:rsidR="00E81783" w:rsidRPr="00E81783" w:rsidRDefault="00E81783" w:rsidP="00E81783"/>
    <w:p w:rsidR="00E81783" w:rsidRPr="00335EA3" w:rsidRDefault="00E81783" w:rsidP="00E81783">
      <w:pPr>
        <w:pStyle w:val="43"/>
        <w:jc w:val="both"/>
      </w:pPr>
      <w:r>
        <w:t xml:space="preserve">4.1.2. Обеспечивать соблюдение требований к сотрудникам на постах Заказчика, а именно каждый сотрудник: </w:t>
      </w:r>
    </w:p>
    <w:p w:rsidR="00E81783" w:rsidRPr="00335EA3" w:rsidRDefault="00E81783" w:rsidP="00E81783">
      <w:pPr>
        <w:pStyle w:val="43"/>
        <w:jc w:val="both"/>
      </w:pPr>
      <w:r>
        <w:t>- должен состоять в трудовых отношениях с Исполнителем.</w:t>
      </w:r>
    </w:p>
    <w:p w:rsidR="00E81783" w:rsidRPr="00E81783" w:rsidRDefault="00E81783" w:rsidP="00E81783">
      <w:pPr>
        <w:pStyle w:val="43"/>
        <w:jc w:val="both"/>
      </w:pPr>
      <w:proofErr w:type="gramStart"/>
      <w: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w:t>
      </w:r>
      <w:r w:rsidRPr="00E81783">
        <w:t xml:space="preserve">правовыми актами Правительства Российской Федерации и МВД России. </w:t>
      </w:r>
      <w:proofErr w:type="gramEnd"/>
    </w:p>
    <w:p w:rsidR="00E81783" w:rsidRPr="00E81783" w:rsidRDefault="00E81783" w:rsidP="00E81783">
      <w:pPr>
        <w:pStyle w:val="43"/>
        <w:jc w:val="both"/>
      </w:pPr>
      <w:r w:rsidRPr="00E81783">
        <w:t xml:space="preserve">- в соответствии с приказом МЧС России № 806 от 18.11.2021 г. должен не реже 1 раза в полугодие проходить противопожарный инструктаж у лица, назначенного Исполнителем  ответственным за обеспечение пожарной безопасности и прошедшего </w:t>
      </w:r>
      <w:proofErr w:type="gramStart"/>
      <w:r w:rsidRPr="00E81783">
        <w:t>обучение по</w:t>
      </w:r>
      <w:proofErr w:type="gramEnd"/>
      <w:r w:rsidRPr="00E81783">
        <w:t xml:space="preserve"> соответствующей программе обучения, утвержденной руководителем организации; </w:t>
      </w:r>
    </w:p>
    <w:p w:rsidR="008D3251" w:rsidRPr="00E81783" w:rsidRDefault="00E81783" w:rsidP="00E81783">
      <w:pPr>
        <w:pStyle w:val="43"/>
        <w:jc w:val="both"/>
      </w:pPr>
      <w:r w:rsidRPr="00E81783">
        <w:t>- должен иметь возраст в пределах от 25 до 55 лет</w:t>
      </w:r>
      <w:proofErr w:type="gramStart"/>
      <w:r w:rsidRPr="00E81783">
        <w:t>;</w:t>
      </w:r>
      <w:r w:rsidR="008D3251" w:rsidRPr="00E81783">
        <w:rPr>
          <w:bdr w:val="none" w:sz="0" w:space="0" w:color="auto" w:frame="1"/>
          <w:shd w:val="clear" w:color="auto" w:fill="FFFFFF"/>
        </w:rPr>
        <w:t>"</w:t>
      </w:r>
      <w:proofErr w:type="gramEnd"/>
    </w:p>
    <w:p w:rsidR="008D3251" w:rsidRDefault="008D3251" w:rsidP="00AC5C89">
      <w:pPr>
        <w:tabs>
          <w:tab w:val="left" w:pos="0"/>
        </w:tabs>
        <w:jc w:val="both"/>
      </w:pPr>
    </w:p>
    <w:p w:rsidR="00A465E4" w:rsidRPr="00B30229" w:rsidRDefault="00A465E4" w:rsidP="002A0355">
      <w:pPr>
        <w:ind w:left="426" w:firstLine="141"/>
        <w:jc w:val="center"/>
        <w:rPr>
          <w:b/>
          <w:bCs/>
        </w:rPr>
      </w:pPr>
    </w:p>
    <w:p w:rsidR="00492C63" w:rsidRPr="00B30229" w:rsidRDefault="00492C63" w:rsidP="00492C63">
      <w:pPr>
        <w:numPr>
          <w:ilvl w:val="2"/>
          <w:numId w:val="0"/>
        </w:numPr>
        <w:tabs>
          <w:tab w:val="num" w:pos="1985"/>
        </w:tabs>
        <w:jc w:val="both"/>
        <w:rPr>
          <w:sz w:val="4"/>
          <w:szCs w:val="4"/>
        </w:rPr>
      </w:pPr>
    </w:p>
    <w:p w:rsidR="00492C63" w:rsidRPr="00B30229" w:rsidRDefault="00492C63" w:rsidP="005F4D81">
      <w:pPr>
        <w:jc w:val="both"/>
      </w:pPr>
      <w:r w:rsidRPr="00B30229">
        <w:t>Директор филиал</w:t>
      </w:r>
      <w:r w:rsidR="00DB5C69" w:rsidRPr="00B30229">
        <w:t>а</w:t>
      </w:r>
      <w:r w:rsidR="005F4D81" w:rsidRPr="00B30229">
        <w:t xml:space="preserve">           </w:t>
      </w:r>
      <w:r w:rsidR="00DB5C69" w:rsidRPr="00B30229">
        <w:t xml:space="preserve">                    </w:t>
      </w:r>
      <w:r w:rsidR="005F4D81" w:rsidRPr="00B30229">
        <w:t xml:space="preserve">            </w:t>
      </w:r>
      <w:r w:rsidRPr="00B30229">
        <w:tab/>
        <w:t xml:space="preserve">             </w:t>
      </w:r>
      <w:r w:rsidRPr="00B30229">
        <w:tab/>
        <w:t xml:space="preserve">     </w:t>
      </w:r>
      <w:r w:rsidR="00DB5C69" w:rsidRPr="00B30229">
        <w:t xml:space="preserve">           </w:t>
      </w:r>
      <w:r w:rsidRPr="00B30229">
        <w:t xml:space="preserve">            </w:t>
      </w:r>
      <w:r w:rsidR="00BD3718">
        <w:t xml:space="preserve">             </w:t>
      </w:r>
      <w:r w:rsidRPr="00B30229">
        <w:t xml:space="preserve">  Е.Е. Бабич</w:t>
      </w:r>
    </w:p>
    <w:p w:rsidR="00E81783" w:rsidRDefault="00E81783" w:rsidP="00DB5C69">
      <w:pPr>
        <w:rPr>
          <w:sz w:val="18"/>
          <w:szCs w:val="18"/>
        </w:rPr>
      </w:pPr>
    </w:p>
    <w:p w:rsidR="00E81783" w:rsidRDefault="00E81783" w:rsidP="00DB5C69">
      <w:pPr>
        <w:rPr>
          <w:sz w:val="18"/>
          <w:szCs w:val="18"/>
        </w:rPr>
      </w:pPr>
    </w:p>
    <w:p w:rsidR="00E81783" w:rsidRDefault="00E81783" w:rsidP="00DB5C69">
      <w:pPr>
        <w:rPr>
          <w:sz w:val="18"/>
          <w:szCs w:val="18"/>
        </w:rPr>
      </w:pPr>
    </w:p>
    <w:p w:rsidR="00492C63" w:rsidRPr="00B30229" w:rsidRDefault="00492C63" w:rsidP="00DB5C69">
      <w:pPr>
        <w:rPr>
          <w:sz w:val="18"/>
          <w:szCs w:val="18"/>
        </w:rPr>
      </w:pPr>
      <w:r w:rsidRPr="00B30229">
        <w:rPr>
          <w:sz w:val="18"/>
          <w:szCs w:val="18"/>
        </w:rPr>
        <w:t>Исполнитель: НКПЛ Давыдова Т.Н.</w:t>
      </w:r>
    </w:p>
    <w:p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42-14</w:t>
      </w:r>
    </w:p>
    <w:sectPr w:rsidR="004E4FE8" w:rsidRPr="00DB5C69" w:rsidSect="00DB5C69">
      <w:headerReference w:type="default" r:id="rId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0D" w:rsidRDefault="00EF290D">
      <w:r>
        <w:separator/>
      </w:r>
    </w:p>
  </w:endnote>
  <w:endnote w:type="continuationSeparator" w:id="0">
    <w:p w:rsidR="00EF290D" w:rsidRDefault="00EF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0D" w:rsidRDefault="00EF290D">
      <w:r>
        <w:separator/>
      </w:r>
    </w:p>
  </w:footnote>
  <w:footnote w:type="continuationSeparator" w:id="0">
    <w:p w:rsidR="00EF290D" w:rsidRDefault="00EF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E4" w:rsidRPr="00843E79" w:rsidRDefault="001926E4" w:rsidP="000D1363">
    <w:pPr>
      <w:ind w:left="4536"/>
      <w:rPr>
        <w:szCs w:val="28"/>
      </w:rPr>
    </w:pPr>
  </w:p>
  <w:p w:rsidR="001926E4" w:rsidRPr="000D1363" w:rsidRDefault="001926E4">
    <w:pPr>
      <w:pStyle w:val="a4"/>
      <w:rPr>
        <w:lang w:val="en-US"/>
      </w:rPr>
    </w:pPr>
  </w:p>
  <w:p w:rsidR="001926E4" w:rsidRDefault="001926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2F1703"/>
    <w:multiLevelType w:val="multilevel"/>
    <w:tmpl w:val="EF2E3EB2"/>
    <w:lvl w:ilvl="0">
      <w:start w:val="4"/>
      <w:numFmt w:val="decimal"/>
      <w:lvlText w:val="%1."/>
      <w:lvlJc w:val="left"/>
      <w:pPr>
        <w:ind w:left="540" w:hanging="540"/>
      </w:pPr>
      <w:rPr>
        <w:rFonts w:hint="default"/>
      </w:rPr>
    </w:lvl>
    <w:lvl w:ilvl="1">
      <w:start w:val="1"/>
      <w:numFmt w:val="decimal"/>
      <w:lvlText w:val="%1.%2."/>
      <w:lvlJc w:val="left"/>
      <w:pPr>
        <w:ind w:left="1004" w:hanging="540"/>
      </w:pPr>
      <w:rPr>
        <w:rFonts w:hint="default"/>
      </w:rPr>
    </w:lvl>
    <w:lvl w:ilvl="2">
      <w:start w:val="2"/>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num w:numId="1">
    <w:abstractNumId w:val="5"/>
  </w:num>
  <w:num w:numId="2">
    <w:abstractNumId w:val="4"/>
  </w:num>
  <w:num w:numId="3">
    <w:abstractNumId w:val="8"/>
  </w:num>
  <w:num w:numId="4">
    <w:abstractNumId w:val="7"/>
  </w:num>
  <w:num w:numId="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63"/>
    <w:rsid w:val="00001770"/>
    <w:rsid w:val="00007D5D"/>
    <w:rsid w:val="00015F5B"/>
    <w:rsid w:val="00016DA7"/>
    <w:rsid w:val="0002542B"/>
    <w:rsid w:val="00033182"/>
    <w:rsid w:val="00033635"/>
    <w:rsid w:val="00034DF0"/>
    <w:rsid w:val="000447ED"/>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E7997"/>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C5C"/>
    <w:rsid w:val="003F729D"/>
    <w:rsid w:val="003F7A0B"/>
    <w:rsid w:val="003F7FB9"/>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A4E45"/>
    <w:rsid w:val="008B1501"/>
    <w:rsid w:val="008B1E3D"/>
    <w:rsid w:val="008C7898"/>
    <w:rsid w:val="008D1F60"/>
    <w:rsid w:val="008D26CB"/>
    <w:rsid w:val="008D3251"/>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4D20"/>
    <w:rsid w:val="00A168EC"/>
    <w:rsid w:val="00A17231"/>
    <w:rsid w:val="00A211DF"/>
    <w:rsid w:val="00A251E5"/>
    <w:rsid w:val="00A26657"/>
    <w:rsid w:val="00A3527D"/>
    <w:rsid w:val="00A416C1"/>
    <w:rsid w:val="00A465E4"/>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69E3"/>
    <w:rsid w:val="00B4706B"/>
    <w:rsid w:val="00B55247"/>
    <w:rsid w:val="00B5539A"/>
    <w:rsid w:val="00B55588"/>
    <w:rsid w:val="00B556B6"/>
    <w:rsid w:val="00B57376"/>
    <w:rsid w:val="00B57C81"/>
    <w:rsid w:val="00B64D85"/>
    <w:rsid w:val="00B64F6E"/>
    <w:rsid w:val="00B70DAE"/>
    <w:rsid w:val="00B8122E"/>
    <w:rsid w:val="00B8345B"/>
    <w:rsid w:val="00B91655"/>
    <w:rsid w:val="00B97743"/>
    <w:rsid w:val="00BA10EC"/>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1163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504E"/>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1783"/>
    <w:rsid w:val="00E86897"/>
    <w:rsid w:val="00E9142D"/>
    <w:rsid w:val="00E9551D"/>
    <w:rsid w:val="00E9560C"/>
    <w:rsid w:val="00EA5CD6"/>
    <w:rsid w:val="00EB72D6"/>
    <w:rsid w:val="00EC1D29"/>
    <w:rsid w:val="00ED4DFA"/>
    <w:rsid w:val="00EF0BEA"/>
    <w:rsid w:val="00EF250C"/>
    <w:rsid w:val="00EF290D"/>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033968722">
      <w:bodyDiv w:val="1"/>
      <w:marLeft w:val="0"/>
      <w:marRight w:val="0"/>
      <w:marTop w:val="0"/>
      <w:marBottom w:val="0"/>
      <w:divBdr>
        <w:top w:val="none" w:sz="0" w:space="0" w:color="auto"/>
        <w:left w:val="none" w:sz="0" w:space="0" w:color="auto"/>
        <w:bottom w:val="none" w:sz="0" w:space="0" w:color="auto"/>
        <w:right w:val="none" w:sz="0" w:space="0" w:color="auto"/>
      </w:divBdr>
      <w:divsChild>
        <w:div w:id="668220374">
          <w:marLeft w:val="0"/>
          <w:marRight w:val="0"/>
          <w:marTop w:val="0"/>
          <w:marBottom w:val="0"/>
          <w:divBdr>
            <w:top w:val="none" w:sz="0" w:space="0" w:color="auto"/>
            <w:left w:val="none" w:sz="0" w:space="0" w:color="auto"/>
            <w:bottom w:val="none" w:sz="0" w:space="0" w:color="auto"/>
            <w:right w:val="none" w:sz="0" w:space="0" w:color="auto"/>
          </w:divBdr>
        </w:div>
        <w:div w:id="7635742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zd@trco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2029</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Давыдова Татьяна Николаевна</cp:lastModifiedBy>
  <cp:revision>4</cp:revision>
  <cp:lastPrinted>2022-06-09T13:10:00Z</cp:lastPrinted>
  <dcterms:created xsi:type="dcterms:W3CDTF">2022-10-05T08:40:00Z</dcterms:created>
  <dcterms:modified xsi:type="dcterms:W3CDTF">2022-10-10T05:29:00Z</dcterms:modified>
</cp:coreProperties>
</file>