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6C" w:rsidRPr="0023156C" w:rsidRDefault="002F4684" w:rsidP="0023156C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75pt;height:53.25pt;visibility:visible;mso-wrap-style:square">
            <v:imagedata r:id="rId5" o:title=""/>
            <o:lock v:ext="edit" aspectratio="f"/>
          </v:shape>
        </w:pict>
      </w:r>
    </w:p>
    <w:p w:rsidR="0023156C" w:rsidRPr="0023156C" w:rsidRDefault="0023156C" w:rsidP="0023156C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3156C" w:rsidRPr="0023156C" w:rsidRDefault="0023156C" w:rsidP="0023156C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>ФИЛИАЛ ПАО «ТРАНСКОНТЕЙНЕР» НА</w:t>
      </w:r>
      <w:r w:rsidRPr="0023156C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</w:t>
      </w:r>
      <w:proofErr w:type="gramEnd"/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 xml:space="preserve"> ЖЕЛЕЗНОЙ</w:t>
      </w:r>
      <w:r w:rsidRPr="0023156C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23156C" w:rsidRPr="002238F9" w:rsidRDefault="0023156C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585DC2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 ИЗ 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0</w:t>
      </w:r>
      <w:r w:rsidR="002F4684">
        <w:rPr>
          <w:rFonts w:ascii="Times New Roman" w:hAnsi="Times New Roman"/>
          <w:b/>
          <w:bCs/>
          <w:sz w:val="24"/>
          <w:szCs w:val="24"/>
        </w:rPr>
        <w:t>9</w:t>
      </w:r>
      <w:r w:rsidR="00ED0410" w:rsidRPr="002238F9">
        <w:rPr>
          <w:rFonts w:ascii="Times New Roman" w:hAnsi="Times New Roman"/>
          <w:b/>
          <w:bCs/>
          <w:sz w:val="24"/>
          <w:szCs w:val="24"/>
        </w:rPr>
        <w:t>-2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="000058BA" w:rsidRPr="002238F9">
        <w:rPr>
          <w:rFonts w:ascii="Times New Roman" w:hAnsi="Times New Roman"/>
          <w:b/>
          <w:sz w:val="24"/>
          <w:szCs w:val="24"/>
        </w:rPr>
        <w:t>/ПРГ</w:t>
      </w:r>
    </w:p>
    <w:p w:rsidR="00CE7601" w:rsidRPr="002238F9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037E00" w:rsidRPr="002238F9" w:rsidRDefault="000058BA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2238F9">
        <w:rPr>
          <w:rFonts w:ascii="Times New Roman" w:hAnsi="Times New Roman"/>
          <w:b/>
          <w:bCs/>
          <w:sz w:val="24"/>
          <w:szCs w:val="24"/>
        </w:rPr>
        <w:t>ПАО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2238F9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2238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2238F9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037E00" w:rsidRPr="002238F9" w:rsidRDefault="000058BA" w:rsidP="002238F9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состоявшегося «</w:t>
      </w:r>
      <w:r w:rsidR="002F4684">
        <w:rPr>
          <w:rFonts w:ascii="Times New Roman" w:hAnsi="Times New Roman"/>
          <w:b/>
          <w:bCs/>
          <w:sz w:val="24"/>
          <w:szCs w:val="24"/>
        </w:rPr>
        <w:t>14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2F4684">
        <w:rPr>
          <w:rFonts w:ascii="Times New Roman" w:hAnsi="Times New Roman"/>
          <w:b/>
          <w:bCs/>
          <w:sz w:val="24"/>
          <w:szCs w:val="24"/>
        </w:rPr>
        <w:t>июня</w:t>
      </w:r>
      <w:bookmarkStart w:id="0" w:name="_GoBack"/>
      <w:bookmarkEnd w:id="0"/>
      <w:r w:rsidR="009142EA" w:rsidRPr="002238F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CE7601" w:rsidRPr="002238F9" w:rsidRDefault="00CE7601" w:rsidP="002238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 w:rsidR="00585DC2"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proofErr w:type="gramStart"/>
      <w:r w:rsidR="00585DC2" w:rsidRPr="002238F9">
        <w:rPr>
          <w:rFonts w:ascii="Times New Roman" w:hAnsi="Times New Roman"/>
          <w:sz w:val="24"/>
          <w:szCs w:val="24"/>
        </w:rPr>
        <w:t>ПРГ</w:t>
      </w:r>
      <w:r w:rsidR="00585DC2">
        <w:rPr>
          <w:rFonts w:ascii="Times New Roman" w:hAnsi="Times New Roman"/>
          <w:sz w:val="24"/>
          <w:szCs w:val="24"/>
        </w:rPr>
        <w:t xml:space="preserve">)  </w:t>
      </w:r>
      <w:r w:rsidRPr="002238F9">
        <w:rPr>
          <w:rFonts w:ascii="Times New Roman" w:hAnsi="Times New Roman"/>
          <w:sz w:val="24"/>
          <w:szCs w:val="24"/>
        </w:rPr>
        <w:t>–</w:t>
      </w:r>
      <w:proofErr w:type="gramEnd"/>
      <w:r w:rsidRPr="002238F9">
        <w:rPr>
          <w:rFonts w:ascii="Times New Roman" w:hAnsi="Times New Roman"/>
          <w:sz w:val="24"/>
          <w:szCs w:val="24"/>
        </w:rPr>
        <w:t xml:space="preserve"> шесть человек. Приняли участие – </w:t>
      </w:r>
      <w:r w:rsidR="006D29FC">
        <w:rPr>
          <w:rFonts w:ascii="Times New Roman" w:hAnsi="Times New Roman"/>
          <w:sz w:val="24"/>
          <w:szCs w:val="24"/>
        </w:rPr>
        <w:t>четыре</w:t>
      </w:r>
      <w:r w:rsidR="00997FDE" w:rsidRPr="002238F9">
        <w:rPr>
          <w:rFonts w:ascii="Times New Roman" w:hAnsi="Times New Roman"/>
          <w:sz w:val="24"/>
          <w:szCs w:val="24"/>
        </w:rPr>
        <w:t xml:space="preserve"> человек</w:t>
      </w:r>
      <w:r w:rsidR="006D29FC">
        <w:rPr>
          <w:rFonts w:ascii="Times New Roman" w:hAnsi="Times New Roman"/>
          <w:sz w:val="24"/>
          <w:szCs w:val="24"/>
        </w:rPr>
        <w:t>а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E7601" w:rsidRPr="002238F9" w:rsidRDefault="00585DC2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Вопрос 1</w:t>
      </w:r>
      <w:r w:rsidR="00CE7601"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:rsidR="003B318F" w:rsidRPr="005B3745" w:rsidRDefault="006D29FC" w:rsidP="00585DC2">
      <w:pPr>
        <w:suppressAutoHyphens/>
        <w:spacing w:before="120"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A6132E">
        <w:rPr>
          <w:rFonts w:ascii="Times New Roman" w:hAnsi="Times New Roman"/>
          <w:sz w:val="24"/>
          <w:szCs w:val="24"/>
        </w:rPr>
        <w:t xml:space="preserve">Рассмотрение и сопоставление заявок на участие в закупке способом размещения оферты №РО-ЗСИБ-24-0007 по предмету закупки «Частичная перекраска железнодорожного/морского контейнера (от верхней до нижней продольной балки в габаритах закрываемой надписи), удаление с боковых поверхностей контейнеров пленочных логотипов, </w:t>
      </w:r>
      <w:proofErr w:type="spellStart"/>
      <w:r w:rsidRPr="00A6132E">
        <w:rPr>
          <w:rFonts w:ascii="Times New Roman" w:hAnsi="Times New Roman"/>
          <w:sz w:val="24"/>
          <w:szCs w:val="24"/>
        </w:rPr>
        <w:t>перетрафаречивание</w:t>
      </w:r>
      <w:proofErr w:type="spellEnd"/>
      <w:r w:rsidRPr="00A6132E">
        <w:rPr>
          <w:rFonts w:ascii="Times New Roman" w:hAnsi="Times New Roman"/>
          <w:sz w:val="24"/>
          <w:szCs w:val="24"/>
        </w:rPr>
        <w:t xml:space="preserve"> контейнера (изменение буквенно-цифрового обозначения на контейнере в семи местах: внутри, на крышах в двух местах, на четырех стенах, внесение необходимых изменений в совмещенную табличку КБК/КТК). Место проведения работ: г. Новосибирск, ул. </w:t>
      </w:r>
      <w:proofErr w:type="spellStart"/>
      <w:r w:rsidRPr="00A6132E">
        <w:rPr>
          <w:rFonts w:ascii="Times New Roman" w:hAnsi="Times New Roman"/>
          <w:sz w:val="24"/>
          <w:szCs w:val="24"/>
        </w:rPr>
        <w:t>Толмачевская</w:t>
      </w:r>
      <w:proofErr w:type="spellEnd"/>
      <w:r w:rsidRPr="00A6132E">
        <w:rPr>
          <w:rFonts w:ascii="Times New Roman" w:hAnsi="Times New Roman"/>
          <w:sz w:val="24"/>
          <w:szCs w:val="24"/>
        </w:rPr>
        <w:t xml:space="preserve">, 1, контейнерный терминал </w:t>
      </w:r>
      <w:proofErr w:type="spellStart"/>
      <w:r w:rsidRPr="00A6132E">
        <w:rPr>
          <w:rFonts w:ascii="Times New Roman" w:hAnsi="Times New Roman"/>
          <w:sz w:val="24"/>
          <w:szCs w:val="24"/>
        </w:rPr>
        <w:t>Клещиха</w:t>
      </w:r>
      <w:proofErr w:type="spellEnd"/>
      <w:r w:rsidRPr="00A6132E">
        <w:rPr>
          <w:rFonts w:ascii="Times New Roman" w:hAnsi="Times New Roman"/>
          <w:sz w:val="24"/>
          <w:szCs w:val="24"/>
        </w:rPr>
        <w:t>. г. Барнаул, ул. Привокзальная, 87Б, контейнерный терминал Барнаул. г. Омск, ул. Рельсовая, 22, контейнерный терминал Омск-Восточный</w:t>
      </w:r>
      <w:r w:rsidRPr="00A6132E">
        <w:rPr>
          <w:rFonts w:ascii="Times New Roman" w:hAnsi="Times New Roman"/>
          <w:color w:val="000000"/>
          <w:sz w:val="24"/>
          <w:szCs w:val="24"/>
        </w:rPr>
        <w:t>»</w:t>
      </w:r>
      <w:r w:rsidRPr="00A6132E">
        <w:rPr>
          <w:rFonts w:ascii="Times New Roman" w:hAnsi="Times New Roman"/>
          <w:sz w:val="24"/>
          <w:szCs w:val="24"/>
        </w:rPr>
        <w:t xml:space="preserve"> (далее – </w:t>
      </w:r>
      <w:r>
        <w:rPr>
          <w:rFonts w:ascii="Times New Roman" w:hAnsi="Times New Roman"/>
          <w:sz w:val="24"/>
          <w:szCs w:val="24"/>
        </w:rPr>
        <w:t>Размещение оферты</w:t>
      </w:r>
      <w:r w:rsidRPr="00A6132E">
        <w:rPr>
          <w:rFonts w:ascii="Times New Roman" w:hAnsi="Times New Roman"/>
          <w:sz w:val="24"/>
          <w:szCs w:val="24"/>
        </w:rPr>
        <w:t>)</w:t>
      </w:r>
      <w:r w:rsidR="00E111BB" w:rsidRPr="00691AB1">
        <w:rPr>
          <w:rFonts w:ascii="Times New Roman" w:hAnsi="Times New Roman"/>
          <w:sz w:val="24"/>
          <w:szCs w:val="24"/>
        </w:rPr>
        <w:t>.</w:t>
      </w:r>
    </w:p>
    <w:p w:rsidR="00232D72" w:rsidRPr="002238F9" w:rsidRDefault="00232D72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45E3" w:rsidRDefault="00E63263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585DC2">
        <w:rPr>
          <w:rFonts w:ascii="Times New Roman" w:hAnsi="Times New Roman"/>
          <w:b/>
          <w:sz w:val="24"/>
          <w:szCs w:val="24"/>
          <w:u w:val="single"/>
        </w:rPr>
        <w:t>вопросу 1</w:t>
      </w:r>
      <w:r w:rsidR="00CE7601" w:rsidRPr="002238F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7491C" w:rsidRDefault="0087491C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2"/>
        <w:gridCol w:w="2030"/>
        <w:gridCol w:w="2030"/>
        <w:gridCol w:w="2030"/>
      </w:tblGrid>
      <w:tr w:rsidR="006D29FC" w:rsidRPr="002238F9" w:rsidTr="0086778D">
        <w:trPr>
          <w:jc w:val="center"/>
        </w:trPr>
        <w:tc>
          <w:tcPr>
            <w:tcW w:w="1916" w:type="pct"/>
          </w:tcPr>
          <w:p w:rsidR="006D29FC" w:rsidRPr="002238F9" w:rsidRDefault="006D29FC" w:rsidP="0086778D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gridSpan w:val="3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.2024 г. 10 часов 00 минут </w:t>
            </w:r>
          </w:p>
        </w:tc>
      </w:tr>
      <w:tr w:rsidR="006D29FC" w:rsidRPr="002238F9" w:rsidTr="0086778D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gridSpan w:val="3"/>
            <w:tcBorders>
              <w:bottom w:val="single" w:sz="4" w:space="0" w:color="auto"/>
            </w:tcBorders>
            <w:vAlign w:val="center"/>
          </w:tcPr>
          <w:p w:rsidR="006D29FC" w:rsidRPr="002238F9" w:rsidRDefault="006D29FC" w:rsidP="0086778D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6D29FC" w:rsidRPr="002238F9" w:rsidTr="0086778D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gridSpan w:val="3"/>
            <w:tcBorders>
              <w:bottom w:val="single" w:sz="4" w:space="0" w:color="auto"/>
            </w:tcBorders>
            <w:vAlign w:val="center"/>
          </w:tcPr>
          <w:p w:rsidR="006D29FC" w:rsidRPr="002238F9" w:rsidRDefault="006D29FC" w:rsidP="0086778D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A6132E">
              <w:rPr>
                <w:sz w:val="24"/>
                <w:szCs w:val="24"/>
              </w:rPr>
              <w:t xml:space="preserve">Частичная перекраска железнодорожного/морского контейнера (от верхней до нижней продольной балки в габаритах закрываемой надписи), удаление с боковых поверхностей контейнеров пленочных логотипов, </w:t>
            </w:r>
            <w:proofErr w:type="spellStart"/>
            <w:r w:rsidRPr="00A6132E">
              <w:rPr>
                <w:sz w:val="24"/>
                <w:szCs w:val="24"/>
              </w:rPr>
              <w:t>перетрафаречивание</w:t>
            </w:r>
            <w:proofErr w:type="spellEnd"/>
            <w:r w:rsidRPr="00A6132E">
              <w:rPr>
                <w:sz w:val="24"/>
                <w:szCs w:val="24"/>
              </w:rPr>
              <w:t xml:space="preserve"> контейнера (изменение буквенно-цифрового обозначения на контейнере в семи местах: внутри, на крышах в двух местах, на четырех стенах, внесение необходимых изменений в совмещенную табличку КБК/КТК). Место проведения работ: г. Новосибирск, ул. </w:t>
            </w:r>
            <w:proofErr w:type="spellStart"/>
            <w:r w:rsidRPr="00A6132E">
              <w:rPr>
                <w:sz w:val="24"/>
                <w:szCs w:val="24"/>
              </w:rPr>
              <w:t>Толмачевская</w:t>
            </w:r>
            <w:proofErr w:type="spellEnd"/>
            <w:r w:rsidRPr="00A6132E">
              <w:rPr>
                <w:sz w:val="24"/>
                <w:szCs w:val="24"/>
              </w:rPr>
              <w:t xml:space="preserve">, 1, контейнерный терминал </w:t>
            </w:r>
            <w:proofErr w:type="spellStart"/>
            <w:r w:rsidRPr="00A6132E">
              <w:rPr>
                <w:sz w:val="24"/>
                <w:szCs w:val="24"/>
              </w:rPr>
              <w:t>Клещиха</w:t>
            </w:r>
            <w:proofErr w:type="spellEnd"/>
            <w:r w:rsidRPr="00A6132E">
              <w:rPr>
                <w:sz w:val="24"/>
                <w:szCs w:val="24"/>
              </w:rPr>
              <w:t>. г. Барнаул, ул. Привокзальная, 87Б, контейнерный терминал Барнаул. г. Омск, ул. Рельсовая, 22, контейнерный терминал Омск-Восточный</w:t>
            </w:r>
          </w:p>
        </w:tc>
      </w:tr>
      <w:tr w:rsidR="006D29FC" w:rsidRPr="002238F9" w:rsidTr="0086778D">
        <w:trPr>
          <w:trHeight w:val="567"/>
          <w:jc w:val="center"/>
        </w:trPr>
        <w:tc>
          <w:tcPr>
            <w:tcW w:w="1916" w:type="pct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Начальная (максимальная) цена договора:</w:t>
            </w:r>
          </w:p>
        </w:tc>
        <w:tc>
          <w:tcPr>
            <w:tcW w:w="3084" w:type="pct"/>
            <w:gridSpan w:val="3"/>
            <w:vAlign w:val="center"/>
          </w:tcPr>
          <w:p w:rsidR="006D29FC" w:rsidRPr="002238F9" w:rsidRDefault="006D29FC" w:rsidP="0086778D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59523968 (пятьдесят девять миллионов пятьсот двадцать три тысячи девятьсот шестьдесят восемь) рублей 00 копеек</w:t>
            </w:r>
            <w:r w:rsidRPr="002238F9">
              <w:rPr>
                <w:sz w:val="24"/>
                <w:szCs w:val="24"/>
              </w:rPr>
              <w:t xml:space="preserve"> без учета НДС</w:t>
            </w:r>
          </w:p>
        </w:tc>
      </w:tr>
      <w:tr w:rsidR="006D29FC" w:rsidRPr="002238F9" w:rsidTr="0086778D">
        <w:trPr>
          <w:trHeight w:val="567"/>
          <w:jc w:val="center"/>
        </w:trPr>
        <w:tc>
          <w:tcPr>
            <w:tcW w:w="1916" w:type="pct"/>
            <w:vMerge w:val="restart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услуги:</w:t>
            </w:r>
          </w:p>
        </w:tc>
        <w:tc>
          <w:tcPr>
            <w:tcW w:w="3084" w:type="pct"/>
            <w:gridSpan w:val="3"/>
            <w:vAlign w:val="center"/>
          </w:tcPr>
          <w:p w:rsidR="006D29FC" w:rsidRDefault="006D29FC" w:rsidP="0086778D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цена услуг</w:t>
            </w:r>
          </w:p>
        </w:tc>
      </w:tr>
      <w:tr w:rsidR="006D29FC" w:rsidRPr="002238F9" w:rsidTr="0086778D">
        <w:trPr>
          <w:trHeight w:val="567"/>
          <w:jc w:val="center"/>
        </w:trPr>
        <w:tc>
          <w:tcPr>
            <w:tcW w:w="1916" w:type="pct"/>
            <w:vMerge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 w:rsidR="006D29FC" w:rsidRDefault="006D29FC" w:rsidP="0086778D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 </w:t>
            </w:r>
            <w:proofErr w:type="spellStart"/>
            <w:r>
              <w:rPr>
                <w:sz w:val="24"/>
                <w:szCs w:val="24"/>
              </w:rPr>
              <w:t>Клещиха</w:t>
            </w:r>
            <w:proofErr w:type="spellEnd"/>
          </w:p>
        </w:tc>
        <w:tc>
          <w:tcPr>
            <w:tcW w:w="1028" w:type="pct"/>
            <w:vAlign w:val="center"/>
          </w:tcPr>
          <w:p w:rsidR="006D29FC" w:rsidRDefault="006D29FC" w:rsidP="0086778D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 Омск-Восточный</w:t>
            </w:r>
          </w:p>
        </w:tc>
        <w:tc>
          <w:tcPr>
            <w:tcW w:w="1028" w:type="pct"/>
            <w:vAlign w:val="center"/>
          </w:tcPr>
          <w:p w:rsidR="006D29FC" w:rsidRDefault="006D29FC" w:rsidP="0086778D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 Барнаул</w:t>
            </w:r>
          </w:p>
        </w:tc>
      </w:tr>
      <w:tr w:rsidR="006D29FC" w:rsidRPr="002238F9" w:rsidTr="0086778D">
        <w:trPr>
          <w:trHeight w:val="567"/>
          <w:jc w:val="center"/>
        </w:trPr>
        <w:tc>
          <w:tcPr>
            <w:tcW w:w="1916" w:type="pct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5725">
              <w:rPr>
                <w:rFonts w:ascii="Times New Roman" w:hAnsi="Times New Roman"/>
                <w:sz w:val="24"/>
                <w:szCs w:val="24"/>
              </w:rPr>
              <w:t xml:space="preserve">Удаление с обеих боковых поверхностей контейнеров пленочных логотипов, удаление в совмещенной табличке КБК/КТК информации о владельце контейнера механическим способом, нанесение </w:t>
            </w:r>
            <w:proofErr w:type="spellStart"/>
            <w:r w:rsidRPr="00DE5725">
              <w:rPr>
                <w:rFonts w:ascii="Times New Roman" w:hAnsi="Times New Roman"/>
                <w:sz w:val="24"/>
                <w:szCs w:val="24"/>
              </w:rPr>
              <w:t>Стикера</w:t>
            </w:r>
            <w:proofErr w:type="spellEnd"/>
            <w:r w:rsidRPr="00DE5725">
              <w:rPr>
                <w:rFonts w:ascii="Times New Roman" w:hAnsi="Times New Roman"/>
                <w:sz w:val="24"/>
                <w:szCs w:val="24"/>
              </w:rPr>
              <w:t xml:space="preserve"> Российского Морского Регистра с маркировкой «РЕР»</w:t>
            </w:r>
          </w:p>
        </w:tc>
        <w:tc>
          <w:tcPr>
            <w:tcW w:w="1028" w:type="pct"/>
            <w:vMerge w:val="restart"/>
            <w:vAlign w:val="center"/>
          </w:tcPr>
          <w:p w:rsidR="006D29FC" w:rsidRPr="00DE5725" w:rsidRDefault="006D29FC" w:rsidP="00867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610,00 </w:t>
            </w:r>
            <w:r w:rsidRPr="00DE5725">
              <w:rPr>
                <w:rFonts w:ascii="Times New Roman" w:hAnsi="Times New Roman"/>
                <w:color w:val="000000"/>
                <w:sz w:val="24"/>
                <w:szCs w:val="24"/>
              </w:rPr>
              <w:t>руб. без НДС</w:t>
            </w:r>
          </w:p>
          <w:p w:rsidR="006D29FC" w:rsidRPr="00DE5725" w:rsidRDefault="006D29FC" w:rsidP="00867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 w:rsidR="006D29FC" w:rsidRPr="00DE5725" w:rsidRDefault="006D29FC" w:rsidP="00867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1100,00 </w:t>
            </w:r>
            <w:r w:rsidRPr="00DE5725">
              <w:rPr>
                <w:rFonts w:ascii="Times New Roman" w:hAnsi="Times New Roman"/>
                <w:color w:val="000000"/>
                <w:sz w:val="24"/>
                <w:szCs w:val="24"/>
              </w:rPr>
              <w:t>руб. без НДС</w:t>
            </w:r>
          </w:p>
        </w:tc>
        <w:tc>
          <w:tcPr>
            <w:tcW w:w="1028" w:type="pct"/>
            <w:vAlign w:val="center"/>
          </w:tcPr>
          <w:p w:rsidR="006D29FC" w:rsidRPr="00DE5725" w:rsidRDefault="006D29FC" w:rsidP="008677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1150,00 </w:t>
            </w:r>
            <w:r w:rsidRPr="00DE5725">
              <w:rPr>
                <w:rFonts w:ascii="Times New Roman" w:hAnsi="Times New Roman"/>
                <w:color w:val="000000"/>
                <w:sz w:val="24"/>
                <w:szCs w:val="24"/>
              </w:rPr>
              <w:t>руб. без НДС</w:t>
            </w:r>
          </w:p>
        </w:tc>
      </w:tr>
      <w:tr w:rsidR="006D29FC" w:rsidRPr="002238F9" w:rsidTr="0086778D">
        <w:trPr>
          <w:trHeight w:val="567"/>
          <w:jc w:val="center"/>
        </w:trPr>
        <w:tc>
          <w:tcPr>
            <w:tcW w:w="1916" w:type="pct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5725">
              <w:rPr>
                <w:rFonts w:ascii="Times New Roman" w:hAnsi="Times New Roman"/>
                <w:sz w:val="24"/>
                <w:szCs w:val="24"/>
              </w:rPr>
              <w:t>Перетрафаречивание</w:t>
            </w:r>
            <w:proofErr w:type="spellEnd"/>
            <w:r w:rsidRPr="00DE5725">
              <w:rPr>
                <w:rFonts w:ascii="Times New Roman" w:hAnsi="Times New Roman"/>
                <w:sz w:val="24"/>
                <w:szCs w:val="24"/>
              </w:rPr>
              <w:t xml:space="preserve"> контейнеров: изменение буквенно-цифрового обозначения в семи местах (внутри, на крыше в двух местах, на четырех стенах), внесение необходимых изменений в совмещенную табличку КБК/КТК</w:t>
            </w:r>
          </w:p>
        </w:tc>
        <w:tc>
          <w:tcPr>
            <w:tcW w:w="1028" w:type="pct"/>
            <w:vMerge/>
            <w:vAlign w:val="center"/>
          </w:tcPr>
          <w:p w:rsidR="006D29FC" w:rsidRDefault="006D29FC" w:rsidP="0086778D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 w:rsidR="006D29FC" w:rsidRPr="00DE5725" w:rsidRDefault="006D29FC" w:rsidP="008677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1200,00 </w:t>
            </w:r>
            <w:r w:rsidRPr="00DE5725">
              <w:rPr>
                <w:rFonts w:ascii="Times New Roman" w:hAnsi="Times New Roman"/>
                <w:color w:val="000000"/>
                <w:sz w:val="24"/>
                <w:szCs w:val="24"/>
              </w:rPr>
              <w:t>руб. без НДС</w:t>
            </w:r>
          </w:p>
        </w:tc>
        <w:tc>
          <w:tcPr>
            <w:tcW w:w="1028" w:type="pct"/>
            <w:vAlign w:val="center"/>
          </w:tcPr>
          <w:p w:rsidR="006D29FC" w:rsidRPr="00DE5725" w:rsidRDefault="006D29FC" w:rsidP="008677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1150,00 </w:t>
            </w:r>
            <w:r w:rsidRPr="00DE5725">
              <w:rPr>
                <w:rFonts w:ascii="Times New Roman" w:hAnsi="Times New Roman"/>
                <w:color w:val="000000"/>
                <w:sz w:val="24"/>
                <w:szCs w:val="24"/>
              </w:rPr>
              <w:t>руб. без НДС</w:t>
            </w:r>
          </w:p>
        </w:tc>
      </w:tr>
      <w:tr w:rsidR="006D29FC" w:rsidRPr="002238F9" w:rsidTr="0086778D">
        <w:trPr>
          <w:trHeight w:val="567"/>
          <w:jc w:val="center"/>
        </w:trPr>
        <w:tc>
          <w:tcPr>
            <w:tcW w:w="1916" w:type="pct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5725">
              <w:rPr>
                <w:rFonts w:ascii="Times New Roman" w:hAnsi="Times New Roman"/>
                <w:sz w:val="24"/>
                <w:szCs w:val="24"/>
              </w:rPr>
              <w:t xml:space="preserve">Частичная перекраска контейнеров, удаление в совмещенной табличке КБК/КТК информации о владельце контейнера механическим способом, нанесение </w:t>
            </w:r>
            <w:proofErr w:type="spellStart"/>
            <w:r w:rsidRPr="00DE5725">
              <w:rPr>
                <w:rFonts w:ascii="Times New Roman" w:hAnsi="Times New Roman"/>
                <w:sz w:val="24"/>
                <w:szCs w:val="24"/>
              </w:rPr>
              <w:t>Стикера</w:t>
            </w:r>
            <w:proofErr w:type="spellEnd"/>
            <w:r w:rsidRPr="00DE5725">
              <w:rPr>
                <w:rFonts w:ascii="Times New Roman" w:hAnsi="Times New Roman"/>
                <w:sz w:val="24"/>
                <w:szCs w:val="24"/>
              </w:rPr>
              <w:t xml:space="preserve"> Российского Морского Регистра с маркировкой «РЕР»</w:t>
            </w:r>
          </w:p>
        </w:tc>
        <w:tc>
          <w:tcPr>
            <w:tcW w:w="1028" w:type="pct"/>
            <w:vAlign w:val="center"/>
          </w:tcPr>
          <w:p w:rsidR="006D29FC" w:rsidRPr="00DE5725" w:rsidRDefault="006D29FC" w:rsidP="00867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2644,00 </w:t>
            </w:r>
            <w:r w:rsidRPr="00DE5725">
              <w:rPr>
                <w:rFonts w:ascii="Times New Roman" w:hAnsi="Times New Roman"/>
                <w:color w:val="000000"/>
                <w:sz w:val="24"/>
                <w:szCs w:val="24"/>
              </w:rPr>
              <w:t>руб. без НДС</w:t>
            </w:r>
          </w:p>
        </w:tc>
        <w:tc>
          <w:tcPr>
            <w:tcW w:w="1028" w:type="pct"/>
            <w:vAlign w:val="center"/>
          </w:tcPr>
          <w:p w:rsidR="006D29FC" w:rsidRPr="00DE5725" w:rsidRDefault="006D29FC" w:rsidP="00867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3400,00 </w:t>
            </w:r>
            <w:r w:rsidRPr="00DE5725">
              <w:rPr>
                <w:rFonts w:ascii="Times New Roman" w:hAnsi="Times New Roman"/>
                <w:color w:val="000000"/>
                <w:sz w:val="24"/>
                <w:szCs w:val="24"/>
              </w:rPr>
              <w:t>руб. без НДС</w:t>
            </w:r>
          </w:p>
        </w:tc>
        <w:tc>
          <w:tcPr>
            <w:tcW w:w="1028" w:type="pct"/>
            <w:vAlign w:val="center"/>
          </w:tcPr>
          <w:p w:rsidR="006D29FC" w:rsidRPr="00DE5725" w:rsidRDefault="006D29FC" w:rsidP="008677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3350,00 </w:t>
            </w:r>
            <w:r w:rsidRPr="00DE5725">
              <w:rPr>
                <w:rFonts w:ascii="Times New Roman" w:hAnsi="Times New Roman"/>
                <w:color w:val="000000"/>
                <w:sz w:val="24"/>
                <w:szCs w:val="24"/>
              </w:rPr>
              <w:t>руб. без НДС</w:t>
            </w:r>
          </w:p>
        </w:tc>
      </w:tr>
    </w:tbl>
    <w:p w:rsidR="006D29FC" w:rsidRPr="002238F9" w:rsidRDefault="006D29FC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6D29FC" w:rsidRPr="008E4A67" w:rsidRDefault="006D29FC" w:rsidP="006D29F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</w:t>
      </w:r>
      <w:r>
        <w:rPr>
          <w:rFonts w:ascii="Times New Roman" w:hAnsi="Times New Roman"/>
          <w:bCs/>
          <w:sz w:val="24"/>
          <w:szCs w:val="24"/>
        </w:rPr>
        <w:t>Размещении оферты</w:t>
      </w:r>
      <w:r w:rsidRPr="008E4A67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13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июня</w:t>
      </w:r>
      <w:r w:rsidRPr="008E4A67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8E4A67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6D29FC" w:rsidRDefault="006D29FC" w:rsidP="006D29F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5</w:t>
      </w:r>
      <w:r w:rsidRPr="008E4A67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пять) заявок</w:t>
      </w:r>
      <w:r w:rsidRPr="008E4A67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6D29FC" w:rsidRPr="002238F9" w:rsidTr="0086778D">
        <w:trPr>
          <w:jc w:val="center"/>
        </w:trPr>
        <w:tc>
          <w:tcPr>
            <w:tcW w:w="9644" w:type="dxa"/>
            <w:gridSpan w:val="2"/>
          </w:tcPr>
          <w:p w:rsidR="006D29FC" w:rsidRPr="002238F9" w:rsidRDefault="006D29FC" w:rsidP="0086778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6D29FC" w:rsidRPr="002238F9" w:rsidTr="0086778D">
        <w:trPr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6D29FC" w:rsidRPr="0003561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6D29FC" w:rsidRPr="002238F9" w:rsidTr="0086778D">
        <w:trPr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6D29FC" w:rsidRPr="00181D26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6D29FC" w:rsidRPr="00181D26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10.06.2024 16:05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оказания услуг </w:t>
            </w:r>
          </w:p>
        </w:tc>
        <w:tc>
          <w:tcPr>
            <w:tcW w:w="4864" w:type="dxa"/>
            <w:vAlign w:val="center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КТ Омск-Восточный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удалению</w:t>
            </w:r>
            <w:r w:rsidRPr="00DE5725">
              <w:rPr>
                <w:rFonts w:ascii="Times New Roman" w:hAnsi="Times New Roman"/>
                <w:sz w:val="24"/>
                <w:szCs w:val="24"/>
              </w:rPr>
              <w:t xml:space="preserve"> пленочных логотипов</w:t>
            </w:r>
          </w:p>
        </w:tc>
        <w:tc>
          <w:tcPr>
            <w:tcW w:w="4864" w:type="dxa"/>
            <w:vAlign w:val="center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1100,00 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услуги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перетрафаречиванию</w:t>
            </w:r>
            <w:proofErr w:type="spellEnd"/>
          </w:p>
        </w:tc>
        <w:tc>
          <w:tcPr>
            <w:tcW w:w="4864" w:type="dxa"/>
            <w:vAlign w:val="center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1200,00 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частичной перекраске</w:t>
            </w:r>
          </w:p>
        </w:tc>
        <w:tc>
          <w:tcPr>
            <w:tcW w:w="4864" w:type="dxa"/>
            <w:vAlign w:val="center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3400,00 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6D29FC" w:rsidRDefault="006D29FC" w:rsidP="006D29FC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6D29FC" w:rsidRPr="002238F9" w:rsidTr="0086778D">
        <w:trPr>
          <w:jc w:val="center"/>
        </w:trPr>
        <w:tc>
          <w:tcPr>
            <w:tcW w:w="9644" w:type="dxa"/>
            <w:gridSpan w:val="2"/>
          </w:tcPr>
          <w:p w:rsidR="006D29FC" w:rsidRPr="002238F9" w:rsidRDefault="006D29FC" w:rsidP="0086778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29FC" w:rsidRPr="002238F9" w:rsidTr="0086778D">
        <w:trPr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6D29FC" w:rsidRPr="0003561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</w:tr>
      <w:tr w:rsidR="006D29FC" w:rsidRPr="002238F9" w:rsidTr="0086778D">
        <w:trPr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6D29FC" w:rsidRPr="00181D26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6D29FC" w:rsidRPr="00181D26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10.06.2024 16:47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оказания услуг </w:t>
            </w:r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Клещиха</w:t>
            </w:r>
            <w:proofErr w:type="spellEnd"/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удалению</w:t>
            </w:r>
            <w:r w:rsidRPr="00DE5725">
              <w:rPr>
                <w:rFonts w:ascii="Times New Roman" w:hAnsi="Times New Roman"/>
                <w:sz w:val="24"/>
                <w:szCs w:val="24"/>
              </w:rPr>
              <w:t xml:space="preserve"> пленочных логотипов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перетрафаречиванию</w:t>
            </w:r>
            <w:proofErr w:type="spellEnd"/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590,00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частичной перекраске</w:t>
            </w:r>
          </w:p>
        </w:tc>
        <w:tc>
          <w:tcPr>
            <w:tcW w:w="4864" w:type="dxa"/>
            <w:vAlign w:val="center"/>
          </w:tcPr>
          <w:p w:rsidR="006D29FC" w:rsidRPr="00863F10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2590,00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  <w:tr w:rsidR="006D29FC" w:rsidRPr="002238F9" w:rsidTr="0086778D">
        <w:trPr>
          <w:jc w:val="center"/>
        </w:trPr>
        <w:tc>
          <w:tcPr>
            <w:tcW w:w="9644" w:type="dxa"/>
            <w:gridSpan w:val="2"/>
          </w:tcPr>
          <w:p w:rsidR="006D29FC" w:rsidRPr="002238F9" w:rsidRDefault="006D29FC" w:rsidP="0086778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29FC" w:rsidRPr="002238F9" w:rsidTr="0086778D">
        <w:trPr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6D29FC" w:rsidRPr="0003561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3</w:t>
            </w:r>
          </w:p>
        </w:tc>
      </w:tr>
      <w:tr w:rsidR="006D29FC" w:rsidRPr="002238F9" w:rsidTr="0086778D">
        <w:trPr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6D29FC" w:rsidRPr="00181D26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6D29FC" w:rsidRPr="00181D26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11.06.2024 17:02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оказания услуг </w:t>
            </w:r>
          </w:p>
        </w:tc>
        <w:tc>
          <w:tcPr>
            <w:tcW w:w="4864" w:type="dxa"/>
            <w:vAlign w:val="center"/>
          </w:tcPr>
          <w:p w:rsidR="006D29FC" w:rsidRPr="00863F10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КТ Барнаул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удалению</w:t>
            </w:r>
            <w:r w:rsidRPr="00DE5725">
              <w:rPr>
                <w:rFonts w:ascii="Times New Roman" w:hAnsi="Times New Roman"/>
                <w:sz w:val="24"/>
                <w:szCs w:val="24"/>
              </w:rPr>
              <w:t xml:space="preserve"> пленочных логотипов</w:t>
            </w:r>
          </w:p>
        </w:tc>
        <w:tc>
          <w:tcPr>
            <w:tcW w:w="4864" w:type="dxa"/>
            <w:vAlign w:val="center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1150,00 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услуги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перетрафаречиванию</w:t>
            </w:r>
            <w:proofErr w:type="spellEnd"/>
          </w:p>
        </w:tc>
        <w:tc>
          <w:tcPr>
            <w:tcW w:w="4864" w:type="dxa"/>
            <w:vAlign w:val="center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1150,00 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частичной перекраске</w:t>
            </w:r>
          </w:p>
        </w:tc>
        <w:tc>
          <w:tcPr>
            <w:tcW w:w="4864" w:type="dxa"/>
            <w:vAlign w:val="center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3350,00 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6D29FC" w:rsidRDefault="006D29FC" w:rsidP="006D29FC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6D29FC" w:rsidRPr="002238F9" w:rsidTr="0086778D">
        <w:trPr>
          <w:jc w:val="center"/>
        </w:trPr>
        <w:tc>
          <w:tcPr>
            <w:tcW w:w="9644" w:type="dxa"/>
            <w:gridSpan w:val="2"/>
          </w:tcPr>
          <w:p w:rsidR="006D29FC" w:rsidRPr="002238F9" w:rsidRDefault="006D29FC" w:rsidP="0086778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29FC" w:rsidRPr="002238F9" w:rsidTr="0086778D">
        <w:trPr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6D29FC" w:rsidRPr="0003561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4</w:t>
            </w:r>
          </w:p>
        </w:tc>
      </w:tr>
      <w:tr w:rsidR="006D29FC" w:rsidRPr="002238F9" w:rsidTr="0086778D">
        <w:trPr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6D29FC" w:rsidRPr="00181D26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6D29FC" w:rsidRPr="00181D26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11.06.2024 18:20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оказания услуг </w:t>
            </w:r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КТ Омск-Восточный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удалению</w:t>
            </w:r>
            <w:r w:rsidRPr="00DE5725">
              <w:rPr>
                <w:rFonts w:ascii="Times New Roman" w:hAnsi="Times New Roman"/>
                <w:sz w:val="24"/>
                <w:szCs w:val="24"/>
              </w:rPr>
              <w:t xml:space="preserve"> пленочных логотипов</w:t>
            </w:r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1050,00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услуги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перетрафаречиванию</w:t>
            </w:r>
            <w:proofErr w:type="spellEnd"/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1150,00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частичной перекраске</w:t>
            </w:r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3300,00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6D29FC" w:rsidRDefault="006D29FC" w:rsidP="006D29FC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6D29FC" w:rsidRPr="002238F9" w:rsidTr="0086778D">
        <w:trPr>
          <w:jc w:val="center"/>
        </w:trPr>
        <w:tc>
          <w:tcPr>
            <w:tcW w:w="9644" w:type="dxa"/>
            <w:gridSpan w:val="2"/>
          </w:tcPr>
          <w:p w:rsidR="006D29FC" w:rsidRPr="002238F9" w:rsidRDefault="006D29FC" w:rsidP="0086778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29FC" w:rsidRPr="002238F9" w:rsidTr="0086778D">
        <w:trPr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6D29FC" w:rsidRPr="0003561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5</w:t>
            </w:r>
          </w:p>
        </w:tc>
      </w:tr>
      <w:tr w:rsidR="006D29FC" w:rsidRPr="002238F9" w:rsidTr="0086778D">
        <w:trPr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6D29FC" w:rsidRPr="00181D26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6D29FC" w:rsidRPr="00181D26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13.06.2024 09:53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оказания услуг </w:t>
            </w:r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Клещиха</w:t>
            </w:r>
            <w:proofErr w:type="spellEnd"/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Стоимость услуги по удалению</w:t>
            </w:r>
            <w:r w:rsidRPr="00DE5725">
              <w:rPr>
                <w:rFonts w:ascii="Times New Roman" w:hAnsi="Times New Roman"/>
                <w:sz w:val="24"/>
                <w:szCs w:val="24"/>
              </w:rPr>
              <w:t xml:space="preserve"> пленочных логотипов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перетрафаречиванию</w:t>
            </w:r>
            <w:proofErr w:type="spellEnd"/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частичной перекраске</w:t>
            </w:r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2600,00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 без учета НДС</w:t>
            </w:r>
          </w:p>
        </w:tc>
      </w:tr>
      <w:tr w:rsidR="006D29FC" w:rsidRPr="002238F9" w:rsidTr="0086778D">
        <w:trPr>
          <w:trHeight w:val="305"/>
          <w:jc w:val="center"/>
        </w:trPr>
        <w:tc>
          <w:tcPr>
            <w:tcW w:w="4780" w:type="dxa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6D29FC" w:rsidRPr="002238F9" w:rsidRDefault="006D29FC" w:rsidP="008677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6D29FC" w:rsidRDefault="006D29FC" w:rsidP="006D29FC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D29FC" w:rsidRPr="002238F9" w:rsidRDefault="006D29FC" w:rsidP="006D29FC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D29FC" w:rsidRPr="008E4A67" w:rsidRDefault="006D29FC" w:rsidP="006D29FC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>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ок</w:t>
      </w:r>
      <w:r w:rsidRPr="008E4A67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 следующие предложения:</w:t>
      </w:r>
    </w:p>
    <w:p w:rsidR="006D29FC" w:rsidRDefault="006D29FC" w:rsidP="006D29FC">
      <w:pPr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Допустить к участию в закупке способом размещения оферты Претендента 1, Претендента 2, Претендента 3, Претендента 4, Претендента 5.</w:t>
      </w:r>
    </w:p>
    <w:p w:rsidR="006D29FC" w:rsidRDefault="006D29FC" w:rsidP="006D29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Pr="00062FFD">
        <w:rPr>
          <w:rFonts w:ascii="Times New Roman" w:hAnsi="Times New Roman"/>
          <w:bCs/>
          <w:sz w:val="24"/>
          <w:szCs w:val="24"/>
        </w:rPr>
        <w:t>В соответствии с подпунктом 3.7.</w:t>
      </w:r>
      <w:r>
        <w:rPr>
          <w:rFonts w:ascii="Times New Roman" w:hAnsi="Times New Roman"/>
          <w:bCs/>
          <w:sz w:val="24"/>
          <w:szCs w:val="24"/>
        </w:rPr>
        <w:t>9</w:t>
      </w:r>
      <w:r w:rsidRPr="00062FFD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</w:t>
      </w:r>
      <w:r>
        <w:rPr>
          <w:rFonts w:ascii="Times New Roman" w:hAnsi="Times New Roman"/>
          <w:bCs/>
          <w:sz w:val="24"/>
          <w:szCs w:val="24"/>
        </w:rPr>
        <w:t>(к участию в процедуре размещения оферты допущено не менее двух претендентов) признать закупку способом размещения оферты состоявшейся</w:t>
      </w:r>
      <w:r w:rsidRPr="008E4A67">
        <w:rPr>
          <w:rFonts w:ascii="Times New Roman" w:hAnsi="Times New Roman"/>
          <w:sz w:val="24"/>
          <w:szCs w:val="24"/>
        </w:rPr>
        <w:t>.</w:t>
      </w:r>
    </w:p>
    <w:p w:rsidR="006D29FC" w:rsidRPr="00D2305A" w:rsidRDefault="006D29FC" w:rsidP="006D29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1A6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EE1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D2305A">
        <w:rPr>
          <w:rFonts w:ascii="Times New Roman" w:hAnsi="Times New Roman"/>
          <w:bCs/>
          <w:sz w:val="24"/>
          <w:szCs w:val="24"/>
        </w:rPr>
        <w:t xml:space="preserve"> </w:t>
      </w:r>
      <w:r w:rsidRPr="00062FFD">
        <w:rPr>
          <w:rFonts w:ascii="Times New Roman" w:hAnsi="Times New Roman"/>
          <w:bCs/>
          <w:sz w:val="24"/>
          <w:szCs w:val="24"/>
        </w:rPr>
        <w:t>В соответствии с подпунктом 3.7.</w:t>
      </w:r>
      <w:r>
        <w:rPr>
          <w:rFonts w:ascii="Times New Roman" w:hAnsi="Times New Roman"/>
          <w:bCs/>
          <w:sz w:val="24"/>
          <w:szCs w:val="24"/>
        </w:rPr>
        <w:t>4</w:t>
      </w:r>
      <w:r w:rsidRPr="00062FFD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</w:t>
      </w:r>
      <w:r>
        <w:rPr>
          <w:rFonts w:ascii="Times New Roman" w:hAnsi="Times New Roman"/>
          <w:bCs/>
          <w:sz w:val="24"/>
          <w:szCs w:val="24"/>
        </w:rPr>
        <w:t>признать победителями закупки способом размещения оферты №РО-ЗСИБ-24-0007 Претендента 1, Претендента 2, Претендента 3, Претендента 4, Претендента 5</w:t>
      </w:r>
      <w:r>
        <w:rPr>
          <w:rFonts w:ascii="Times New Roman" w:hAnsi="Times New Roman"/>
          <w:sz w:val="24"/>
          <w:szCs w:val="24"/>
        </w:rPr>
        <w:t xml:space="preserve"> и принять </w:t>
      </w:r>
      <w:r w:rsidRPr="00D2305A">
        <w:rPr>
          <w:rFonts w:ascii="Times New Roman" w:hAnsi="Times New Roman"/>
          <w:sz w:val="24"/>
          <w:szCs w:val="24"/>
        </w:rPr>
        <w:t>решение о заключении договоров с победителями с максимальной (совокупной) ценой договоров 59523968 (пятьдесят девять миллионов пятьсот двадцать три тысячи девятьсот шестьдесят восемь) рублей 00 копеек без учета НДС</w:t>
      </w:r>
      <w:r>
        <w:rPr>
          <w:rFonts w:ascii="Times New Roman" w:hAnsi="Times New Roman"/>
          <w:sz w:val="24"/>
          <w:szCs w:val="24"/>
        </w:rPr>
        <w:t>.</w:t>
      </w:r>
    </w:p>
    <w:p w:rsidR="00FE730D" w:rsidRDefault="00FE730D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Pr="008E4A67" w:rsidRDefault="00E111BB" w:rsidP="00E11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A67">
        <w:rPr>
          <w:rFonts w:ascii="Times New Roman" w:hAnsi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6" w:history="1">
        <w:r w:rsidRPr="008E4A67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8E4A67">
        <w:rPr>
          <w:rFonts w:ascii="Times New Roman" w:hAnsi="Times New Roman"/>
          <w:sz w:val="24"/>
          <w:szCs w:val="24"/>
        </w:rPr>
        <w:t xml:space="preserve">), на электронной торговой площадке </w:t>
      </w:r>
      <w:r w:rsidRPr="008E4A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8E4A67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91C" w:rsidRPr="008E4A67" w:rsidRDefault="0087491C" w:rsidP="008749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6D29F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="006D29FC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.2024 №0</w:t>
      </w:r>
      <w:r w:rsidR="006D29F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 w:rsidR="006D29F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="0023156C">
        <w:rPr>
          <w:rFonts w:ascii="Times New Roman" w:hAnsi="Times New Roman"/>
          <w:sz w:val="24"/>
          <w:szCs w:val="24"/>
        </w:rPr>
        <w:t>0</w:t>
      </w:r>
      <w:r w:rsidR="006D29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.2024 года. </w:t>
      </w:r>
    </w:p>
    <w:p w:rsidR="00302C8C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491C" w:rsidRDefault="0087491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sectPr w:rsidR="00585DC2" w:rsidRPr="00585DC2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hybridMultilevel"/>
    <w:tmpl w:val="6EF63F60"/>
    <w:lvl w:ilvl="0" w:tplc="2D3A9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156C"/>
    <w:rsid w:val="00232D72"/>
    <w:rsid w:val="00277FA3"/>
    <w:rsid w:val="00280501"/>
    <w:rsid w:val="002924D6"/>
    <w:rsid w:val="0029794C"/>
    <w:rsid w:val="002A4990"/>
    <w:rsid w:val="002E0BBF"/>
    <w:rsid w:val="002E6116"/>
    <w:rsid w:val="002F4684"/>
    <w:rsid w:val="00302C8C"/>
    <w:rsid w:val="003370F7"/>
    <w:rsid w:val="00351C77"/>
    <w:rsid w:val="00356731"/>
    <w:rsid w:val="003747FD"/>
    <w:rsid w:val="00386825"/>
    <w:rsid w:val="00386E2C"/>
    <w:rsid w:val="003B318F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434E"/>
    <w:rsid w:val="004B5A63"/>
    <w:rsid w:val="004D7611"/>
    <w:rsid w:val="004E3FE0"/>
    <w:rsid w:val="005005F3"/>
    <w:rsid w:val="00500D35"/>
    <w:rsid w:val="005340AA"/>
    <w:rsid w:val="00544B8E"/>
    <w:rsid w:val="005456E9"/>
    <w:rsid w:val="00566C68"/>
    <w:rsid w:val="0056784E"/>
    <w:rsid w:val="0058193B"/>
    <w:rsid w:val="00585DC2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628E"/>
    <w:rsid w:val="00673504"/>
    <w:rsid w:val="0067644E"/>
    <w:rsid w:val="00695027"/>
    <w:rsid w:val="006A7D14"/>
    <w:rsid w:val="006B1DA7"/>
    <w:rsid w:val="006B52B7"/>
    <w:rsid w:val="006B5A8E"/>
    <w:rsid w:val="006B5D3D"/>
    <w:rsid w:val="006B7780"/>
    <w:rsid w:val="006C1135"/>
    <w:rsid w:val="006D29FC"/>
    <w:rsid w:val="00711E67"/>
    <w:rsid w:val="0072431A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7491C"/>
    <w:rsid w:val="00891799"/>
    <w:rsid w:val="00893C7B"/>
    <w:rsid w:val="00895649"/>
    <w:rsid w:val="00897986"/>
    <w:rsid w:val="008B5DF2"/>
    <w:rsid w:val="008B7DA9"/>
    <w:rsid w:val="008E1E39"/>
    <w:rsid w:val="009142EA"/>
    <w:rsid w:val="00926FC7"/>
    <w:rsid w:val="00931E63"/>
    <w:rsid w:val="00933148"/>
    <w:rsid w:val="00940A0F"/>
    <w:rsid w:val="00943CA3"/>
    <w:rsid w:val="0094779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35ABB"/>
    <w:rsid w:val="00A72D87"/>
    <w:rsid w:val="00A72E6D"/>
    <w:rsid w:val="00AB24BF"/>
    <w:rsid w:val="00AC1F4F"/>
    <w:rsid w:val="00AE1C63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37E1C"/>
    <w:rsid w:val="00C7181F"/>
    <w:rsid w:val="00C81CD0"/>
    <w:rsid w:val="00CA3D65"/>
    <w:rsid w:val="00CA59CE"/>
    <w:rsid w:val="00CB280A"/>
    <w:rsid w:val="00CB5C72"/>
    <w:rsid w:val="00CC12DF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111BB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237B"/>
    <w:rsid w:val="00F666AD"/>
    <w:rsid w:val="00F757BD"/>
    <w:rsid w:val="00F97CE7"/>
    <w:rsid w:val="00FA2EE6"/>
    <w:rsid w:val="00FA408D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EDF2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3156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3156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co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7761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37</cp:revision>
  <cp:lastPrinted>2020-03-20T04:18:00Z</cp:lastPrinted>
  <dcterms:created xsi:type="dcterms:W3CDTF">2019-10-01T02:19:00Z</dcterms:created>
  <dcterms:modified xsi:type="dcterms:W3CDTF">2024-06-14T08:03:00Z</dcterms:modified>
</cp:coreProperties>
</file>