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858" w:rsidRDefault="00DA2858" w:rsidP="00DA2858"/>
    <w:p w:rsidR="00DA2858" w:rsidRPr="00D01491" w:rsidRDefault="00DA2858" w:rsidP="00DA2858">
      <w:pPr>
        <w:jc w:val="both"/>
        <w:rPr>
          <w:rFonts w:ascii="Times New Roman" w:hAnsi="Times New Roman"/>
          <w:sz w:val="28"/>
          <w:szCs w:val="28"/>
        </w:rPr>
      </w:pPr>
      <w:r w:rsidRPr="0070478E">
        <w:rPr>
          <w:rFonts w:ascii="Times New Roman" w:hAnsi="Times New Roman"/>
          <w:sz w:val="28"/>
          <w:szCs w:val="28"/>
        </w:rPr>
        <w:t>Уважаемы</w:t>
      </w:r>
      <w:r w:rsidR="0070478E" w:rsidRPr="0070478E">
        <w:rPr>
          <w:rFonts w:ascii="Times New Roman" w:hAnsi="Times New Roman"/>
          <w:sz w:val="28"/>
          <w:szCs w:val="28"/>
        </w:rPr>
        <w:t>й</w:t>
      </w:r>
      <w:r w:rsidRPr="0070478E">
        <w:rPr>
          <w:rFonts w:ascii="Times New Roman" w:hAnsi="Times New Roman"/>
          <w:sz w:val="28"/>
          <w:szCs w:val="28"/>
        </w:rPr>
        <w:t xml:space="preserve"> </w:t>
      </w:r>
      <w:r w:rsidR="007D7750" w:rsidRPr="0070478E">
        <w:rPr>
          <w:rFonts w:ascii="Times New Roman" w:hAnsi="Times New Roman"/>
          <w:sz w:val="28"/>
          <w:szCs w:val="28"/>
        </w:rPr>
        <w:t xml:space="preserve">Подрядчик в ответ на Ваш запрос по </w:t>
      </w:r>
      <w:r w:rsidR="0070478E" w:rsidRPr="0070478E">
        <w:rPr>
          <w:rFonts w:ascii="Times New Roman" w:hAnsi="Times New Roman"/>
          <w:sz w:val="28"/>
          <w:szCs w:val="28"/>
        </w:rPr>
        <w:t xml:space="preserve">открытому конкурсу </w:t>
      </w:r>
      <w:r w:rsidR="0070478E" w:rsidRPr="0070478E">
        <w:rPr>
          <w:rFonts w:ascii="Times New Roman" w:eastAsia="Calibri" w:hAnsi="Times New Roman"/>
          <w:sz w:val="28"/>
          <w:szCs w:val="28"/>
        </w:rPr>
        <w:t xml:space="preserve">№ ОК-МСП-НКПМСК-16-0010 </w:t>
      </w:r>
      <w:r w:rsidR="009F64E5" w:rsidRPr="0070478E">
        <w:rPr>
          <w:rFonts w:ascii="Times New Roman" w:hAnsi="Times New Roman"/>
          <w:sz w:val="28"/>
          <w:szCs w:val="28"/>
        </w:rPr>
        <w:t>на</w:t>
      </w:r>
      <w:r w:rsidRPr="0070478E">
        <w:rPr>
          <w:rFonts w:ascii="Times New Roman" w:hAnsi="Times New Roman"/>
          <w:sz w:val="28"/>
          <w:szCs w:val="28"/>
        </w:rPr>
        <w:t xml:space="preserve"> право заключения </w:t>
      </w:r>
      <w:proofErr w:type="gramStart"/>
      <w:r w:rsidRPr="0070478E">
        <w:rPr>
          <w:rFonts w:ascii="Times New Roman" w:hAnsi="Times New Roman"/>
          <w:sz w:val="28"/>
          <w:szCs w:val="28"/>
        </w:rPr>
        <w:t>договора</w:t>
      </w:r>
      <w:proofErr w:type="gramEnd"/>
      <w:r w:rsidR="0070478E" w:rsidRPr="0070478E">
        <w:rPr>
          <w:rFonts w:ascii="Times New Roman" w:eastAsia="Calibri" w:hAnsi="Times New Roman"/>
          <w:sz w:val="28"/>
          <w:szCs w:val="28"/>
        </w:rPr>
        <w:t xml:space="preserve"> на техническое обслуживание системы охранно-пожарной сигнализации в зданиях</w:t>
      </w:r>
      <w:r w:rsidR="009F64E5" w:rsidRPr="0070478E">
        <w:rPr>
          <w:rFonts w:ascii="Times New Roman" w:hAnsi="Times New Roman"/>
          <w:sz w:val="28"/>
          <w:szCs w:val="28"/>
        </w:rPr>
        <w:t>, сообщаем следующее</w:t>
      </w:r>
      <w:r w:rsidRPr="00D01491">
        <w:rPr>
          <w:rFonts w:ascii="Times New Roman" w:hAnsi="Times New Roman"/>
          <w:sz w:val="28"/>
          <w:szCs w:val="28"/>
        </w:rPr>
        <w:t>:</w:t>
      </w:r>
    </w:p>
    <w:p w:rsidR="00DA2858" w:rsidRPr="00D01491" w:rsidRDefault="00DA2858" w:rsidP="00DA2858">
      <w:pPr>
        <w:jc w:val="both"/>
        <w:rPr>
          <w:rFonts w:ascii="Times New Roman" w:hAnsi="Times New Roman"/>
          <w:sz w:val="28"/>
          <w:szCs w:val="28"/>
        </w:rPr>
      </w:pPr>
    </w:p>
    <w:p w:rsidR="009F64E5" w:rsidRPr="00D01491" w:rsidRDefault="009F64E5" w:rsidP="00DA2858">
      <w:pPr>
        <w:jc w:val="both"/>
        <w:rPr>
          <w:rFonts w:ascii="Times New Roman" w:hAnsi="Times New Roman"/>
          <w:b/>
          <w:i/>
          <w:sz w:val="28"/>
          <w:szCs w:val="28"/>
        </w:rPr>
      </w:pPr>
      <w:r w:rsidRPr="00D01491">
        <w:rPr>
          <w:rFonts w:ascii="Times New Roman" w:hAnsi="Times New Roman"/>
          <w:b/>
          <w:i/>
          <w:sz w:val="28"/>
          <w:szCs w:val="28"/>
        </w:rPr>
        <w:t>Вопрос</w:t>
      </w:r>
      <w:r w:rsidR="007A74AD">
        <w:rPr>
          <w:rFonts w:ascii="Times New Roman" w:hAnsi="Times New Roman"/>
          <w:b/>
          <w:i/>
          <w:sz w:val="28"/>
          <w:szCs w:val="28"/>
        </w:rPr>
        <w:t xml:space="preserve"> 1</w:t>
      </w:r>
      <w:r w:rsidRPr="00D01491">
        <w:rPr>
          <w:rFonts w:ascii="Times New Roman" w:hAnsi="Times New Roman"/>
          <w:b/>
          <w:i/>
          <w:sz w:val="28"/>
          <w:szCs w:val="28"/>
        </w:rPr>
        <w:t>:</w:t>
      </w:r>
    </w:p>
    <w:p w:rsidR="007A74AD" w:rsidRPr="007A74AD" w:rsidRDefault="007A74AD" w:rsidP="007A74AD">
      <w:pPr>
        <w:tabs>
          <w:tab w:val="left" w:pos="709"/>
        </w:tabs>
        <w:jc w:val="both"/>
        <w:rPr>
          <w:rFonts w:ascii="Times New Roman" w:hAnsi="Times New Roman"/>
          <w:bCs/>
          <w:sz w:val="28"/>
          <w:szCs w:val="28"/>
        </w:rPr>
      </w:pPr>
      <w:r>
        <w:rPr>
          <w:rFonts w:ascii="Times New Roman" w:hAnsi="Times New Roman"/>
          <w:sz w:val="28"/>
          <w:szCs w:val="28"/>
        </w:rPr>
        <w:tab/>
      </w:r>
      <w:r w:rsidRPr="007A74AD">
        <w:rPr>
          <w:rFonts w:ascii="Times New Roman" w:hAnsi="Times New Roman"/>
          <w:sz w:val="28"/>
          <w:szCs w:val="28"/>
        </w:rPr>
        <w:t>В Техническом задании в п.4.8.2 установлены требования, а именно:</w:t>
      </w:r>
    </w:p>
    <w:p w:rsidR="007A74AD" w:rsidRPr="007A74AD" w:rsidRDefault="007A74AD" w:rsidP="007A74AD">
      <w:pPr>
        <w:tabs>
          <w:tab w:val="left" w:pos="709"/>
        </w:tabs>
        <w:ind w:firstLine="708"/>
        <w:jc w:val="both"/>
        <w:rPr>
          <w:rFonts w:ascii="Times New Roman" w:hAnsi="Times New Roman"/>
          <w:sz w:val="28"/>
          <w:szCs w:val="28"/>
        </w:rPr>
      </w:pPr>
      <w:r w:rsidRPr="007A74AD">
        <w:rPr>
          <w:rFonts w:ascii="Times New Roman" w:hAnsi="Times New Roman"/>
          <w:sz w:val="28"/>
          <w:szCs w:val="28"/>
        </w:rPr>
        <w:t xml:space="preserve">- Для выполнения работ на объектах закрепляется специалист или несколько специалистов, работающих </w:t>
      </w:r>
      <w:r w:rsidRPr="007A74AD">
        <w:rPr>
          <w:rFonts w:ascii="Times New Roman" w:hAnsi="Times New Roman"/>
          <w:b/>
          <w:sz w:val="28"/>
          <w:szCs w:val="28"/>
        </w:rPr>
        <w:t>ежедневно</w:t>
      </w:r>
      <w:r w:rsidRPr="007A74AD">
        <w:rPr>
          <w:rFonts w:ascii="Times New Roman" w:hAnsi="Times New Roman"/>
          <w:sz w:val="28"/>
          <w:szCs w:val="28"/>
        </w:rPr>
        <w:t>.</w:t>
      </w:r>
    </w:p>
    <w:p w:rsidR="007A74AD" w:rsidRPr="007A74AD" w:rsidRDefault="007A74AD" w:rsidP="007A74AD">
      <w:pPr>
        <w:tabs>
          <w:tab w:val="left" w:pos="709"/>
          <w:tab w:val="left" w:pos="851"/>
        </w:tabs>
        <w:jc w:val="both"/>
        <w:rPr>
          <w:rFonts w:ascii="Times New Roman" w:hAnsi="Times New Roman"/>
          <w:b/>
          <w:sz w:val="28"/>
          <w:szCs w:val="28"/>
        </w:rPr>
      </w:pPr>
      <w:r>
        <w:rPr>
          <w:rFonts w:ascii="Times New Roman" w:hAnsi="Times New Roman"/>
          <w:sz w:val="28"/>
          <w:szCs w:val="28"/>
        </w:rPr>
        <w:tab/>
      </w:r>
      <w:r w:rsidRPr="007A74AD">
        <w:rPr>
          <w:rFonts w:ascii="Times New Roman" w:hAnsi="Times New Roman"/>
          <w:sz w:val="28"/>
          <w:szCs w:val="28"/>
        </w:rPr>
        <w:t xml:space="preserve">Согласно п.4.7 «Перечень технологических операций для проведения обслуживания ОПС. Регламент технического обслуживания ОПС.» периодичность проведения технического обслуживания системы охранно-пожарной сигнализации в зданиях: </w:t>
      </w:r>
      <w:r w:rsidRPr="007A74AD">
        <w:rPr>
          <w:rFonts w:ascii="Times New Roman" w:hAnsi="Times New Roman"/>
          <w:b/>
          <w:sz w:val="28"/>
          <w:szCs w:val="28"/>
        </w:rPr>
        <w:t>ежемесячно.</w:t>
      </w:r>
    </w:p>
    <w:p w:rsidR="007A74AD" w:rsidRPr="007A74AD" w:rsidRDefault="007A74AD" w:rsidP="007A74AD">
      <w:pPr>
        <w:tabs>
          <w:tab w:val="left" w:pos="709"/>
          <w:tab w:val="left" w:pos="851"/>
        </w:tabs>
        <w:jc w:val="both"/>
        <w:rPr>
          <w:rFonts w:ascii="Times New Roman" w:hAnsi="Times New Roman"/>
          <w:bCs/>
          <w:sz w:val="28"/>
          <w:szCs w:val="28"/>
        </w:rPr>
      </w:pPr>
      <w:r>
        <w:rPr>
          <w:rFonts w:ascii="Times New Roman" w:hAnsi="Times New Roman"/>
          <w:sz w:val="28"/>
          <w:szCs w:val="28"/>
        </w:rPr>
        <w:tab/>
      </w:r>
      <w:r w:rsidRPr="007A74AD">
        <w:rPr>
          <w:rFonts w:ascii="Times New Roman" w:hAnsi="Times New Roman"/>
          <w:sz w:val="28"/>
          <w:szCs w:val="28"/>
        </w:rPr>
        <w:t>Просим разъяснить периодичность проведения технического обслуживания системы охранно-пожарной сигнализации в зданиях.</w:t>
      </w:r>
    </w:p>
    <w:p w:rsidR="007A74AD" w:rsidRPr="00DD2C50" w:rsidRDefault="007A74AD" w:rsidP="007A74AD">
      <w:pPr>
        <w:jc w:val="both"/>
        <w:rPr>
          <w:rFonts w:ascii="Times New Roman" w:hAnsi="Times New Roman"/>
          <w:sz w:val="24"/>
          <w:szCs w:val="24"/>
        </w:rPr>
      </w:pPr>
    </w:p>
    <w:p w:rsidR="00AC0442" w:rsidRPr="00D01491" w:rsidRDefault="009F64E5" w:rsidP="009F64E5">
      <w:pPr>
        <w:jc w:val="both"/>
        <w:rPr>
          <w:rFonts w:ascii="Times New Roman" w:hAnsi="Times New Roman"/>
          <w:sz w:val="28"/>
          <w:szCs w:val="28"/>
        </w:rPr>
      </w:pPr>
      <w:r w:rsidRPr="00D01491">
        <w:rPr>
          <w:rFonts w:ascii="Times New Roman" w:hAnsi="Times New Roman"/>
          <w:b/>
          <w:i/>
          <w:sz w:val="28"/>
          <w:szCs w:val="28"/>
        </w:rPr>
        <w:t>Ответ:</w:t>
      </w:r>
      <w:r w:rsidRPr="00D01491">
        <w:rPr>
          <w:rFonts w:ascii="Times New Roman" w:hAnsi="Times New Roman"/>
          <w:sz w:val="28"/>
          <w:szCs w:val="28"/>
        </w:rPr>
        <w:t xml:space="preserve"> </w:t>
      </w:r>
    </w:p>
    <w:p w:rsidR="00BD13CC" w:rsidRPr="00D01491" w:rsidRDefault="007A74AD" w:rsidP="00AC0442">
      <w:pPr>
        <w:ind w:firstLine="708"/>
        <w:jc w:val="both"/>
        <w:rPr>
          <w:rFonts w:ascii="Times New Roman" w:hAnsi="Times New Roman"/>
          <w:sz w:val="28"/>
          <w:szCs w:val="28"/>
        </w:rPr>
      </w:pPr>
      <w:r>
        <w:rPr>
          <w:rFonts w:ascii="Times New Roman" w:hAnsi="Times New Roman"/>
          <w:sz w:val="28"/>
          <w:szCs w:val="28"/>
        </w:rPr>
        <w:t>В раздел 4 «Техническая документация» внесены изменения с продлением срока подачи документации в установленном порядке.</w:t>
      </w:r>
    </w:p>
    <w:p w:rsidR="00AC0442" w:rsidRDefault="00AC0442" w:rsidP="00BD13CC">
      <w:pPr>
        <w:tabs>
          <w:tab w:val="left" w:pos="720"/>
          <w:tab w:val="left" w:pos="6675"/>
        </w:tabs>
        <w:jc w:val="both"/>
        <w:rPr>
          <w:rFonts w:ascii="Times New Roman" w:hAnsi="Times New Roman"/>
          <w:sz w:val="28"/>
          <w:szCs w:val="28"/>
        </w:rPr>
      </w:pPr>
    </w:p>
    <w:p w:rsidR="007A74AD" w:rsidRDefault="007A74AD" w:rsidP="00BD13CC">
      <w:pPr>
        <w:tabs>
          <w:tab w:val="left" w:pos="720"/>
          <w:tab w:val="left" w:pos="6675"/>
        </w:tabs>
        <w:jc w:val="both"/>
        <w:rPr>
          <w:rFonts w:ascii="Times New Roman" w:hAnsi="Times New Roman"/>
          <w:b/>
          <w:i/>
          <w:sz w:val="28"/>
          <w:szCs w:val="28"/>
        </w:rPr>
      </w:pPr>
      <w:r w:rsidRPr="007A74AD">
        <w:rPr>
          <w:rFonts w:ascii="Times New Roman" w:hAnsi="Times New Roman"/>
          <w:b/>
          <w:i/>
          <w:sz w:val="28"/>
          <w:szCs w:val="28"/>
        </w:rPr>
        <w:t xml:space="preserve">Вопрос 2: </w:t>
      </w:r>
    </w:p>
    <w:p w:rsidR="007A74AD" w:rsidRPr="007A74AD" w:rsidRDefault="007A74AD" w:rsidP="007A74AD">
      <w:pPr>
        <w:ind w:firstLine="708"/>
        <w:jc w:val="both"/>
        <w:rPr>
          <w:rFonts w:ascii="Times New Roman" w:hAnsi="Times New Roman"/>
          <w:sz w:val="28"/>
          <w:szCs w:val="28"/>
        </w:rPr>
      </w:pPr>
      <w:r w:rsidRPr="007A74AD">
        <w:rPr>
          <w:rFonts w:ascii="Times New Roman" w:hAnsi="Times New Roman"/>
          <w:sz w:val="28"/>
          <w:szCs w:val="28"/>
        </w:rPr>
        <w:t>В Техническом задании в п.4.9.3указано:</w:t>
      </w:r>
    </w:p>
    <w:p w:rsidR="007A74AD" w:rsidRPr="007A74AD" w:rsidRDefault="007A74AD" w:rsidP="007A74AD">
      <w:pPr>
        <w:tabs>
          <w:tab w:val="left" w:pos="709"/>
        </w:tabs>
        <w:jc w:val="both"/>
        <w:rPr>
          <w:rFonts w:ascii="Times New Roman" w:hAnsi="Times New Roman"/>
          <w:sz w:val="28"/>
          <w:szCs w:val="28"/>
        </w:rPr>
      </w:pPr>
      <w:r>
        <w:rPr>
          <w:rFonts w:ascii="Times New Roman" w:hAnsi="Times New Roman"/>
          <w:sz w:val="28"/>
          <w:szCs w:val="28"/>
        </w:rPr>
        <w:tab/>
        <w:t>-</w:t>
      </w:r>
      <w:r w:rsidRPr="007A74AD">
        <w:rPr>
          <w:rFonts w:ascii="Times New Roman" w:hAnsi="Times New Roman"/>
          <w:sz w:val="28"/>
          <w:szCs w:val="28"/>
        </w:rPr>
        <w:t xml:space="preserve"> Рабочая оснастка, инструменты, защитные средства, расходные материалы, запасные части необходимые для проведения Работ, поставляются за счет Исполнителя и включены в стоимость Работ</w:t>
      </w:r>
    </w:p>
    <w:p w:rsidR="007A74AD" w:rsidRPr="007A74AD" w:rsidRDefault="007A74AD" w:rsidP="007A74AD">
      <w:pPr>
        <w:tabs>
          <w:tab w:val="left" w:pos="709"/>
        </w:tabs>
        <w:jc w:val="both"/>
        <w:rPr>
          <w:rFonts w:ascii="Times New Roman" w:hAnsi="Times New Roman"/>
          <w:sz w:val="28"/>
          <w:szCs w:val="28"/>
        </w:rPr>
      </w:pPr>
      <w:r>
        <w:rPr>
          <w:rFonts w:ascii="Times New Roman" w:hAnsi="Times New Roman"/>
          <w:sz w:val="28"/>
          <w:szCs w:val="28"/>
        </w:rPr>
        <w:tab/>
      </w:r>
      <w:r w:rsidRPr="007A74AD">
        <w:rPr>
          <w:rFonts w:ascii="Times New Roman" w:hAnsi="Times New Roman"/>
          <w:sz w:val="28"/>
          <w:szCs w:val="28"/>
        </w:rPr>
        <w:t>Для правильной оценки трудозатрат просим указать высоту помещений, подлежащих техническому обслуживанию системы охранно-пожарной сигнализации.</w:t>
      </w:r>
    </w:p>
    <w:p w:rsidR="007A74AD" w:rsidRDefault="007A74AD" w:rsidP="00BD13CC">
      <w:pPr>
        <w:tabs>
          <w:tab w:val="left" w:pos="720"/>
          <w:tab w:val="left" w:pos="6675"/>
        </w:tabs>
        <w:jc w:val="both"/>
        <w:rPr>
          <w:rFonts w:ascii="Times New Roman" w:hAnsi="Times New Roman"/>
          <w:sz w:val="28"/>
          <w:szCs w:val="28"/>
        </w:rPr>
      </w:pPr>
    </w:p>
    <w:p w:rsidR="007A74AD" w:rsidRPr="00D01491" w:rsidRDefault="007A74AD" w:rsidP="007A74AD">
      <w:pPr>
        <w:jc w:val="both"/>
        <w:rPr>
          <w:rFonts w:ascii="Times New Roman" w:hAnsi="Times New Roman"/>
          <w:sz w:val="28"/>
          <w:szCs w:val="28"/>
        </w:rPr>
      </w:pPr>
      <w:r w:rsidRPr="00D01491">
        <w:rPr>
          <w:rFonts w:ascii="Times New Roman" w:hAnsi="Times New Roman"/>
          <w:b/>
          <w:i/>
          <w:sz w:val="28"/>
          <w:szCs w:val="28"/>
        </w:rPr>
        <w:t>Ответ:</w:t>
      </w:r>
      <w:r w:rsidRPr="00D01491">
        <w:rPr>
          <w:rFonts w:ascii="Times New Roman" w:hAnsi="Times New Roman"/>
          <w:sz w:val="28"/>
          <w:szCs w:val="28"/>
        </w:rPr>
        <w:t xml:space="preserve"> </w:t>
      </w:r>
    </w:p>
    <w:p w:rsidR="007A74AD" w:rsidRPr="00B150D6" w:rsidRDefault="007A74AD" w:rsidP="00BD13CC">
      <w:pPr>
        <w:tabs>
          <w:tab w:val="left" w:pos="720"/>
          <w:tab w:val="left" w:pos="6675"/>
        </w:tabs>
        <w:jc w:val="both"/>
        <w:rPr>
          <w:rFonts w:ascii="Times New Roman" w:hAnsi="Times New Roman"/>
          <w:sz w:val="28"/>
          <w:szCs w:val="28"/>
        </w:rPr>
      </w:pPr>
      <w:r w:rsidRPr="00B150D6">
        <w:rPr>
          <w:rFonts w:ascii="Times New Roman" w:hAnsi="Times New Roman"/>
          <w:sz w:val="28"/>
          <w:szCs w:val="28"/>
        </w:rPr>
        <w:t xml:space="preserve">Высота помещений: </w:t>
      </w:r>
    </w:p>
    <w:p w:rsidR="007A74AD" w:rsidRPr="00B150D6" w:rsidRDefault="007A74AD" w:rsidP="007A74AD">
      <w:pPr>
        <w:tabs>
          <w:tab w:val="left" w:pos="6675"/>
        </w:tabs>
        <w:ind w:firstLine="709"/>
        <w:jc w:val="both"/>
        <w:rPr>
          <w:rFonts w:ascii="Times New Roman" w:hAnsi="Times New Roman"/>
          <w:b/>
          <w:sz w:val="28"/>
          <w:szCs w:val="28"/>
        </w:rPr>
      </w:pPr>
      <w:r w:rsidRPr="00B150D6">
        <w:rPr>
          <w:rFonts w:ascii="Times New Roman" w:hAnsi="Times New Roman"/>
          <w:b/>
          <w:sz w:val="28"/>
          <w:szCs w:val="28"/>
        </w:rPr>
        <w:t xml:space="preserve">Контейнерный терминал </w:t>
      </w:r>
      <w:proofErr w:type="spellStart"/>
      <w:r w:rsidRPr="00B150D6">
        <w:rPr>
          <w:rFonts w:ascii="Times New Roman" w:hAnsi="Times New Roman"/>
          <w:b/>
          <w:sz w:val="28"/>
          <w:szCs w:val="28"/>
        </w:rPr>
        <w:t>Москва-Товарная-Павелецкая</w:t>
      </w:r>
      <w:proofErr w:type="spellEnd"/>
      <w:r w:rsidRPr="00B150D6">
        <w:rPr>
          <w:rFonts w:ascii="Times New Roman" w:hAnsi="Times New Roman"/>
          <w:b/>
          <w:sz w:val="28"/>
          <w:szCs w:val="28"/>
        </w:rPr>
        <w:t xml:space="preserve"> </w:t>
      </w:r>
    </w:p>
    <w:p w:rsidR="007A74AD" w:rsidRPr="00B150D6" w:rsidRDefault="007A74AD" w:rsidP="007A74AD">
      <w:pPr>
        <w:tabs>
          <w:tab w:val="left" w:pos="6675"/>
        </w:tabs>
        <w:ind w:firstLine="709"/>
        <w:jc w:val="both"/>
        <w:rPr>
          <w:rFonts w:ascii="Times New Roman" w:hAnsi="Times New Roman"/>
          <w:sz w:val="28"/>
          <w:szCs w:val="28"/>
        </w:rPr>
      </w:pPr>
      <w:r w:rsidRPr="00B150D6">
        <w:rPr>
          <w:rFonts w:ascii="Times New Roman" w:hAnsi="Times New Roman"/>
          <w:sz w:val="28"/>
          <w:szCs w:val="28"/>
        </w:rPr>
        <w:t>- Охранно-пожарная сигнализация, инв. № 82551, установленная в здании «Все здание (строение № 10)», расположенном по адресу: г. Москва, ул</w:t>
      </w:r>
      <w:r w:rsidR="001D2D70">
        <w:rPr>
          <w:rFonts w:ascii="Times New Roman" w:hAnsi="Times New Roman"/>
          <w:sz w:val="28"/>
          <w:szCs w:val="28"/>
        </w:rPr>
        <w:t xml:space="preserve">. </w:t>
      </w:r>
      <w:proofErr w:type="spellStart"/>
      <w:r w:rsidR="001D2D70">
        <w:rPr>
          <w:rFonts w:ascii="Times New Roman" w:hAnsi="Times New Roman"/>
          <w:sz w:val="28"/>
          <w:szCs w:val="28"/>
        </w:rPr>
        <w:t>Дубининская</w:t>
      </w:r>
      <w:proofErr w:type="spellEnd"/>
      <w:r w:rsidR="001D2D70">
        <w:rPr>
          <w:rFonts w:ascii="Times New Roman" w:hAnsi="Times New Roman"/>
          <w:sz w:val="28"/>
          <w:szCs w:val="28"/>
        </w:rPr>
        <w:t>, д. 63, стр. 10</w:t>
      </w:r>
      <w:proofErr w:type="gramStart"/>
      <w:r w:rsidR="001D2D70">
        <w:rPr>
          <w:rFonts w:ascii="Times New Roman" w:hAnsi="Times New Roman"/>
          <w:sz w:val="28"/>
          <w:szCs w:val="28"/>
        </w:rPr>
        <w:t xml:space="preserve"> А</w:t>
      </w:r>
      <w:proofErr w:type="gramEnd"/>
      <w:r w:rsidR="001D2D70">
        <w:rPr>
          <w:rFonts w:ascii="Times New Roman" w:hAnsi="Times New Roman"/>
          <w:sz w:val="28"/>
          <w:szCs w:val="28"/>
        </w:rPr>
        <w:t xml:space="preserve"> </w:t>
      </w:r>
      <w:r w:rsidR="001D2D70" w:rsidRPr="00FF259C">
        <w:rPr>
          <w:rFonts w:ascii="Times New Roman" w:hAnsi="Times New Roman"/>
          <w:b/>
          <w:i/>
          <w:sz w:val="28"/>
          <w:szCs w:val="28"/>
        </w:rPr>
        <w:t>– высота 5,4</w:t>
      </w:r>
      <w:r w:rsidR="00AA2655" w:rsidRPr="00FF259C">
        <w:rPr>
          <w:rFonts w:ascii="Times New Roman" w:hAnsi="Times New Roman"/>
          <w:b/>
          <w:i/>
          <w:sz w:val="28"/>
          <w:szCs w:val="28"/>
        </w:rPr>
        <w:t>м</w:t>
      </w:r>
      <w:r w:rsidR="00AA2655">
        <w:rPr>
          <w:rFonts w:ascii="Times New Roman" w:hAnsi="Times New Roman"/>
          <w:sz w:val="28"/>
          <w:szCs w:val="28"/>
        </w:rPr>
        <w:t>.</w:t>
      </w:r>
    </w:p>
    <w:p w:rsidR="007A74AD" w:rsidRPr="00B150D6" w:rsidRDefault="007A74AD" w:rsidP="007A74AD">
      <w:pPr>
        <w:tabs>
          <w:tab w:val="left" w:pos="6675"/>
        </w:tabs>
        <w:ind w:firstLine="709"/>
        <w:jc w:val="both"/>
        <w:rPr>
          <w:rFonts w:ascii="Times New Roman" w:hAnsi="Times New Roman"/>
          <w:sz w:val="28"/>
          <w:szCs w:val="28"/>
        </w:rPr>
      </w:pPr>
      <w:proofErr w:type="gramStart"/>
      <w:r w:rsidRPr="00B150D6">
        <w:rPr>
          <w:rFonts w:ascii="Times New Roman" w:hAnsi="Times New Roman"/>
          <w:sz w:val="28"/>
          <w:szCs w:val="28"/>
        </w:rPr>
        <w:t xml:space="preserve">- Охранно-пожарная сигнализация, инв. № 82550, установленная в здании «Все здание (здание контейнерного отделения)», расположенном по адресу: г. Москва, </w:t>
      </w:r>
      <w:r w:rsidR="001D2D70">
        <w:rPr>
          <w:rFonts w:ascii="Times New Roman" w:hAnsi="Times New Roman"/>
          <w:sz w:val="28"/>
          <w:szCs w:val="28"/>
        </w:rPr>
        <w:t xml:space="preserve">ул. </w:t>
      </w:r>
      <w:proofErr w:type="spellStart"/>
      <w:r w:rsidR="001D2D70">
        <w:rPr>
          <w:rFonts w:ascii="Times New Roman" w:hAnsi="Times New Roman"/>
          <w:sz w:val="28"/>
          <w:szCs w:val="28"/>
        </w:rPr>
        <w:t>Дубининская</w:t>
      </w:r>
      <w:proofErr w:type="spellEnd"/>
      <w:r w:rsidR="001D2D70">
        <w:rPr>
          <w:rFonts w:ascii="Times New Roman" w:hAnsi="Times New Roman"/>
          <w:sz w:val="28"/>
          <w:szCs w:val="28"/>
        </w:rPr>
        <w:t xml:space="preserve">, д. 63, стр. 28 – </w:t>
      </w:r>
      <w:r w:rsidR="001D2D70" w:rsidRPr="00FF259C">
        <w:rPr>
          <w:rFonts w:ascii="Times New Roman" w:hAnsi="Times New Roman"/>
          <w:b/>
          <w:i/>
          <w:sz w:val="28"/>
          <w:szCs w:val="28"/>
        </w:rPr>
        <w:t>высота 3,2</w:t>
      </w:r>
      <w:r w:rsidR="00AA2655" w:rsidRPr="00FF259C">
        <w:rPr>
          <w:rFonts w:ascii="Times New Roman" w:hAnsi="Times New Roman"/>
          <w:b/>
          <w:i/>
          <w:sz w:val="28"/>
          <w:szCs w:val="28"/>
        </w:rPr>
        <w:t>м.</w:t>
      </w:r>
      <w:proofErr w:type="gramEnd"/>
    </w:p>
    <w:p w:rsidR="007A74AD" w:rsidRPr="00B150D6" w:rsidRDefault="007A74AD" w:rsidP="007A74AD">
      <w:pPr>
        <w:tabs>
          <w:tab w:val="left" w:pos="6675"/>
        </w:tabs>
        <w:ind w:firstLine="709"/>
        <w:jc w:val="both"/>
        <w:rPr>
          <w:rFonts w:ascii="Times New Roman" w:hAnsi="Times New Roman"/>
          <w:sz w:val="28"/>
          <w:szCs w:val="28"/>
        </w:rPr>
      </w:pPr>
      <w:r w:rsidRPr="00B150D6">
        <w:rPr>
          <w:rFonts w:ascii="Times New Roman" w:hAnsi="Times New Roman"/>
          <w:sz w:val="28"/>
          <w:szCs w:val="28"/>
        </w:rPr>
        <w:t xml:space="preserve">- Охранно-пожарная сигнализация, инв. № 002/02/00000231, установленная в мобильном здании на базе сборно-разборных систем «Универсал» на основе 5 каркасов, расположенном по адресу: </w:t>
      </w:r>
      <w:proofErr w:type="gramStart"/>
      <w:r w:rsidRPr="00B150D6">
        <w:rPr>
          <w:rFonts w:ascii="Times New Roman" w:hAnsi="Times New Roman"/>
          <w:sz w:val="28"/>
          <w:szCs w:val="28"/>
        </w:rPr>
        <w:t>г</w:t>
      </w:r>
      <w:proofErr w:type="gramEnd"/>
      <w:r w:rsidR="00AA2655">
        <w:rPr>
          <w:rFonts w:ascii="Times New Roman" w:hAnsi="Times New Roman"/>
          <w:sz w:val="28"/>
          <w:szCs w:val="28"/>
        </w:rPr>
        <w:t xml:space="preserve">. Москва, ул. </w:t>
      </w:r>
      <w:proofErr w:type="spellStart"/>
      <w:r w:rsidR="00AA2655">
        <w:rPr>
          <w:rFonts w:ascii="Times New Roman" w:hAnsi="Times New Roman"/>
          <w:sz w:val="28"/>
          <w:szCs w:val="28"/>
        </w:rPr>
        <w:t>Дубининская</w:t>
      </w:r>
      <w:proofErr w:type="spellEnd"/>
      <w:r w:rsidR="00AA2655">
        <w:rPr>
          <w:rFonts w:ascii="Times New Roman" w:hAnsi="Times New Roman"/>
          <w:sz w:val="28"/>
          <w:szCs w:val="28"/>
        </w:rPr>
        <w:t xml:space="preserve"> д. 63 – </w:t>
      </w:r>
      <w:r w:rsidR="00AA2655" w:rsidRPr="00FF259C">
        <w:rPr>
          <w:rFonts w:ascii="Times New Roman" w:hAnsi="Times New Roman"/>
          <w:b/>
          <w:i/>
          <w:sz w:val="28"/>
          <w:szCs w:val="28"/>
        </w:rPr>
        <w:t>высота 2,438м.</w:t>
      </w:r>
    </w:p>
    <w:p w:rsidR="007A74AD" w:rsidRPr="00B150D6" w:rsidRDefault="007A74AD" w:rsidP="007A74AD">
      <w:pPr>
        <w:tabs>
          <w:tab w:val="left" w:pos="6675"/>
        </w:tabs>
        <w:ind w:firstLine="709"/>
        <w:jc w:val="both"/>
        <w:rPr>
          <w:rFonts w:ascii="Times New Roman" w:hAnsi="Times New Roman"/>
          <w:b/>
          <w:sz w:val="28"/>
          <w:szCs w:val="28"/>
        </w:rPr>
      </w:pPr>
      <w:r w:rsidRPr="00B150D6">
        <w:rPr>
          <w:rFonts w:ascii="Times New Roman" w:hAnsi="Times New Roman"/>
          <w:b/>
          <w:sz w:val="28"/>
          <w:szCs w:val="28"/>
        </w:rPr>
        <w:t xml:space="preserve">Автотранспортный участок контейнерного терминала </w:t>
      </w:r>
      <w:proofErr w:type="spellStart"/>
      <w:r w:rsidRPr="00B150D6">
        <w:rPr>
          <w:rFonts w:ascii="Times New Roman" w:hAnsi="Times New Roman"/>
          <w:b/>
          <w:sz w:val="28"/>
          <w:szCs w:val="28"/>
        </w:rPr>
        <w:t>Москва-Товарная-Павелецкая</w:t>
      </w:r>
      <w:proofErr w:type="spellEnd"/>
      <w:r w:rsidRPr="00B150D6">
        <w:rPr>
          <w:rFonts w:ascii="Times New Roman" w:hAnsi="Times New Roman"/>
          <w:b/>
          <w:sz w:val="28"/>
          <w:szCs w:val="28"/>
        </w:rPr>
        <w:t>:</w:t>
      </w:r>
    </w:p>
    <w:p w:rsidR="007A74AD" w:rsidRPr="00B150D6" w:rsidRDefault="007A74AD" w:rsidP="007A74AD">
      <w:pPr>
        <w:tabs>
          <w:tab w:val="left" w:pos="6675"/>
        </w:tabs>
        <w:ind w:firstLine="708"/>
        <w:jc w:val="both"/>
        <w:rPr>
          <w:rFonts w:ascii="Times New Roman" w:hAnsi="Times New Roman"/>
          <w:sz w:val="28"/>
          <w:szCs w:val="28"/>
        </w:rPr>
      </w:pPr>
      <w:r w:rsidRPr="00B150D6">
        <w:rPr>
          <w:rFonts w:ascii="Times New Roman" w:hAnsi="Times New Roman"/>
          <w:sz w:val="28"/>
          <w:szCs w:val="28"/>
        </w:rPr>
        <w:lastRenderedPageBreak/>
        <w:t>- Система охранно-пожарной сигнализации, инв. № 002/02/00000216 установленная в здании «Все здание  (цех годового ремонта контейнеров)», расположенном по адресу: г. М</w:t>
      </w:r>
      <w:r w:rsidR="00AA2655">
        <w:rPr>
          <w:rFonts w:ascii="Times New Roman" w:hAnsi="Times New Roman"/>
          <w:sz w:val="28"/>
          <w:szCs w:val="28"/>
        </w:rPr>
        <w:t xml:space="preserve">осква, ул. </w:t>
      </w:r>
      <w:proofErr w:type="spellStart"/>
      <w:r w:rsidR="00AA2655">
        <w:rPr>
          <w:rFonts w:ascii="Times New Roman" w:hAnsi="Times New Roman"/>
          <w:sz w:val="28"/>
          <w:szCs w:val="28"/>
        </w:rPr>
        <w:t>Дубининская</w:t>
      </w:r>
      <w:proofErr w:type="spellEnd"/>
      <w:r w:rsidR="00AA2655">
        <w:rPr>
          <w:rFonts w:ascii="Times New Roman" w:hAnsi="Times New Roman"/>
          <w:sz w:val="28"/>
          <w:szCs w:val="28"/>
        </w:rPr>
        <w:t>, д. 71</w:t>
      </w:r>
      <w:proofErr w:type="gramStart"/>
      <w:r w:rsidR="00AA2655">
        <w:rPr>
          <w:rFonts w:ascii="Times New Roman" w:hAnsi="Times New Roman"/>
          <w:sz w:val="28"/>
          <w:szCs w:val="28"/>
        </w:rPr>
        <w:t xml:space="preserve"> А</w:t>
      </w:r>
      <w:proofErr w:type="gramEnd"/>
      <w:r w:rsidR="00AA2655">
        <w:rPr>
          <w:rFonts w:ascii="Times New Roman" w:hAnsi="Times New Roman"/>
          <w:sz w:val="28"/>
          <w:szCs w:val="28"/>
        </w:rPr>
        <w:t xml:space="preserve"> – высота помещений – </w:t>
      </w:r>
      <w:r w:rsidR="00AA2655" w:rsidRPr="00FF259C">
        <w:rPr>
          <w:rFonts w:ascii="Times New Roman" w:hAnsi="Times New Roman"/>
          <w:b/>
          <w:i/>
          <w:sz w:val="28"/>
          <w:szCs w:val="28"/>
        </w:rPr>
        <w:t>высота помещений Н1=3,4м; Н2=4м; Н3=7,4м.</w:t>
      </w:r>
    </w:p>
    <w:p w:rsidR="00AA2655" w:rsidRDefault="007A74AD" w:rsidP="00AA2655">
      <w:pPr>
        <w:tabs>
          <w:tab w:val="left" w:pos="6675"/>
        </w:tabs>
        <w:ind w:firstLine="708"/>
        <w:jc w:val="both"/>
        <w:rPr>
          <w:rFonts w:ascii="Times New Roman" w:hAnsi="Times New Roman"/>
          <w:sz w:val="28"/>
          <w:szCs w:val="28"/>
        </w:rPr>
      </w:pPr>
      <w:r w:rsidRPr="00B150D6">
        <w:rPr>
          <w:rFonts w:ascii="Times New Roman" w:hAnsi="Times New Roman"/>
          <w:sz w:val="28"/>
          <w:szCs w:val="28"/>
        </w:rPr>
        <w:t xml:space="preserve">- Система охранно-пожарной сигнализации, инв. № 002/02/00000207 установленная в здании «Здание (Гараж для автопогрузчиков)», расположенном по адресу: г. Москва, ул. </w:t>
      </w:r>
      <w:proofErr w:type="spellStart"/>
      <w:r w:rsidRPr="00B150D6">
        <w:rPr>
          <w:rFonts w:ascii="Times New Roman" w:hAnsi="Times New Roman"/>
          <w:sz w:val="28"/>
          <w:szCs w:val="28"/>
        </w:rPr>
        <w:t>Дубининская</w:t>
      </w:r>
      <w:proofErr w:type="spellEnd"/>
      <w:r w:rsidRPr="00B150D6">
        <w:rPr>
          <w:rFonts w:ascii="Times New Roman" w:hAnsi="Times New Roman"/>
          <w:sz w:val="28"/>
          <w:szCs w:val="28"/>
        </w:rPr>
        <w:t>, д. 71</w:t>
      </w:r>
      <w:proofErr w:type="gramStart"/>
      <w:r w:rsidRPr="00B150D6">
        <w:rPr>
          <w:rFonts w:ascii="Times New Roman" w:hAnsi="Times New Roman"/>
          <w:sz w:val="28"/>
          <w:szCs w:val="28"/>
        </w:rPr>
        <w:t xml:space="preserve"> А</w:t>
      </w:r>
      <w:proofErr w:type="gramEnd"/>
      <w:r w:rsidRPr="00B150D6">
        <w:rPr>
          <w:rFonts w:ascii="Times New Roman" w:hAnsi="Times New Roman"/>
          <w:sz w:val="28"/>
          <w:szCs w:val="28"/>
        </w:rPr>
        <w:t>, стр. 3</w:t>
      </w:r>
      <w:r w:rsidR="00AA2655">
        <w:rPr>
          <w:rFonts w:ascii="Times New Roman" w:hAnsi="Times New Roman"/>
          <w:sz w:val="28"/>
          <w:szCs w:val="28"/>
        </w:rPr>
        <w:t xml:space="preserve"> – </w:t>
      </w:r>
      <w:r w:rsidR="00AA2655" w:rsidRPr="00FF259C">
        <w:rPr>
          <w:rFonts w:ascii="Times New Roman" w:hAnsi="Times New Roman"/>
          <w:b/>
          <w:i/>
          <w:sz w:val="28"/>
          <w:szCs w:val="28"/>
        </w:rPr>
        <w:t>высота 4,8м.</w:t>
      </w:r>
    </w:p>
    <w:p w:rsidR="007A74AD" w:rsidRPr="00B150D6" w:rsidRDefault="007A74AD" w:rsidP="00AA2655">
      <w:pPr>
        <w:tabs>
          <w:tab w:val="left" w:pos="6675"/>
        </w:tabs>
        <w:ind w:firstLine="708"/>
        <w:jc w:val="both"/>
        <w:rPr>
          <w:rFonts w:ascii="Times New Roman" w:hAnsi="Times New Roman"/>
          <w:b/>
          <w:sz w:val="28"/>
          <w:szCs w:val="28"/>
        </w:rPr>
      </w:pPr>
      <w:r w:rsidRPr="00B150D6">
        <w:rPr>
          <w:rFonts w:ascii="Times New Roman" w:hAnsi="Times New Roman"/>
          <w:b/>
          <w:sz w:val="28"/>
          <w:szCs w:val="28"/>
        </w:rPr>
        <w:t>Контейнерный терминал Кунцево-2:</w:t>
      </w:r>
    </w:p>
    <w:p w:rsidR="007A74AD" w:rsidRPr="00B150D6" w:rsidRDefault="007A74AD" w:rsidP="007A74AD">
      <w:pPr>
        <w:tabs>
          <w:tab w:val="left" w:pos="6675"/>
        </w:tabs>
        <w:ind w:firstLine="708"/>
        <w:jc w:val="both"/>
        <w:rPr>
          <w:rFonts w:ascii="Times New Roman" w:hAnsi="Times New Roman"/>
          <w:sz w:val="28"/>
          <w:szCs w:val="28"/>
        </w:rPr>
      </w:pPr>
      <w:proofErr w:type="gramStart"/>
      <w:r w:rsidRPr="00B150D6">
        <w:rPr>
          <w:rFonts w:ascii="Times New Roman" w:hAnsi="Times New Roman"/>
          <w:sz w:val="28"/>
          <w:szCs w:val="28"/>
        </w:rPr>
        <w:t xml:space="preserve">- Охранно-пожарная сигнализация, инв. № 82570, установленная в здании «Все здание (контора)», расположенном по адресу: г. Москва, ул. </w:t>
      </w:r>
      <w:r w:rsidR="00AA2655">
        <w:rPr>
          <w:rFonts w:ascii="Times New Roman" w:hAnsi="Times New Roman"/>
          <w:sz w:val="28"/>
          <w:szCs w:val="28"/>
        </w:rPr>
        <w:t xml:space="preserve">Молодогвардейская д. 65, стр. 8 – </w:t>
      </w:r>
      <w:r w:rsidR="00AA2655" w:rsidRPr="00FF259C">
        <w:rPr>
          <w:rFonts w:ascii="Times New Roman" w:hAnsi="Times New Roman"/>
          <w:b/>
          <w:i/>
          <w:sz w:val="28"/>
          <w:szCs w:val="28"/>
        </w:rPr>
        <w:t>высота 2,6м.</w:t>
      </w:r>
      <w:proofErr w:type="gramEnd"/>
    </w:p>
    <w:p w:rsidR="007A74AD" w:rsidRPr="00B150D6" w:rsidRDefault="007A74AD" w:rsidP="007A74AD">
      <w:pPr>
        <w:tabs>
          <w:tab w:val="left" w:pos="6675"/>
        </w:tabs>
        <w:ind w:firstLine="708"/>
        <w:jc w:val="both"/>
        <w:rPr>
          <w:rFonts w:ascii="Times New Roman" w:hAnsi="Times New Roman"/>
          <w:sz w:val="28"/>
          <w:szCs w:val="28"/>
        </w:rPr>
      </w:pPr>
      <w:proofErr w:type="gramStart"/>
      <w:r w:rsidRPr="00B150D6">
        <w:rPr>
          <w:rFonts w:ascii="Times New Roman" w:hAnsi="Times New Roman"/>
          <w:sz w:val="28"/>
          <w:szCs w:val="28"/>
        </w:rPr>
        <w:t>- Система пожарно-охранной сигнализации, инв. № 002/02/00000227, установленная в здании «Здание административно бытового корпуса на основе 6 модулей «Универсал», расположенном по адресу: г. Москв</w:t>
      </w:r>
      <w:r w:rsidR="00AA2655">
        <w:rPr>
          <w:rFonts w:ascii="Times New Roman" w:hAnsi="Times New Roman"/>
          <w:sz w:val="28"/>
          <w:szCs w:val="28"/>
        </w:rPr>
        <w:t xml:space="preserve">а, ул. Молодогвардейская, д. 65 </w:t>
      </w:r>
      <w:r w:rsidR="00AA2655" w:rsidRPr="00FF259C">
        <w:rPr>
          <w:rFonts w:ascii="Times New Roman" w:hAnsi="Times New Roman"/>
          <w:b/>
          <w:i/>
          <w:sz w:val="28"/>
          <w:szCs w:val="28"/>
        </w:rPr>
        <w:t>– высота 2,438м.</w:t>
      </w:r>
      <w:proofErr w:type="gramEnd"/>
    </w:p>
    <w:p w:rsidR="007A74AD" w:rsidRPr="00B150D6" w:rsidRDefault="007A74AD" w:rsidP="007A74AD">
      <w:pPr>
        <w:tabs>
          <w:tab w:val="left" w:pos="720"/>
        </w:tabs>
        <w:jc w:val="both"/>
        <w:rPr>
          <w:rFonts w:ascii="Times New Roman" w:hAnsi="Times New Roman"/>
          <w:b/>
          <w:sz w:val="28"/>
          <w:szCs w:val="28"/>
        </w:rPr>
      </w:pPr>
      <w:r w:rsidRPr="00B150D6">
        <w:rPr>
          <w:rFonts w:ascii="Times New Roman" w:hAnsi="Times New Roman"/>
          <w:b/>
          <w:sz w:val="28"/>
          <w:szCs w:val="28"/>
        </w:rPr>
        <w:tab/>
        <w:t xml:space="preserve">Контейнерный терминал </w:t>
      </w:r>
      <w:proofErr w:type="spellStart"/>
      <w:r w:rsidRPr="00B150D6">
        <w:rPr>
          <w:rFonts w:ascii="Times New Roman" w:hAnsi="Times New Roman"/>
          <w:b/>
          <w:sz w:val="28"/>
          <w:szCs w:val="28"/>
        </w:rPr>
        <w:t>Москва-Товарная-Курская</w:t>
      </w:r>
      <w:proofErr w:type="spellEnd"/>
      <w:r w:rsidRPr="00B150D6">
        <w:rPr>
          <w:rFonts w:ascii="Times New Roman" w:hAnsi="Times New Roman"/>
          <w:b/>
          <w:sz w:val="28"/>
          <w:szCs w:val="28"/>
        </w:rPr>
        <w:t xml:space="preserve">: </w:t>
      </w:r>
    </w:p>
    <w:p w:rsidR="007A74AD" w:rsidRPr="00B150D6" w:rsidRDefault="007A74AD" w:rsidP="007A74AD">
      <w:pPr>
        <w:tabs>
          <w:tab w:val="left" w:pos="709"/>
        </w:tabs>
        <w:jc w:val="both"/>
        <w:rPr>
          <w:rFonts w:ascii="Times New Roman" w:hAnsi="Times New Roman"/>
          <w:sz w:val="28"/>
          <w:szCs w:val="28"/>
        </w:rPr>
      </w:pPr>
      <w:r w:rsidRPr="00B150D6">
        <w:rPr>
          <w:rFonts w:ascii="Times New Roman" w:hAnsi="Times New Roman"/>
          <w:sz w:val="28"/>
          <w:szCs w:val="28"/>
        </w:rPr>
        <w:tab/>
      </w:r>
      <w:proofErr w:type="gramStart"/>
      <w:r w:rsidRPr="00B150D6">
        <w:rPr>
          <w:rFonts w:ascii="Times New Roman" w:hAnsi="Times New Roman"/>
          <w:sz w:val="28"/>
          <w:szCs w:val="28"/>
        </w:rPr>
        <w:t xml:space="preserve">- Система пожарно-охранной сигнализации, инв. № 002/02/00000228, установленная в здании «Временное сооружение - здание на базе 20 шт. модулей «Универсал» в двухэтажном исполнении, расположенном по адресу: г. </w:t>
      </w:r>
      <w:r w:rsidR="00AA2655">
        <w:rPr>
          <w:rFonts w:ascii="Times New Roman" w:hAnsi="Times New Roman"/>
          <w:sz w:val="28"/>
          <w:szCs w:val="28"/>
        </w:rPr>
        <w:t xml:space="preserve">Москва, Шоссе Энтузиастов, д. 2 </w:t>
      </w:r>
      <w:r w:rsidR="00AA2655" w:rsidRPr="00FF259C">
        <w:rPr>
          <w:rFonts w:ascii="Times New Roman" w:hAnsi="Times New Roman"/>
          <w:b/>
          <w:i/>
          <w:sz w:val="28"/>
          <w:szCs w:val="28"/>
        </w:rPr>
        <w:t>– высота 2,438м.</w:t>
      </w:r>
      <w:proofErr w:type="gramEnd"/>
    </w:p>
    <w:p w:rsidR="007A74AD" w:rsidRPr="00B150D6" w:rsidRDefault="007A74AD" w:rsidP="007A74AD">
      <w:pPr>
        <w:tabs>
          <w:tab w:val="left" w:pos="720"/>
          <w:tab w:val="left" w:pos="6675"/>
        </w:tabs>
        <w:jc w:val="both"/>
        <w:rPr>
          <w:rFonts w:ascii="Times New Roman" w:hAnsi="Times New Roman"/>
          <w:b/>
          <w:sz w:val="28"/>
          <w:szCs w:val="28"/>
        </w:rPr>
      </w:pPr>
      <w:r w:rsidRPr="00B150D6">
        <w:rPr>
          <w:rFonts w:ascii="Times New Roman" w:hAnsi="Times New Roman"/>
          <w:b/>
          <w:sz w:val="28"/>
          <w:szCs w:val="28"/>
        </w:rPr>
        <w:tab/>
        <w:t>Аппарат управления (помещения офиса):</w:t>
      </w:r>
    </w:p>
    <w:p w:rsidR="007A74AD" w:rsidRPr="00B150D6" w:rsidRDefault="007A74AD" w:rsidP="007A74AD">
      <w:pPr>
        <w:tabs>
          <w:tab w:val="left" w:pos="6675"/>
        </w:tabs>
        <w:ind w:firstLine="708"/>
        <w:jc w:val="both"/>
        <w:rPr>
          <w:rFonts w:ascii="Times New Roman" w:hAnsi="Times New Roman"/>
          <w:sz w:val="28"/>
          <w:szCs w:val="28"/>
        </w:rPr>
      </w:pPr>
      <w:r w:rsidRPr="00B150D6">
        <w:rPr>
          <w:rFonts w:ascii="Times New Roman" w:hAnsi="Times New Roman"/>
          <w:sz w:val="28"/>
          <w:szCs w:val="28"/>
        </w:rPr>
        <w:t>- Пожарная сигнализация, инв. № 002/02/00000107, установленная в помещениях офиса, расположенных по адресу: г</w:t>
      </w:r>
      <w:r w:rsidR="00AA2655">
        <w:rPr>
          <w:rFonts w:ascii="Times New Roman" w:hAnsi="Times New Roman"/>
          <w:sz w:val="28"/>
          <w:szCs w:val="28"/>
        </w:rPr>
        <w:t xml:space="preserve">. Москва, улица Короленко, д.8 – </w:t>
      </w:r>
      <w:r w:rsidR="00AA2655" w:rsidRPr="00FF259C">
        <w:rPr>
          <w:rFonts w:ascii="Times New Roman" w:hAnsi="Times New Roman"/>
          <w:b/>
          <w:i/>
          <w:sz w:val="28"/>
          <w:szCs w:val="28"/>
        </w:rPr>
        <w:t xml:space="preserve">высота </w:t>
      </w:r>
      <w:r w:rsidR="00FF259C" w:rsidRPr="00FF259C">
        <w:rPr>
          <w:rFonts w:ascii="Times New Roman" w:hAnsi="Times New Roman"/>
          <w:b/>
          <w:i/>
          <w:sz w:val="28"/>
          <w:szCs w:val="28"/>
        </w:rPr>
        <w:t>Н</w:t>
      </w:r>
      <w:proofErr w:type="gramStart"/>
      <w:r w:rsidR="00FF259C" w:rsidRPr="00FF259C">
        <w:rPr>
          <w:rFonts w:ascii="Times New Roman" w:hAnsi="Times New Roman"/>
          <w:b/>
          <w:i/>
          <w:sz w:val="28"/>
          <w:szCs w:val="28"/>
        </w:rPr>
        <w:t>1</w:t>
      </w:r>
      <w:proofErr w:type="gramEnd"/>
      <w:r w:rsidR="00FF259C" w:rsidRPr="00FF259C">
        <w:rPr>
          <w:rFonts w:ascii="Times New Roman" w:hAnsi="Times New Roman"/>
          <w:b/>
          <w:i/>
          <w:sz w:val="28"/>
          <w:szCs w:val="28"/>
        </w:rPr>
        <w:t>=2,96м; Н2=3,09м.</w:t>
      </w:r>
    </w:p>
    <w:p w:rsidR="00D931B6" w:rsidRDefault="00D931B6" w:rsidP="00BD13CC">
      <w:pPr>
        <w:tabs>
          <w:tab w:val="left" w:pos="720"/>
          <w:tab w:val="left" w:pos="6675"/>
        </w:tabs>
        <w:jc w:val="both"/>
        <w:rPr>
          <w:rFonts w:ascii="Times New Roman" w:hAnsi="Times New Roman"/>
          <w:sz w:val="28"/>
          <w:szCs w:val="28"/>
        </w:rPr>
      </w:pPr>
    </w:p>
    <w:p w:rsidR="007A74AD" w:rsidRPr="00B150D6" w:rsidRDefault="007A74AD" w:rsidP="00BD13CC">
      <w:pPr>
        <w:tabs>
          <w:tab w:val="left" w:pos="720"/>
          <w:tab w:val="left" w:pos="6675"/>
        </w:tabs>
        <w:jc w:val="both"/>
        <w:rPr>
          <w:rFonts w:ascii="Times New Roman" w:hAnsi="Times New Roman"/>
          <w:sz w:val="28"/>
          <w:szCs w:val="28"/>
        </w:rPr>
      </w:pPr>
    </w:p>
    <w:sectPr w:rsidR="007A74AD" w:rsidRPr="00B150D6" w:rsidSect="001F7A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DA2858"/>
    <w:rsid w:val="0000011E"/>
    <w:rsid w:val="00001207"/>
    <w:rsid w:val="00001909"/>
    <w:rsid w:val="0000197D"/>
    <w:rsid w:val="00002750"/>
    <w:rsid w:val="000028B2"/>
    <w:rsid w:val="00002AF4"/>
    <w:rsid w:val="00002B3D"/>
    <w:rsid w:val="00002C08"/>
    <w:rsid w:val="00002C35"/>
    <w:rsid w:val="0000340D"/>
    <w:rsid w:val="00004370"/>
    <w:rsid w:val="00004E27"/>
    <w:rsid w:val="00004F07"/>
    <w:rsid w:val="00005170"/>
    <w:rsid w:val="00005781"/>
    <w:rsid w:val="0000686B"/>
    <w:rsid w:val="00006A18"/>
    <w:rsid w:val="00006A94"/>
    <w:rsid w:val="00006E21"/>
    <w:rsid w:val="00006EA9"/>
    <w:rsid w:val="00006EBF"/>
    <w:rsid w:val="000076A1"/>
    <w:rsid w:val="000107D2"/>
    <w:rsid w:val="000108DE"/>
    <w:rsid w:val="00010D18"/>
    <w:rsid w:val="00011EFE"/>
    <w:rsid w:val="00012202"/>
    <w:rsid w:val="00013199"/>
    <w:rsid w:val="0001342B"/>
    <w:rsid w:val="00013E95"/>
    <w:rsid w:val="00014678"/>
    <w:rsid w:val="00014794"/>
    <w:rsid w:val="00015179"/>
    <w:rsid w:val="000151AC"/>
    <w:rsid w:val="00015F2B"/>
    <w:rsid w:val="00015FD1"/>
    <w:rsid w:val="0001707D"/>
    <w:rsid w:val="000210F6"/>
    <w:rsid w:val="00022684"/>
    <w:rsid w:val="00022D2E"/>
    <w:rsid w:val="00023678"/>
    <w:rsid w:val="0002386C"/>
    <w:rsid w:val="00023F75"/>
    <w:rsid w:val="00024757"/>
    <w:rsid w:val="00024A4E"/>
    <w:rsid w:val="00024FE1"/>
    <w:rsid w:val="00025362"/>
    <w:rsid w:val="00025F8C"/>
    <w:rsid w:val="00025FC9"/>
    <w:rsid w:val="000260EA"/>
    <w:rsid w:val="000261A7"/>
    <w:rsid w:val="000265BD"/>
    <w:rsid w:val="00027AD2"/>
    <w:rsid w:val="00027B2E"/>
    <w:rsid w:val="000304F0"/>
    <w:rsid w:val="000306F2"/>
    <w:rsid w:val="00030AE8"/>
    <w:rsid w:val="00030C07"/>
    <w:rsid w:val="00030E52"/>
    <w:rsid w:val="0003137B"/>
    <w:rsid w:val="00031780"/>
    <w:rsid w:val="000320D3"/>
    <w:rsid w:val="000325F5"/>
    <w:rsid w:val="00032A58"/>
    <w:rsid w:val="00032B6E"/>
    <w:rsid w:val="0003348D"/>
    <w:rsid w:val="0003360A"/>
    <w:rsid w:val="0003397C"/>
    <w:rsid w:val="00033992"/>
    <w:rsid w:val="00033A85"/>
    <w:rsid w:val="00033EFC"/>
    <w:rsid w:val="00034E23"/>
    <w:rsid w:val="000350FC"/>
    <w:rsid w:val="00035C4A"/>
    <w:rsid w:val="000360DB"/>
    <w:rsid w:val="000361D9"/>
    <w:rsid w:val="00040A13"/>
    <w:rsid w:val="00040A6D"/>
    <w:rsid w:val="00040BF9"/>
    <w:rsid w:val="00042E3F"/>
    <w:rsid w:val="00042F21"/>
    <w:rsid w:val="000430BF"/>
    <w:rsid w:val="00043258"/>
    <w:rsid w:val="00043AD2"/>
    <w:rsid w:val="0004447A"/>
    <w:rsid w:val="00044703"/>
    <w:rsid w:val="00044B6A"/>
    <w:rsid w:val="000459FE"/>
    <w:rsid w:val="00045F1A"/>
    <w:rsid w:val="00046713"/>
    <w:rsid w:val="000469E3"/>
    <w:rsid w:val="00046F9E"/>
    <w:rsid w:val="000472A7"/>
    <w:rsid w:val="000477DA"/>
    <w:rsid w:val="00051CFC"/>
    <w:rsid w:val="00051F8B"/>
    <w:rsid w:val="000528F6"/>
    <w:rsid w:val="00052A48"/>
    <w:rsid w:val="00052CB7"/>
    <w:rsid w:val="00053381"/>
    <w:rsid w:val="00053F63"/>
    <w:rsid w:val="000541DD"/>
    <w:rsid w:val="00054508"/>
    <w:rsid w:val="00054A65"/>
    <w:rsid w:val="00055623"/>
    <w:rsid w:val="00055E69"/>
    <w:rsid w:val="00056123"/>
    <w:rsid w:val="00056600"/>
    <w:rsid w:val="00056FE3"/>
    <w:rsid w:val="0006086A"/>
    <w:rsid w:val="000612DD"/>
    <w:rsid w:val="000619DD"/>
    <w:rsid w:val="00061B34"/>
    <w:rsid w:val="00061C2D"/>
    <w:rsid w:val="00061D91"/>
    <w:rsid w:val="00061E7D"/>
    <w:rsid w:val="000623A9"/>
    <w:rsid w:val="000625E1"/>
    <w:rsid w:val="00062920"/>
    <w:rsid w:val="000635C7"/>
    <w:rsid w:val="000636F3"/>
    <w:rsid w:val="00063D12"/>
    <w:rsid w:val="00063D65"/>
    <w:rsid w:val="00064541"/>
    <w:rsid w:val="00064BCD"/>
    <w:rsid w:val="00064C39"/>
    <w:rsid w:val="00065BEB"/>
    <w:rsid w:val="00065FEE"/>
    <w:rsid w:val="000663DC"/>
    <w:rsid w:val="000664B1"/>
    <w:rsid w:val="0006717D"/>
    <w:rsid w:val="000672A0"/>
    <w:rsid w:val="000672B8"/>
    <w:rsid w:val="000676E4"/>
    <w:rsid w:val="00067D0E"/>
    <w:rsid w:val="00071B11"/>
    <w:rsid w:val="00071D55"/>
    <w:rsid w:val="000731B2"/>
    <w:rsid w:val="00073258"/>
    <w:rsid w:val="000738D2"/>
    <w:rsid w:val="00073B6B"/>
    <w:rsid w:val="00074128"/>
    <w:rsid w:val="00074872"/>
    <w:rsid w:val="00074EF9"/>
    <w:rsid w:val="0007520C"/>
    <w:rsid w:val="000758B6"/>
    <w:rsid w:val="00076713"/>
    <w:rsid w:val="000772BB"/>
    <w:rsid w:val="000779FF"/>
    <w:rsid w:val="000809E1"/>
    <w:rsid w:val="00080B4C"/>
    <w:rsid w:val="00080F2A"/>
    <w:rsid w:val="000812A7"/>
    <w:rsid w:val="000813FD"/>
    <w:rsid w:val="00082193"/>
    <w:rsid w:val="000823E7"/>
    <w:rsid w:val="00082B0C"/>
    <w:rsid w:val="00083356"/>
    <w:rsid w:val="00083927"/>
    <w:rsid w:val="00083AE6"/>
    <w:rsid w:val="00083E81"/>
    <w:rsid w:val="000841DA"/>
    <w:rsid w:val="0008456F"/>
    <w:rsid w:val="00084A01"/>
    <w:rsid w:val="0008560B"/>
    <w:rsid w:val="00086541"/>
    <w:rsid w:val="00087808"/>
    <w:rsid w:val="00087902"/>
    <w:rsid w:val="000902EF"/>
    <w:rsid w:val="00091029"/>
    <w:rsid w:val="000917E3"/>
    <w:rsid w:val="000918B8"/>
    <w:rsid w:val="00091B63"/>
    <w:rsid w:val="0009380D"/>
    <w:rsid w:val="000948B2"/>
    <w:rsid w:val="00095B11"/>
    <w:rsid w:val="00095F42"/>
    <w:rsid w:val="00096264"/>
    <w:rsid w:val="00097A63"/>
    <w:rsid w:val="00097B2A"/>
    <w:rsid w:val="000A02D9"/>
    <w:rsid w:val="000A0ACB"/>
    <w:rsid w:val="000A0C7C"/>
    <w:rsid w:val="000A13ED"/>
    <w:rsid w:val="000A1E9F"/>
    <w:rsid w:val="000A24A8"/>
    <w:rsid w:val="000A26FD"/>
    <w:rsid w:val="000A2C5C"/>
    <w:rsid w:val="000A2C61"/>
    <w:rsid w:val="000A2D37"/>
    <w:rsid w:val="000A44B0"/>
    <w:rsid w:val="000A47F7"/>
    <w:rsid w:val="000A4872"/>
    <w:rsid w:val="000A4CA2"/>
    <w:rsid w:val="000A5235"/>
    <w:rsid w:val="000A524A"/>
    <w:rsid w:val="000A7338"/>
    <w:rsid w:val="000A77B6"/>
    <w:rsid w:val="000A78B6"/>
    <w:rsid w:val="000A795D"/>
    <w:rsid w:val="000A7D93"/>
    <w:rsid w:val="000B00CB"/>
    <w:rsid w:val="000B0D7E"/>
    <w:rsid w:val="000B1262"/>
    <w:rsid w:val="000B187D"/>
    <w:rsid w:val="000B1B62"/>
    <w:rsid w:val="000B1F9C"/>
    <w:rsid w:val="000B1FF6"/>
    <w:rsid w:val="000B2167"/>
    <w:rsid w:val="000B35C7"/>
    <w:rsid w:val="000B4148"/>
    <w:rsid w:val="000B440D"/>
    <w:rsid w:val="000B49B3"/>
    <w:rsid w:val="000B5239"/>
    <w:rsid w:val="000B532A"/>
    <w:rsid w:val="000B55EC"/>
    <w:rsid w:val="000B59B4"/>
    <w:rsid w:val="000B6D18"/>
    <w:rsid w:val="000C0352"/>
    <w:rsid w:val="000C1C3E"/>
    <w:rsid w:val="000C1D42"/>
    <w:rsid w:val="000C32DE"/>
    <w:rsid w:val="000C3334"/>
    <w:rsid w:val="000C4175"/>
    <w:rsid w:val="000C4337"/>
    <w:rsid w:val="000C4F4D"/>
    <w:rsid w:val="000C6484"/>
    <w:rsid w:val="000C799D"/>
    <w:rsid w:val="000C7D06"/>
    <w:rsid w:val="000D0969"/>
    <w:rsid w:val="000D0A33"/>
    <w:rsid w:val="000D1090"/>
    <w:rsid w:val="000D1D2A"/>
    <w:rsid w:val="000D1DD8"/>
    <w:rsid w:val="000D23BE"/>
    <w:rsid w:val="000D2A71"/>
    <w:rsid w:val="000D2BF7"/>
    <w:rsid w:val="000D2FA5"/>
    <w:rsid w:val="000D35B2"/>
    <w:rsid w:val="000D3EAB"/>
    <w:rsid w:val="000D471D"/>
    <w:rsid w:val="000D4FC5"/>
    <w:rsid w:val="000D5518"/>
    <w:rsid w:val="000D5797"/>
    <w:rsid w:val="000D59D0"/>
    <w:rsid w:val="000D5A9D"/>
    <w:rsid w:val="000D5C9B"/>
    <w:rsid w:val="000D6CCB"/>
    <w:rsid w:val="000D717D"/>
    <w:rsid w:val="000D76ED"/>
    <w:rsid w:val="000D7F2B"/>
    <w:rsid w:val="000E00E0"/>
    <w:rsid w:val="000E04B7"/>
    <w:rsid w:val="000E1855"/>
    <w:rsid w:val="000E211C"/>
    <w:rsid w:val="000E252B"/>
    <w:rsid w:val="000E36BC"/>
    <w:rsid w:val="000E38D3"/>
    <w:rsid w:val="000E4090"/>
    <w:rsid w:val="000E4733"/>
    <w:rsid w:val="000E4DC9"/>
    <w:rsid w:val="000E50E5"/>
    <w:rsid w:val="000E58E0"/>
    <w:rsid w:val="000E5BF9"/>
    <w:rsid w:val="000E64DC"/>
    <w:rsid w:val="000E6D49"/>
    <w:rsid w:val="000E6EA6"/>
    <w:rsid w:val="000E7D38"/>
    <w:rsid w:val="000F000D"/>
    <w:rsid w:val="000F040C"/>
    <w:rsid w:val="000F149B"/>
    <w:rsid w:val="000F18B1"/>
    <w:rsid w:val="000F1BD7"/>
    <w:rsid w:val="000F3EBC"/>
    <w:rsid w:val="000F4740"/>
    <w:rsid w:val="000F4957"/>
    <w:rsid w:val="000F4B5F"/>
    <w:rsid w:val="000F4C9C"/>
    <w:rsid w:val="000F5104"/>
    <w:rsid w:val="000F590A"/>
    <w:rsid w:val="000F5A33"/>
    <w:rsid w:val="000F6C98"/>
    <w:rsid w:val="000F7555"/>
    <w:rsid w:val="000F7DC5"/>
    <w:rsid w:val="000F7F76"/>
    <w:rsid w:val="00101C97"/>
    <w:rsid w:val="00101C9F"/>
    <w:rsid w:val="00101CC8"/>
    <w:rsid w:val="00102153"/>
    <w:rsid w:val="00102513"/>
    <w:rsid w:val="00102BFC"/>
    <w:rsid w:val="00104730"/>
    <w:rsid w:val="00104E20"/>
    <w:rsid w:val="00104F77"/>
    <w:rsid w:val="0010709A"/>
    <w:rsid w:val="0010733A"/>
    <w:rsid w:val="0011006E"/>
    <w:rsid w:val="001101A7"/>
    <w:rsid w:val="0011025D"/>
    <w:rsid w:val="0011126C"/>
    <w:rsid w:val="00112335"/>
    <w:rsid w:val="00112FC6"/>
    <w:rsid w:val="00113CD3"/>
    <w:rsid w:val="00113D4E"/>
    <w:rsid w:val="0011454F"/>
    <w:rsid w:val="0011493F"/>
    <w:rsid w:val="00114961"/>
    <w:rsid w:val="00114EC1"/>
    <w:rsid w:val="001153DF"/>
    <w:rsid w:val="00115AD5"/>
    <w:rsid w:val="00116A01"/>
    <w:rsid w:val="00116A1E"/>
    <w:rsid w:val="00116CB5"/>
    <w:rsid w:val="00117426"/>
    <w:rsid w:val="00117560"/>
    <w:rsid w:val="001208C3"/>
    <w:rsid w:val="0012160A"/>
    <w:rsid w:val="001218A1"/>
    <w:rsid w:val="00121B52"/>
    <w:rsid w:val="00122015"/>
    <w:rsid w:val="001227B2"/>
    <w:rsid w:val="00122804"/>
    <w:rsid w:val="001231F3"/>
    <w:rsid w:val="00123517"/>
    <w:rsid w:val="00123645"/>
    <w:rsid w:val="0012389F"/>
    <w:rsid w:val="00123AF7"/>
    <w:rsid w:val="00123FEC"/>
    <w:rsid w:val="00124148"/>
    <w:rsid w:val="0012446B"/>
    <w:rsid w:val="001246BD"/>
    <w:rsid w:val="001246F2"/>
    <w:rsid w:val="00125CCD"/>
    <w:rsid w:val="0012640A"/>
    <w:rsid w:val="0012671B"/>
    <w:rsid w:val="00126B59"/>
    <w:rsid w:val="00126E0A"/>
    <w:rsid w:val="0012715A"/>
    <w:rsid w:val="00127D06"/>
    <w:rsid w:val="001304A4"/>
    <w:rsid w:val="00130700"/>
    <w:rsid w:val="00130DF3"/>
    <w:rsid w:val="00132176"/>
    <w:rsid w:val="00133FCF"/>
    <w:rsid w:val="001344E6"/>
    <w:rsid w:val="00134786"/>
    <w:rsid w:val="0013592D"/>
    <w:rsid w:val="00135B08"/>
    <w:rsid w:val="0013633A"/>
    <w:rsid w:val="00136C0F"/>
    <w:rsid w:val="00137CE7"/>
    <w:rsid w:val="00137EEC"/>
    <w:rsid w:val="00140169"/>
    <w:rsid w:val="001404A9"/>
    <w:rsid w:val="00140719"/>
    <w:rsid w:val="00140AF5"/>
    <w:rsid w:val="00140DF1"/>
    <w:rsid w:val="00140F47"/>
    <w:rsid w:val="0014129F"/>
    <w:rsid w:val="001418B5"/>
    <w:rsid w:val="00142507"/>
    <w:rsid w:val="00142776"/>
    <w:rsid w:val="00142D10"/>
    <w:rsid w:val="00142DC8"/>
    <w:rsid w:val="00142E0E"/>
    <w:rsid w:val="00143747"/>
    <w:rsid w:val="00143B50"/>
    <w:rsid w:val="0014415A"/>
    <w:rsid w:val="00144846"/>
    <w:rsid w:val="00144C2B"/>
    <w:rsid w:val="00145B4D"/>
    <w:rsid w:val="00145EB9"/>
    <w:rsid w:val="001463CE"/>
    <w:rsid w:val="00151079"/>
    <w:rsid w:val="001516D1"/>
    <w:rsid w:val="00151D71"/>
    <w:rsid w:val="001522FF"/>
    <w:rsid w:val="00152591"/>
    <w:rsid w:val="0015260E"/>
    <w:rsid w:val="0015266B"/>
    <w:rsid w:val="001529E0"/>
    <w:rsid w:val="001530C4"/>
    <w:rsid w:val="0015339A"/>
    <w:rsid w:val="00153424"/>
    <w:rsid w:val="00153ABB"/>
    <w:rsid w:val="00154651"/>
    <w:rsid w:val="001553B1"/>
    <w:rsid w:val="00156490"/>
    <w:rsid w:val="001569F2"/>
    <w:rsid w:val="00157B49"/>
    <w:rsid w:val="00157C1F"/>
    <w:rsid w:val="0016063D"/>
    <w:rsid w:val="00160AC2"/>
    <w:rsid w:val="001611C1"/>
    <w:rsid w:val="0016169E"/>
    <w:rsid w:val="00161E66"/>
    <w:rsid w:val="0016248C"/>
    <w:rsid w:val="00162ED5"/>
    <w:rsid w:val="00163334"/>
    <w:rsid w:val="0016381C"/>
    <w:rsid w:val="00163A0B"/>
    <w:rsid w:val="001645C5"/>
    <w:rsid w:val="001653D5"/>
    <w:rsid w:val="00165A00"/>
    <w:rsid w:val="00165DE5"/>
    <w:rsid w:val="001660CE"/>
    <w:rsid w:val="00166770"/>
    <w:rsid w:val="001669D0"/>
    <w:rsid w:val="00166B7F"/>
    <w:rsid w:val="001672BD"/>
    <w:rsid w:val="00167D89"/>
    <w:rsid w:val="001708BE"/>
    <w:rsid w:val="00170BC9"/>
    <w:rsid w:val="00170E6D"/>
    <w:rsid w:val="00171BD1"/>
    <w:rsid w:val="001729FB"/>
    <w:rsid w:val="00172E06"/>
    <w:rsid w:val="00172F03"/>
    <w:rsid w:val="001731B4"/>
    <w:rsid w:val="0017337E"/>
    <w:rsid w:val="00173C41"/>
    <w:rsid w:val="00173DA5"/>
    <w:rsid w:val="00173FF7"/>
    <w:rsid w:val="001742EE"/>
    <w:rsid w:val="0017441D"/>
    <w:rsid w:val="00175616"/>
    <w:rsid w:val="0017620A"/>
    <w:rsid w:val="00176E7F"/>
    <w:rsid w:val="00177727"/>
    <w:rsid w:val="001805FC"/>
    <w:rsid w:val="00180765"/>
    <w:rsid w:val="00180AFB"/>
    <w:rsid w:val="00181072"/>
    <w:rsid w:val="001811BD"/>
    <w:rsid w:val="00181407"/>
    <w:rsid w:val="0018155E"/>
    <w:rsid w:val="0018211D"/>
    <w:rsid w:val="00182EBA"/>
    <w:rsid w:val="0018310C"/>
    <w:rsid w:val="0018425F"/>
    <w:rsid w:val="001845BD"/>
    <w:rsid w:val="00184A09"/>
    <w:rsid w:val="00184B29"/>
    <w:rsid w:val="001850D5"/>
    <w:rsid w:val="00185316"/>
    <w:rsid w:val="00185893"/>
    <w:rsid w:val="001859A4"/>
    <w:rsid w:val="0018641A"/>
    <w:rsid w:val="0018696A"/>
    <w:rsid w:val="001873E7"/>
    <w:rsid w:val="0019011F"/>
    <w:rsid w:val="00190312"/>
    <w:rsid w:val="001905D3"/>
    <w:rsid w:val="00190659"/>
    <w:rsid w:val="00190F33"/>
    <w:rsid w:val="00191685"/>
    <w:rsid w:val="00191B18"/>
    <w:rsid w:val="00192EF8"/>
    <w:rsid w:val="001941FD"/>
    <w:rsid w:val="00194310"/>
    <w:rsid w:val="0019446B"/>
    <w:rsid w:val="001948AB"/>
    <w:rsid w:val="001954AA"/>
    <w:rsid w:val="001955C4"/>
    <w:rsid w:val="0019672E"/>
    <w:rsid w:val="00196AC9"/>
    <w:rsid w:val="00196DF9"/>
    <w:rsid w:val="001973B1"/>
    <w:rsid w:val="00197417"/>
    <w:rsid w:val="00197674"/>
    <w:rsid w:val="0019767D"/>
    <w:rsid w:val="001978D3"/>
    <w:rsid w:val="00197F8C"/>
    <w:rsid w:val="001A0B70"/>
    <w:rsid w:val="001A0D70"/>
    <w:rsid w:val="001A1833"/>
    <w:rsid w:val="001A2615"/>
    <w:rsid w:val="001A2CB1"/>
    <w:rsid w:val="001A3571"/>
    <w:rsid w:val="001A3584"/>
    <w:rsid w:val="001A4E12"/>
    <w:rsid w:val="001A526C"/>
    <w:rsid w:val="001A5355"/>
    <w:rsid w:val="001A6384"/>
    <w:rsid w:val="001A66C4"/>
    <w:rsid w:val="001A7CAA"/>
    <w:rsid w:val="001A7D1A"/>
    <w:rsid w:val="001A7E0C"/>
    <w:rsid w:val="001A7F91"/>
    <w:rsid w:val="001B0AC7"/>
    <w:rsid w:val="001B106A"/>
    <w:rsid w:val="001B15BA"/>
    <w:rsid w:val="001B1BC8"/>
    <w:rsid w:val="001B2F63"/>
    <w:rsid w:val="001B39F8"/>
    <w:rsid w:val="001B4038"/>
    <w:rsid w:val="001B4470"/>
    <w:rsid w:val="001B5446"/>
    <w:rsid w:val="001B62D7"/>
    <w:rsid w:val="001B77A3"/>
    <w:rsid w:val="001B7D72"/>
    <w:rsid w:val="001C0234"/>
    <w:rsid w:val="001C0846"/>
    <w:rsid w:val="001C0D89"/>
    <w:rsid w:val="001C17B2"/>
    <w:rsid w:val="001C1D7F"/>
    <w:rsid w:val="001C2F7D"/>
    <w:rsid w:val="001C302E"/>
    <w:rsid w:val="001C3500"/>
    <w:rsid w:val="001C3A6C"/>
    <w:rsid w:val="001C3C9C"/>
    <w:rsid w:val="001C49C6"/>
    <w:rsid w:val="001C5232"/>
    <w:rsid w:val="001C53FF"/>
    <w:rsid w:val="001C5883"/>
    <w:rsid w:val="001C5CEF"/>
    <w:rsid w:val="001C5DAF"/>
    <w:rsid w:val="001C69A8"/>
    <w:rsid w:val="001C71FB"/>
    <w:rsid w:val="001C787F"/>
    <w:rsid w:val="001C7A1D"/>
    <w:rsid w:val="001C7A36"/>
    <w:rsid w:val="001C7E60"/>
    <w:rsid w:val="001D0AFD"/>
    <w:rsid w:val="001D158C"/>
    <w:rsid w:val="001D1DE4"/>
    <w:rsid w:val="001D2D70"/>
    <w:rsid w:val="001D3089"/>
    <w:rsid w:val="001D3312"/>
    <w:rsid w:val="001D345B"/>
    <w:rsid w:val="001D3A47"/>
    <w:rsid w:val="001D3C04"/>
    <w:rsid w:val="001D3EA3"/>
    <w:rsid w:val="001D4A54"/>
    <w:rsid w:val="001D583B"/>
    <w:rsid w:val="001D5A41"/>
    <w:rsid w:val="001D5FF7"/>
    <w:rsid w:val="001D6AFC"/>
    <w:rsid w:val="001D7195"/>
    <w:rsid w:val="001D778D"/>
    <w:rsid w:val="001D7D7F"/>
    <w:rsid w:val="001D7D9F"/>
    <w:rsid w:val="001E0190"/>
    <w:rsid w:val="001E05A1"/>
    <w:rsid w:val="001E0F20"/>
    <w:rsid w:val="001E10C1"/>
    <w:rsid w:val="001E1243"/>
    <w:rsid w:val="001E17EC"/>
    <w:rsid w:val="001E1B7E"/>
    <w:rsid w:val="001E1DB6"/>
    <w:rsid w:val="001E2013"/>
    <w:rsid w:val="001E2044"/>
    <w:rsid w:val="001E2892"/>
    <w:rsid w:val="001E296D"/>
    <w:rsid w:val="001E2A95"/>
    <w:rsid w:val="001E2FD5"/>
    <w:rsid w:val="001E36F2"/>
    <w:rsid w:val="001E4AB2"/>
    <w:rsid w:val="001E4B4E"/>
    <w:rsid w:val="001E56C7"/>
    <w:rsid w:val="001E5E7F"/>
    <w:rsid w:val="001E6264"/>
    <w:rsid w:val="001E63B9"/>
    <w:rsid w:val="001E6EB7"/>
    <w:rsid w:val="001E7215"/>
    <w:rsid w:val="001E72F1"/>
    <w:rsid w:val="001F115D"/>
    <w:rsid w:val="001F1585"/>
    <w:rsid w:val="001F1E59"/>
    <w:rsid w:val="001F280A"/>
    <w:rsid w:val="001F2A11"/>
    <w:rsid w:val="001F2AAD"/>
    <w:rsid w:val="001F2C37"/>
    <w:rsid w:val="001F2D2E"/>
    <w:rsid w:val="001F3B78"/>
    <w:rsid w:val="001F3FA7"/>
    <w:rsid w:val="001F447D"/>
    <w:rsid w:val="001F4E49"/>
    <w:rsid w:val="001F4E60"/>
    <w:rsid w:val="001F578C"/>
    <w:rsid w:val="001F7139"/>
    <w:rsid w:val="001F7A07"/>
    <w:rsid w:val="001F7D44"/>
    <w:rsid w:val="001F7D5B"/>
    <w:rsid w:val="00200189"/>
    <w:rsid w:val="002001C1"/>
    <w:rsid w:val="00200DB3"/>
    <w:rsid w:val="00201361"/>
    <w:rsid w:val="0020155D"/>
    <w:rsid w:val="00201689"/>
    <w:rsid w:val="00201875"/>
    <w:rsid w:val="00202066"/>
    <w:rsid w:val="002030B2"/>
    <w:rsid w:val="002039B8"/>
    <w:rsid w:val="00204B8F"/>
    <w:rsid w:val="0020532B"/>
    <w:rsid w:val="00205537"/>
    <w:rsid w:val="00205765"/>
    <w:rsid w:val="002058EF"/>
    <w:rsid w:val="00205D94"/>
    <w:rsid w:val="00207E2D"/>
    <w:rsid w:val="00210484"/>
    <w:rsid w:val="00210802"/>
    <w:rsid w:val="0021126E"/>
    <w:rsid w:val="00211517"/>
    <w:rsid w:val="00211AB2"/>
    <w:rsid w:val="00211CD6"/>
    <w:rsid w:val="00212158"/>
    <w:rsid w:val="00212B3F"/>
    <w:rsid w:val="00213D39"/>
    <w:rsid w:val="00213F69"/>
    <w:rsid w:val="0021451E"/>
    <w:rsid w:val="002149AA"/>
    <w:rsid w:val="00214BB7"/>
    <w:rsid w:val="002157BA"/>
    <w:rsid w:val="00215F06"/>
    <w:rsid w:val="002164C8"/>
    <w:rsid w:val="00216C64"/>
    <w:rsid w:val="00217AA3"/>
    <w:rsid w:val="00217F69"/>
    <w:rsid w:val="0022089A"/>
    <w:rsid w:val="00222060"/>
    <w:rsid w:val="002225A2"/>
    <w:rsid w:val="00223216"/>
    <w:rsid w:val="00223402"/>
    <w:rsid w:val="002234AD"/>
    <w:rsid w:val="00223AA2"/>
    <w:rsid w:val="00223C7D"/>
    <w:rsid w:val="00224443"/>
    <w:rsid w:val="00224D55"/>
    <w:rsid w:val="00224DF8"/>
    <w:rsid w:val="002268AC"/>
    <w:rsid w:val="00226A05"/>
    <w:rsid w:val="00226B71"/>
    <w:rsid w:val="0023001A"/>
    <w:rsid w:val="0023093C"/>
    <w:rsid w:val="00230949"/>
    <w:rsid w:val="00230BBA"/>
    <w:rsid w:val="00230CA2"/>
    <w:rsid w:val="0023130E"/>
    <w:rsid w:val="00231447"/>
    <w:rsid w:val="00231657"/>
    <w:rsid w:val="00231908"/>
    <w:rsid w:val="0023267B"/>
    <w:rsid w:val="00233248"/>
    <w:rsid w:val="00233DD0"/>
    <w:rsid w:val="00234034"/>
    <w:rsid w:val="0023423D"/>
    <w:rsid w:val="00234B0F"/>
    <w:rsid w:val="00234B6E"/>
    <w:rsid w:val="00234E86"/>
    <w:rsid w:val="002357CB"/>
    <w:rsid w:val="0023646B"/>
    <w:rsid w:val="00236856"/>
    <w:rsid w:val="00236C63"/>
    <w:rsid w:val="002403C4"/>
    <w:rsid w:val="00240BC0"/>
    <w:rsid w:val="002421F3"/>
    <w:rsid w:val="002424E5"/>
    <w:rsid w:val="00242D11"/>
    <w:rsid w:val="002434AA"/>
    <w:rsid w:val="00243952"/>
    <w:rsid w:val="00243FBD"/>
    <w:rsid w:val="002462A9"/>
    <w:rsid w:val="002469B9"/>
    <w:rsid w:val="0024793F"/>
    <w:rsid w:val="002507D5"/>
    <w:rsid w:val="002508A7"/>
    <w:rsid w:val="00250908"/>
    <w:rsid w:val="002512EE"/>
    <w:rsid w:val="002513F9"/>
    <w:rsid w:val="002525FF"/>
    <w:rsid w:val="00252838"/>
    <w:rsid w:val="002531A8"/>
    <w:rsid w:val="00253DA2"/>
    <w:rsid w:val="00254C80"/>
    <w:rsid w:val="00255050"/>
    <w:rsid w:val="00255C8D"/>
    <w:rsid w:val="00256865"/>
    <w:rsid w:val="0025704A"/>
    <w:rsid w:val="0025758C"/>
    <w:rsid w:val="0025760F"/>
    <w:rsid w:val="002579B8"/>
    <w:rsid w:val="00257BE9"/>
    <w:rsid w:val="00257F1C"/>
    <w:rsid w:val="00257F8E"/>
    <w:rsid w:val="002604CB"/>
    <w:rsid w:val="00261FCC"/>
    <w:rsid w:val="0026220F"/>
    <w:rsid w:val="00262402"/>
    <w:rsid w:val="00263FA3"/>
    <w:rsid w:val="00264C44"/>
    <w:rsid w:val="002655C2"/>
    <w:rsid w:val="002656C1"/>
    <w:rsid w:val="00265B6E"/>
    <w:rsid w:val="00265D27"/>
    <w:rsid w:val="0026797D"/>
    <w:rsid w:val="00267C08"/>
    <w:rsid w:val="002704A6"/>
    <w:rsid w:val="002709AA"/>
    <w:rsid w:val="00270DB1"/>
    <w:rsid w:val="0027111B"/>
    <w:rsid w:val="002711E0"/>
    <w:rsid w:val="00271559"/>
    <w:rsid w:val="00271B58"/>
    <w:rsid w:val="00272119"/>
    <w:rsid w:val="0027226D"/>
    <w:rsid w:val="00272EE6"/>
    <w:rsid w:val="00274E42"/>
    <w:rsid w:val="0027598F"/>
    <w:rsid w:val="00275D2B"/>
    <w:rsid w:val="0027670E"/>
    <w:rsid w:val="002776DA"/>
    <w:rsid w:val="00277C31"/>
    <w:rsid w:val="002807BF"/>
    <w:rsid w:val="00280E88"/>
    <w:rsid w:val="00281629"/>
    <w:rsid w:val="00281690"/>
    <w:rsid w:val="00281C0F"/>
    <w:rsid w:val="00281F2C"/>
    <w:rsid w:val="002825C1"/>
    <w:rsid w:val="00282977"/>
    <w:rsid w:val="00282CD5"/>
    <w:rsid w:val="00284507"/>
    <w:rsid w:val="002847BD"/>
    <w:rsid w:val="002847D2"/>
    <w:rsid w:val="00284F65"/>
    <w:rsid w:val="0028519E"/>
    <w:rsid w:val="002853FF"/>
    <w:rsid w:val="00285D00"/>
    <w:rsid w:val="00285F46"/>
    <w:rsid w:val="00287535"/>
    <w:rsid w:val="00287C73"/>
    <w:rsid w:val="00290093"/>
    <w:rsid w:val="00290415"/>
    <w:rsid w:val="00290BD8"/>
    <w:rsid w:val="00290CAE"/>
    <w:rsid w:val="0029135F"/>
    <w:rsid w:val="0029156B"/>
    <w:rsid w:val="00291644"/>
    <w:rsid w:val="00291CA8"/>
    <w:rsid w:val="00292191"/>
    <w:rsid w:val="0029260F"/>
    <w:rsid w:val="00292772"/>
    <w:rsid w:val="00292E7D"/>
    <w:rsid w:val="00293D2F"/>
    <w:rsid w:val="002941B5"/>
    <w:rsid w:val="00294B30"/>
    <w:rsid w:val="00296D0D"/>
    <w:rsid w:val="002972C3"/>
    <w:rsid w:val="0029791C"/>
    <w:rsid w:val="00297929"/>
    <w:rsid w:val="00297BD7"/>
    <w:rsid w:val="002A01D9"/>
    <w:rsid w:val="002A0277"/>
    <w:rsid w:val="002A045B"/>
    <w:rsid w:val="002A0F0F"/>
    <w:rsid w:val="002A1220"/>
    <w:rsid w:val="002A1348"/>
    <w:rsid w:val="002A1DC1"/>
    <w:rsid w:val="002A2980"/>
    <w:rsid w:val="002A2A9A"/>
    <w:rsid w:val="002A358B"/>
    <w:rsid w:val="002A39AF"/>
    <w:rsid w:val="002A3A1F"/>
    <w:rsid w:val="002A5867"/>
    <w:rsid w:val="002A61B0"/>
    <w:rsid w:val="002A670C"/>
    <w:rsid w:val="002A6CDE"/>
    <w:rsid w:val="002A6E9E"/>
    <w:rsid w:val="002A7756"/>
    <w:rsid w:val="002B013B"/>
    <w:rsid w:val="002B041E"/>
    <w:rsid w:val="002B1F83"/>
    <w:rsid w:val="002B2189"/>
    <w:rsid w:val="002B2497"/>
    <w:rsid w:val="002B33B2"/>
    <w:rsid w:val="002B4F33"/>
    <w:rsid w:val="002B4F7E"/>
    <w:rsid w:val="002B589A"/>
    <w:rsid w:val="002B5A89"/>
    <w:rsid w:val="002B6B24"/>
    <w:rsid w:val="002B7945"/>
    <w:rsid w:val="002C04F7"/>
    <w:rsid w:val="002C061C"/>
    <w:rsid w:val="002C0E56"/>
    <w:rsid w:val="002C2A2B"/>
    <w:rsid w:val="002C30B2"/>
    <w:rsid w:val="002C3DB5"/>
    <w:rsid w:val="002C416D"/>
    <w:rsid w:val="002C4818"/>
    <w:rsid w:val="002C509F"/>
    <w:rsid w:val="002C58F6"/>
    <w:rsid w:val="002C5C5F"/>
    <w:rsid w:val="002C5E74"/>
    <w:rsid w:val="002C6262"/>
    <w:rsid w:val="002C663A"/>
    <w:rsid w:val="002C685D"/>
    <w:rsid w:val="002C6EB3"/>
    <w:rsid w:val="002C77F7"/>
    <w:rsid w:val="002C7DA1"/>
    <w:rsid w:val="002D05F6"/>
    <w:rsid w:val="002D0D61"/>
    <w:rsid w:val="002D1488"/>
    <w:rsid w:val="002D1B6A"/>
    <w:rsid w:val="002D1F0E"/>
    <w:rsid w:val="002D201F"/>
    <w:rsid w:val="002D26B5"/>
    <w:rsid w:val="002D2B55"/>
    <w:rsid w:val="002D2EF3"/>
    <w:rsid w:val="002D3DE7"/>
    <w:rsid w:val="002D4086"/>
    <w:rsid w:val="002D4293"/>
    <w:rsid w:val="002D464D"/>
    <w:rsid w:val="002D5004"/>
    <w:rsid w:val="002D5157"/>
    <w:rsid w:val="002D58F4"/>
    <w:rsid w:val="002D5D82"/>
    <w:rsid w:val="002D6739"/>
    <w:rsid w:val="002D70A4"/>
    <w:rsid w:val="002D725B"/>
    <w:rsid w:val="002D7813"/>
    <w:rsid w:val="002E02FA"/>
    <w:rsid w:val="002E0437"/>
    <w:rsid w:val="002E0FEC"/>
    <w:rsid w:val="002E1608"/>
    <w:rsid w:val="002E2076"/>
    <w:rsid w:val="002E2CE5"/>
    <w:rsid w:val="002E3750"/>
    <w:rsid w:val="002E451F"/>
    <w:rsid w:val="002E48A2"/>
    <w:rsid w:val="002E4E57"/>
    <w:rsid w:val="002E517A"/>
    <w:rsid w:val="002E6D56"/>
    <w:rsid w:val="002E6DDC"/>
    <w:rsid w:val="002E782F"/>
    <w:rsid w:val="002F045C"/>
    <w:rsid w:val="002F07F0"/>
    <w:rsid w:val="002F0E4E"/>
    <w:rsid w:val="002F1236"/>
    <w:rsid w:val="002F168A"/>
    <w:rsid w:val="002F2054"/>
    <w:rsid w:val="002F22A6"/>
    <w:rsid w:val="002F261B"/>
    <w:rsid w:val="002F288E"/>
    <w:rsid w:val="002F32AF"/>
    <w:rsid w:val="002F6F74"/>
    <w:rsid w:val="002F72AE"/>
    <w:rsid w:val="002F7466"/>
    <w:rsid w:val="002F7DDA"/>
    <w:rsid w:val="002F7FF5"/>
    <w:rsid w:val="0030082F"/>
    <w:rsid w:val="0030134A"/>
    <w:rsid w:val="00301557"/>
    <w:rsid w:val="003015D9"/>
    <w:rsid w:val="00302EAD"/>
    <w:rsid w:val="00302EFE"/>
    <w:rsid w:val="00303292"/>
    <w:rsid w:val="003037B3"/>
    <w:rsid w:val="00303CF3"/>
    <w:rsid w:val="00304BE2"/>
    <w:rsid w:val="00304C58"/>
    <w:rsid w:val="00304E63"/>
    <w:rsid w:val="00306393"/>
    <w:rsid w:val="0030640E"/>
    <w:rsid w:val="00306E87"/>
    <w:rsid w:val="00306EC5"/>
    <w:rsid w:val="00307322"/>
    <w:rsid w:val="003073FF"/>
    <w:rsid w:val="00307680"/>
    <w:rsid w:val="00307697"/>
    <w:rsid w:val="00307979"/>
    <w:rsid w:val="00307DB0"/>
    <w:rsid w:val="00310434"/>
    <w:rsid w:val="00310709"/>
    <w:rsid w:val="00310AA7"/>
    <w:rsid w:val="00310EB7"/>
    <w:rsid w:val="00311013"/>
    <w:rsid w:val="003113A6"/>
    <w:rsid w:val="003114C1"/>
    <w:rsid w:val="00311795"/>
    <w:rsid w:val="003130C1"/>
    <w:rsid w:val="00314AA2"/>
    <w:rsid w:val="00314B38"/>
    <w:rsid w:val="0031513E"/>
    <w:rsid w:val="00315307"/>
    <w:rsid w:val="003159E6"/>
    <w:rsid w:val="00315B56"/>
    <w:rsid w:val="00315CF8"/>
    <w:rsid w:val="00315ECE"/>
    <w:rsid w:val="003162DA"/>
    <w:rsid w:val="00316841"/>
    <w:rsid w:val="00316B07"/>
    <w:rsid w:val="00317254"/>
    <w:rsid w:val="003213C8"/>
    <w:rsid w:val="00321840"/>
    <w:rsid w:val="00321E2D"/>
    <w:rsid w:val="00321E99"/>
    <w:rsid w:val="00321EEF"/>
    <w:rsid w:val="00322270"/>
    <w:rsid w:val="00322B5C"/>
    <w:rsid w:val="00322ECE"/>
    <w:rsid w:val="003235C3"/>
    <w:rsid w:val="003238C2"/>
    <w:rsid w:val="0032405D"/>
    <w:rsid w:val="00325EDF"/>
    <w:rsid w:val="003261C0"/>
    <w:rsid w:val="0032661B"/>
    <w:rsid w:val="0032682D"/>
    <w:rsid w:val="00326CBD"/>
    <w:rsid w:val="00326EAB"/>
    <w:rsid w:val="00327057"/>
    <w:rsid w:val="00327197"/>
    <w:rsid w:val="00327948"/>
    <w:rsid w:val="00327AEB"/>
    <w:rsid w:val="00327F70"/>
    <w:rsid w:val="0033017E"/>
    <w:rsid w:val="00330B20"/>
    <w:rsid w:val="00330B35"/>
    <w:rsid w:val="00331EE1"/>
    <w:rsid w:val="0033206B"/>
    <w:rsid w:val="003320D8"/>
    <w:rsid w:val="00332BAD"/>
    <w:rsid w:val="00332FB0"/>
    <w:rsid w:val="00333631"/>
    <w:rsid w:val="00333B28"/>
    <w:rsid w:val="003342A7"/>
    <w:rsid w:val="00334634"/>
    <w:rsid w:val="00334AA5"/>
    <w:rsid w:val="00334EBF"/>
    <w:rsid w:val="00335512"/>
    <w:rsid w:val="00335CCA"/>
    <w:rsid w:val="00335F41"/>
    <w:rsid w:val="00336021"/>
    <w:rsid w:val="00336097"/>
    <w:rsid w:val="00336926"/>
    <w:rsid w:val="0033730F"/>
    <w:rsid w:val="003373EC"/>
    <w:rsid w:val="0033748A"/>
    <w:rsid w:val="00337DFD"/>
    <w:rsid w:val="003400C5"/>
    <w:rsid w:val="00340181"/>
    <w:rsid w:val="00341515"/>
    <w:rsid w:val="00341683"/>
    <w:rsid w:val="003416C9"/>
    <w:rsid w:val="003417AA"/>
    <w:rsid w:val="00342185"/>
    <w:rsid w:val="00342359"/>
    <w:rsid w:val="00342962"/>
    <w:rsid w:val="00343255"/>
    <w:rsid w:val="003433EE"/>
    <w:rsid w:val="00343950"/>
    <w:rsid w:val="003439E7"/>
    <w:rsid w:val="00344A8B"/>
    <w:rsid w:val="00345B83"/>
    <w:rsid w:val="00345D6E"/>
    <w:rsid w:val="003464B8"/>
    <w:rsid w:val="00346974"/>
    <w:rsid w:val="003469C1"/>
    <w:rsid w:val="0034769A"/>
    <w:rsid w:val="00347E26"/>
    <w:rsid w:val="00350B1B"/>
    <w:rsid w:val="00351189"/>
    <w:rsid w:val="0035424F"/>
    <w:rsid w:val="003550A8"/>
    <w:rsid w:val="003552A0"/>
    <w:rsid w:val="00355CC5"/>
    <w:rsid w:val="00355DFC"/>
    <w:rsid w:val="003560F3"/>
    <w:rsid w:val="003561F7"/>
    <w:rsid w:val="003564FF"/>
    <w:rsid w:val="00356523"/>
    <w:rsid w:val="0035678B"/>
    <w:rsid w:val="00356D50"/>
    <w:rsid w:val="00360CA1"/>
    <w:rsid w:val="00361281"/>
    <w:rsid w:val="003614D7"/>
    <w:rsid w:val="00361C31"/>
    <w:rsid w:val="00361D01"/>
    <w:rsid w:val="00362EDD"/>
    <w:rsid w:val="00363150"/>
    <w:rsid w:val="00363342"/>
    <w:rsid w:val="003648CE"/>
    <w:rsid w:val="00364947"/>
    <w:rsid w:val="003659DE"/>
    <w:rsid w:val="00366D4B"/>
    <w:rsid w:val="0036766D"/>
    <w:rsid w:val="00367DAF"/>
    <w:rsid w:val="0037051F"/>
    <w:rsid w:val="0037079E"/>
    <w:rsid w:val="00371347"/>
    <w:rsid w:val="0037196D"/>
    <w:rsid w:val="00372DDA"/>
    <w:rsid w:val="00373033"/>
    <w:rsid w:val="00374663"/>
    <w:rsid w:val="0037473F"/>
    <w:rsid w:val="00374CEB"/>
    <w:rsid w:val="00374E73"/>
    <w:rsid w:val="003753CE"/>
    <w:rsid w:val="003756C3"/>
    <w:rsid w:val="00375FF1"/>
    <w:rsid w:val="003760D6"/>
    <w:rsid w:val="003762D6"/>
    <w:rsid w:val="00376FE9"/>
    <w:rsid w:val="003778BF"/>
    <w:rsid w:val="00377A93"/>
    <w:rsid w:val="003801DA"/>
    <w:rsid w:val="00380D96"/>
    <w:rsid w:val="00380FC6"/>
    <w:rsid w:val="00381DF7"/>
    <w:rsid w:val="00382195"/>
    <w:rsid w:val="00382DA4"/>
    <w:rsid w:val="00382EB0"/>
    <w:rsid w:val="003831EB"/>
    <w:rsid w:val="00383B02"/>
    <w:rsid w:val="00383C9F"/>
    <w:rsid w:val="00383EFC"/>
    <w:rsid w:val="00384259"/>
    <w:rsid w:val="0038449C"/>
    <w:rsid w:val="00384FF3"/>
    <w:rsid w:val="0038561C"/>
    <w:rsid w:val="003856A0"/>
    <w:rsid w:val="00385C26"/>
    <w:rsid w:val="00386266"/>
    <w:rsid w:val="00386293"/>
    <w:rsid w:val="00386411"/>
    <w:rsid w:val="00387135"/>
    <w:rsid w:val="00387343"/>
    <w:rsid w:val="00387702"/>
    <w:rsid w:val="003903E3"/>
    <w:rsid w:val="0039070E"/>
    <w:rsid w:val="0039139F"/>
    <w:rsid w:val="003919BF"/>
    <w:rsid w:val="00391C1C"/>
    <w:rsid w:val="0039205C"/>
    <w:rsid w:val="00392139"/>
    <w:rsid w:val="00392B7F"/>
    <w:rsid w:val="00392D1D"/>
    <w:rsid w:val="00393084"/>
    <w:rsid w:val="003930C3"/>
    <w:rsid w:val="003939BC"/>
    <w:rsid w:val="00393A5E"/>
    <w:rsid w:val="00393B83"/>
    <w:rsid w:val="00393B9D"/>
    <w:rsid w:val="00394D50"/>
    <w:rsid w:val="00394FAA"/>
    <w:rsid w:val="00395758"/>
    <w:rsid w:val="00396009"/>
    <w:rsid w:val="003968F4"/>
    <w:rsid w:val="00396D2E"/>
    <w:rsid w:val="00396FDA"/>
    <w:rsid w:val="00397475"/>
    <w:rsid w:val="003A0320"/>
    <w:rsid w:val="003A0363"/>
    <w:rsid w:val="003A0B0F"/>
    <w:rsid w:val="003A0B9E"/>
    <w:rsid w:val="003A10B6"/>
    <w:rsid w:val="003A1212"/>
    <w:rsid w:val="003A14F3"/>
    <w:rsid w:val="003A25BD"/>
    <w:rsid w:val="003A27F2"/>
    <w:rsid w:val="003A2B2E"/>
    <w:rsid w:val="003A2CB1"/>
    <w:rsid w:val="003A3316"/>
    <w:rsid w:val="003A3B33"/>
    <w:rsid w:val="003A4660"/>
    <w:rsid w:val="003A477C"/>
    <w:rsid w:val="003A56F4"/>
    <w:rsid w:val="003A5CC6"/>
    <w:rsid w:val="003A6EE1"/>
    <w:rsid w:val="003B07B8"/>
    <w:rsid w:val="003B0A24"/>
    <w:rsid w:val="003B0D4D"/>
    <w:rsid w:val="003B10F8"/>
    <w:rsid w:val="003B1155"/>
    <w:rsid w:val="003B1278"/>
    <w:rsid w:val="003B2B10"/>
    <w:rsid w:val="003B31AC"/>
    <w:rsid w:val="003B39FB"/>
    <w:rsid w:val="003B3A8A"/>
    <w:rsid w:val="003B3D16"/>
    <w:rsid w:val="003B4A0F"/>
    <w:rsid w:val="003B4DE5"/>
    <w:rsid w:val="003B576F"/>
    <w:rsid w:val="003B5D58"/>
    <w:rsid w:val="003B6C4A"/>
    <w:rsid w:val="003B6FAB"/>
    <w:rsid w:val="003B701A"/>
    <w:rsid w:val="003B70EF"/>
    <w:rsid w:val="003B72B2"/>
    <w:rsid w:val="003B733C"/>
    <w:rsid w:val="003B7985"/>
    <w:rsid w:val="003B7B47"/>
    <w:rsid w:val="003B7CE2"/>
    <w:rsid w:val="003B7CFE"/>
    <w:rsid w:val="003C03FA"/>
    <w:rsid w:val="003C09C4"/>
    <w:rsid w:val="003C09D5"/>
    <w:rsid w:val="003C107A"/>
    <w:rsid w:val="003C30B9"/>
    <w:rsid w:val="003C354F"/>
    <w:rsid w:val="003C3725"/>
    <w:rsid w:val="003C3E4F"/>
    <w:rsid w:val="003C4353"/>
    <w:rsid w:val="003C446F"/>
    <w:rsid w:val="003C45F3"/>
    <w:rsid w:val="003C4688"/>
    <w:rsid w:val="003C518E"/>
    <w:rsid w:val="003C56FE"/>
    <w:rsid w:val="003C5A9D"/>
    <w:rsid w:val="003C6998"/>
    <w:rsid w:val="003C75E1"/>
    <w:rsid w:val="003C7CA6"/>
    <w:rsid w:val="003C7DDC"/>
    <w:rsid w:val="003C7F69"/>
    <w:rsid w:val="003D0270"/>
    <w:rsid w:val="003D075D"/>
    <w:rsid w:val="003D0A50"/>
    <w:rsid w:val="003D0C32"/>
    <w:rsid w:val="003D0CE1"/>
    <w:rsid w:val="003D0D02"/>
    <w:rsid w:val="003D10F8"/>
    <w:rsid w:val="003D2280"/>
    <w:rsid w:val="003D2671"/>
    <w:rsid w:val="003D279E"/>
    <w:rsid w:val="003D2970"/>
    <w:rsid w:val="003D2F02"/>
    <w:rsid w:val="003D3FD5"/>
    <w:rsid w:val="003D40D8"/>
    <w:rsid w:val="003D41BB"/>
    <w:rsid w:val="003D5A98"/>
    <w:rsid w:val="003D5BF3"/>
    <w:rsid w:val="003D7849"/>
    <w:rsid w:val="003D79B7"/>
    <w:rsid w:val="003D7AC5"/>
    <w:rsid w:val="003E167A"/>
    <w:rsid w:val="003E1F04"/>
    <w:rsid w:val="003E25C8"/>
    <w:rsid w:val="003E281C"/>
    <w:rsid w:val="003E3C42"/>
    <w:rsid w:val="003E48B8"/>
    <w:rsid w:val="003E526D"/>
    <w:rsid w:val="003E53CE"/>
    <w:rsid w:val="003E55F3"/>
    <w:rsid w:val="003E5DB4"/>
    <w:rsid w:val="003E5EAB"/>
    <w:rsid w:val="003E635E"/>
    <w:rsid w:val="003E663B"/>
    <w:rsid w:val="003E7083"/>
    <w:rsid w:val="003E7529"/>
    <w:rsid w:val="003E7567"/>
    <w:rsid w:val="003E75D3"/>
    <w:rsid w:val="003E7C13"/>
    <w:rsid w:val="003E7DC3"/>
    <w:rsid w:val="003F0078"/>
    <w:rsid w:val="003F00B0"/>
    <w:rsid w:val="003F075E"/>
    <w:rsid w:val="003F0866"/>
    <w:rsid w:val="003F15AA"/>
    <w:rsid w:val="003F24FD"/>
    <w:rsid w:val="003F281D"/>
    <w:rsid w:val="003F3FB2"/>
    <w:rsid w:val="003F6259"/>
    <w:rsid w:val="003F6EF5"/>
    <w:rsid w:val="003F71A5"/>
    <w:rsid w:val="00400081"/>
    <w:rsid w:val="00400200"/>
    <w:rsid w:val="00400757"/>
    <w:rsid w:val="00400AC1"/>
    <w:rsid w:val="00401405"/>
    <w:rsid w:val="0040176B"/>
    <w:rsid w:val="00401992"/>
    <w:rsid w:val="0040200A"/>
    <w:rsid w:val="00402465"/>
    <w:rsid w:val="004029C2"/>
    <w:rsid w:val="0040304A"/>
    <w:rsid w:val="0040319A"/>
    <w:rsid w:val="00403E1A"/>
    <w:rsid w:val="0040422F"/>
    <w:rsid w:val="00404724"/>
    <w:rsid w:val="00405523"/>
    <w:rsid w:val="00406463"/>
    <w:rsid w:val="0040659D"/>
    <w:rsid w:val="0040661A"/>
    <w:rsid w:val="00406BF8"/>
    <w:rsid w:val="00406D94"/>
    <w:rsid w:val="0040742E"/>
    <w:rsid w:val="0041023B"/>
    <w:rsid w:val="00410812"/>
    <w:rsid w:val="00410AC6"/>
    <w:rsid w:val="004116B2"/>
    <w:rsid w:val="00411B81"/>
    <w:rsid w:val="00411C21"/>
    <w:rsid w:val="004128C5"/>
    <w:rsid w:val="004129A2"/>
    <w:rsid w:val="00413242"/>
    <w:rsid w:val="00413245"/>
    <w:rsid w:val="00413263"/>
    <w:rsid w:val="004137E5"/>
    <w:rsid w:val="00413AD0"/>
    <w:rsid w:val="00413C43"/>
    <w:rsid w:val="0041425B"/>
    <w:rsid w:val="00414A97"/>
    <w:rsid w:val="00414D54"/>
    <w:rsid w:val="00415D6D"/>
    <w:rsid w:val="00416090"/>
    <w:rsid w:val="00416704"/>
    <w:rsid w:val="004170E0"/>
    <w:rsid w:val="0041770F"/>
    <w:rsid w:val="00417D5B"/>
    <w:rsid w:val="00420162"/>
    <w:rsid w:val="00420809"/>
    <w:rsid w:val="00420CA2"/>
    <w:rsid w:val="00420FC3"/>
    <w:rsid w:val="004221C5"/>
    <w:rsid w:val="0042260A"/>
    <w:rsid w:val="00423A33"/>
    <w:rsid w:val="004246FD"/>
    <w:rsid w:val="00424B08"/>
    <w:rsid w:val="00426CB2"/>
    <w:rsid w:val="0042779B"/>
    <w:rsid w:val="00430D34"/>
    <w:rsid w:val="00430DA5"/>
    <w:rsid w:val="00431768"/>
    <w:rsid w:val="00431E73"/>
    <w:rsid w:val="004331D1"/>
    <w:rsid w:val="004334CC"/>
    <w:rsid w:val="004348C7"/>
    <w:rsid w:val="00435BDE"/>
    <w:rsid w:val="00436186"/>
    <w:rsid w:val="00436374"/>
    <w:rsid w:val="0043663F"/>
    <w:rsid w:val="00436682"/>
    <w:rsid w:val="00436C53"/>
    <w:rsid w:val="00437158"/>
    <w:rsid w:val="004375EF"/>
    <w:rsid w:val="004377B9"/>
    <w:rsid w:val="0044013E"/>
    <w:rsid w:val="00440812"/>
    <w:rsid w:val="004408A0"/>
    <w:rsid w:val="00440EE2"/>
    <w:rsid w:val="00441D3D"/>
    <w:rsid w:val="00441EFD"/>
    <w:rsid w:val="00442AF6"/>
    <w:rsid w:val="00442B80"/>
    <w:rsid w:val="00442C54"/>
    <w:rsid w:val="004435D9"/>
    <w:rsid w:val="00445F5A"/>
    <w:rsid w:val="00446501"/>
    <w:rsid w:val="00446D4E"/>
    <w:rsid w:val="00446E71"/>
    <w:rsid w:val="0044718F"/>
    <w:rsid w:val="0044775C"/>
    <w:rsid w:val="00447D66"/>
    <w:rsid w:val="0045270A"/>
    <w:rsid w:val="0045300B"/>
    <w:rsid w:val="00453121"/>
    <w:rsid w:val="004544F0"/>
    <w:rsid w:val="00455246"/>
    <w:rsid w:val="00455766"/>
    <w:rsid w:val="00455BBF"/>
    <w:rsid w:val="00455DFC"/>
    <w:rsid w:val="004564CD"/>
    <w:rsid w:val="00456B6C"/>
    <w:rsid w:val="00456C0B"/>
    <w:rsid w:val="00457355"/>
    <w:rsid w:val="00457561"/>
    <w:rsid w:val="00457CDC"/>
    <w:rsid w:val="00457D91"/>
    <w:rsid w:val="004604F8"/>
    <w:rsid w:val="004606D8"/>
    <w:rsid w:val="00460CD7"/>
    <w:rsid w:val="00460DFB"/>
    <w:rsid w:val="00460E58"/>
    <w:rsid w:val="004623C7"/>
    <w:rsid w:val="0046296E"/>
    <w:rsid w:val="004634DC"/>
    <w:rsid w:val="00464A6A"/>
    <w:rsid w:val="00464FBF"/>
    <w:rsid w:val="004656C4"/>
    <w:rsid w:val="00465DBD"/>
    <w:rsid w:val="0046616D"/>
    <w:rsid w:val="00466C1B"/>
    <w:rsid w:val="0046779C"/>
    <w:rsid w:val="00470D52"/>
    <w:rsid w:val="00470E70"/>
    <w:rsid w:val="00471AC5"/>
    <w:rsid w:val="00471C1C"/>
    <w:rsid w:val="004729B0"/>
    <w:rsid w:val="00473072"/>
    <w:rsid w:val="004731A1"/>
    <w:rsid w:val="00473484"/>
    <w:rsid w:val="00473569"/>
    <w:rsid w:val="00473696"/>
    <w:rsid w:val="00474078"/>
    <w:rsid w:val="00474EE5"/>
    <w:rsid w:val="00474FEE"/>
    <w:rsid w:val="0047509A"/>
    <w:rsid w:val="00475B98"/>
    <w:rsid w:val="00475E7F"/>
    <w:rsid w:val="00476305"/>
    <w:rsid w:val="004767C5"/>
    <w:rsid w:val="00476885"/>
    <w:rsid w:val="00477018"/>
    <w:rsid w:val="004770D0"/>
    <w:rsid w:val="00477291"/>
    <w:rsid w:val="00477383"/>
    <w:rsid w:val="00480C93"/>
    <w:rsid w:val="0048173C"/>
    <w:rsid w:val="004817FE"/>
    <w:rsid w:val="00481BDB"/>
    <w:rsid w:val="00481D0D"/>
    <w:rsid w:val="00481F07"/>
    <w:rsid w:val="00482C71"/>
    <w:rsid w:val="004835DA"/>
    <w:rsid w:val="00483635"/>
    <w:rsid w:val="00483A35"/>
    <w:rsid w:val="00483D6F"/>
    <w:rsid w:val="0048418C"/>
    <w:rsid w:val="004849FD"/>
    <w:rsid w:val="00484F22"/>
    <w:rsid w:val="00485302"/>
    <w:rsid w:val="00485466"/>
    <w:rsid w:val="004855CE"/>
    <w:rsid w:val="00485739"/>
    <w:rsid w:val="00485E25"/>
    <w:rsid w:val="00485F5C"/>
    <w:rsid w:val="00486624"/>
    <w:rsid w:val="004866D6"/>
    <w:rsid w:val="0048796E"/>
    <w:rsid w:val="00487D5A"/>
    <w:rsid w:val="00487F8A"/>
    <w:rsid w:val="00490A73"/>
    <w:rsid w:val="00490E70"/>
    <w:rsid w:val="004911C1"/>
    <w:rsid w:val="00491235"/>
    <w:rsid w:val="00491A7E"/>
    <w:rsid w:val="004928B5"/>
    <w:rsid w:val="004936A5"/>
    <w:rsid w:val="00493CAF"/>
    <w:rsid w:val="00494832"/>
    <w:rsid w:val="00494FB3"/>
    <w:rsid w:val="004962E2"/>
    <w:rsid w:val="0049638E"/>
    <w:rsid w:val="004971EA"/>
    <w:rsid w:val="0049741B"/>
    <w:rsid w:val="004976B3"/>
    <w:rsid w:val="00497708"/>
    <w:rsid w:val="00497E0B"/>
    <w:rsid w:val="004A04A0"/>
    <w:rsid w:val="004A06CC"/>
    <w:rsid w:val="004A0A3B"/>
    <w:rsid w:val="004A0CC8"/>
    <w:rsid w:val="004A0D32"/>
    <w:rsid w:val="004A0DEC"/>
    <w:rsid w:val="004A1AB0"/>
    <w:rsid w:val="004A1AC7"/>
    <w:rsid w:val="004A25B3"/>
    <w:rsid w:val="004A2AC5"/>
    <w:rsid w:val="004A3AD7"/>
    <w:rsid w:val="004A408C"/>
    <w:rsid w:val="004A42F1"/>
    <w:rsid w:val="004A452F"/>
    <w:rsid w:val="004A5551"/>
    <w:rsid w:val="004A6D91"/>
    <w:rsid w:val="004A76D6"/>
    <w:rsid w:val="004A79FA"/>
    <w:rsid w:val="004A7A16"/>
    <w:rsid w:val="004B0B2E"/>
    <w:rsid w:val="004B1183"/>
    <w:rsid w:val="004B1C29"/>
    <w:rsid w:val="004B24CC"/>
    <w:rsid w:val="004B27A7"/>
    <w:rsid w:val="004B2C8D"/>
    <w:rsid w:val="004B2E59"/>
    <w:rsid w:val="004B3177"/>
    <w:rsid w:val="004B45ED"/>
    <w:rsid w:val="004B4692"/>
    <w:rsid w:val="004B475B"/>
    <w:rsid w:val="004B4B7E"/>
    <w:rsid w:val="004B4BF8"/>
    <w:rsid w:val="004B5F07"/>
    <w:rsid w:val="004B6290"/>
    <w:rsid w:val="004B62E5"/>
    <w:rsid w:val="004B6E93"/>
    <w:rsid w:val="004B7369"/>
    <w:rsid w:val="004B759D"/>
    <w:rsid w:val="004C1035"/>
    <w:rsid w:val="004C128C"/>
    <w:rsid w:val="004C1820"/>
    <w:rsid w:val="004C1FEE"/>
    <w:rsid w:val="004C2007"/>
    <w:rsid w:val="004C289F"/>
    <w:rsid w:val="004C2B55"/>
    <w:rsid w:val="004C2FB3"/>
    <w:rsid w:val="004C485F"/>
    <w:rsid w:val="004C4A85"/>
    <w:rsid w:val="004C4AE6"/>
    <w:rsid w:val="004C618A"/>
    <w:rsid w:val="004C62AD"/>
    <w:rsid w:val="004C6747"/>
    <w:rsid w:val="004C6907"/>
    <w:rsid w:val="004C6BB7"/>
    <w:rsid w:val="004C7151"/>
    <w:rsid w:val="004C755F"/>
    <w:rsid w:val="004C761E"/>
    <w:rsid w:val="004C7725"/>
    <w:rsid w:val="004C79B6"/>
    <w:rsid w:val="004D0636"/>
    <w:rsid w:val="004D19FC"/>
    <w:rsid w:val="004D2926"/>
    <w:rsid w:val="004D2F7E"/>
    <w:rsid w:val="004D311A"/>
    <w:rsid w:val="004D352F"/>
    <w:rsid w:val="004D3877"/>
    <w:rsid w:val="004D3ECA"/>
    <w:rsid w:val="004D46FC"/>
    <w:rsid w:val="004D48B3"/>
    <w:rsid w:val="004D4D80"/>
    <w:rsid w:val="004D4EC4"/>
    <w:rsid w:val="004D4F38"/>
    <w:rsid w:val="004D5BF5"/>
    <w:rsid w:val="004D5C77"/>
    <w:rsid w:val="004D61C7"/>
    <w:rsid w:val="004D66C7"/>
    <w:rsid w:val="004D73D2"/>
    <w:rsid w:val="004D7990"/>
    <w:rsid w:val="004D7BEB"/>
    <w:rsid w:val="004D7E19"/>
    <w:rsid w:val="004E05DF"/>
    <w:rsid w:val="004E0F6A"/>
    <w:rsid w:val="004E114E"/>
    <w:rsid w:val="004E11CC"/>
    <w:rsid w:val="004E1B56"/>
    <w:rsid w:val="004E1EA1"/>
    <w:rsid w:val="004E26C4"/>
    <w:rsid w:val="004E28E0"/>
    <w:rsid w:val="004E3D35"/>
    <w:rsid w:val="004E3ED0"/>
    <w:rsid w:val="004E3F40"/>
    <w:rsid w:val="004E4516"/>
    <w:rsid w:val="004E4784"/>
    <w:rsid w:val="004E49C0"/>
    <w:rsid w:val="004E50A4"/>
    <w:rsid w:val="004E5428"/>
    <w:rsid w:val="004E7528"/>
    <w:rsid w:val="004F0A59"/>
    <w:rsid w:val="004F0AAD"/>
    <w:rsid w:val="004F2F92"/>
    <w:rsid w:val="004F2FAE"/>
    <w:rsid w:val="004F3314"/>
    <w:rsid w:val="004F350F"/>
    <w:rsid w:val="004F39BF"/>
    <w:rsid w:val="004F45B7"/>
    <w:rsid w:val="004F4896"/>
    <w:rsid w:val="004F4C34"/>
    <w:rsid w:val="004F5523"/>
    <w:rsid w:val="004F5954"/>
    <w:rsid w:val="004F68CB"/>
    <w:rsid w:val="004F68D3"/>
    <w:rsid w:val="004F70FA"/>
    <w:rsid w:val="004F718D"/>
    <w:rsid w:val="004F77BD"/>
    <w:rsid w:val="004F79D0"/>
    <w:rsid w:val="004F7D73"/>
    <w:rsid w:val="005006B0"/>
    <w:rsid w:val="00500FE4"/>
    <w:rsid w:val="00501FB6"/>
    <w:rsid w:val="00503E93"/>
    <w:rsid w:val="00504052"/>
    <w:rsid w:val="0050448B"/>
    <w:rsid w:val="005048F1"/>
    <w:rsid w:val="00504972"/>
    <w:rsid w:val="00505B8B"/>
    <w:rsid w:val="005060FB"/>
    <w:rsid w:val="00506AC6"/>
    <w:rsid w:val="00506DF5"/>
    <w:rsid w:val="005100B2"/>
    <w:rsid w:val="0051206E"/>
    <w:rsid w:val="00512D81"/>
    <w:rsid w:val="00513725"/>
    <w:rsid w:val="00513A7E"/>
    <w:rsid w:val="00513DB4"/>
    <w:rsid w:val="0051424F"/>
    <w:rsid w:val="00514326"/>
    <w:rsid w:val="00514F60"/>
    <w:rsid w:val="00515F5D"/>
    <w:rsid w:val="0051631A"/>
    <w:rsid w:val="00516C09"/>
    <w:rsid w:val="00517701"/>
    <w:rsid w:val="005178BE"/>
    <w:rsid w:val="00517C84"/>
    <w:rsid w:val="00520072"/>
    <w:rsid w:val="0052234D"/>
    <w:rsid w:val="00522B31"/>
    <w:rsid w:val="00522D6D"/>
    <w:rsid w:val="00524721"/>
    <w:rsid w:val="0052499A"/>
    <w:rsid w:val="00524F28"/>
    <w:rsid w:val="00525277"/>
    <w:rsid w:val="00526A1C"/>
    <w:rsid w:val="00527C47"/>
    <w:rsid w:val="00533D16"/>
    <w:rsid w:val="0053410D"/>
    <w:rsid w:val="00534601"/>
    <w:rsid w:val="00534E98"/>
    <w:rsid w:val="00535434"/>
    <w:rsid w:val="005366AA"/>
    <w:rsid w:val="00536C80"/>
    <w:rsid w:val="00536D84"/>
    <w:rsid w:val="00536DE7"/>
    <w:rsid w:val="00537BF3"/>
    <w:rsid w:val="005409FA"/>
    <w:rsid w:val="005418C7"/>
    <w:rsid w:val="00542841"/>
    <w:rsid w:val="00543DF3"/>
    <w:rsid w:val="00544D3B"/>
    <w:rsid w:val="00544DB7"/>
    <w:rsid w:val="00544E66"/>
    <w:rsid w:val="005451F1"/>
    <w:rsid w:val="0054641A"/>
    <w:rsid w:val="00547162"/>
    <w:rsid w:val="00547981"/>
    <w:rsid w:val="005502F5"/>
    <w:rsid w:val="00550F1B"/>
    <w:rsid w:val="005514D0"/>
    <w:rsid w:val="00551A83"/>
    <w:rsid w:val="00551AEA"/>
    <w:rsid w:val="00551D41"/>
    <w:rsid w:val="00552318"/>
    <w:rsid w:val="0055249A"/>
    <w:rsid w:val="005524EA"/>
    <w:rsid w:val="00552B95"/>
    <w:rsid w:val="00554F46"/>
    <w:rsid w:val="005558C1"/>
    <w:rsid w:val="00555C9C"/>
    <w:rsid w:val="00555CB7"/>
    <w:rsid w:val="005560D6"/>
    <w:rsid w:val="00556F3D"/>
    <w:rsid w:val="0055712D"/>
    <w:rsid w:val="00557975"/>
    <w:rsid w:val="00557B54"/>
    <w:rsid w:val="00557BC5"/>
    <w:rsid w:val="00560A5D"/>
    <w:rsid w:val="00560FBC"/>
    <w:rsid w:val="00561465"/>
    <w:rsid w:val="00561D48"/>
    <w:rsid w:val="00562121"/>
    <w:rsid w:val="00562EB2"/>
    <w:rsid w:val="00563A7D"/>
    <w:rsid w:val="00563BAC"/>
    <w:rsid w:val="005640AB"/>
    <w:rsid w:val="005647B7"/>
    <w:rsid w:val="00564ACB"/>
    <w:rsid w:val="00564DAC"/>
    <w:rsid w:val="00565123"/>
    <w:rsid w:val="005663D8"/>
    <w:rsid w:val="00566F48"/>
    <w:rsid w:val="00570499"/>
    <w:rsid w:val="00570D30"/>
    <w:rsid w:val="00570F71"/>
    <w:rsid w:val="00572203"/>
    <w:rsid w:val="0057290B"/>
    <w:rsid w:val="00572AF1"/>
    <w:rsid w:val="00572FEE"/>
    <w:rsid w:val="00573250"/>
    <w:rsid w:val="00575BE6"/>
    <w:rsid w:val="00576097"/>
    <w:rsid w:val="00576118"/>
    <w:rsid w:val="00576870"/>
    <w:rsid w:val="00576902"/>
    <w:rsid w:val="00577253"/>
    <w:rsid w:val="00577A8A"/>
    <w:rsid w:val="00577CB7"/>
    <w:rsid w:val="00577F3C"/>
    <w:rsid w:val="005806DA"/>
    <w:rsid w:val="00581291"/>
    <w:rsid w:val="005815FA"/>
    <w:rsid w:val="00582700"/>
    <w:rsid w:val="00582A1C"/>
    <w:rsid w:val="00583216"/>
    <w:rsid w:val="00583C2C"/>
    <w:rsid w:val="00583D27"/>
    <w:rsid w:val="00583E85"/>
    <w:rsid w:val="005856E7"/>
    <w:rsid w:val="005857AE"/>
    <w:rsid w:val="00586008"/>
    <w:rsid w:val="00586122"/>
    <w:rsid w:val="005861F3"/>
    <w:rsid w:val="00586304"/>
    <w:rsid w:val="00586AD8"/>
    <w:rsid w:val="00586C4A"/>
    <w:rsid w:val="00586ED5"/>
    <w:rsid w:val="005875AD"/>
    <w:rsid w:val="00590CFF"/>
    <w:rsid w:val="00591E9E"/>
    <w:rsid w:val="00592016"/>
    <w:rsid w:val="00592C56"/>
    <w:rsid w:val="00593536"/>
    <w:rsid w:val="005938A5"/>
    <w:rsid w:val="00593EC5"/>
    <w:rsid w:val="00595B78"/>
    <w:rsid w:val="00595DF1"/>
    <w:rsid w:val="00596343"/>
    <w:rsid w:val="005963F7"/>
    <w:rsid w:val="00596EB7"/>
    <w:rsid w:val="00597065"/>
    <w:rsid w:val="005A00B3"/>
    <w:rsid w:val="005A028D"/>
    <w:rsid w:val="005A0C5D"/>
    <w:rsid w:val="005A0DFE"/>
    <w:rsid w:val="005A0FB0"/>
    <w:rsid w:val="005A1720"/>
    <w:rsid w:val="005A1998"/>
    <w:rsid w:val="005A2408"/>
    <w:rsid w:val="005A2DEA"/>
    <w:rsid w:val="005A32C9"/>
    <w:rsid w:val="005A3DAE"/>
    <w:rsid w:val="005A4DA4"/>
    <w:rsid w:val="005A5362"/>
    <w:rsid w:val="005A59B9"/>
    <w:rsid w:val="005A7589"/>
    <w:rsid w:val="005A76CF"/>
    <w:rsid w:val="005A77A2"/>
    <w:rsid w:val="005A7B5A"/>
    <w:rsid w:val="005A7DCA"/>
    <w:rsid w:val="005B03D5"/>
    <w:rsid w:val="005B07BF"/>
    <w:rsid w:val="005B146B"/>
    <w:rsid w:val="005B265C"/>
    <w:rsid w:val="005B3405"/>
    <w:rsid w:val="005B4D4F"/>
    <w:rsid w:val="005B5125"/>
    <w:rsid w:val="005B512C"/>
    <w:rsid w:val="005B5671"/>
    <w:rsid w:val="005B5C98"/>
    <w:rsid w:val="005B6D59"/>
    <w:rsid w:val="005B7248"/>
    <w:rsid w:val="005B7385"/>
    <w:rsid w:val="005B7585"/>
    <w:rsid w:val="005C00F7"/>
    <w:rsid w:val="005C047C"/>
    <w:rsid w:val="005C0E5F"/>
    <w:rsid w:val="005C1512"/>
    <w:rsid w:val="005C189B"/>
    <w:rsid w:val="005C22A5"/>
    <w:rsid w:val="005C29F2"/>
    <w:rsid w:val="005C2F7A"/>
    <w:rsid w:val="005C3392"/>
    <w:rsid w:val="005C38AF"/>
    <w:rsid w:val="005C5ADD"/>
    <w:rsid w:val="005C5E64"/>
    <w:rsid w:val="005C7686"/>
    <w:rsid w:val="005D08DE"/>
    <w:rsid w:val="005D0EAB"/>
    <w:rsid w:val="005D1034"/>
    <w:rsid w:val="005D11D0"/>
    <w:rsid w:val="005D1214"/>
    <w:rsid w:val="005D16E0"/>
    <w:rsid w:val="005D1B93"/>
    <w:rsid w:val="005D2E7A"/>
    <w:rsid w:val="005D2EBE"/>
    <w:rsid w:val="005D318A"/>
    <w:rsid w:val="005D31D7"/>
    <w:rsid w:val="005D328C"/>
    <w:rsid w:val="005D37B4"/>
    <w:rsid w:val="005D43D4"/>
    <w:rsid w:val="005D485C"/>
    <w:rsid w:val="005D4936"/>
    <w:rsid w:val="005D4FF5"/>
    <w:rsid w:val="005D59D1"/>
    <w:rsid w:val="005D688C"/>
    <w:rsid w:val="005D6E74"/>
    <w:rsid w:val="005D77DB"/>
    <w:rsid w:val="005D78B3"/>
    <w:rsid w:val="005E03CE"/>
    <w:rsid w:val="005E08D0"/>
    <w:rsid w:val="005E24B6"/>
    <w:rsid w:val="005E2943"/>
    <w:rsid w:val="005E3AF4"/>
    <w:rsid w:val="005E3B6B"/>
    <w:rsid w:val="005E3F63"/>
    <w:rsid w:val="005E4894"/>
    <w:rsid w:val="005E4906"/>
    <w:rsid w:val="005E4DEE"/>
    <w:rsid w:val="005E5362"/>
    <w:rsid w:val="005E5B9C"/>
    <w:rsid w:val="005E63CF"/>
    <w:rsid w:val="005E6515"/>
    <w:rsid w:val="005E6D90"/>
    <w:rsid w:val="005F0209"/>
    <w:rsid w:val="005F0646"/>
    <w:rsid w:val="005F0CFF"/>
    <w:rsid w:val="005F1F62"/>
    <w:rsid w:val="005F28F9"/>
    <w:rsid w:val="005F39F0"/>
    <w:rsid w:val="005F3C29"/>
    <w:rsid w:val="005F4333"/>
    <w:rsid w:val="005F4EA0"/>
    <w:rsid w:val="005F502B"/>
    <w:rsid w:val="005F503B"/>
    <w:rsid w:val="005F5080"/>
    <w:rsid w:val="005F51E0"/>
    <w:rsid w:val="005F566F"/>
    <w:rsid w:val="005F5AB8"/>
    <w:rsid w:val="005F5D82"/>
    <w:rsid w:val="005F6631"/>
    <w:rsid w:val="005F670E"/>
    <w:rsid w:val="005F682B"/>
    <w:rsid w:val="005F69A1"/>
    <w:rsid w:val="005F6BDC"/>
    <w:rsid w:val="005F7F0B"/>
    <w:rsid w:val="006000E7"/>
    <w:rsid w:val="006003FC"/>
    <w:rsid w:val="006009F5"/>
    <w:rsid w:val="00601304"/>
    <w:rsid w:val="00601A33"/>
    <w:rsid w:val="00602294"/>
    <w:rsid w:val="006035F4"/>
    <w:rsid w:val="00603D6E"/>
    <w:rsid w:val="00605A51"/>
    <w:rsid w:val="00606022"/>
    <w:rsid w:val="00607361"/>
    <w:rsid w:val="00607952"/>
    <w:rsid w:val="00607CFF"/>
    <w:rsid w:val="00607E59"/>
    <w:rsid w:val="00610003"/>
    <w:rsid w:val="00610169"/>
    <w:rsid w:val="00610229"/>
    <w:rsid w:val="00611142"/>
    <w:rsid w:val="006111A0"/>
    <w:rsid w:val="00611211"/>
    <w:rsid w:val="00611E6B"/>
    <w:rsid w:val="00612E91"/>
    <w:rsid w:val="00613004"/>
    <w:rsid w:val="0061353E"/>
    <w:rsid w:val="006136A5"/>
    <w:rsid w:val="006138F2"/>
    <w:rsid w:val="00613B22"/>
    <w:rsid w:val="00613F53"/>
    <w:rsid w:val="00614128"/>
    <w:rsid w:val="00614C55"/>
    <w:rsid w:val="00616306"/>
    <w:rsid w:val="00616381"/>
    <w:rsid w:val="006178FC"/>
    <w:rsid w:val="00617AA9"/>
    <w:rsid w:val="00617D66"/>
    <w:rsid w:val="00621616"/>
    <w:rsid w:val="006225A0"/>
    <w:rsid w:val="006238A8"/>
    <w:rsid w:val="00623FF2"/>
    <w:rsid w:val="00624E4D"/>
    <w:rsid w:val="00624FB8"/>
    <w:rsid w:val="00625CFF"/>
    <w:rsid w:val="00626098"/>
    <w:rsid w:val="00626428"/>
    <w:rsid w:val="0062665F"/>
    <w:rsid w:val="006269F8"/>
    <w:rsid w:val="00630CB7"/>
    <w:rsid w:val="00630E41"/>
    <w:rsid w:val="00631804"/>
    <w:rsid w:val="00631E81"/>
    <w:rsid w:val="006324F9"/>
    <w:rsid w:val="006334A0"/>
    <w:rsid w:val="006338BE"/>
    <w:rsid w:val="00633EAA"/>
    <w:rsid w:val="006341F7"/>
    <w:rsid w:val="00634A0F"/>
    <w:rsid w:val="00634DBD"/>
    <w:rsid w:val="00635223"/>
    <w:rsid w:val="00635699"/>
    <w:rsid w:val="0064090B"/>
    <w:rsid w:val="00640BDC"/>
    <w:rsid w:val="00641436"/>
    <w:rsid w:val="00643249"/>
    <w:rsid w:val="00644289"/>
    <w:rsid w:val="00644FF3"/>
    <w:rsid w:val="00645659"/>
    <w:rsid w:val="00645684"/>
    <w:rsid w:val="00645871"/>
    <w:rsid w:val="00645928"/>
    <w:rsid w:val="00645B16"/>
    <w:rsid w:val="00645C9D"/>
    <w:rsid w:val="00647501"/>
    <w:rsid w:val="00647960"/>
    <w:rsid w:val="00647B50"/>
    <w:rsid w:val="00647C54"/>
    <w:rsid w:val="00650CCC"/>
    <w:rsid w:val="0065101A"/>
    <w:rsid w:val="0065186C"/>
    <w:rsid w:val="00652B7C"/>
    <w:rsid w:val="0065386C"/>
    <w:rsid w:val="00653BDF"/>
    <w:rsid w:val="00653DE0"/>
    <w:rsid w:val="00653EE0"/>
    <w:rsid w:val="00654D46"/>
    <w:rsid w:val="006553D1"/>
    <w:rsid w:val="00655499"/>
    <w:rsid w:val="00655AC2"/>
    <w:rsid w:val="00655DDB"/>
    <w:rsid w:val="0065608E"/>
    <w:rsid w:val="006560CB"/>
    <w:rsid w:val="006567B5"/>
    <w:rsid w:val="00656A47"/>
    <w:rsid w:val="00656C6C"/>
    <w:rsid w:val="00657B85"/>
    <w:rsid w:val="00657C94"/>
    <w:rsid w:val="006606A8"/>
    <w:rsid w:val="006606FA"/>
    <w:rsid w:val="00660BD1"/>
    <w:rsid w:val="00660C55"/>
    <w:rsid w:val="00663D54"/>
    <w:rsid w:val="00663E6A"/>
    <w:rsid w:val="006641A6"/>
    <w:rsid w:val="006645A1"/>
    <w:rsid w:val="00664B3E"/>
    <w:rsid w:val="00664E5F"/>
    <w:rsid w:val="006657E7"/>
    <w:rsid w:val="00666AB9"/>
    <w:rsid w:val="00666BC4"/>
    <w:rsid w:val="00666FBE"/>
    <w:rsid w:val="00667B73"/>
    <w:rsid w:val="00667BC6"/>
    <w:rsid w:val="00667E49"/>
    <w:rsid w:val="006707C2"/>
    <w:rsid w:val="00670D3F"/>
    <w:rsid w:val="00671AB5"/>
    <w:rsid w:val="0067256F"/>
    <w:rsid w:val="00672619"/>
    <w:rsid w:val="00672B68"/>
    <w:rsid w:val="00672E24"/>
    <w:rsid w:val="006736E5"/>
    <w:rsid w:val="00674459"/>
    <w:rsid w:val="006748DD"/>
    <w:rsid w:val="00675A9A"/>
    <w:rsid w:val="00675E58"/>
    <w:rsid w:val="006765DC"/>
    <w:rsid w:val="00676B25"/>
    <w:rsid w:val="00677606"/>
    <w:rsid w:val="00680490"/>
    <w:rsid w:val="0068063F"/>
    <w:rsid w:val="0068109D"/>
    <w:rsid w:val="0068231A"/>
    <w:rsid w:val="006830F8"/>
    <w:rsid w:val="00683252"/>
    <w:rsid w:val="00683C42"/>
    <w:rsid w:val="00683F51"/>
    <w:rsid w:val="0068511C"/>
    <w:rsid w:val="006857B4"/>
    <w:rsid w:val="006857E1"/>
    <w:rsid w:val="00685CB2"/>
    <w:rsid w:val="006870C7"/>
    <w:rsid w:val="00687100"/>
    <w:rsid w:val="00687303"/>
    <w:rsid w:val="0069045F"/>
    <w:rsid w:val="0069055B"/>
    <w:rsid w:val="0069184B"/>
    <w:rsid w:val="00692238"/>
    <w:rsid w:val="00693116"/>
    <w:rsid w:val="00693415"/>
    <w:rsid w:val="006944F1"/>
    <w:rsid w:val="0069532C"/>
    <w:rsid w:val="0069699D"/>
    <w:rsid w:val="00696A11"/>
    <w:rsid w:val="00696F1D"/>
    <w:rsid w:val="00697044"/>
    <w:rsid w:val="00697A45"/>
    <w:rsid w:val="00697FC2"/>
    <w:rsid w:val="006A07FD"/>
    <w:rsid w:val="006A1053"/>
    <w:rsid w:val="006A150A"/>
    <w:rsid w:val="006A1AA1"/>
    <w:rsid w:val="006A1DB7"/>
    <w:rsid w:val="006A2072"/>
    <w:rsid w:val="006A21C8"/>
    <w:rsid w:val="006A23BF"/>
    <w:rsid w:val="006A24B9"/>
    <w:rsid w:val="006A29C9"/>
    <w:rsid w:val="006A2ABB"/>
    <w:rsid w:val="006A2B20"/>
    <w:rsid w:val="006A38CC"/>
    <w:rsid w:val="006A47F7"/>
    <w:rsid w:val="006A4F2F"/>
    <w:rsid w:val="006A5586"/>
    <w:rsid w:val="006A577A"/>
    <w:rsid w:val="006A69F0"/>
    <w:rsid w:val="006A6BBD"/>
    <w:rsid w:val="006A7E7C"/>
    <w:rsid w:val="006B03A4"/>
    <w:rsid w:val="006B08C9"/>
    <w:rsid w:val="006B0C54"/>
    <w:rsid w:val="006B16DE"/>
    <w:rsid w:val="006B1706"/>
    <w:rsid w:val="006B17E8"/>
    <w:rsid w:val="006B1B27"/>
    <w:rsid w:val="006B1D35"/>
    <w:rsid w:val="006B2E68"/>
    <w:rsid w:val="006B2EF7"/>
    <w:rsid w:val="006B2F9F"/>
    <w:rsid w:val="006B354F"/>
    <w:rsid w:val="006B396E"/>
    <w:rsid w:val="006B3B54"/>
    <w:rsid w:val="006B3BBF"/>
    <w:rsid w:val="006B4718"/>
    <w:rsid w:val="006B490B"/>
    <w:rsid w:val="006B496D"/>
    <w:rsid w:val="006B4AF3"/>
    <w:rsid w:val="006B4FD2"/>
    <w:rsid w:val="006B5431"/>
    <w:rsid w:val="006B5955"/>
    <w:rsid w:val="006B601D"/>
    <w:rsid w:val="006B65A0"/>
    <w:rsid w:val="006B65E9"/>
    <w:rsid w:val="006B697A"/>
    <w:rsid w:val="006C082E"/>
    <w:rsid w:val="006C09DD"/>
    <w:rsid w:val="006C0B37"/>
    <w:rsid w:val="006C1205"/>
    <w:rsid w:val="006C144B"/>
    <w:rsid w:val="006C1D59"/>
    <w:rsid w:val="006C208F"/>
    <w:rsid w:val="006C2183"/>
    <w:rsid w:val="006C21C7"/>
    <w:rsid w:val="006C3511"/>
    <w:rsid w:val="006C440A"/>
    <w:rsid w:val="006C6785"/>
    <w:rsid w:val="006C778D"/>
    <w:rsid w:val="006C788B"/>
    <w:rsid w:val="006D017D"/>
    <w:rsid w:val="006D1D70"/>
    <w:rsid w:val="006D2051"/>
    <w:rsid w:val="006D2902"/>
    <w:rsid w:val="006D2ED5"/>
    <w:rsid w:val="006D3C1B"/>
    <w:rsid w:val="006D3F6E"/>
    <w:rsid w:val="006D559F"/>
    <w:rsid w:val="006D625D"/>
    <w:rsid w:val="006D66C2"/>
    <w:rsid w:val="006D7B7B"/>
    <w:rsid w:val="006E01FE"/>
    <w:rsid w:val="006E0BDC"/>
    <w:rsid w:val="006E2EE0"/>
    <w:rsid w:val="006E3356"/>
    <w:rsid w:val="006E34E9"/>
    <w:rsid w:val="006E3668"/>
    <w:rsid w:val="006E3C77"/>
    <w:rsid w:val="006E4862"/>
    <w:rsid w:val="006E50FB"/>
    <w:rsid w:val="006E5241"/>
    <w:rsid w:val="006E5258"/>
    <w:rsid w:val="006E5608"/>
    <w:rsid w:val="006E5717"/>
    <w:rsid w:val="006E5F04"/>
    <w:rsid w:val="006E6082"/>
    <w:rsid w:val="006E651A"/>
    <w:rsid w:val="006E67E6"/>
    <w:rsid w:val="006E6C2D"/>
    <w:rsid w:val="006E6C95"/>
    <w:rsid w:val="006F0798"/>
    <w:rsid w:val="006F13D4"/>
    <w:rsid w:val="006F20E9"/>
    <w:rsid w:val="006F2531"/>
    <w:rsid w:val="006F2883"/>
    <w:rsid w:val="006F2B1C"/>
    <w:rsid w:val="006F2DF1"/>
    <w:rsid w:val="006F324E"/>
    <w:rsid w:val="006F48D5"/>
    <w:rsid w:val="006F5120"/>
    <w:rsid w:val="006F5A8D"/>
    <w:rsid w:val="006F68D6"/>
    <w:rsid w:val="006F6D22"/>
    <w:rsid w:val="006F6D90"/>
    <w:rsid w:val="006F7C7C"/>
    <w:rsid w:val="007007C2"/>
    <w:rsid w:val="00700DED"/>
    <w:rsid w:val="00701538"/>
    <w:rsid w:val="00701CC3"/>
    <w:rsid w:val="00701EF9"/>
    <w:rsid w:val="007022B5"/>
    <w:rsid w:val="007027CE"/>
    <w:rsid w:val="00703035"/>
    <w:rsid w:val="0070478E"/>
    <w:rsid w:val="00704945"/>
    <w:rsid w:val="0070548B"/>
    <w:rsid w:val="00705561"/>
    <w:rsid w:val="0070730B"/>
    <w:rsid w:val="0071004F"/>
    <w:rsid w:val="00710298"/>
    <w:rsid w:val="007116B5"/>
    <w:rsid w:val="00711E5C"/>
    <w:rsid w:val="00711F8D"/>
    <w:rsid w:val="00712C53"/>
    <w:rsid w:val="00712C7A"/>
    <w:rsid w:val="00713B23"/>
    <w:rsid w:val="00715878"/>
    <w:rsid w:val="00715B12"/>
    <w:rsid w:val="00715DBC"/>
    <w:rsid w:val="007163D3"/>
    <w:rsid w:val="007169C5"/>
    <w:rsid w:val="00717357"/>
    <w:rsid w:val="0071775A"/>
    <w:rsid w:val="00717973"/>
    <w:rsid w:val="00717994"/>
    <w:rsid w:val="00720067"/>
    <w:rsid w:val="00720199"/>
    <w:rsid w:val="00720651"/>
    <w:rsid w:val="00720F35"/>
    <w:rsid w:val="00721822"/>
    <w:rsid w:val="00721B38"/>
    <w:rsid w:val="00721E04"/>
    <w:rsid w:val="00722066"/>
    <w:rsid w:val="00722088"/>
    <w:rsid w:val="00722B6A"/>
    <w:rsid w:val="00723D23"/>
    <w:rsid w:val="00724564"/>
    <w:rsid w:val="007247EC"/>
    <w:rsid w:val="00724D1D"/>
    <w:rsid w:val="0072520E"/>
    <w:rsid w:val="0072538D"/>
    <w:rsid w:val="00725A12"/>
    <w:rsid w:val="00725D2E"/>
    <w:rsid w:val="00725D5C"/>
    <w:rsid w:val="00725EDB"/>
    <w:rsid w:val="00725FD3"/>
    <w:rsid w:val="00726CDA"/>
    <w:rsid w:val="00727489"/>
    <w:rsid w:val="00727500"/>
    <w:rsid w:val="007276BF"/>
    <w:rsid w:val="007277A9"/>
    <w:rsid w:val="007278E5"/>
    <w:rsid w:val="007302EA"/>
    <w:rsid w:val="00730585"/>
    <w:rsid w:val="00730845"/>
    <w:rsid w:val="00730AB7"/>
    <w:rsid w:val="00731085"/>
    <w:rsid w:val="0073122C"/>
    <w:rsid w:val="00731782"/>
    <w:rsid w:val="0073248F"/>
    <w:rsid w:val="007333C6"/>
    <w:rsid w:val="00733784"/>
    <w:rsid w:val="00733D3A"/>
    <w:rsid w:val="00733DA0"/>
    <w:rsid w:val="00734334"/>
    <w:rsid w:val="00734499"/>
    <w:rsid w:val="00734ABF"/>
    <w:rsid w:val="00735185"/>
    <w:rsid w:val="00735292"/>
    <w:rsid w:val="0073593C"/>
    <w:rsid w:val="00735F46"/>
    <w:rsid w:val="0073648B"/>
    <w:rsid w:val="00737062"/>
    <w:rsid w:val="007375E9"/>
    <w:rsid w:val="00737706"/>
    <w:rsid w:val="00737970"/>
    <w:rsid w:val="00737DB9"/>
    <w:rsid w:val="00740B8C"/>
    <w:rsid w:val="00740F42"/>
    <w:rsid w:val="00741147"/>
    <w:rsid w:val="007417BE"/>
    <w:rsid w:val="00741846"/>
    <w:rsid w:val="00742592"/>
    <w:rsid w:val="0074349E"/>
    <w:rsid w:val="00743652"/>
    <w:rsid w:val="00743946"/>
    <w:rsid w:val="00743D94"/>
    <w:rsid w:val="00743F5E"/>
    <w:rsid w:val="00743F78"/>
    <w:rsid w:val="0074487A"/>
    <w:rsid w:val="00745974"/>
    <w:rsid w:val="00745F02"/>
    <w:rsid w:val="0074639D"/>
    <w:rsid w:val="0074688C"/>
    <w:rsid w:val="00746A19"/>
    <w:rsid w:val="00746EBE"/>
    <w:rsid w:val="007470A4"/>
    <w:rsid w:val="007472C5"/>
    <w:rsid w:val="00750160"/>
    <w:rsid w:val="00750DED"/>
    <w:rsid w:val="00751A84"/>
    <w:rsid w:val="00751F6B"/>
    <w:rsid w:val="00752032"/>
    <w:rsid w:val="00752700"/>
    <w:rsid w:val="00752C33"/>
    <w:rsid w:val="007533C0"/>
    <w:rsid w:val="00754ADA"/>
    <w:rsid w:val="00754EA3"/>
    <w:rsid w:val="0075610F"/>
    <w:rsid w:val="00756338"/>
    <w:rsid w:val="00756913"/>
    <w:rsid w:val="00756A7C"/>
    <w:rsid w:val="007579E7"/>
    <w:rsid w:val="00757B6D"/>
    <w:rsid w:val="00760870"/>
    <w:rsid w:val="007617E4"/>
    <w:rsid w:val="00761A9C"/>
    <w:rsid w:val="00761AB6"/>
    <w:rsid w:val="00761C35"/>
    <w:rsid w:val="00761FC8"/>
    <w:rsid w:val="0076292F"/>
    <w:rsid w:val="0076343B"/>
    <w:rsid w:val="007639E4"/>
    <w:rsid w:val="00764C71"/>
    <w:rsid w:val="00765174"/>
    <w:rsid w:val="00765179"/>
    <w:rsid w:val="00765412"/>
    <w:rsid w:val="007663AB"/>
    <w:rsid w:val="00766BDD"/>
    <w:rsid w:val="00766CDD"/>
    <w:rsid w:val="00766DCC"/>
    <w:rsid w:val="00767508"/>
    <w:rsid w:val="00767CCD"/>
    <w:rsid w:val="007703CE"/>
    <w:rsid w:val="00770482"/>
    <w:rsid w:val="00770961"/>
    <w:rsid w:val="0077111B"/>
    <w:rsid w:val="00771250"/>
    <w:rsid w:val="00771559"/>
    <w:rsid w:val="00771619"/>
    <w:rsid w:val="007717FD"/>
    <w:rsid w:val="00772136"/>
    <w:rsid w:val="00772174"/>
    <w:rsid w:val="00772336"/>
    <w:rsid w:val="0077271C"/>
    <w:rsid w:val="00772CB7"/>
    <w:rsid w:val="00773144"/>
    <w:rsid w:val="00773945"/>
    <w:rsid w:val="00773F44"/>
    <w:rsid w:val="00774CBE"/>
    <w:rsid w:val="007754D4"/>
    <w:rsid w:val="007755C3"/>
    <w:rsid w:val="00775CEB"/>
    <w:rsid w:val="0077655B"/>
    <w:rsid w:val="00776F5A"/>
    <w:rsid w:val="0077779E"/>
    <w:rsid w:val="00777EF2"/>
    <w:rsid w:val="00780434"/>
    <w:rsid w:val="00780583"/>
    <w:rsid w:val="00780B21"/>
    <w:rsid w:val="00781518"/>
    <w:rsid w:val="00781924"/>
    <w:rsid w:val="007819B5"/>
    <w:rsid w:val="007819C7"/>
    <w:rsid w:val="007819D8"/>
    <w:rsid w:val="007825E7"/>
    <w:rsid w:val="00782948"/>
    <w:rsid w:val="007829DB"/>
    <w:rsid w:val="007830A1"/>
    <w:rsid w:val="00785156"/>
    <w:rsid w:val="00785A1C"/>
    <w:rsid w:val="00786173"/>
    <w:rsid w:val="00786F9D"/>
    <w:rsid w:val="0078752E"/>
    <w:rsid w:val="0078791F"/>
    <w:rsid w:val="00790146"/>
    <w:rsid w:val="007908FA"/>
    <w:rsid w:val="007929AF"/>
    <w:rsid w:val="00792F3B"/>
    <w:rsid w:val="007931BB"/>
    <w:rsid w:val="00793A14"/>
    <w:rsid w:val="007940D5"/>
    <w:rsid w:val="00794279"/>
    <w:rsid w:val="00794A3A"/>
    <w:rsid w:val="007956F1"/>
    <w:rsid w:val="00795EB9"/>
    <w:rsid w:val="00795EC5"/>
    <w:rsid w:val="00796C98"/>
    <w:rsid w:val="007971BD"/>
    <w:rsid w:val="007976DA"/>
    <w:rsid w:val="007A0C9F"/>
    <w:rsid w:val="007A0DCC"/>
    <w:rsid w:val="007A1049"/>
    <w:rsid w:val="007A1976"/>
    <w:rsid w:val="007A1BD1"/>
    <w:rsid w:val="007A1EC6"/>
    <w:rsid w:val="007A32D0"/>
    <w:rsid w:val="007A349C"/>
    <w:rsid w:val="007A356C"/>
    <w:rsid w:val="007A3B01"/>
    <w:rsid w:val="007A3FF4"/>
    <w:rsid w:val="007A46C5"/>
    <w:rsid w:val="007A5164"/>
    <w:rsid w:val="007A5690"/>
    <w:rsid w:val="007A5796"/>
    <w:rsid w:val="007A5928"/>
    <w:rsid w:val="007A6943"/>
    <w:rsid w:val="007A6DE0"/>
    <w:rsid w:val="007A705B"/>
    <w:rsid w:val="007A74AD"/>
    <w:rsid w:val="007A79F4"/>
    <w:rsid w:val="007A7A4E"/>
    <w:rsid w:val="007B0239"/>
    <w:rsid w:val="007B027E"/>
    <w:rsid w:val="007B085C"/>
    <w:rsid w:val="007B0CC8"/>
    <w:rsid w:val="007B15EF"/>
    <w:rsid w:val="007B1631"/>
    <w:rsid w:val="007B1BFE"/>
    <w:rsid w:val="007B24AE"/>
    <w:rsid w:val="007B2C53"/>
    <w:rsid w:val="007B2DC5"/>
    <w:rsid w:val="007B314D"/>
    <w:rsid w:val="007B424E"/>
    <w:rsid w:val="007B5476"/>
    <w:rsid w:val="007B547E"/>
    <w:rsid w:val="007B56D3"/>
    <w:rsid w:val="007B5EF1"/>
    <w:rsid w:val="007B64A0"/>
    <w:rsid w:val="007B7158"/>
    <w:rsid w:val="007B7358"/>
    <w:rsid w:val="007B7590"/>
    <w:rsid w:val="007B7AD2"/>
    <w:rsid w:val="007C091F"/>
    <w:rsid w:val="007C0D51"/>
    <w:rsid w:val="007C0DCC"/>
    <w:rsid w:val="007C11D2"/>
    <w:rsid w:val="007C1E2E"/>
    <w:rsid w:val="007C27CC"/>
    <w:rsid w:val="007C2A48"/>
    <w:rsid w:val="007C3627"/>
    <w:rsid w:val="007C3721"/>
    <w:rsid w:val="007C49BF"/>
    <w:rsid w:val="007C4F8C"/>
    <w:rsid w:val="007C57B3"/>
    <w:rsid w:val="007C5D37"/>
    <w:rsid w:val="007C63C8"/>
    <w:rsid w:val="007C6A28"/>
    <w:rsid w:val="007C6E2E"/>
    <w:rsid w:val="007C6F2E"/>
    <w:rsid w:val="007C700A"/>
    <w:rsid w:val="007C758F"/>
    <w:rsid w:val="007C7BB8"/>
    <w:rsid w:val="007D03AC"/>
    <w:rsid w:val="007D0775"/>
    <w:rsid w:val="007D0B38"/>
    <w:rsid w:val="007D0FDF"/>
    <w:rsid w:val="007D1B23"/>
    <w:rsid w:val="007D2067"/>
    <w:rsid w:val="007D26CD"/>
    <w:rsid w:val="007D2A9A"/>
    <w:rsid w:val="007D2CE0"/>
    <w:rsid w:val="007D2F16"/>
    <w:rsid w:val="007D3A49"/>
    <w:rsid w:val="007D3CC8"/>
    <w:rsid w:val="007D3E68"/>
    <w:rsid w:val="007D4052"/>
    <w:rsid w:val="007D42E7"/>
    <w:rsid w:val="007D4AE2"/>
    <w:rsid w:val="007D6191"/>
    <w:rsid w:val="007D7090"/>
    <w:rsid w:val="007D7156"/>
    <w:rsid w:val="007D7750"/>
    <w:rsid w:val="007E279D"/>
    <w:rsid w:val="007E29FE"/>
    <w:rsid w:val="007E3A8C"/>
    <w:rsid w:val="007E3FF5"/>
    <w:rsid w:val="007E495A"/>
    <w:rsid w:val="007E4EFF"/>
    <w:rsid w:val="007E5600"/>
    <w:rsid w:val="007E6A89"/>
    <w:rsid w:val="007E6AF1"/>
    <w:rsid w:val="007E6E50"/>
    <w:rsid w:val="007E71AD"/>
    <w:rsid w:val="007E71DE"/>
    <w:rsid w:val="007E7E21"/>
    <w:rsid w:val="007E7EA3"/>
    <w:rsid w:val="007F0E0C"/>
    <w:rsid w:val="007F19D7"/>
    <w:rsid w:val="007F1B9A"/>
    <w:rsid w:val="007F1FBA"/>
    <w:rsid w:val="007F2127"/>
    <w:rsid w:val="007F28EB"/>
    <w:rsid w:val="007F33B8"/>
    <w:rsid w:val="007F34A1"/>
    <w:rsid w:val="007F37AE"/>
    <w:rsid w:val="007F400F"/>
    <w:rsid w:val="007F43D1"/>
    <w:rsid w:val="007F4B64"/>
    <w:rsid w:val="007F507E"/>
    <w:rsid w:val="007F59D3"/>
    <w:rsid w:val="007F673E"/>
    <w:rsid w:val="007F6933"/>
    <w:rsid w:val="007F738B"/>
    <w:rsid w:val="008011B3"/>
    <w:rsid w:val="008015F2"/>
    <w:rsid w:val="00801897"/>
    <w:rsid w:val="00801D0B"/>
    <w:rsid w:val="00802062"/>
    <w:rsid w:val="00802CE5"/>
    <w:rsid w:val="00802F24"/>
    <w:rsid w:val="0080333E"/>
    <w:rsid w:val="008038FF"/>
    <w:rsid w:val="00804135"/>
    <w:rsid w:val="008044B3"/>
    <w:rsid w:val="0080563F"/>
    <w:rsid w:val="00805D27"/>
    <w:rsid w:val="008067E2"/>
    <w:rsid w:val="00806DB7"/>
    <w:rsid w:val="00807694"/>
    <w:rsid w:val="00807793"/>
    <w:rsid w:val="008079FF"/>
    <w:rsid w:val="0081008A"/>
    <w:rsid w:val="00810947"/>
    <w:rsid w:val="00811602"/>
    <w:rsid w:val="0081216E"/>
    <w:rsid w:val="00813238"/>
    <w:rsid w:val="008139BB"/>
    <w:rsid w:val="00814018"/>
    <w:rsid w:val="008143E2"/>
    <w:rsid w:val="00814DFC"/>
    <w:rsid w:val="00817535"/>
    <w:rsid w:val="00821416"/>
    <w:rsid w:val="00821573"/>
    <w:rsid w:val="00821955"/>
    <w:rsid w:val="00821A43"/>
    <w:rsid w:val="0082253F"/>
    <w:rsid w:val="0082338C"/>
    <w:rsid w:val="008238B6"/>
    <w:rsid w:val="008241BD"/>
    <w:rsid w:val="00824705"/>
    <w:rsid w:val="008248E0"/>
    <w:rsid w:val="00824C86"/>
    <w:rsid w:val="00825DFF"/>
    <w:rsid w:val="008260D0"/>
    <w:rsid w:val="00826E4A"/>
    <w:rsid w:val="00826E9B"/>
    <w:rsid w:val="0082774D"/>
    <w:rsid w:val="00827765"/>
    <w:rsid w:val="008301DA"/>
    <w:rsid w:val="0083101F"/>
    <w:rsid w:val="00831444"/>
    <w:rsid w:val="00831607"/>
    <w:rsid w:val="008319D9"/>
    <w:rsid w:val="00832348"/>
    <w:rsid w:val="0083262E"/>
    <w:rsid w:val="00832E45"/>
    <w:rsid w:val="00833180"/>
    <w:rsid w:val="00833324"/>
    <w:rsid w:val="008347C3"/>
    <w:rsid w:val="00836307"/>
    <w:rsid w:val="0083683A"/>
    <w:rsid w:val="00836C30"/>
    <w:rsid w:val="00836F36"/>
    <w:rsid w:val="008370A5"/>
    <w:rsid w:val="0083778F"/>
    <w:rsid w:val="00840401"/>
    <w:rsid w:val="00840887"/>
    <w:rsid w:val="00841473"/>
    <w:rsid w:val="00842330"/>
    <w:rsid w:val="00842C46"/>
    <w:rsid w:val="00842DC5"/>
    <w:rsid w:val="00842EB0"/>
    <w:rsid w:val="008435A1"/>
    <w:rsid w:val="0084367F"/>
    <w:rsid w:val="00843C19"/>
    <w:rsid w:val="008440E3"/>
    <w:rsid w:val="00844F8C"/>
    <w:rsid w:val="008454D6"/>
    <w:rsid w:val="008457DB"/>
    <w:rsid w:val="00845C08"/>
    <w:rsid w:val="0084667E"/>
    <w:rsid w:val="00846FAE"/>
    <w:rsid w:val="00847604"/>
    <w:rsid w:val="00850792"/>
    <w:rsid w:val="00850AF9"/>
    <w:rsid w:val="00850D1F"/>
    <w:rsid w:val="00851A8A"/>
    <w:rsid w:val="00851ADB"/>
    <w:rsid w:val="00852B3E"/>
    <w:rsid w:val="0085309B"/>
    <w:rsid w:val="00853286"/>
    <w:rsid w:val="00853DF4"/>
    <w:rsid w:val="008558C5"/>
    <w:rsid w:val="00855C5B"/>
    <w:rsid w:val="0085626D"/>
    <w:rsid w:val="008563DD"/>
    <w:rsid w:val="00856B94"/>
    <w:rsid w:val="00856D5B"/>
    <w:rsid w:val="00857111"/>
    <w:rsid w:val="008578A6"/>
    <w:rsid w:val="00860207"/>
    <w:rsid w:val="008602A5"/>
    <w:rsid w:val="0086041B"/>
    <w:rsid w:val="00860D84"/>
    <w:rsid w:val="00861293"/>
    <w:rsid w:val="00861D03"/>
    <w:rsid w:val="0086215A"/>
    <w:rsid w:val="0086253E"/>
    <w:rsid w:val="008625A4"/>
    <w:rsid w:val="00862CF9"/>
    <w:rsid w:val="00862DD6"/>
    <w:rsid w:val="00862DF9"/>
    <w:rsid w:val="00862F3E"/>
    <w:rsid w:val="008632F7"/>
    <w:rsid w:val="0086391C"/>
    <w:rsid w:val="00863B1E"/>
    <w:rsid w:val="00863BB9"/>
    <w:rsid w:val="00863F0B"/>
    <w:rsid w:val="008641A8"/>
    <w:rsid w:val="00865104"/>
    <w:rsid w:val="00865A8A"/>
    <w:rsid w:val="008660C6"/>
    <w:rsid w:val="00866D11"/>
    <w:rsid w:val="00870473"/>
    <w:rsid w:val="00870678"/>
    <w:rsid w:val="00870D54"/>
    <w:rsid w:val="00871223"/>
    <w:rsid w:val="008716C7"/>
    <w:rsid w:val="00872AA6"/>
    <w:rsid w:val="00873561"/>
    <w:rsid w:val="00874EDF"/>
    <w:rsid w:val="00874F69"/>
    <w:rsid w:val="00875019"/>
    <w:rsid w:val="00875A19"/>
    <w:rsid w:val="0087669F"/>
    <w:rsid w:val="00876906"/>
    <w:rsid w:val="00876E8E"/>
    <w:rsid w:val="00877D54"/>
    <w:rsid w:val="008803E1"/>
    <w:rsid w:val="00880F60"/>
    <w:rsid w:val="00881215"/>
    <w:rsid w:val="00881225"/>
    <w:rsid w:val="0088192F"/>
    <w:rsid w:val="00881A3A"/>
    <w:rsid w:val="00881A48"/>
    <w:rsid w:val="008822E5"/>
    <w:rsid w:val="00882540"/>
    <w:rsid w:val="008828AB"/>
    <w:rsid w:val="008829BC"/>
    <w:rsid w:val="00883951"/>
    <w:rsid w:val="008840B6"/>
    <w:rsid w:val="00884F99"/>
    <w:rsid w:val="00884FE0"/>
    <w:rsid w:val="008852A5"/>
    <w:rsid w:val="00885567"/>
    <w:rsid w:val="00885F3D"/>
    <w:rsid w:val="00886786"/>
    <w:rsid w:val="00886E80"/>
    <w:rsid w:val="008873A4"/>
    <w:rsid w:val="008876A8"/>
    <w:rsid w:val="00887CD4"/>
    <w:rsid w:val="0089009D"/>
    <w:rsid w:val="0089028C"/>
    <w:rsid w:val="008902B9"/>
    <w:rsid w:val="008904B8"/>
    <w:rsid w:val="008904D0"/>
    <w:rsid w:val="00890792"/>
    <w:rsid w:val="00890E93"/>
    <w:rsid w:val="008919EF"/>
    <w:rsid w:val="00891CB4"/>
    <w:rsid w:val="00892592"/>
    <w:rsid w:val="0089279A"/>
    <w:rsid w:val="0089318B"/>
    <w:rsid w:val="00893C99"/>
    <w:rsid w:val="008946CA"/>
    <w:rsid w:val="00894F1A"/>
    <w:rsid w:val="00895297"/>
    <w:rsid w:val="008954E4"/>
    <w:rsid w:val="0089589F"/>
    <w:rsid w:val="00896088"/>
    <w:rsid w:val="00896525"/>
    <w:rsid w:val="0089661A"/>
    <w:rsid w:val="0089666F"/>
    <w:rsid w:val="00896991"/>
    <w:rsid w:val="00897416"/>
    <w:rsid w:val="00897B6A"/>
    <w:rsid w:val="00897F46"/>
    <w:rsid w:val="008A0926"/>
    <w:rsid w:val="008A0DD9"/>
    <w:rsid w:val="008A0E85"/>
    <w:rsid w:val="008A0EF3"/>
    <w:rsid w:val="008A17FB"/>
    <w:rsid w:val="008A19C4"/>
    <w:rsid w:val="008A2559"/>
    <w:rsid w:val="008A2729"/>
    <w:rsid w:val="008A2A6D"/>
    <w:rsid w:val="008A322F"/>
    <w:rsid w:val="008A32E1"/>
    <w:rsid w:val="008A340C"/>
    <w:rsid w:val="008A5127"/>
    <w:rsid w:val="008A551A"/>
    <w:rsid w:val="008A5797"/>
    <w:rsid w:val="008A6475"/>
    <w:rsid w:val="008A64E4"/>
    <w:rsid w:val="008A69C6"/>
    <w:rsid w:val="008A69FD"/>
    <w:rsid w:val="008A6BF9"/>
    <w:rsid w:val="008A6D65"/>
    <w:rsid w:val="008A6F41"/>
    <w:rsid w:val="008A7153"/>
    <w:rsid w:val="008A73BC"/>
    <w:rsid w:val="008A7EAD"/>
    <w:rsid w:val="008A7FB1"/>
    <w:rsid w:val="008B01F0"/>
    <w:rsid w:val="008B0269"/>
    <w:rsid w:val="008B1717"/>
    <w:rsid w:val="008B19A0"/>
    <w:rsid w:val="008B203F"/>
    <w:rsid w:val="008B227C"/>
    <w:rsid w:val="008B2C7B"/>
    <w:rsid w:val="008B2D71"/>
    <w:rsid w:val="008B2FDB"/>
    <w:rsid w:val="008B326F"/>
    <w:rsid w:val="008B378D"/>
    <w:rsid w:val="008B39B8"/>
    <w:rsid w:val="008B4398"/>
    <w:rsid w:val="008B4BA8"/>
    <w:rsid w:val="008B5E96"/>
    <w:rsid w:val="008B65CB"/>
    <w:rsid w:val="008B6CCC"/>
    <w:rsid w:val="008B6D47"/>
    <w:rsid w:val="008C05E4"/>
    <w:rsid w:val="008C0EB8"/>
    <w:rsid w:val="008C0F02"/>
    <w:rsid w:val="008C1A17"/>
    <w:rsid w:val="008C202B"/>
    <w:rsid w:val="008C2070"/>
    <w:rsid w:val="008C237D"/>
    <w:rsid w:val="008C2689"/>
    <w:rsid w:val="008C295D"/>
    <w:rsid w:val="008C2A0E"/>
    <w:rsid w:val="008C3898"/>
    <w:rsid w:val="008C4921"/>
    <w:rsid w:val="008C4CD3"/>
    <w:rsid w:val="008C545E"/>
    <w:rsid w:val="008C5477"/>
    <w:rsid w:val="008C54D3"/>
    <w:rsid w:val="008C62F3"/>
    <w:rsid w:val="008C6406"/>
    <w:rsid w:val="008C66E7"/>
    <w:rsid w:val="008C67D1"/>
    <w:rsid w:val="008C6C7E"/>
    <w:rsid w:val="008C77F5"/>
    <w:rsid w:val="008D00FC"/>
    <w:rsid w:val="008D0B2C"/>
    <w:rsid w:val="008D0F60"/>
    <w:rsid w:val="008D133A"/>
    <w:rsid w:val="008D29A9"/>
    <w:rsid w:val="008D2A31"/>
    <w:rsid w:val="008D2A40"/>
    <w:rsid w:val="008D2D58"/>
    <w:rsid w:val="008D2E4A"/>
    <w:rsid w:val="008D30C7"/>
    <w:rsid w:val="008D3876"/>
    <w:rsid w:val="008D4241"/>
    <w:rsid w:val="008D42B0"/>
    <w:rsid w:val="008D44F4"/>
    <w:rsid w:val="008D577D"/>
    <w:rsid w:val="008D59D3"/>
    <w:rsid w:val="008D6308"/>
    <w:rsid w:val="008D755A"/>
    <w:rsid w:val="008D7A3F"/>
    <w:rsid w:val="008D7DF3"/>
    <w:rsid w:val="008E100C"/>
    <w:rsid w:val="008E1020"/>
    <w:rsid w:val="008E1854"/>
    <w:rsid w:val="008E192A"/>
    <w:rsid w:val="008E1B24"/>
    <w:rsid w:val="008E1CD0"/>
    <w:rsid w:val="008E1FCA"/>
    <w:rsid w:val="008E2261"/>
    <w:rsid w:val="008E2685"/>
    <w:rsid w:val="008E286D"/>
    <w:rsid w:val="008E2B7A"/>
    <w:rsid w:val="008E2E2C"/>
    <w:rsid w:val="008E356A"/>
    <w:rsid w:val="008E4337"/>
    <w:rsid w:val="008E44DD"/>
    <w:rsid w:val="008E4A71"/>
    <w:rsid w:val="008E5577"/>
    <w:rsid w:val="008E5D65"/>
    <w:rsid w:val="008E6DFA"/>
    <w:rsid w:val="008E6F93"/>
    <w:rsid w:val="008E73FF"/>
    <w:rsid w:val="008F06CE"/>
    <w:rsid w:val="008F095E"/>
    <w:rsid w:val="008F1406"/>
    <w:rsid w:val="008F1639"/>
    <w:rsid w:val="008F196A"/>
    <w:rsid w:val="008F2860"/>
    <w:rsid w:val="008F2A38"/>
    <w:rsid w:val="008F30EB"/>
    <w:rsid w:val="008F3D0E"/>
    <w:rsid w:val="008F4305"/>
    <w:rsid w:val="008F4994"/>
    <w:rsid w:val="008F55EB"/>
    <w:rsid w:val="008F5608"/>
    <w:rsid w:val="008F5AD7"/>
    <w:rsid w:val="008F5F1F"/>
    <w:rsid w:val="008F6397"/>
    <w:rsid w:val="008F7E80"/>
    <w:rsid w:val="00901043"/>
    <w:rsid w:val="0090173F"/>
    <w:rsid w:val="00901773"/>
    <w:rsid w:val="00901862"/>
    <w:rsid w:val="00901D92"/>
    <w:rsid w:val="00902E59"/>
    <w:rsid w:val="00903825"/>
    <w:rsid w:val="009041E9"/>
    <w:rsid w:val="009046DB"/>
    <w:rsid w:val="009054B3"/>
    <w:rsid w:val="00905B10"/>
    <w:rsid w:val="00907504"/>
    <w:rsid w:val="0090754F"/>
    <w:rsid w:val="00910939"/>
    <w:rsid w:val="00911440"/>
    <w:rsid w:val="009115DE"/>
    <w:rsid w:val="0091171D"/>
    <w:rsid w:val="00911883"/>
    <w:rsid w:val="00911A22"/>
    <w:rsid w:val="00912445"/>
    <w:rsid w:val="0091263D"/>
    <w:rsid w:val="009127B4"/>
    <w:rsid w:val="009129B8"/>
    <w:rsid w:val="00913610"/>
    <w:rsid w:val="0091392C"/>
    <w:rsid w:val="00913F08"/>
    <w:rsid w:val="00914CDA"/>
    <w:rsid w:val="00915424"/>
    <w:rsid w:val="0091638A"/>
    <w:rsid w:val="00916594"/>
    <w:rsid w:val="009166E2"/>
    <w:rsid w:val="00916A1A"/>
    <w:rsid w:val="00916C8E"/>
    <w:rsid w:val="00916CD4"/>
    <w:rsid w:val="00917369"/>
    <w:rsid w:val="00920C73"/>
    <w:rsid w:val="009219A6"/>
    <w:rsid w:val="00921A48"/>
    <w:rsid w:val="00922460"/>
    <w:rsid w:val="00922BE4"/>
    <w:rsid w:val="00922C59"/>
    <w:rsid w:val="00923325"/>
    <w:rsid w:val="0092373A"/>
    <w:rsid w:val="00923A6D"/>
    <w:rsid w:val="00923E7B"/>
    <w:rsid w:val="00924A94"/>
    <w:rsid w:val="00924E87"/>
    <w:rsid w:val="00925235"/>
    <w:rsid w:val="00925270"/>
    <w:rsid w:val="00926D96"/>
    <w:rsid w:val="009278A3"/>
    <w:rsid w:val="00927EED"/>
    <w:rsid w:val="00930384"/>
    <w:rsid w:val="009313AC"/>
    <w:rsid w:val="0093158A"/>
    <w:rsid w:val="00931A4A"/>
    <w:rsid w:val="00931BB3"/>
    <w:rsid w:val="00932043"/>
    <w:rsid w:val="009323FB"/>
    <w:rsid w:val="00932EFE"/>
    <w:rsid w:val="00933105"/>
    <w:rsid w:val="0093403E"/>
    <w:rsid w:val="00934DE2"/>
    <w:rsid w:val="00935354"/>
    <w:rsid w:val="009357D5"/>
    <w:rsid w:val="00935811"/>
    <w:rsid w:val="0093584E"/>
    <w:rsid w:val="00936130"/>
    <w:rsid w:val="00937C68"/>
    <w:rsid w:val="00940D76"/>
    <w:rsid w:val="00941120"/>
    <w:rsid w:val="009413BF"/>
    <w:rsid w:val="00941ACD"/>
    <w:rsid w:val="009421AE"/>
    <w:rsid w:val="00942AB3"/>
    <w:rsid w:val="00942DEB"/>
    <w:rsid w:val="0094306D"/>
    <w:rsid w:val="00943088"/>
    <w:rsid w:val="00943773"/>
    <w:rsid w:val="00943D0A"/>
    <w:rsid w:val="00943ED8"/>
    <w:rsid w:val="00944E1E"/>
    <w:rsid w:val="00945B0F"/>
    <w:rsid w:val="00945D0D"/>
    <w:rsid w:val="009464EF"/>
    <w:rsid w:val="009467A0"/>
    <w:rsid w:val="00946A7D"/>
    <w:rsid w:val="00946B03"/>
    <w:rsid w:val="00947362"/>
    <w:rsid w:val="00947A40"/>
    <w:rsid w:val="00947D73"/>
    <w:rsid w:val="00947E62"/>
    <w:rsid w:val="00950601"/>
    <w:rsid w:val="0095082D"/>
    <w:rsid w:val="00951367"/>
    <w:rsid w:val="0095175D"/>
    <w:rsid w:val="009518C9"/>
    <w:rsid w:val="00951DF0"/>
    <w:rsid w:val="00952EF1"/>
    <w:rsid w:val="00955307"/>
    <w:rsid w:val="00955470"/>
    <w:rsid w:val="00955EAB"/>
    <w:rsid w:val="0095678D"/>
    <w:rsid w:val="009571CD"/>
    <w:rsid w:val="009578F8"/>
    <w:rsid w:val="00957E6C"/>
    <w:rsid w:val="00961129"/>
    <w:rsid w:val="0096227A"/>
    <w:rsid w:val="00963DA1"/>
    <w:rsid w:val="00963E50"/>
    <w:rsid w:val="00964268"/>
    <w:rsid w:val="00965084"/>
    <w:rsid w:val="009654C5"/>
    <w:rsid w:val="009655CE"/>
    <w:rsid w:val="0096579F"/>
    <w:rsid w:val="00965E06"/>
    <w:rsid w:val="00966287"/>
    <w:rsid w:val="009670AE"/>
    <w:rsid w:val="00967A8A"/>
    <w:rsid w:val="00967F90"/>
    <w:rsid w:val="009712BA"/>
    <w:rsid w:val="009712D4"/>
    <w:rsid w:val="00971724"/>
    <w:rsid w:val="009718F1"/>
    <w:rsid w:val="00971D1C"/>
    <w:rsid w:val="00971F13"/>
    <w:rsid w:val="00973745"/>
    <w:rsid w:val="00973B6F"/>
    <w:rsid w:val="00973C12"/>
    <w:rsid w:val="00973EA6"/>
    <w:rsid w:val="0097454F"/>
    <w:rsid w:val="00974690"/>
    <w:rsid w:val="009754C8"/>
    <w:rsid w:val="00975904"/>
    <w:rsid w:val="00977441"/>
    <w:rsid w:val="009775B9"/>
    <w:rsid w:val="0098013E"/>
    <w:rsid w:val="0098014E"/>
    <w:rsid w:val="0098021D"/>
    <w:rsid w:val="00980CC3"/>
    <w:rsid w:val="00980D8E"/>
    <w:rsid w:val="00980EF4"/>
    <w:rsid w:val="00980FEB"/>
    <w:rsid w:val="00983050"/>
    <w:rsid w:val="009834E2"/>
    <w:rsid w:val="00985487"/>
    <w:rsid w:val="009854CB"/>
    <w:rsid w:val="00985C6F"/>
    <w:rsid w:val="00985D0B"/>
    <w:rsid w:val="009867D5"/>
    <w:rsid w:val="009867FC"/>
    <w:rsid w:val="00986D85"/>
    <w:rsid w:val="0098743F"/>
    <w:rsid w:val="0098756B"/>
    <w:rsid w:val="009879D4"/>
    <w:rsid w:val="00990A65"/>
    <w:rsid w:val="0099136D"/>
    <w:rsid w:val="009918F4"/>
    <w:rsid w:val="00992490"/>
    <w:rsid w:val="00995099"/>
    <w:rsid w:val="00995161"/>
    <w:rsid w:val="00995447"/>
    <w:rsid w:val="00995786"/>
    <w:rsid w:val="009958B6"/>
    <w:rsid w:val="0099633A"/>
    <w:rsid w:val="009963C1"/>
    <w:rsid w:val="009967C2"/>
    <w:rsid w:val="0099680B"/>
    <w:rsid w:val="009968AC"/>
    <w:rsid w:val="00996FB1"/>
    <w:rsid w:val="009974FE"/>
    <w:rsid w:val="009A0CDB"/>
    <w:rsid w:val="009A0E93"/>
    <w:rsid w:val="009A119F"/>
    <w:rsid w:val="009A1381"/>
    <w:rsid w:val="009A1521"/>
    <w:rsid w:val="009A203B"/>
    <w:rsid w:val="009A22DC"/>
    <w:rsid w:val="009A2E4E"/>
    <w:rsid w:val="009A2E66"/>
    <w:rsid w:val="009A374D"/>
    <w:rsid w:val="009A3870"/>
    <w:rsid w:val="009A4974"/>
    <w:rsid w:val="009A4AAD"/>
    <w:rsid w:val="009A4C82"/>
    <w:rsid w:val="009A4E82"/>
    <w:rsid w:val="009A4FA7"/>
    <w:rsid w:val="009A5659"/>
    <w:rsid w:val="009A5928"/>
    <w:rsid w:val="009A6073"/>
    <w:rsid w:val="009A75C1"/>
    <w:rsid w:val="009A774C"/>
    <w:rsid w:val="009B0D17"/>
    <w:rsid w:val="009B14C8"/>
    <w:rsid w:val="009B15C7"/>
    <w:rsid w:val="009B15D0"/>
    <w:rsid w:val="009B188E"/>
    <w:rsid w:val="009B23E1"/>
    <w:rsid w:val="009B24DF"/>
    <w:rsid w:val="009B2862"/>
    <w:rsid w:val="009B3132"/>
    <w:rsid w:val="009B32FC"/>
    <w:rsid w:val="009B35DF"/>
    <w:rsid w:val="009B3D9B"/>
    <w:rsid w:val="009B3FE2"/>
    <w:rsid w:val="009B5384"/>
    <w:rsid w:val="009B56F7"/>
    <w:rsid w:val="009B6D90"/>
    <w:rsid w:val="009B75CE"/>
    <w:rsid w:val="009B7881"/>
    <w:rsid w:val="009B7C43"/>
    <w:rsid w:val="009B7E69"/>
    <w:rsid w:val="009C0240"/>
    <w:rsid w:val="009C08BB"/>
    <w:rsid w:val="009C110C"/>
    <w:rsid w:val="009C11F7"/>
    <w:rsid w:val="009C172C"/>
    <w:rsid w:val="009C29E9"/>
    <w:rsid w:val="009C2B76"/>
    <w:rsid w:val="009C312D"/>
    <w:rsid w:val="009C3ACE"/>
    <w:rsid w:val="009C3B20"/>
    <w:rsid w:val="009C446F"/>
    <w:rsid w:val="009C4C21"/>
    <w:rsid w:val="009C50FA"/>
    <w:rsid w:val="009C54A9"/>
    <w:rsid w:val="009C54B1"/>
    <w:rsid w:val="009C5783"/>
    <w:rsid w:val="009C5B15"/>
    <w:rsid w:val="009C5CAF"/>
    <w:rsid w:val="009C612A"/>
    <w:rsid w:val="009C6351"/>
    <w:rsid w:val="009C6650"/>
    <w:rsid w:val="009C6A2B"/>
    <w:rsid w:val="009C74E2"/>
    <w:rsid w:val="009C7694"/>
    <w:rsid w:val="009C76FB"/>
    <w:rsid w:val="009D0B64"/>
    <w:rsid w:val="009D1290"/>
    <w:rsid w:val="009D14C4"/>
    <w:rsid w:val="009D1FBE"/>
    <w:rsid w:val="009D3921"/>
    <w:rsid w:val="009D4F6D"/>
    <w:rsid w:val="009D5112"/>
    <w:rsid w:val="009D5A21"/>
    <w:rsid w:val="009D5C63"/>
    <w:rsid w:val="009D5E02"/>
    <w:rsid w:val="009D63D3"/>
    <w:rsid w:val="009D640A"/>
    <w:rsid w:val="009D7032"/>
    <w:rsid w:val="009D75D8"/>
    <w:rsid w:val="009E0582"/>
    <w:rsid w:val="009E06B2"/>
    <w:rsid w:val="009E0938"/>
    <w:rsid w:val="009E0CDA"/>
    <w:rsid w:val="009E1280"/>
    <w:rsid w:val="009E1ED1"/>
    <w:rsid w:val="009E2768"/>
    <w:rsid w:val="009E322F"/>
    <w:rsid w:val="009E37B2"/>
    <w:rsid w:val="009E39B8"/>
    <w:rsid w:val="009E3AA9"/>
    <w:rsid w:val="009E546B"/>
    <w:rsid w:val="009E546F"/>
    <w:rsid w:val="009E6126"/>
    <w:rsid w:val="009E6463"/>
    <w:rsid w:val="009E6586"/>
    <w:rsid w:val="009E6EDE"/>
    <w:rsid w:val="009E734C"/>
    <w:rsid w:val="009E7424"/>
    <w:rsid w:val="009E7650"/>
    <w:rsid w:val="009F0271"/>
    <w:rsid w:val="009F034A"/>
    <w:rsid w:val="009F0646"/>
    <w:rsid w:val="009F07FB"/>
    <w:rsid w:val="009F0C7D"/>
    <w:rsid w:val="009F0D91"/>
    <w:rsid w:val="009F0EAA"/>
    <w:rsid w:val="009F1A2A"/>
    <w:rsid w:val="009F1C1D"/>
    <w:rsid w:val="009F1F63"/>
    <w:rsid w:val="009F223C"/>
    <w:rsid w:val="009F26A6"/>
    <w:rsid w:val="009F2BDA"/>
    <w:rsid w:val="009F3186"/>
    <w:rsid w:val="009F38B4"/>
    <w:rsid w:val="009F5C5E"/>
    <w:rsid w:val="009F5E9D"/>
    <w:rsid w:val="009F64E5"/>
    <w:rsid w:val="009F6744"/>
    <w:rsid w:val="009F6B9E"/>
    <w:rsid w:val="009F7442"/>
    <w:rsid w:val="009F7FF1"/>
    <w:rsid w:val="00A005C1"/>
    <w:rsid w:val="00A00F2A"/>
    <w:rsid w:val="00A01DBD"/>
    <w:rsid w:val="00A01DF7"/>
    <w:rsid w:val="00A023D8"/>
    <w:rsid w:val="00A027BC"/>
    <w:rsid w:val="00A028D7"/>
    <w:rsid w:val="00A02D38"/>
    <w:rsid w:val="00A032FA"/>
    <w:rsid w:val="00A036AF"/>
    <w:rsid w:val="00A0382C"/>
    <w:rsid w:val="00A03869"/>
    <w:rsid w:val="00A0393C"/>
    <w:rsid w:val="00A0402F"/>
    <w:rsid w:val="00A05828"/>
    <w:rsid w:val="00A05E9D"/>
    <w:rsid w:val="00A062DF"/>
    <w:rsid w:val="00A06E20"/>
    <w:rsid w:val="00A06EC8"/>
    <w:rsid w:val="00A07108"/>
    <w:rsid w:val="00A07AF8"/>
    <w:rsid w:val="00A10335"/>
    <w:rsid w:val="00A10517"/>
    <w:rsid w:val="00A10A8E"/>
    <w:rsid w:val="00A115BC"/>
    <w:rsid w:val="00A119A6"/>
    <w:rsid w:val="00A1207D"/>
    <w:rsid w:val="00A129FC"/>
    <w:rsid w:val="00A12A0A"/>
    <w:rsid w:val="00A1329A"/>
    <w:rsid w:val="00A135CA"/>
    <w:rsid w:val="00A135FC"/>
    <w:rsid w:val="00A142BE"/>
    <w:rsid w:val="00A1577B"/>
    <w:rsid w:val="00A161BF"/>
    <w:rsid w:val="00A16238"/>
    <w:rsid w:val="00A165E4"/>
    <w:rsid w:val="00A16C8A"/>
    <w:rsid w:val="00A16EE3"/>
    <w:rsid w:val="00A16F84"/>
    <w:rsid w:val="00A1744C"/>
    <w:rsid w:val="00A17C56"/>
    <w:rsid w:val="00A17C68"/>
    <w:rsid w:val="00A17D86"/>
    <w:rsid w:val="00A17DF7"/>
    <w:rsid w:val="00A17E28"/>
    <w:rsid w:val="00A20049"/>
    <w:rsid w:val="00A206F3"/>
    <w:rsid w:val="00A2169D"/>
    <w:rsid w:val="00A223DD"/>
    <w:rsid w:val="00A2251B"/>
    <w:rsid w:val="00A23214"/>
    <w:rsid w:val="00A23250"/>
    <w:rsid w:val="00A235D8"/>
    <w:rsid w:val="00A23668"/>
    <w:rsid w:val="00A2375F"/>
    <w:rsid w:val="00A2471A"/>
    <w:rsid w:val="00A24747"/>
    <w:rsid w:val="00A24906"/>
    <w:rsid w:val="00A24970"/>
    <w:rsid w:val="00A251FF"/>
    <w:rsid w:val="00A2772E"/>
    <w:rsid w:val="00A2781D"/>
    <w:rsid w:val="00A301E7"/>
    <w:rsid w:val="00A301EA"/>
    <w:rsid w:val="00A305F2"/>
    <w:rsid w:val="00A307E9"/>
    <w:rsid w:val="00A30F1B"/>
    <w:rsid w:val="00A34EA5"/>
    <w:rsid w:val="00A3520F"/>
    <w:rsid w:val="00A35A3C"/>
    <w:rsid w:val="00A366EE"/>
    <w:rsid w:val="00A368B4"/>
    <w:rsid w:val="00A36CFB"/>
    <w:rsid w:val="00A37C37"/>
    <w:rsid w:val="00A4089B"/>
    <w:rsid w:val="00A408A3"/>
    <w:rsid w:val="00A4134D"/>
    <w:rsid w:val="00A420B6"/>
    <w:rsid w:val="00A42931"/>
    <w:rsid w:val="00A42FFF"/>
    <w:rsid w:val="00A43CF5"/>
    <w:rsid w:val="00A43F07"/>
    <w:rsid w:val="00A44566"/>
    <w:rsid w:val="00A4488D"/>
    <w:rsid w:val="00A44943"/>
    <w:rsid w:val="00A44C29"/>
    <w:rsid w:val="00A44C51"/>
    <w:rsid w:val="00A45DF0"/>
    <w:rsid w:val="00A46337"/>
    <w:rsid w:val="00A46596"/>
    <w:rsid w:val="00A474B9"/>
    <w:rsid w:val="00A4779D"/>
    <w:rsid w:val="00A50E2B"/>
    <w:rsid w:val="00A5183D"/>
    <w:rsid w:val="00A526FD"/>
    <w:rsid w:val="00A5292A"/>
    <w:rsid w:val="00A52935"/>
    <w:rsid w:val="00A52B5B"/>
    <w:rsid w:val="00A52F4E"/>
    <w:rsid w:val="00A54045"/>
    <w:rsid w:val="00A54054"/>
    <w:rsid w:val="00A542A9"/>
    <w:rsid w:val="00A549CE"/>
    <w:rsid w:val="00A55F2A"/>
    <w:rsid w:val="00A567C4"/>
    <w:rsid w:val="00A56816"/>
    <w:rsid w:val="00A61510"/>
    <w:rsid w:val="00A6176E"/>
    <w:rsid w:val="00A61CD7"/>
    <w:rsid w:val="00A61F9F"/>
    <w:rsid w:val="00A633D1"/>
    <w:rsid w:val="00A63704"/>
    <w:rsid w:val="00A648FB"/>
    <w:rsid w:val="00A64EF0"/>
    <w:rsid w:val="00A64F5B"/>
    <w:rsid w:val="00A65395"/>
    <w:rsid w:val="00A65883"/>
    <w:rsid w:val="00A67B33"/>
    <w:rsid w:val="00A708B1"/>
    <w:rsid w:val="00A70C22"/>
    <w:rsid w:val="00A72025"/>
    <w:rsid w:val="00A7273E"/>
    <w:rsid w:val="00A72D84"/>
    <w:rsid w:val="00A734A4"/>
    <w:rsid w:val="00A7461D"/>
    <w:rsid w:val="00A747EA"/>
    <w:rsid w:val="00A7510F"/>
    <w:rsid w:val="00A75116"/>
    <w:rsid w:val="00A75690"/>
    <w:rsid w:val="00A7592E"/>
    <w:rsid w:val="00A75E80"/>
    <w:rsid w:val="00A7741D"/>
    <w:rsid w:val="00A778AB"/>
    <w:rsid w:val="00A80A04"/>
    <w:rsid w:val="00A80DBA"/>
    <w:rsid w:val="00A819A8"/>
    <w:rsid w:val="00A81B37"/>
    <w:rsid w:val="00A82621"/>
    <w:rsid w:val="00A82C5B"/>
    <w:rsid w:val="00A83198"/>
    <w:rsid w:val="00A834FC"/>
    <w:rsid w:val="00A8358A"/>
    <w:rsid w:val="00A83ED7"/>
    <w:rsid w:val="00A844CA"/>
    <w:rsid w:val="00A84F27"/>
    <w:rsid w:val="00A8506E"/>
    <w:rsid w:val="00A85593"/>
    <w:rsid w:val="00A857F7"/>
    <w:rsid w:val="00A8654C"/>
    <w:rsid w:val="00A865FD"/>
    <w:rsid w:val="00A875CC"/>
    <w:rsid w:val="00A878C3"/>
    <w:rsid w:val="00A90AB1"/>
    <w:rsid w:val="00A90AB4"/>
    <w:rsid w:val="00A915DC"/>
    <w:rsid w:val="00A91E1B"/>
    <w:rsid w:val="00A91E92"/>
    <w:rsid w:val="00A91F31"/>
    <w:rsid w:val="00A92646"/>
    <w:rsid w:val="00A9339C"/>
    <w:rsid w:val="00A937AF"/>
    <w:rsid w:val="00A946FB"/>
    <w:rsid w:val="00A94ABB"/>
    <w:rsid w:val="00A95A92"/>
    <w:rsid w:val="00A9654E"/>
    <w:rsid w:val="00A96702"/>
    <w:rsid w:val="00A96B64"/>
    <w:rsid w:val="00A96E2D"/>
    <w:rsid w:val="00A96E46"/>
    <w:rsid w:val="00A96F36"/>
    <w:rsid w:val="00A97A52"/>
    <w:rsid w:val="00A97AF8"/>
    <w:rsid w:val="00A97DF5"/>
    <w:rsid w:val="00AA0014"/>
    <w:rsid w:val="00AA0E2B"/>
    <w:rsid w:val="00AA137E"/>
    <w:rsid w:val="00AA2655"/>
    <w:rsid w:val="00AA29D8"/>
    <w:rsid w:val="00AA2B8B"/>
    <w:rsid w:val="00AA2DAF"/>
    <w:rsid w:val="00AA38B1"/>
    <w:rsid w:val="00AA3E9D"/>
    <w:rsid w:val="00AA55DB"/>
    <w:rsid w:val="00AA5610"/>
    <w:rsid w:val="00AA5648"/>
    <w:rsid w:val="00AA6295"/>
    <w:rsid w:val="00AA6EE7"/>
    <w:rsid w:val="00AA6FEA"/>
    <w:rsid w:val="00AB0933"/>
    <w:rsid w:val="00AB14B0"/>
    <w:rsid w:val="00AB1836"/>
    <w:rsid w:val="00AB2930"/>
    <w:rsid w:val="00AB2CAC"/>
    <w:rsid w:val="00AB2DED"/>
    <w:rsid w:val="00AB3A13"/>
    <w:rsid w:val="00AB3F55"/>
    <w:rsid w:val="00AB47D2"/>
    <w:rsid w:val="00AB4BD5"/>
    <w:rsid w:val="00AB54D3"/>
    <w:rsid w:val="00AB59EB"/>
    <w:rsid w:val="00AB63F3"/>
    <w:rsid w:val="00AB6CAF"/>
    <w:rsid w:val="00AB7EFA"/>
    <w:rsid w:val="00AC0442"/>
    <w:rsid w:val="00AC057B"/>
    <w:rsid w:val="00AC07DE"/>
    <w:rsid w:val="00AC0A30"/>
    <w:rsid w:val="00AC116A"/>
    <w:rsid w:val="00AC1FF9"/>
    <w:rsid w:val="00AC25AB"/>
    <w:rsid w:val="00AC29F8"/>
    <w:rsid w:val="00AC2D46"/>
    <w:rsid w:val="00AC2FE1"/>
    <w:rsid w:val="00AC3379"/>
    <w:rsid w:val="00AC38BC"/>
    <w:rsid w:val="00AC4205"/>
    <w:rsid w:val="00AC484E"/>
    <w:rsid w:val="00AC4B07"/>
    <w:rsid w:val="00AC4DC9"/>
    <w:rsid w:val="00AC5803"/>
    <w:rsid w:val="00AC6F6D"/>
    <w:rsid w:val="00AD0E5F"/>
    <w:rsid w:val="00AD12D3"/>
    <w:rsid w:val="00AD1DEA"/>
    <w:rsid w:val="00AD23D7"/>
    <w:rsid w:val="00AD250C"/>
    <w:rsid w:val="00AD3646"/>
    <w:rsid w:val="00AD4523"/>
    <w:rsid w:val="00AD47C7"/>
    <w:rsid w:val="00AD507D"/>
    <w:rsid w:val="00AD520A"/>
    <w:rsid w:val="00AD71A5"/>
    <w:rsid w:val="00AD74E8"/>
    <w:rsid w:val="00AE00E4"/>
    <w:rsid w:val="00AE073E"/>
    <w:rsid w:val="00AE2D76"/>
    <w:rsid w:val="00AE35F8"/>
    <w:rsid w:val="00AE36DA"/>
    <w:rsid w:val="00AE389F"/>
    <w:rsid w:val="00AE3B3E"/>
    <w:rsid w:val="00AE3E64"/>
    <w:rsid w:val="00AE4204"/>
    <w:rsid w:val="00AE44BC"/>
    <w:rsid w:val="00AE4534"/>
    <w:rsid w:val="00AE46B7"/>
    <w:rsid w:val="00AE52D7"/>
    <w:rsid w:val="00AE55FF"/>
    <w:rsid w:val="00AE6B68"/>
    <w:rsid w:val="00AF115E"/>
    <w:rsid w:val="00AF193A"/>
    <w:rsid w:val="00AF1F66"/>
    <w:rsid w:val="00AF2139"/>
    <w:rsid w:val="00AF2B88"/>
    <w:rsid w:val="00AF2F42"/>
    <w:rsid w:val="00AF3583"/>
    <w:rsid w:val="00AF3669"/>
    <w:rsid w:val="00AF379F"/>
    <w:rsid w:val="00AF3F8A"/>
    <w:rsid w:val="00AF42FB"/>
    <w:rsid w:val="00AF5055"/>
    <w:rsid w:val="00AF54DF"/>
    <w:rsid w:val="00AF6103"/>
    <w:rsid w:val="00AF6271"/>
    <w:rsid w:val="00AF6BBF"/>
    <w:rsid w:val="00AF6D2B"/>
    <w:rsid w:val="00AF79DB"/>
    <w:rsid w:val="00AF7E39"/>
    <w:rsid w:val="00B0014C"/>
    <w:rsid w:val="00B00345"/>
    <w:rsid w:val="00B00E94"/>
    <w:rsid w:val="00B01775"/>
    <w:rsid w:val="00B01BDB"/>
    <w:rsid w:val="00B028C1"/>
    <w:rsid w:val="00B03579"/>
    <w:rsid w:val="00B036BD"/>
    <w:rsid w:val="00B03F8B"/>
    <w:rsid w:val="00B04724"/>
    <w:rsid w:val="00B0671E"/>
    <w:rsid w:val="00B071AE"/>
    <w:rsid w:val="00B075BD"/>
    <w:rsid w:val="00B076BC"/>
    <w:rsid w:val="00B07B9C"/>
    <w:rsid w:val="00B07D17"/>
    <w:rsid w:val="00B109B2"/>
    <w:rsid w:val="00B10EEB"/>
    <w:rsid w:val="00B11246"/>
    <w:rsid w:val="00B1171F"/>
    <w:rsid w:val="00B11860"/>
    <w:rsid w:val="00B11DA4"/>
    <w:rsid w:val="00B12254"/>
    <w:rsid w:val="00B127A1"/>
    <w:rsid w:val="00B12D53"/>
    <w:rsid w:val="00B12E42"/>
    <w:rsid w:val="00B1459D"/>
    <w:rsid w:val="00B14934"/>
    <w:rsid w:val="00B1497C"/>
    <w:rsid w:val="00B14DA5"/>
    <w:rsid w:val="00B14E33"/>
    <w:rsid w:val="00B150D6"/>
    <w:rsid w:val="00B1555A"/>
    <w:rsid w:val="00B15592"/>
    <w:rsid w:val="00B16A1A"/>
    <w:rsid w:val="00B1707C"/>
    <w:rsid w:val="00B17331"/>
    <w:rsid w:val="00B1766A"/>
    <w:rsid w:val="00B17A64"/>
    <w:rsid w:val="00B20166"/>
    <w:rsid w:val="00B20B4B"/>
    <w:rsid w:val="00B20C51"/>
    <w:rsid w:val="00B20F57"/>
    <w:rsid w:val="00B2130D"/>
    <w:rsid w:val="00B21313"/>
    <w:rsid w:val="00B21555"/>
    <w:rsid w:val="00B2181A"/>
    <w:rsid w:val="00B2199F"/>
    <w:rsid w:val="00B229B5"/>
    <w:rsid w:val="00B23415"/>
    <w:rsid w:val="00B23571"/>
    <w:rsid w:val="00B256ED"/>
    <w:rsid w:val="00B2597A"/>
    <w:rsid w:val="00B25B95"/>
    <w:rsid w:val="00B25F2B"/>
    <w:rsid w:val="00B26133"/>
    <w:rsid w:val="00B2715C"/>
    <w:rsid w:val="00B302D3"/>
    <w:rsid w:val="00B304EB"/>
    <w:rsid w:val="00B3055F"/>
    <w:rsid w:val="00B30930"/>
    <w:rsid w:val="00B319C6"/>
    <w:rsid w:val="00B321B3"/>
    <w:rsid w:val="00B3231B"/>
    <w:rsid w:val="00B327A6"/>
    <w:rsid w:val="00B33452"/>
    <w:rsid w:val="00B34C22"/>
    <w:rsid w:val="00B35A62"/>
    <w:rsid w:val="00B35B18"/>
    <w:rsid w:val="00B35B83"/>
    <w:rsid w:val="00B36648"/>
    <w:rsid w:val="00B36736"/>
    <w:rsid w:val="00B367C8"/>
    <w:rsid w:val="00B368AA"/>
    <w:rsid w:val="00B36AAF"/>
    <w:rsid w:val="00B36D4E"/>
    <w:rsid w:val="00B3729F"/>
    <w:rsid w:val="00B37AFC"/>
    <w:rsid w:val="00B37CD5"/>
    <w:rsid w:val="00B40E18"/>
    <w:rsid w:val="00B41B0E"/>
    <w:rsid w:val="00B41C49"/>
    <w:rsid w:val="00B41E4F"/>
    <w:rsid w:val="00B42606"/>
    <w:rsid w:val="00B427FB"/>
    <w:rsid w:val="00B43556"/>
    <w:rsid w:val="00B43727"/>
    <w:rsid w:val="00B44369"/>
    <w:rsid w:val="00B44E19"/>
    <w:rsid w:val="00B44EF8"/>
    <w:rsid w:val="00B44EFC"/>
    <w:rsid w:val="00B450BD"/>
    <w:rsid w:val="00B451DD"/>
    <w:rsid w:val="00B456FB"/>
    <w:rsid w:val="00B4610F"/>
    <w:rsid w:val="00B4655C"/>
    <w:rsid w:val="00B46F09"/>
    <w:rsid w:val="00B47028"/>
    <w:rsid w:val="00B4792C"/>
    <w:rsid w:val="00B47C4F"/>
    <w:rsid w:val="00B50059"/>
    <w:rsid w:val="00B50817"/>
    <w:rsid w:val="00B5158B"/>
    <w:rsid w:val="00B51B5C"/>
    <w:rsid w:val="00B51E67"/>
    <w:rsid w:val="00B52F5A"/>
    <w:rsid w:val="00B53326"/>
    <w:rsid w:val="00B53697"/>
    <w:rsid w:val="00B538FB"/>
    <w:rsid w:val="00B53F12"/>
    <w:rsid w:val="00B54123"/>
    <w:rsid w:val="00B541C5"/>
    <w:rsid w:val="00B5512B"/>
    <w:rsid w:val="00B5607C"/>
    <w:rsid w:val="00B561DF"/>
    <w:rsid w:val="00B57230"/>
    <w:rsid w:val="00B574DA"/>
    <w:rsid w:val="00B60C04"/>
    <w:rsid w:val="00B60D0C"/>
    <w:rsid w:val="00B61B12"/>
    <w:rsid w:val="00B62253"/>
    <w:rsid w:val="00B62BDF"/>
    <w:rsid w:val="00B62BF8"/>
    <w:rsid w:val="00B63D7D"/>
    <w:rsid w:val="00B63FCB"/>
    <w:rsid w:val="00B643B8"/>
    <w:rsid w:val="00B64DE5"/>
    <w:rsid w:val="00B653C1"/>
    <w:rsid w:val="00B66998"/>
    <w:rsid w:val="00B6785E"/>
    <w:rsid w:val="00B67F60"/>
    <w:rsid w:val="00B70521"/>
    <w:rsid w:val="00B70A6D"/>
    <w:rsid w:val="00B717D6"/>
    <w:rsid w:val="00B717E7"/>
    <w:rsid w:val="00B71807"/>
    <w:rsid w:val="00B71C4B"/>
    <w:rsid w:val="00B720BC"/>
    <w:rsid w:val="00B72189"/>
    <w:rsid w:val="00B727F4"/>
    <w:rsid w:val="00B72FB7"/>
    <w:rsid w:val="00B73099"/>
    <w:rsid w:val="00B7313E"/>
    <w:rsid w:val="00B731BA"/>
    <w:rsid w:val="00B735AC"/>
    <w:rsid w:val="00B735CD"/>
    <w:rsid w:val="00B73D7D"/>
    <w:rsid w:val="00B745AD"/>
    <w:rsid w:val="00B74784"/>
    <w:rsid w:val="00B7578D"/>
    <w:rsid w:val="00B75C8A"/>
    <w:rsid w:val="00B7602F"/>
    <w:rsid w:val="00B76433"/>
    <w:rsid w:val="00B77419"/>
    <w:rsid w:val="00B774CF"/>
    <w:rsid w:val="00B778BD"/>
    <w:rsid w:val="00B802EA"/>
    <w:rsid w:val="00B803B2"/>
    <w:rsid w:val="00B81538"/>
    <w:rsid w:val="00B81950"/>
    <w:rsid w:val="00B81D4E"/>
    <w:rsid w:val="00B81E55"/>
    <w:rsid w:val="00B82243"/>
    <w:rsid w:val="00B82837"/>
    <w:rsid w:val="00B830C6"/>
    <w:rsid w:val="00B831E0"/>
    <w:rsid w:val="00B83C6D"/>
    <w:rsid w:val="00B83F2C"/>
    <w:rsid w:val="00B855D9"/>
    <w:rsid w:val="00B857C3"/>
    <w:rsid w:val="00B8581F"/>
    <w:rsid w:val="00B8621B"/>
    <w:rsid w:val="00B8656F"/>
    <w:rsid w:val="00B869A3"/>
    <w:rsid w:val="00B86CEB"/>
    <w:rsid w:val="00B86E83"/>
    <w:rsid w:val="00B910D3"/>
    <w:rsid w:val="00B94627"/>
    <w:rsid w:val="00B946AF"/>
    <w:rsid w:val="00B96816"/>
    <w:rsid w:val="00B968B9"/>
    <w:rsid w:val="00B97015"/>
    <w:rsid w:val="00B97D0C"/>
    <w:rsid w:val="00B97D39"/>
    <w:rsid w:val="00BA008F"/>
    <w:rsid w:val="00BA0D2A"/>
    <w:rsid w:val="00BA0F81"/>
    <w:rsid w:val="00BA123F"/>
    <w:rsid w:val="00BA1826"/>
    <w:rsid w:val="00BA1DE4"/>
    <w:rsid w:val="00BA1E1C"/>
    <w:rsid w:val="00BA2A40"/>
    <w:rsid w:val="00BA3197"/>
    <w:rsid w:val="00BA3233"/>
    <w:rsid w:val="00BA35CF"/>
    <w:rsid w:val="00BA39A8"/>
    <w:rsid w:val="00BA46E7"/>
    <w:rsid w:val="00BA582E"/>
    <w:rsid w:val="00BA6691"/>
    <w:rsid w:val="00BA680E"/>
    <w:rsid w:val="00BA7EF6"/>
    <w:rsid w:val="00BB008B"/>
    <w:rsid w:val="00BB0357"/>
    <w:rsid w:val="00BB036F"/>
    <w:rsid w:val="00BB1EF9"/>
    <w:rsid w:val="00BB318A"/>
    <w:rsid w:val="00BB3533"/>
    <w:rsid w:val="00BB3804"/>
    <w:rsid w:val="00BB498E"/>
    <w:rsid w:val="00BB6057"/>
    <w:rsid w:val="00BB637F"/>
    <w:rsid w:val="00BB69DD"/>
    <w:rsid w:val="00BB709D"/>
    <w:rsid w:val="00BB776F"/>
    <w:rsid w:val="00BB7966"/>
    <w:rsid w:val="00BB7E4F"/>
    <w:rsid w:val="00BB7FF6"/>
    <w:rsid w:val="00BC03C0"/>
    <w:rsid w:val="00BC0B8E"/>
    <w:rsid w:val="00BC1329"/>
    <w:rsid w:val="00BC1468"/>
    <w:rsid w:val="00BC27E4"/>
    <w:rsid w:val="00BC3561"/>
    <w:rsid w:val="00BC413F"/>
    <w:rsid w:val="00BC47F8"/>
    <w:rsid w:val="00BC480F"/>
    <w:rsid w:val="00BC4E30"/>
    <w:rsid w:val="00BC4FBF"/>
    <w:rsid w:val="00BC5B4B"/>
    <w:rsid w:val="00BC5CD9"/>
    <w:rsid w:val="00BC6285"/>
    <w:rsid w:val="00BC650E"/>
    <w:rsid w:val="00BC6768"/>
    <w:rsid w:val="00BC6791"/>
    <w:rsid w:val="00BC6F6F"/>
    <w:rsid w:val="00BC711B"/>
    <w:rsid w:val="00BC7E3A"/>
    <w:rsid w:val="00BD13CC"/>
    <w:rsid w:val="00BD22F9"/>
    <w:rsid w:val="00BD25E7"/>
    <w:rsid w:val="00BD27C8"/>
    <w:rsid w:val="00BD2F98"/>
    <w:rsid w:val="00BD3029"/>
    <w:rsid w:val="00BD3533"/>
    <w:rsid w:val="00BD3F53"/>
    <w:rsid w:val="00BD46DA"/>
    <w:rsid w:val="00BD56C9"/>
    <w:rsid w:val="00BD6440"/>
    <w:rsid w:val="00BD6900"/>
    <w:rsid w:val="00BD7734"/>
    <w:rsid w:val="00BD7841"/>
    <w:rsid w:val="00BD7D90"/>
    <w:rsid w:val="00BD7E64"/>
    <w:rsid w:val="00BE0690"/>
    <w:rsid w:val="00BE0EEE"/>
    <w:rsid w:val="00BE17E3"/>
    <w:rsid w:val="00BE1BEE"/>
    <w:rsid w:val="00BE1E33"/>
    <w:rsid w:val="00BE1EED"/>
    <w:rsid w:val="00BE22FE"/>
    <w:rsid w:val="00BE2EDE"/>
    <w:rsid w:val="00BE33D5"/>
    <w:rsid w:val="00BE3800"/>
    <w:rsid w:val="00BE4964"/>
    <w:rsid w:val="00BE4F01"/>
    <w:rsid w:val="00BE519E"/>
    <w:rsid w:val="00BE5504"/>
    <w:rsid w:val="00BE5D04"/>
    <w:rsid w:val="00BE70AE"/>
    <w:rsid w:val="00BE7971"/>
    <w:rsid w:val="00BF0FDE"/>
    <w:rsid w:val="00BF1AA9"/>
    <w:rsid w:val="00BF2173"/>
    <w:rsid w:val="00BF2187"/>
    <w:rsid w:val="00BF294F"/>
    <w:rsid w:val="00BF3661"/>
    <w:rsid w:val="00BF3814"/>
    <w:rsid w:val="00BF48FE"/>
    <w:rsid w:val="00BF5034"/>
    <w:rsid w:val="00BF534F"/>
    <w:rsid w:val="00BF75F1"/>
    <w:rsid w:val="00BF7A62"/>
    <w:rsid w:val="00C00850"/>
    <w:rsid w:val="00C01626"/>
    <w:rsid w:val="00C02394"/>
    <w:rsid w:val="00C027E8"/>
    <w:rsid w:val="00C0286B"/>
    <w:rsid w:val="00C02BE6"/>
    <w:rsid w:val="00C0319C"/>
    <w:rsid w:val="00C03869"/>
    <w:rsid w:val="00C03C0A"/>
    <w:rsid w:val="00C04015"/>
    <w:rsid w:val="00C04211"/>
    <w:rsid w:val="00C0424F"/>
    <w:rsid w:val="00C0449C"/>
    <w:rsid w:val="00C046E9"/>
    <w:rsid w:val="00C047FE"/>
    <w:rsid w:val="00C050B8"/>
    <w:rsid w:val="00C051A7"/>
    <w:rsid w:val="00C06332"/>
    <w:rsid w:val="00C063F9"/>
    <w:rsid w:val="00C066CD"/>
    <w:rsid w:val="00C06AB9"/>
    <w:rsid w:val="00C06FF9"/>
    <w:rsid w:val="00C0746F"/>
    <w:rsid w:val="00C076CE"/>
    <w:rsid w:val="00C07D08"/>
    <w:rsid w:val="00C07D1F"/>
    <w:rsid w:val="00C10090"/>
    <w:rsid w:val="00C106B3"/>
    <w:rsid w:val="00C107A6"/>
    <w:rsid w:val="00C11137"/>
    <w:rsid w:val="00C11DFE"/>
    <w:rsid w:val="00C12836"/>
    <w:rsid w:val="00C1337D"/>
    <w:rsid w:val="00C13DC7"/>
    <w:rsid w:val="00C140AA"/>
    <w:rsid w:val="00C14E3A"/>
    <w:rsid w:val="00C1574B"/>
    <w:rsid w:val="00C1577D"/>
    <w:rsid w:val="00C1620F"/>
    <w:rsid w:val="00C16774"/>
    <w:rsid w:val="00C1695E"/>
    <w:rsid w:val="00C16BBC"/>
    <w:rsid w:val="00C179E6"/>
    <w:rsid w:val="00C20563"/>
    <w:rsid w:val="00C2072B"/>
    <w:rsid w:val="00C20897"/>
    <w:rsid w:val="00C2150F"/>
    <w:rsid w:val="00C2172C"/>
    <w:rsid w:val="00C21854"/>
    <w:rsid w:val="00C21963"/>
    <w:rsid w:val="00C224DD"/>
    <w:rsid w:val="00C22D66"/>
    <w:rsid w:val="00C23574"/>
    <w:rsid w:val="00C2378B"/>
    <w:rsid w:val="00C23795"/>
    <w:rsid w:val="00C23967"/>
    <w:rsid w:val="00C24721"/>
    <w:rsid w:val="00C24746"/>
    <w:rsid w:val="00C24891"/>
    <w:rsid w:val="00C25754"/>
    <w:rsid w:val="00C27BA0"/>
    <w:rsid w:val="00C301FB"/>
    <w:rsid w:val="00C30B1E"/>
    <w:rsid w:val="00C30DCB"/>
    <w:rsid w:val="00C3108C"/>
    <w:rsid w:val="00C314D9"/>
    <w:rsid w:val="00C31AB3"/>
    <w:rsid w:val="00C32163"/>
    <w:rsid w:val="00C321DA"/>
    <w:rsid w:val="00C32382"/>
    <w:rsid w:val="00C32F14"/>
    <w:rsid w:val="00C333E1"/>
    <w:rsid w:val="00C33CAF"/>
    <w:rsid w:val="00C340F1"/>
    <w:rsid w:val="00C34372"/>
    <w:rsid w:val="00C35DF3"/>
    <w:rsid w:val="00C35FB0"/>
    <w:rsid w:val="00C36DDA"/>
    <w:rsid w:val="00C37950"/>
    <w:rsid w:val="00C40DEF"/>
    <w:rsid w:val="00C417A7"/>
    <w:rsid w:val="00C41BCC"/>
    <w:rsid w:val="00C424FD"/>
    <w:rsid w:val="00C43F20"/>
    <w:rsid w:val="00C441E9"/>
    <w:rsid w:val="00C4465D"/>
    <w:rsid w:val="00C44C68"/>
    <w:rsid w:val="00C44C82"/>
    <w:rsid w:val="00C45839"/>
    <w:rsid w:val="00C45D56"/>
    <w:rsid w:val="00C4646E"/>
    <w:rsid w:val="00C4787E"/>
    <w:rsid w:val="00C50AFC"/>
    <w:rsid w:val="00C522CF"/>
    <w:rsid w:val="00C52B82"/>
    <w:rsid w:val="00C52FB0"/>
    <w:rsid w:val="00C53283"/>
    <w:rsid w:val="00C535C0"/>
    <w:rsid w:val="00C54711"/>
    <w:rsid w:val="00C54B34"/>
    <w:rsid w:val="00C54D4D"/>
    <w:rsid w:val="00C54EAB"/>
    <w:rsid w:val="00C553A6"/>
    <w:rsid w:val="00C566CB"/>
    <w:rsid w:val="00C56CBE"/>
    <w:rsid w:val="00C570C1"/>
    <w:rsid w:val="00C57597"/>
    <w:rsid w:val="00C57D64"/>
    <w:rsid w:val="00C6060D"/>
    <w:rsid w:val="00C60A21"/>
    <w:rsid w:val="00C60C48"/>
    <w:rsid w:val="00C61113"/>
    <w:rsid w:val="00C626ED"/>
    <w:rsid w:val="00C62DB2"/>
    <w:rsid w:val="00C6319E"/>
    <w:rsid w:val="00C63212"/>
    <w:rsid w:val="00C6380C"/>
    <w:rsid w:val="00C63E00"/>
    <w:rsid w:val="00C651BA"/>
    <w:rsid w:val="00C6580E"/>
    <w:rsid w:val="00C658B1"/>
    <w:rsid w:val="00C658D3"/>
    <w:rsid w:val="00C65DF8"/>
    <w:rsid w:val="00C65F20"/>
    <w:rsid w:val="00C66326"/>
    <w:rsid w:val="00C66640"/>
    <w:rsid w:val="00C66CDE"/>
    <w:rsid w:val="00C67504"/>
    <w:rsid w:val="00C67711"/>
    <w:rsid w:val="00C67C04"/>
    <w:rsid w:val="00C67C15"/>
    <w:rsid w:val="00C67CBE"/>
    <w:rsid w:val="00C70216"/>
    <w:rsid w:val="00C70749"/>
    <w:rsid w:val="00C70C14"/>
    <w:rsid w:val="00C71FBA"/>
    <w:rsid w:val="00C72206"/>
    <w:rsid w:val="00C7249A"/>
    <w:rsid w:val="00C7270A"/>
    <w:rsid w:val="00C728DC"/>
    <w:rsid w:val="00C732F9"/>
    <w:rsid w:val="00C73B50"/>
    <w:rsid w:val="00C74A8A"/>
    <w:rsid w:val="00C750A0"/>
    <w:rsid w:val="00C76208"/>
    <w:rsid w:val="00C765C3"/>
    <w:rsid w:val="00C765F5"/>
    <w:rsid w:val="00C771F3"/>
    <w:rsid w:val="00C77D85"/>
    <w:rsid w:val="00C807D2"/>
    <w:rsid w:val="00C80B35"/>
    <w:rsid w:val="00C814EA"/>
    <w:rsid w:val="00C816BB"/>
    <w:rsid w:val="00C81A92"/>
    <w:rsid w:val="00C82211"/>
    <w:rsid w:val="00C832A8"/>
    <w:rsid w:val="00C83A5F"/>
    <w:rsid w:val="00C84584"/>
    <w:rsid w:val="00C84F53"/>
    <w:rsid w:val="00C860C2"/>
    <w:rsid w:val="00C860E1"/>
    <w:rsid w:val="00C874A6"/>
    <w:rsid w:val="00C87884"/>
    <w:rsid w:val="00C87EE5"/>
    <w:rsid w:val="00C90699"/>
    <w:rsid w:val="00C90BCA"/>
    <w:rsid w:val="00C90C11"/>
    <w:rsid w:val="00C90F5D"/>
    <w:rsid w:val="00C92602"/>
    <w:rsid w:val="00C929D2"/>
    <w:rsid w:val="00C9316B"/>
    <w:rsid w:val="00C9373F"/>
    <w:rsid w:val="00C937F6"/>
    <w:rsid w:val="00C95E88"/>
    <w:rsid w:val="00C9720F"/>
    <w:rsid w:val="00C97B03"/>
    <w:rsid w:val="00C97F62"/>
    <w:rsid w:val="00CA0328"/>
    <w:rsid w:val="00CA127A"/>
    <w:rsid w:val="00CA12A3"/>
    <w:rsid w:val="00CA1AF3"/>
    <w:rsid w:val="00CA1D0A"/>
    <w:rsid w:val="00CA1E47"/>
    <w:rsid w:val="00CA23E8"/>
    <w:rsid w:val="00CA3306"/>
    <w:rsid w:val="00CA3887"/>
    <w:rsid w:val="00CA3BAB"/>
    <w:rsid w:val="00CA3C96"/>
    <w:rsid w:val="00CA4B6B"/>
    <w:rsid w:val="00CA5FD0"/>
    <w:rsid w:val="00CA61F0"/>
    <w:rsid w:val="00CA675C"/>
    <w:rsid w:val="00CA680F"/>
    <w:rsid w:val="00CA6874"/>
    <w:rsid w:val="00CA71C3"/>
    <w:rsid w:val="00CA745E"/>
    <w:rsid w:val="00CA79D3"/>
    <w:rsid w:val="00CA7EBF"/>
    <w:rsid w:val="00CA7F9D"/>
    <w:rsid w:val="00CB0409"/>
    <w:rsid w:val="00CB08D7"/>
    <w:rsid w:val="00CB0F52"/>
    <w:rsid w:val="00CB12B0"/>
    <w:rsid w:val="00CB1F88"/>
    <w:rsid w:val="00CB21EB"/>
    <w:rsid w:val="00CB2544"/>
    <w:rsid w:val="00CB2685"/>
    <w:rsid w:val="00CB2E6E"/>
    <w:rsid w:val="00CB346D"/>
    <w:rsid w:val="00CB387B"/>
    <w:rsid w:val="00CB48F8"/>
    <w:rsid w:val="00CB4B1C"/>
    <w:rsid w:val="00CB4F38"/>
    <w:rsid w:val="00CB524A"/>
    <w:rsid w:val="00CB536E"/>
    <w:rsid w:val="00CB5918"/>
    <w:rsid w:val="00CB5AA7"/>
    <w:rsid w:val="00CB5EE0"/>
    <w:rsid w:val="00CB6F91"/>
    <w:rsid w:val="00CB7F3B"/>
    <w:rsid w:val="00CB7FA4"/>
    <w:rsid w:val="00CC1E5E"/>
    <w:rsid w:val="00CC279F"/>
    <w:rsid w:val="00CC2A64"/>
    <w:rsid w:val="00CC2CB8"/>
    <w:rsid w:val="00CC3037"/>
    <w:rsid w:val="00CC3625"/>
    <w:rsid w:val="00CC48D5"/>
    <w:rsid w:val="00CC4958"/>
    <w:rsid w:val="00CC4CCF"/>
    <w:rsid w:val="00CC575F"/>
    <w:rsid w:val="00CC5898"/>
    <w:rsid w:val="00CC5970"/>
    <w:rsid w:val="00CC7588"/>
    <w:rsid w:val="00CC77F6"/>
    <w:rsid w:val="00CD0BB1"/>
    <w:rsid w:val="00CD0FFD"/>
    <w:rsid w:val="00CD1273"/>
    <w:rsid w:val="00CD1E43"/>
    <w:rsid w:val="00CD1E57"/>
    <w:rsid w:val="00CD1F92"/>
    <w:rsid w:val="00CD25FA"/>
    <w:rsid w:val="00CD2F14"/>
    <w:rsid w:val="00CD2F2B"/>
    <w:rsid w:val="00CD30B7"/>
    <w:rsid w:val="00CD3603"/>
    <w:rsid w:val="00CD37DD"/>
    <w:rsid w:val="00CD38DE"/>
    <w:rsid w:val="00CD45E8"/>
    <w:rsid w:val="00CD4614"/>
    <w:rsid w:val="00CD626E"/>
    <w:rsid w:val="00CD6453"/>
    <w:rsid w:val="00CD6542"/>
    <w:rsid w:val="00CD6602"/>
    <w:rsid w:val="00CD67D4"/>
    <w:rsid w:val="00CD6A77"/>
    <w:rsid w:val="00CD7679"/>
    <w:rsid w:val="00CD7DBD"/>
    <w:rsid w:val="00CD7EA7"/>
    <w:rsid w:val="00CE00C1"/>
    <w:rsid w:val="00CE040C"/>
    <w:rsid w:val="00CE0C74"/>
    <w:rsid w:val="00CE1016"/>
    <w:rsid w:val="00CE1D23"/>
    <w:rsid w:val="00CE2FE7"/>
    <w:rsid w:val="00CE3A73"/>
    <w:rsid w:val="00CE4268"/>
    <w:rsid w:val="00CE490A"/>
    <w:rsid w:val="00CE4E6C"/>
    <w:rsid w:val="00CE5478"/>
    <w:rsid w:val="00CE5522"/>
    <w:rsid w:val="00CE5726"/>
    <w:rsid w:val="00CE5C74"/>
    <w:rsid w:val="00CE688C"/>
    <w:rsid w:val="00CE7129"/>
    <w:rsid w:val="00CE7699"/>
    <w:rsid w:val="00CE7856"/>
    <w:rsid w:val="00CF033E"/>
    <w:rsid w:val="00CF03EF"/>
    <w:rsid w:val="00CF076C"/>
    <w:rsid w:val="00CF07DF"/>
    <w:rsid w:val="00CF0865"/>
    <w:rsid w:val="00CF1352"/>
    <w:rsid w:val="00CF1D58"/>
    <w:rsid w:val="00CF23C5"/>
    <w:rsid w:val="00CF2A65"/>
    <w:rsid w:val="00CF2D4B"/>
    <w:rsid w:val="00CF398C"/>
    <w:rsid w:val="00CF3A8C"/>
    <w:rsid w:val="00CF3F1F"/>
    <w:rsid w:val="00CF418A"/>
    <w:rsid w:val="00CF429F"/>
    <w:rsid w:val="00CF4576"/>
    <w:rsid w:val="00CF46ED"/>
    <w:rsid w:val="00CF47AF"/>
    <w:rsid w:val="00CF4971"/>
    <w:rsid w:val="00CF4BBF"/>
    <w:rsid w:val="00CF542A"/>
    <w:rsid w:val="00CF6004"/>
    <w:rsid w:val="00CF7E12"/>
    <w:rsid w:val="00D00716"/>
    <w:rsid w:val="00D0148F"/>
    <w:rsid w:val="00D01491"/>
    <w:rsid w:val="00D01528"/>
    <w:rsid w:val="00D01A21"/>
    <w:rsid w:val="00D03294"/>
    <w:rsid w:val="00D03A05"/>
    <w:rsid w:val="00D03EE8"/>
    <w:rsid w:val="00D03F08"/>
    <w:rsid w:val="00D04788"/>
    <w:rsid w:val="00D064AF"/>
    <w:rsid w:val="00D067CE"/>
    <w:rsid w:val="00D068A0"/>
    <w:rsid w:val="00D069E0"/>
    <w:rsid w:val="00D06C39"/>
    <w:rsid w:val="00D06D66"/>
    <w:rsid w:val="00D10032"/>
    <w:rsid w:val="00D10AD2"/>
    <w:rsid w:val="00D10C06"/>
    <w:rsid w:val="00D10D91"/>
    <w:rsid w:val="00D10ED6"/>
    <w:rsid w:val="00D11DA5"/>
    <w:rsid w:val="00D12052"/>
    <w:rsid w:val="00D138A0"/>
    <w:rsid w:val="00D13D04"/>
    <w:rsid w:val="00D13EBE"/>
    <w:rsid w:val="00D1430A"/>
    <w:rsid w:val="00D14312"/>
    <w:rsid w:val="00D144F8"/>
    <w:rsid w:val="00D148D1"/>
    <w:rsid w:val="00D1581E"/>
    <w:rsid w:val="00D15F2A"/>
    <w:rsid w:val="00D1690F"/>
    <w:rsid w:val="00D17941"/>
    <w:rsid w:val="00D2030F"/>
    <w:rsid w:val="00D20416"/>
    <w:rsid w:val="00D20452"/>
    <w:rsid w:val="00D21836"/>
    <w:rsid w:val="00D21B58"/>
    <w:rsid w:val="00D225FA"/>
    <w:rsid w:val="00D2280E"/>
    <w:rsid w:val="00D2287C"/>
    <w:rsid w:val="00D23152"/>
    <w:rsid w:val="00D2424A"/>
    <w:rsid w:val="00D24725"/>
    <w:rsid w:val="00D24A95"/>
    <w:rsid w:val="00D24CBD"/>
    <w:rsid w:val="00D25642"/>
    <w:rsid w:val="00D25CCA"/>
    <w:rsid w:val="00D25E2E"/>
    <w:rsid w:val="00D26340"/>
    <w:rsid w:val="00D26917"/>
    <w:rsid w:val="00D273F9"/>
    <w:rsid w:val="00D27E63"/>
    <w:rsid w:val="00D30E0F"/>
    <w:rsid w:val="00D31ABC"/>
    <w:rsid w:val="00D3221D"/>
    <w:rsid w:val="00D32620"/>
    <w:rsid w:val="00D32D57"/>
    <w:rsid w:val="00D33435"/>
    <w:rsid w:val="00D3354F"/>
    <w:rsid w:val="00D338B1"/>
    <w:rsid w:val="00D33ADD"/>
    <w:rsid w:val="00D343A2"/>
    <w:rsid w:val="00D35AFB"/>
    <w:rsid w:val="00D35E18"/>
    <w:rsid w:val="00D36826"/>
    <w:rsid w:val="00D36BC0"/>
    <w:rsid w:val="00D372F8"/>
    <w:rsid w:val="00D377D5"/>
    <w:rsid w:val="00D37D55"/>
    <w:rsid w:val="00D37D82"/>
    <w:rsid w:val="00D40460"/>
    <w:rsid w:val="00D408CD"/>
    <w:rsid w:val="00D40A7D"/>
    <w:rsid w:val="00D43865"/>
    <w:rsid w:val="00D43C5E"/>
    <w:rsid w:val="00D43E94"/>
    <w:rsid w:val="00D45047"/>
    <w:rsid w:val="00D45A3E"/>
    <w:rsid w:val="00D45ABE"/>
    <w:rsid w:val="00D464AB"/>
    <w:rsid w:val="00D470F4"/>
    <w:rsid w:val="00D501D4"/>
    <w:rsid w:val="00D505DE"/>
    <w:rsid w:val="00D50F46"/>
    <w:rsid w:val="00D51581"/>
    <w:rsid w:val="00D516B8"/>
    <w:rsid w:val="00D51EF8"/>
    <w:rsid w:val="00D529FA"/>
    <w:rsid w:val="00D53241"/>
    <w:rsid w:val="00D539A5"/>
    <w:rsid w:val="00D53B5E"/>
    <w:rsid w:val="00D54179"/>
    <w:rsid w:val="00D546EC"/>
    <w:rsid w:val="00D5500B"/>
    <w:rsid w:val="00D5545F"/>
    <w:rsid w:val="00D568F7"/>
    <w:rsid w:val="00D56A60"/>
    <w:rsid w:val="00D56F4E"/>
    <w:rsid w:val="00D5738D"/>
    <w:rsid w:val="00D5791A"/>
    <w:rsid w:val="00D57BFA"/>
    <w:rsid w:val="00D60FD6"/>
    <w:rsid w:val="00D615CF"/>
    <w:rsid w:val="00D619A3"/>
    <w:rsid w:val="00D61B9F"/>
    <w:rsid w:val="00D620DF"/>
    <w:rsid w:val="00D621CB"/>
    <w:rsid w:val="00D621F3"/>
    <w:rsid w:val="00D623BF"/>
    <w:rsid w:val="00D62507"/>
    <w:rsid w:val="00D6306F"/>
    <w:rsid w:val="00D63553"/>
    <w:rsid w:val="00D63875"/>
    <w:rsid w:val="00D63C17"/>
    <w:rsid w:val="00D63DE1"/>
    <w:rsid w:val="00D6403F"/>
    <w:rsid w:val="00D64765"/>
    <w:rsid w:val="00D64ABE"/>
    <w:rsid w:val="00D64ED2"/>
    <w:rsid w:val="00D64F18"/>
    <w:rsid w:val="00D65904"/>
    <w:rsid w:val="00D6644C"/>
    <w:rsid w:val="00D668B9"/>
    <w:rsid w:val="00D6725C"/>
    <w:rsid w:val="00D67280"/>
    <w:rsid w:val="00D67F57"/>
    <w:rsid w:val="00D70674"/>
    <w:rsid w:val="00D70AB3"/>
    <w:rsid w:val="00D71164"/>
    <w:rsid w:val="00D71831"/>
    <w:rsid w:val="00D725AE"/>
    <w:rsid w:val="00D72613"/>
    <w:rsid w:val="00D72C33"/>
    <w:rsid w:val="00D73500"/>
    <w:rsid w:val="00D74BB5"/>
    <w:rsid w:val="00D76800"/>
    <w:rsid w:val="00D76861"/>
    <w:rsid w:val="00D77734"/>
    <w:rsid w:val="00D800EE"/>
    <w:rsid w:val="00D80403"/>
    <w:rsid w:val="00D811F2"/>
    <w:rsid w:val="00D823E3"/>
    <w:rsid w:val="00D82F07"/>
    <w:rsid w:val="00D833A0"/>
    <w:rsid w:val="00D837F5"/>
    <w:rsid w:val="00D84950"/>
    <w:rsid w:val="00D849B3"/>
    <w:rsid w:val="00D84DB1"/>
    <w:rsid w:val="00D84F5A"/>
    <w:rsid w:val="00D85195"/>
    <w:rsid w:val="00D85702"/>
    <w:rsid w:val="00D857ED"/>
    <w:rsid w:val="00D85FF6"/>
    <w:rsid w:val="00D868DC"/>
    <w:rsid w:val="00D86BB6"/>
    <w:rsid w:val="00D87FA8"/>
    <w:rsid w:val="00D90336"/>
    <w:rsid w:val="00D9095D"/>
    <w:rsid w:val="00D9101A"/>
    <w:rsid w:val="00D916E2"/>
    <w:rsid w:val="00D920CE"/>
    <w:rsid w:val="00D92399"/>
    <w:rsid w:val="00D931B6"/>
    <w:rsid w:val="00D93E28"/>
    <w:rsid w:val="00D93E8B"/>
    <w:rsid w:val="00D94253"/>
    <w:rsid w:val="00D9433B"/>
    <w:rsid w:val="00D949E4"/>
    <w:rsid w:val="00D94F29"/>
    <w:rsid w:val="00D96197"/>
    <w:rsid w:val="00D976A0"/>
    <w:rsid w:val="00DA0AAD"/>
    <w:rsid w:val="00DA0F84"/>
    <w:rsid w:val="00DA0FE9"/>
    <w:rsid w:val="00DA1E20"/>
    <w:rsid w:val="00DA1FDF"/>
    <w:rsid w:val="00DA241F"/>
    <w:rsid w:val="00DA2858"/>
    <w:rsid w:val="00DA2B99"/>
    <w:rsid w:val="00DA3724"/>
    <w:rsid w:val="00DA48B6"/>
    <w:rsid w:val="00DA4BB5"/>
    <w:rsid w:val="00DA5119"/>
    <w:rsid w:val="00DA54CC"/>
    <w:rsid w:val="00DA57BC"/>
    <w:rsid w:val="00DA5C27"/>
    <w:rsid w:val="00DA605F"/>
    <w:rsid w:val="00DA67DE"/>
    <w:rsid w:val="00DA6949"/>
    <w:rsid w:val="00DA7910"/>
    <w:rsid w:val="00DA7E56"/>
    <w:rsid w:val="00DB033B"/>
    <w:rsid w:val="00DB124A"/>
    <w:rsid w:val="00DB2094"/>
    <w:rsid w:val="00DB24B3"/>
    <w:rsid w:val="00DB2659"/>
    <w:rsid w:val="00DB2B4A"/>
    <w:rsid w:val="00DB3A7C"/>
    <w:rsid w:val="00DB3DC7"/>
    <w:rsid w:val="00DB4351"/>
    <w:rsid w:val="00DB47B5"/>
    <w:rsid w:val="00DB4F5A"/>
    <w:rsid w:val="00DB5C16"/>
    <w:rsid w:val="00DB5DBB"/>
    <w:rsid w:val="00DB61CC"/>
    <w:rsid w:val="00DB67E7"/>
    <w:rsid w:val="00DB772F"/>
    <w:rsid w:val="00DB7993"/>
    <w:rsid w:val="00DC31B7"/>
    <w:rsid w:val="00DC362F"/>
    <w:rsid w:val="00DC495E"/>
    <w:rsid w:val="00DC4DD9"/>
    <w:rsid w:val="00DC52FE"/>
    <w:rsid w:val="00DC57FB"/>
    <w:rsid w:val="00DC5A25"/>
    <w:rsid w:val="00DC6A9B"/>
    <w:rsid w:val="00DC745E"/>
    <w:rsid w:val="00DC74A3"/>
    <w:rsid w:val="00DC7738"/>
    <w:rsid w:val="00DC7F57"/>
    <w:rsid w:val="00DD0E8C"/>
    <w:rsid w:val="00DD1BCD"/>
    <w:rsid w:val="00DD241C"/>
    <w:rsid w:val="00DD2AB6"/>
    <w:rsid w:val="00DD3B4A"/>
    <w:rsid w:val="00DD42C9"/>
    <w:rsid w:val="00DD4482"/>
    <w:rsid w:val="00DD5791"/>
    <w:rsid w:val="00DD58F3"/>
    <w:rsid w:val="00DD5910"/>
    <w:rsid w:val="00DD5FDF"/>
    <w:rsid w:val="00DD6107"/>
    <w:rsid w:val="00DD7CF7"/>
    <w:rsid w:val="00DE019C"/>
    <w:rsid w:val="00DE0D78"/>
    <w:rsid w:val="00DE10F6"/>
    <w:rsid w:val="00DE1249"/>
    <w:rsid w:val="00DE339C"/>
    <w:rsid w:val="00DE3CB9"/>
    <w:rsid w:val="00DE3D86"/>
    <w:rsid w:val="00DE3F2A"/>
    <w:rsid w:val="00DE433A"/>
    <w:rsid w:val="00DE55C7"/>
    <w:rsid w:val="00DE600E"/>
    <w:rsid w:val="00DE648E"/>
    <w:rsid w:val="00DE725D"/>
    <w:rsid w:val="00DE7FFA"/>
    <w:rsid w:val="00DF084B"/>
    <w:rsid w:val="00DF19E7"/>
    <w:rsid w:val="00DF1A84"/>
    <w:rsid w:val="00DF2065"/>
    <w:rsid w:val="00DF2834"/>
    <w:rsid w:val="00DF29B5"/>
    <w:rsid w:val="00DF2C64"/>
    <w:rsid w:val="00DF35CA"/>
    <w:rsid w:val="00DF43EF"/>
    <w:rsid w:val="00DF4440"/>
    <w:rsid w:val="00DF451B"/>
    <w:rsid w:val="00DF533A"/>
    <w:rsid w:val="00DF5904"/>
    <w:rsid w:val="00DF5E2D"/>
    <w:rsid w:val="00DF7200"/>
    <w:rsid w:val="00DF7486"/>
    <w:rsid w:val="00DF7561"/>
    <w:rsid w:val="00E001A0"/>
    <w:rsid w:val="00E0052D"/>
    <w:rsid w:val="00E00618"/>
    <w:rsid w:val="00E0074F"/>
    <w:rsid w:val="00E00F3E"/>
    <w:rsid w:val="00E01D48"/>
    <w:rsid w:val="00E0251B"/>
    <w:rsid w:val="00E028C2"/>
    <w:rsid w:val="00E0301A"/>
    <w:rsid w:val="00E036AB"/>
    <w:rsid w:val="00E03771"/>
    <w:rsid w:val="00E03B66"/>
    <w:rsid w:val="00E03D97"/>
    <w:rsid w:val="00E03EF7"/>
    <w:rsid w:val="00E044EA"/>
    <w:rsid w:val="00E0465A"/>
    <w:rsid w:val="00E04B2E"/>
    <w:rsid w:val="00E04F0D"/>
    <w:rsid w:val="00E05A15"/>
    <w:rsid w:val="00E05D00"/>
    <w:rsid w:val="00E05F9B"/>
    <w:rsid w:val="00E0607D"/>
    <w:rsid w:val="00E06B81"/>
    <w:rsid w:val="00E07865"/>
    <w:rsid w:val="00E10107"/>
    <w:rsid w:val="00E10151"/>
    <w:rsid w:val="00E10736"/>
    <w:rsid w:val="00E1088E"/>
    <w:rsid w:val="00E10B3F"/>
    <w:rsid w:val="00E10C22"/>
    <w:rsid w:val="00E12160"/>
    <w:rsid w:val="00E129FA"/>
    <w:rsid w:val="00E12BA9"/>
    <w:rsid w:val="00E12FBE"/>
    <w:rsid w:val="00E1313F"/>
    <w:rsid w:val="00E138C9"/>
    <w:rsid w:val="00E144CF"/>
    <w:rsid w:val="00E1476B"/>
    <w:rsid w:val="00E147F7"/>
    <w:rsid w:val="00E14AF3"/>
    <w:rsid w:val="00E14B73"/>
    <w:rsid w:val="00E15027"/>
    <w:rsid w:val="00E16FE9"/>
    <w:rsid w:val="00E1789B"/>
    <w:rsid w:val="00E200C5"/>
    <w:rsid w:val="00E202FC"/>
    <w:rsid w:val="00E2048B"/>
    <w:rsid w:val="00E21693"/>
    <w:rsid w:val="00E21758"/>
    <w:rsid w:val="00E21BBC"/>
    <w:rsid w:val="00E21DCC"/>
    <w:rsid w:val="00E21EE8"/>
    <w:rsid w:val="00E22099"/>
    <w:rsid w:val="00E228C1"/>
    <w:rsid w:val="00E22934"/>
    <w:rsid w:val="00E24496"/>
    <w:rsid w:val="00E26273"/>
    <w:rsid w:val="00E27FDF"/>
    <w:rsid w:val="00E300D6"/>
    <w:rsid w:val="00E304D6"/>
    <w:rsid w:val="00E3069A"/>
    <w:rsid w:val="00E30C08"/>
    <w:rsid w:val="00E30E09"/>
    <w:rsid w:val="00E313C3"/>
    <w:rsid w:val="00E3144D"/>
    <w:rsid w:val="00E317AC"/>
    <w:rsid w:val="00E31AF2"/>
    <w:rsid w:val="00E327AC"/>
    <w:rsid w:val="00E3393E"/>
    <w:rsid w:val="00E33BF6"/>
    <w:rsid w:val="00E34153"/>
    <w:rsid w:val="00E34654"/>
    <w:rsid w:val="00E368EA"/>
    <w:rsid w:val="00E3709D"/>
    <w:rsid w:val="00E376BE"/>
    <w:rsid w:val="00E37B3D"/>
    <w:rsid w:val="00E37FD8"/>
    <w:rsid w:val="00E4002C"/>
    <w:rsid w:val="00E4040D"/>
    <w:rsid w:val="00E4064F"/>
    <w:rsid w:val="00E407F0"/>
    <w:rsid w:val="00E40DC6"/>
    <w:rsid w:val="00E41097"/>
    <w:rsid w:val="00E41421"/>
    <w:rsid w:val="00E41D74"/>
    <w:rsid w:val="00E422FD"/>
    <w:rsid w:val="00E4245E"/>
    <w:rsid w:val="00E426FA"/>
    <w:rsid w:val="00E42CD2"/>
    <w:rsid w:val="00E42DA9"/>
    <w:rsid w:val="00E42EFD"/>
    <w:rsid w:val="00E4306F"/>
    <w:rsid w:val="00E4349B"/>
    <w:rsid w:val="00E4388F"/>
    <w:rsid w:val="00E44563"/>
    <w:rsid w:val="00E44C5E"/>
    <w:rsid w:val="00E4506C"/>
    <w:rsid w:val="00E450A4"/>
    <w:rsid w:val="00E45819"/>
    <w:rsid w:val="00E45E31"/>
    <w:rsid w:val="00E45EBF"/>
    <w:rsid w:val="00E4627B"/>
    <w:rsid w:val="00E464DA"/>
    <w:rsid w:val="00E46748"/>
    <w:rsid w:val="00E47168"/>
    <w:rsid w:val="00E47635"/>
    <w:rsid w:val="00E508D7"/>
    <w:rsid w:val="00E5288D"/>
    <w:rsid w:val="00E53F5E"/>
    <w:rsid w:val="00E54DC7"/>
    <w:rsid w:val="00E54E0C"/>
    <w:rsid w:val="00E550F0"/>
    <w:rsid w:val="00E55FBF"/>
    <w:rsid w:val="00E57475"/>
    <w:rsid w:val="00E57DD2"/>
    <w:rsid w:val="00E57F65"/>
    <w:rsid w:val="00E60810"/>
    <w:rsid w:val="00E60C1D"/>
    <w:rsid w:val="00E62288"/>
    <w:rsid w:val="00E62453"/>
    <w:rsid w:val="00E634CC"/>
    <w:rsid w:val="00E634EA"/>
    <w:rsid w:val="00E63AB0"/>
    <w:rsid w:val="00E652AC"/>
    <w:rsid w:val="00E654D4"/>
    <w:rsid w:val="00E65B8A"/>
    <w:rsid w:val="00E66346"/>
    <w:rsid w:val="00E66786"/>
    <w:rsid w:val="00E66C0E"/>
    <w:rsid w:val="00E67A3B"/>
    <w:rsid w:val="00E67C3E"/>
    <w:rsid w:val="00E704B7"/>
    <w:rsid w:val="00E705ED"/>
    <w:rsid w:val="00E712D2"/>
    <w:rsid w:val="00E723E0"/>
    <w:rsid w:val="00E73AEF"/>
    <w:rsid w:val="00E743DF"/>
    <w:rsid w:val="00E74E37"/>
    <w:rsid w:val="00E75202"/>
    <w:rsid w:val="00E76865"/>
    <w:rsid w:val="00E7723B"/>
    <w:rsid w:val="00E7732C"/>
    <w:rsid w:val="00E77987"/>
    <w:rsid w:val="00E80907"/>
    <w:rsid w:val="00E809CC"/>
    <w:rsid w:val="00E81108"/>
    <w:rsid w:val="00E81864"/>
    <w:rsid w:val="00E818CC"/>
    <w:rsid w:val="00E81BD7"/>
    <w:rsid w:val="00E825CD"/>
    <w:rsid w:val="00E82CB0"/>
    <w:rsid w:val="00E82F31"/>
    <w:rsid w:val="00E82FDE"/>
    <w:rsid w:val="00E842B4"/>
    <w:rsid w:val="00E8454E"/>
    <w:rsid w:val="00E856EB"/>
    <w:rsid w:val="00E85A7F"/>
    <w:rsid w:val="00E86546"/>
    <w:rsid w:val="00E86F20"/>
    <w:rsid w:val="00E872B5"/>
    <w:rsid w:val="00E87B52"/>
    <w:rsid w:val="00E87EAF"/>
    <w:rsid w:val="00E901ED"/>
    <w:rsid w:val="00E904FA"/>
    <w:rsid w:val="00E90A3A"/>
    <w:rsid w:val="00E91569"/>
    <w:rsid w:val="00E91AFC"/>
    <w:rsid w:val="00E91FC5"/>
    <w:rsid w:val="00E928FD"/>
    <w:rsid w:val="00E92C67"/>
    <w:rsid w:val="00E9382D"/>
    <w:rsid w:val="00E93B21"/>
    <w:rsid w:val="00E93F86"/>
    <w:rsid w:val="00E93FC6"/>
    <w:rsid w:val="00E957F8"/>
    <w:rsid w:val="00E9585C"/>
    <w:rsid w:val="00E958B9"/>
    <w:rsid w:val="00E95B8A"/>
    <w:rsid w:val="00E95BFE"/>
    <w:rsid w:val="00E9617F"/>
    <w:rsid w:val="00E96473"/>
    <w:rsid w:val="00E97843"/>
    <w:rsid w:val="00E9786D"/>
    <w:rsid w:val="00EA0115"/>
    <w:rsid w:val="00EA03D4"/>
    <w:rsid w:val="00EA0A24"/>
    <w:rsid w:val="00EA0AAE"/>
    <w:rsid w:val="00EA0B9D"/>
    <w:rsid w:val="00EA1AED"/>
    <w:rsid w:val="00EA1EA6"/>
    <w:rsid w:val="00EA22D4"/>
    <w:rsid w:val="00EA3F7D"/>
    <w:rsid w:val="00EA47D2"/>
    <w:rsid w:val="00EA4A3D"/>
    <w:rsid w:val="00EA4B7C"/>
    <w:rsid w:val="00EA4C1F"/>
    <w:rsid w:val="00EA4E5B"/>
    <w:rsid w:val="00EA6F0D"/>
    <w:rsid w:val="00EA73FF"/>
    <w:rsid w:val="00EB2FD6"/>
    <w:rsid w:val="00EB4B33"/>
    <w:rsid w:val="00EB4E59"/>
    <w:rsid w:val="00EB684B"/>
    <w:rsid w:val="00EB6A89"/>
    <w:rsid w:val="00EB747C"/>
    <w:rsid w:val="00EB761F"/>
    <w:rsid w:val="00EB767B"/>
    <w:rsid w:val="00EC02A7"/>
    <w:rsid w:val="00EC02A9"/>
    <w:rsid w:val="00EC0698"/>
    <w:rsid w:val="00EC0E64"/>
    <w:rsid w:val="00EC13F8"/>
    <w:rsid w:val="00EC16B5"/>
    <w:rsid w:val="00EC1B8A"/>
    <w:rsid w:val="00EC222D"/>
    <w:rsid w:val="00EC29A0"/>
    <w:rsid w:val="00EC2E4F"/>
    <w:rsid w:val="00EC35C3"/>
    <w:rsid w:val="00EC3C11"/>
    <w:rsid w:val="00EC3EB0"/>
    <w:rsid w:val="00EC4A9A"/>
    <w:rsid w:val="00EC4AC9"/>
    <w:rsid w:val="00EC5076"/>
    <w:rsid w:val="00EC5735"/>
    <w:rsid w:val="00EC5839"/>
    <w:rsid w:val="00EC64E8"/>
    <w:rsid w:val="00EC65A5"/>
    <w:rsid w:val="00EC6B2B"/>
    <w:rsid w:val="00EC6F65"/>
    <w:rsid w:val="00EC7296"/>
    <w:rsid w:val="00EC7A92"/>
    <w:rsid w:val="00EC7AED"/>
    <w:rsid w:val="00ED023E"/>
    <w:rsid w:val="00ED1098"/>
    <w:rsid w:val="00ED1477"/>
    <w:rsid w:val="00ED1B3B"/>
    <w:rsid w:val="00ED1BAA"/>
    <w:rsid w:val="00ED214A"/>
    <w:rsid w:val="00ED2524"/>
    <w:rsid w:val="00ED2AD4"/>
    <w:rsid w:val="00ED33C8"/>
    <w:rsid w:val="00ED34D6"/>
    <w:rsid w:val="00ED4232"/>
    <w:rsid w:val="00ED42CE"/>
    <w:rsid w:val="00ED52D2"/>
    <w:rsid w:val="00ED59AB"/>
    <w:rsid w:val="00ED6BE1"/>
    <w:rsid w:val="00ED7510"/>
    <w:rsid w:val="00ED7F85"/>
    <w:rsid w:val="00EE0197"/>
    <w:rsid w:val="00EE0505"/>
    <w:rsid w:val="00EE0B69"/>
    <w:rsid w:val="00EE0D02"/>
    <w:rsid w:val="00EE0F07"/>
    <w:rsid w:val="00EE102B"/>
    <w:rsid w:val="00EE1EC2"/>
    <w:rsid w:val="00EE2122"/>
    <w:rsid w:val="00EE23F7"/>
    <w:rsid w:val="00EE2678"/>
    <w:rsid w:val="00EE2715"/>
    <w:rsid w:val="00EE2EDE"/>
    <w:rsid w:val="00EE37E7"/>
    <w:rsid w:val="00EE4145"/>
    <w:rsid w:val="00EE4DEE"/>
    <w:rsid w:val="00EE54E0"/>
    <w:rsid w:val="00EE590B"/>
    <w:rsid w:val="00EE6AFC"/>
    <w:rsid w:val="00EE6FCE"/>
    <w:rsid w:val="00EE7ECA"/>
    <w:rsid w:val="00EF0162"/>
    <w:rsid w:val="00EF028B"/>
    <w:rsid w:val="00EF038F"/>
    <w:rsid w:val="00EF05A0"/>
    <w:rsid w:val="00EF07F1"/>
    <w:rsid w:val="00EF0B1A"/>
    <w:rsid w:val="00EF28C0"/>
    <w:rsid w:val="00EF356D"/>
    <w:rsid w:val="00EF35C3"/>
    <w:rsid w:val="00EF3990"/>
    <w:rsid w:val="00EF3A66"/>
    <w:rsid w:val="00EF4046"/>
    <w:rsid w:val="00EF42A5"/>
    <w:rsid w:val="00EF4C16"/>
    <w:rsid w:val="00EF52FC"/>
    <w:rsid w:val="00EF5B4F"/>
    <w:rsid w:val="00EF635C"/>
    <w:rsid w:val="00EF6430"/>
    <w:rsid w:val="00EF6D18"/>
    <w:rsid w:val="00EF74DF"/>
    <w:rsid w:val="00EF755B"/>
    <w:rsid w:val="00EF7934"/>
    <w:rsid w:val="00F005C9"/>
    <w:rsid w:val="00F00C78"/>
    <w:rsid w:val="00F00F96"/>
    <w:rsid w:val="00F012D1"/>
    <w:rsid w:val="00F016EF"/>
    <w:rsid w:val="00F02097"/>
    <w:rsid w:val="00F02266"/>
    <w:rsid w:val="00F03DC4"/>
    <w:rsid w:val="00F04C36"/>
    <w:rsid w:val="00F0550F"/>
    <w:rsid w:val="00F05568"/>
    <w:rsid w:val="00F05807"/>
    <w:rsid w:val="00F06524"/>
    <w:rsid w:val="00F079AE"/>
    <w:rsid w:val="00F10B8A"/>
    <w:rsid w:val="00F10E95"/>
    <w:rsid w:val="00F10F2E"/>
    <w:rsid w:val="00F113E0"/>
    <w:rsid w:val="00F11A9D"/>
    <w:rsid w:val="00F11F25"/>
    <w:rsid w:val="00F11F26"/>
    <w:rsid w:val="00F13074"/>
    <w:rsid w:val="00F135CE"/>
    <w:rsid w:val="00F1401D"/>
    <w:rsid w:val="00F14DD4"/>
    <w:rsid w:val="00F15C8E"/>
    <w:rsid w:val="00F1772C"/>
    <w:rsid w:val="00F178EE"/>
    <w:rsid w:val="00F17A35"/>
    <w:rsid w:val="00F17C9F"/>
    <w:rsid w:val="00F17DE1"/>
    <w:rsid w:val="00F20388"/>
    <w:rsid w:val="00F20DA0"/>
    <w:rsid w:val="00F20DD2"/>
    <w:rsid w:val="00F2106B"/>
    <w:rsid w:val="00F21260"/>
    <w:rsid w:val="00F22615"/>
    <w:rsid w:val="00F2283F"/>
    <w:rsid w:val="00F22DA4"/>
    <w:rsid w:val="00F24145"/>
    <w:rsid w:val="00F2457B"/>
    <w:rsid w:val="00F24B5D"/>
    <w:rsid w:val="00F2505D"/>
    <w:rsid w:val="00F2559D"/>
    <w:rsid w:val="00F25AA2"/>
    <w:rsid w:val="00F26DC7"/>
    <w:rsid w:val="00F27296"/>
    <w:rsid w:val="00F30F86"/>
    <w:rsid w:val="00F31262"/>
    <w:rsid w:val="00F3236A"/>
    <w:rsid w:val="00F335DE"/>
    <w:rsid w:val="00F3391B"/>
    <w:rsid w:val="00F3443B"/>
    <w:rsid w:val="00F34DD9"/>
    <w:rsid w:val="00F35083"/>
    <w:rsid w:val="00F36A52"/>
    <w:rsid w:val="00F36D89"/>
    <w:rsid w:val="00F370F9"/>
    <w:rsid w:val="00F37775"/>
    <w:rsid w:val="00F3791F"/>
    <w:rsid w:val="00F37D50"/>
    <w:rsid w:val="00F402D3"/>
    <w:rsid w:val="00F405BD"/>
    <w:rsid w:val="00F4062E"/>
    <w:rsid w:val="00F40C93"/>
    <w:rsid w:val="00F40DBC"/>
    <w:rsid w:val="00F40F06"/>
    <w:rsid w:val="00F4161F"/>
    <w:rsid w:val="00F41C21"/>
    <w:rsid w:val="00F41F88"/>
    <w:rsid w:val="00F42091"/>
    <w:rsid w:val="00F42BFD"/>
    <w:rsid w:val="00F4400C"/>
    <w:rsid w:val="00F44124"/>
    <w:rsid w:val="00F444D7"/>
    <w:rsid w:val="00F45BCD"/>
    <w:rsid w:val="00F45F7C"/>
    <w:rsid w:val="00F468C3"/>
    <w:rsid w:val="00F468C5"/>
    <w:rsid w:val="00F46B13"/>
    <w:rsid w:val="00F46DB9"/>
    <w:rsid w:val="00F470BF"/>
    <w:rsid w:val="00F47C69"/>
    <w:rsid w:val="00F47E28"/>
    <w:rsid w:val="00F50259"/>
    <w:rsid w:val="00F512D4"/>
    <w:rsid w:val="00F51373"/>
    <w:rsid w:val="00F515CD"/>
    <w:rsid w:val="00F51732"/>
    <w:rsid w:val="00F51992"/>
    <w:rsid w:val="00F51E5F"/>
    <w:rsid w:val="00F52A9C"/>
    <w:rsid w:val="00F54170"/>
    <w:rsid w:val="00F54493"/>
    <w:rsid w:val="00F54849"/>
    <w:rsid w:val="00F54C0F"/>
    <w:rsid w:val="00F55229"/>
    <w:rsid w:val="00F55269"/>
    <w:rsid w:val="00F55355"/>
    <w:rsid w:val="00F56309"/>
    <w:rsid w:val="00F56862"/>
    <w:rsid w:val="00F56D0D"/>
    <w:rsid w:val="00F56F5B"/>
    <w:rsid w:val="00F57AFC"/>
    <w:rsid w:val="00F60202"/>
    <w:rsid w:val="00F60FEB"/>
    <w:rsid w:val="00F61618"/>
    <w:rsid w:val="00F618A5"/>
    <w:rsid w:val="00F61C70"/>
    <w:rsid w:val="00F623F1"/>
    <w:rsid w:val="00F62805"/>
    <w:rsid w:val="00F62A19"/>
    <w:rsid w:val="00F6353B"/>
    <w:rsid w:val="00F63674"/>
    <w:rsid w:val="00F639F8"/>
    <w:rsid w:val="00F63DA2"/>
    <w:rsid w:val="00F63E2C"/>
    <w:rsid w:val="00F64399"/>
    <w:rsid w:val="00F6494B"/>
    <w:rsid w:val="00F665C8"/>
    <w:rsid w:val="00F67B7F"/>
    <w:rsid w:val="00F67F95"/>
    <w:rsid w:val="00F70EB6"/>
    <w:rsid w:val="00F71F03"/>
    <w:rsid w:val="00F72BFB"/>
    <w:rsid w:val="00F7323F"/>
    <w:rsid w:val="00F73DE9"/>
    <w:rsid w:val="00F740B0"/>
    <w:rsid w:val="00F741A8"/>
    <w:rsid w:val="00F74A23"/>
    <w:rsid w:val="00F74E34"/>
    <w:rsid w:val="00F76023"/>
    <w:rsid w:val="00F76D7B"/>
    <w:rsid w:val="00F77450"/>
    <w:rsid w:val="00F774A4"/>
    <w:rsid w:val="00F7774F"/>
    <w:rsid w:val="00F80B6D"/>
    <w:rsid w:val="00F80D0B"/>
    <w:rsid w:val="00F813B3"/>
    <w:rsid w:val="00F81957"/>
    <w:rsid w:val="00F8298C"/>
    <w:rsid w:val="00F82BA9"/>
    <w:rsid w:val="00F82BEA"/>
    <w:rsid w:val="00F830E0"/>
    <w:rsid w:val="00F83307"/>
    <w:rsid w:val="00F836AA"/>
    <w:rsid w:val="00F849F4"/>
    <w:rsid w:val="00F84AEA"/>
    <w:rsid w:val="00F84F0F"/>
    <w:rsid w:val="00F8684F"/>
    <w:rsid w:val="00F86AC7"/>
    <w:rsid w:val="00F87C8D"/>
    <w:rsid w:val="00F90576"/>
    <w:rsid w:val="00F90A4E"/>
    <w:rsid w:val="00F90AC9"/>
    <w:rsid w:val="00F90C50"/>
    <w:rsid w:val="00F9193D"/>
    <w:rsid w:val="00F91A60"/>
    <w:rsid w:val="00F930DB"/>
    <w:rsid w:val="00F93AA6"/>
    <w:rsid w:val="00F93FBA"/>
    <w:rsid w:val="00F94256"/>
    <w:rsid w:val="00F94A64"/>
    <w:rsid w:val="00F94E78"/>
    <w:rsid w:val="00F95307"/>
    <w:rsid w:val="00F95432"/>
    <w:rsid w:val="00F95B9C"/>
    <w:rsid w:val="00F95B9E"/>
    <w:rsid w:val="00F95D67"/>
    <w:rsid w:val="00F9693E"/>
    <w:rsid w:val="00F96D7A"/>
    <w:rsid w:val="00F97035"/>
    <w:rsid w:val="00F97768"/>
    <w:rsid w:val="00F97870"/>
    <w:rsid w:val="00FA016A"/>
    <w:rsid w:val="00FA0788"/>
    <w:rsid w:val="00FA19F1"/>
    <w:rsid w:val="00FA2D59"/>
    <w:rsid w:val="00FA2DE4"/>
    <w:rsid w:val="00FA2F2E"/>
    <w:rsid w:val="00FA4192"/>
    <w:rsid w:val="00FA437B"/>
    <w:rsid w:val="00FA4946"/>
    <w:rsid w:val="00FA4B20"/>
    <w:rsid w:val="00FA511E"/>
    <w:rsid w:val="00FA5C68"/>
    <w:rsid w:val="00FA606B"/>
    <w:rsid w:val="00FA60E9"/>
    <w:rsid w:val="00FA65D2"/>
    <w:rsid w:val="00FA6785"/>
    <w:rsid w:val="00FA6CCF"/>
    <w:rsid w:val="00FA6ECA"/>
    <w:rsid w:val="00FA6F3F"/>
    <w:rsid w:val="00FB0539"/>
    <w:rsid w:val="00FB064D"/>
    <w:rsid w:val="00FB145E"/>
    <w:rsid w:val="00FB2932"/>
    <w:rsid w:val="00FB2AE3"/>
    <w:rsid w:val="00FB2F22"/>
    <w:rsid w:val="00FB32B7"/>
    <w:rsid w:val="00FB36F5"/>
    <w:rsid w:val="00FB36F9"/>
    <w:rsid w:val="00FB3BF3"/>
    <w:rsid w:val="00FB42EA"/>
    <w:rsid w:val="00FB4857"/>
    <w:rsid w:val="00FB4B50"/>
    <w:rsid w:val="00FB552C"/>
    <w:rsid w:val="00FB576E"/>
    <w:rsid w:val="00FB5915"/>
    <w:rsid w:val="00FB5CD6"/>
    <w:rsid w:val="00FB5E04"/>
    <w:rsid w:val="00FB676F"/>
    <w:rsid w:val="00FB6862"/>
    <w:rsid w:val="00FB6B5F"/>
    <w:rsid w:val="00FB6D9A"/>
    <w:rsid w:val="00FB705F"/>
    <w:rsid w:val="00FB746A"/>
    <w:rsid w:val="00FB765D"/>
    <w:rsid w:val="00FC0388"/>
    <w:rsid w:val="00FC12FC"/>
    <w:rsid w:val="00FC143F"/>
    <w:rsid w:val="00FC1A4F"/>
    <w:rsid w:val="00FC1AF4"/>
    <w:rsid w:val="00FC1C4D"/>
    <w:rsid w:val="00FC21E1"/>
    <w:rsid w:val="00FC2460"/>
    <w:rsid w:val="00FC2533"/>
    <w:rsid w:val="00FC27EA"/>
    <w:rsid w:val="00FC2B2F"/>
    <w:rsid w:val="00FC2BA2"/>
    <w:rsid w:val="00FC2FAA"/>
    <w:rsid w:val="00FC3482"/>
    <w:rsid w:val="00FC36E1"/>
    <w:rsid w:val="00FC4196"/>
    <w:rsid w:val="00FC4246"/>
    <w:rsid w:val="00FC4416"/>
    <w:rsid w:val="00FC4BDC"/>
    <w:rsid w:val="00FC4CB4"/>
    <w:rsid w:val="00FC51B5"/>
    <w:rsid w:val="00FC5311"/>
    <w:rsid w:val="00FC5564"/>
    <w:rsid w:val="00FC6329"/>
    <w:rsid w:val="00FC74CB"/>
    <w:rsid w:val="00FC77D7"/>
    <w:rsid w:val="00FC7E40"/>
    <w:rsid w:val="00FD0408"/>
    <w:rsid w:val="00FD04E6"/>
    <w:rsid w:val="00FD0794"/>
    <w:rsid w:val="00FD0AEB"/>
    <w:rsid w:val="00FD1232"/>
    <w:rsid w:val="00FD156F"/>
    <w:rsid w:val="00FD180A"/>
    <w:rsid w:val="00FD20CA"/>
    <w:rsid w:val="00FD2356"/>
    <w:rsid w:val="00FD3666"/>
    <w:rsid w:val="00FD368E"/>
    <w:rsid w:val="00FD4233"/>
    <w:rsid w:val="00FD45ED"/>
    <w:rsid w:val="00FD590B"/>
    <w:rsid w:val="00FD6222"/>
    <w:rsid w:val="00FD62F1"/>
    <w:rsid w:val="00FD680F"/>
    <w:rsid w:val="00FD6D37"/>
    <w:rsid w:val="00FD7101"/>
    <w:rsid w:val="00FD7825"/>
    <w:rsid w:val="00FD7ABA"/>
    <w:rsid w:val="00FD7ACF"/>
    <w:rsid w:val="00FD7D4F"/>
    <w:rsid w:val="00FD7E0E"/>
    <w:rsid w:val="00FE0327"/>
    <w:rsid w:val="00FE0A38"/>
    <w:rsid w:val="00FE14CF"/>
    <w:rsid w:val="00FE29CA"/>
    <w:rsid w:val="00FE2C63"/>
    <w:rsid w:val="00FE2DA4"/>
    <w:rsid w:val="00FE320B"/>
    <w:rsid w:val="00FE48A9"/>
    <w:rsid w:val="00FE505F"/>
    <w:rsid w:val="00FE547F"/>
    <w:rsid w:val="00FE61BC"/>
    <w:rsid w:val="00FE67AD"/>
    <w:rsid w:val="00FE687C"/>
    <w:rsid w:val="00FE6EAA"/>
    <w:rsid w:val="00FF0405"/>
    <w:rsid w:val="00FF04E3"/>
    <w:rsid w:val="00FF0F34"/>
    <w:rsid w:val="00FF0F57"/>
    <w:rsid w:val="00FF1058"/>
    <w:rsid w:val="00FF1F9B"/>
    <w:rsid w:val="00FF2402"/>
    <w:rsid w:val="00FF259C"/>
    <w:rsid w:val="00FF503B"/>
    <w:rsid w:val="00FF558C"/>
    <w:rsid w:val="00FF58BF"/>
    <w:rsid w:val="00FF6463"/>
    <w:rsid w:val="00FF7003"/>
    <w:rsid w:val="00FF747E"/>
    <w:rsid w:val="00FF7A62"/>
    <w:rsid w:val="00FF7AEA"/>
    <w:rsid w:val="00FF7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58"/>
    <w:pPr>
      <w:spacing w:after="0" w:line="240" w:lineRule="auto"/>
    </w:pPr>
    <w:rPr>
      <w:rFonts w:ascii="Calibri" w:hAnsi="Calibri" w:cs="Times New Roman"/>
      <w:lang w:eastAsia="ru-RU"/>
    </w:rPr>
  </w:style>
  <w:style w:type="paragraph" w:styleId="1">
    <w:name w:val="heading 1"/>
    <w:aliases w:val="Гоник_Заголовок 1"/>
    <w:basedOn w:val="a"/>
    <w:next w:val="a"/>
    <w:link w:val="10"/>
    <w:qFormat/>
    <w:rsid w:val="00B15592"/>
    <w:pPr>
      <w:keepNext/>
      <w:suppressAutoHyphens/>
      <w:spacing w:before="240" w:after="60"/>
      <w:outlineLvl w:val="0"/>
    </w:pPr>
    <w:rPr>
      <w:rFonts w:ascii="Times New Roman" w:eastAsia="MS Mincho" w:hAnsi="Times New Roman"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858"/>
    <w:pPr>
      <w:ind w:left="720"/>
      <w:contextualSpacing/>
    </w:p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1"/>
    <w:uiPriority w:val="99"/>
    <w:rsid w:val="00B15592"/>
    <w:pPr>
      <w:suppressAutoHyphens/>
      <w:ind w:firstLine="709"/>
      <w:jc w:val="both"/>
    </w:pPr>
    <w:rPr>
      <w:rFonts w:ascii="Times New Roman" w:eastAsia="MS Mincho" w:hAnsi="Times New Roman"/>
      <w:sz w:val="26"/>
      <w:szCs w:val="24"/>
      <w:lang w:eastAsia="ar-SA"/>
    </w:rPr>
  </w:style>
  <w:style w:type="character" w:customStyle="1" w:styleId="a5">
    <w:name w:val="Основной текст Знак"/>
    <w:basedOn w:val="a0"/>
    <w:link w:val="a4"/>
    <w:uiPriority w:val="99"/>
    <w:semiHidden/>
    <w:rsid w:val="00B15592"/>
    <w:rPr>
      <w:rFonts w:ascii="Calibri" w:hAnsi="Calibri" w:cs="Times New Roman"/>
      <w:lang w:eastAsia="ru-RU"/>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B15592"/>
    <w:rPr>
      <w:rFonts w:ascii="Times New Roman" w:eastAsia="MS Mincho" w:hAnsi="Times New Roman" w:cs="Times New Roman"/>
      <w:sz w:val="26"/>
      <w:szCs w:val="24"/>
      <w:lang w:eastAsia="ar-SA"/>
    </w:rPr>
  </w:style>
  <w:style w:type="character" w:customStyle="1" w:styleId="10">
    <w:name w:val="Заголовок 1 Знак"/>
    <w:aliases w:val="Гоник_Заголовок 1 Знак"/>
    <w:basedOn w:val="a0"/>
    <w:link w:val="1"/>
    <w:rsid w:val="00B15592"/>
    <w:rPr>
      <w:rFonts w:ascii="Times New Roman" w:eastAsia="MS Mincho" w:hAnsi="Times New Roman"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divs>
    <w:div w:id="15492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RassypinAP</dc:creator>
  <cp:lastModifiedBy>User</cp:lastModifiedBy>
  <cp:revision>3</cp:revision>
  <cp:lastPrinted>2016-05-13T05:50:00Z</cp:lastPrinted>
  <dcterms:created xsi:type="dcterms:W3CDTF">2016-05-13T08:35:00Z</dcterms:created>
  <dcterms:modified xsi:type="dcterms:W3CDTF">2016-05-13T12:28:00Z</dcterms:modified>
</cp:coreProperties>
</file>