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B9" w:rsidRDefault="000F6FB9" w:rsidP="00442681">
      <w:pPr>
        <w:spacing w:before="0"/>
        <w:ind w:firstLine="0"/>
        <w:jc w:val="center"/>
        <w:rPr>
          <w:rFonts w:ascii="Times New Roman" w:hAnsi="Times New Roman" w:cs="Times New Roman"/>
          <w:b/>
          <w:sz w:val="28"/>
          <w:szCs w:val="28"/>
        </w:rPr>
      </w:pPr>
    </w:p>
    <w:p w:rsidR="00442681" w:rsidRDefault="00442681" w:rsidP="00442681">
      <w:pPr>
        <w:spacing w:before="0"/>
        <w:ind w:firstLine="0"/>
        <w:jc w:val="center"/>
        <w:rPr>
          <w:rFonts w:ascii="Times New Roman" w:hAnsi="Times New Roman" w:cs="Times New Roman"/>
          <w:b/>
          <w:sz w:val="28"/>
          <w:szCs w:val="28"/>
        </w:rPr>
      </w:pPr>
    </w:p>
    <w:p w:rsidR="00510A58" w:rsidRDefault="00510A58" w:rsidP="00510A58">
      <w:pPr>
        <w:ind w:firstLine="0"/>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01.11.2016</w:t>
      </w:r>
    </w:p>
    <w:p w:rsidR="00576A6A" w:rsidRDefault="00510A58" w:rsidP="00462E14">
      <w:pPr>
        <w:ind w:firstLine="0"/>
        <w:jc w:val="center"/>
        <w:rPr>
          <w:rFonts w:ascii="Times New Roman" w:hAnsi="Times New Roman"/>
          <w:b/>
          <w:bCs/>
          <w:sz w:val="28"/>
          <w:szCs w:val="28"/>
        </w:rPr>
      </w:pPr>
      <w:r w:rsidRPr="00261178">
        <w:rPr>
          <w:rFonts w:ascii="Times New Roman" w:eastAsia="Calibri" w:hAnsi="Times New Roman" w:cs="Times New Roman"/>
          <w:b/>
          <w:color w:val="000000"/>
          <w:sz w:val="28"/>
          <w:szCs w:val="28"/>
        </w:rPr>
        <w:t>ПАО «Центр по перевозке грузов в контейнерах «ТрансКонтейнер» информирует о внесении</w:t>
      </w:r>
      <w:r>
        <w:rPr>
          <w:b/>
          <w:bCs/>
          <w:sz w:val="28"/>
          <w:szCs w:val="28"/>
        </w:rPr>
        <w:t xml:space="preserve"> </w:t>
      </w:r>
      <w:r w:rsidR="000B7C58">
        <w:rPr>
          <w:rFonts w:ascii="Times New Roman" w:eastAsia="Calibri" w:hAnsi="Times New Roman" w:cs="Times New Roman"/>
          <w:b/>
          <w:color w:val="000000"/>
          <w:sz w:val="28"/>
          <w:szCs w:val="28"/>
        </w:rPr>
        <w:t>изменений</w:t>
      </w:r>
      <w:r w:rsidR="001A15DF" w:rsidRPr="001A15DF">
        <w:rPr>
          <w:rFonts w:ascii="Times New Roman" w:eastAsia="Calibri" w:hAnsi="Times New Roman" w:cs="Times New Roman"/>
          <w:b/>
          <w:color w:val="000000"/>
          <w:sz w:val="28"/>
          <w:szCs w:val="28"/>
        </w:rPr>
        <w:t xml:space="preserve"> в конкурсную документацию по открытому конкурсу</w:t>
      </w:r>
      <w:r w:rsidR="00A21AE7" w:rsidRPr="00A21AE7">
        <w:rPr>
          <w:rFonts w:ascii="Times New Roman" w:eastAsia="Calibri" w:hAnsi="Times New Roman" w:cs="Times New Roman"/>
          <w:b/>
          <w:color w:val="000000"/>
          <w:sz w:val="28"/>
          <w:szCs w:val="28"/>
        </w:rPr>
        <w:t xml:space="preserve"> </w:t>
      </w:r>
      <w:r w:rsidR="00F66F63" w:rsidRPr="00F66F63">
        <w:rPr>
          <w:rFonts w:ascii="Times New Roman" w:eastAsia="Calibri" w:hAnsi="Times New Roman" w:cs="Times New Roman"/>
          <w:b/>
          <w:color w:val="000000"/>
          <w:sz w:val="28"/>
          <w:szCs w:val="28"/>
        </w:rPr>
        <w:t xml:space="preserve">в электронной форме </w:t>
      </w:r>
      <w:r w:rsidR="00462E14" w:rsidRPr="00462E14">
        <w:rPr>
          <w:rFonts w:ascii="Times New Roman" w:eastAsia="Calibri" w:hAnsi="Times New Roman" w:cs="Times New Roman"/>
          <w:b/>
          <w:color w:val="000000"/>
          <w:sz w:val="28"/>
          <w:szCs w:val="28"/>
        </w:rPr>
        <w:t>№ 19761/ОКЭ - ПАО «ТрансКонтейнер»/2016/М</w:t>
      </w:r>
      <w:r w:rsidR="001D75EA" w:rsidRPr="00A21AE7">
        <w:rPr>
          <w:rFonts w:ascii="Times New Roman" w:eastAsia="Calibri" w:hAnsi="Times New Roman" w:cs="Times New Roman"/>
          <w:b/>
          <w:color w:val="000000"/>
          <w:sz w:val="28"/>
          <w:szCs w:val="28"/>
        </w:rPr>
        <w:t xml:space="preserve"> </w:t>
      </w:r>
      <w:r w:rsidR="00A21AE7" w:rsidRPr="00A21AE7">
        <w:rPr>
          <w:rFonts w:ascii="Times New Roman" w:eastAsia="Calibri" w:hAnsi="Times New Roman" w:cs="Times New Roman"/>
          <w:b/>
          <w:color w:val="000000"/>
          <w:sz w:val="28"/>
          <w:szCs w:val="28"/>
        </w:rPr>
        <w:t>на</w:t>
      </w:r>
      <w:r w:rsidR="00462E14" w:rsidRPr="00462E14">
        <w:rPr>
          <w:rFonts w:ascii="Times New Roman" w:eastAsia="Calibri" w:hAnsi="Times New Roman" w:cs="Times New Roman"/>
          <w:b/>
          <w:color w:val="000000"/>
          <w:sz w:val="28"/>
          <w:szCs w:val="28"/>
        </w:rPr>
        <w:t xml:space="preserve"> поставку 40-футовых вагонов-платформ для перевозки крупнотоннажных контейнеров</w:t>
      </w:r>
    </w:p>
    <w:p w:rsidR="000E4DAC" w:rsidRPr="000E4DAC" w:rsidRDefault="000E4DAC" w:rsidP="00026950">
      <w:pPr>
        <w:spacing w:before="0"/>
        <w:ind w:firstLine="0"/>
        <w:rPr>
          <w:rFonts w:ascii="Times New Roman" w:eastAsia="Times New Roman" w:hAnsi="Times New Roman" w:cs="Times New Roman"/>
          <w:b/>
          <w:bCs/>
          <w:sz w:val="28"/>
          <w:szCs w:val="28"/>
          <w:lang w:eastAsia="ru-RU"/>
        </w:rPr>
      </w:pPr>
    </w:p>
    <w:p w:rsidR="00876D10" w:rsidRDefault="00462E14" w:rsidP="004C3E65">
      <w:pPr>
        <w:rPr>
          <w:rFonts w:ascii="Times New Roman" w:hAnsi="Times New Roman" w:cs="Times New Roman"/>
          <w:b/>
          <w:bCs/>
          <w:sz w:val="28"/>
          <w:szCs w:val="28"/>
          <w:lang w:val="en-US"/>
        </w:rPr>
      </w:pPr>
      <w:r>
        <w:rPr>
          <w:rFonts w:ascii="Times New Roman" w:hAnsi="Times New Roman" w:cs="Times New Roman"/>
          <w:b/>
          <w:bCs/>
          <w:sz w:val="28"/>
          <w:szCs w:val="28"/>
        </w:rPr>
        <w:t>1</w:t>
      </w:r>
      <w:r w:rsidR="00026950">
        <w:rPr>
          <w:rFonts w:ascii="Times New Roman" w:hAnsi="Times New Roman" w:cs="Times New Roman"/>
          <w:b/>
          <w:bCs/>
          <w:sz w:val="28"/>
          <w:szCs w:val="28"/>
        </w:rPr>
        <w:t>.</w:t>
      </w:r>
      <w:r w:rsidR="00876D10" w:rsidRPr="00876D10">
        <w:rPr>
          <w:rFonts w:ascii="Times New Roman" w:hAnsi="Times New Roman" w:cs="Times New Roman"/>
          <w:b/>
          <w:bCs/>
          <w:sz w:val="28"/>
          <w:szCs w:val="28"/>
        </w:rPr>
        <w:t xml:space="preserve"> </w:t>
      </w:r>
      <w:r w:rsidR="00644976">
        <w:rPr>
          <w:rFonts w:ascii="Times New Roman" w:hAnsi="Times New Roman" w:cs="Times New Roman"/>
          <w:b/>
          <w:bCs/>
          <w:sz w:val="28"/>
          <w:szCs w:val="28"/>
        </w:rPr>
        <w:t>П</w:t>
      </w:r>
      <w:r w:rsidR="00F66F63">
        <w:rPr>
          <w:rFonts w:ascii="Times New Roman" w:hAnsi="Times New Roman" w:cs="Times New Roman"/>
          <w:b/>
          <w:bCs/>
          <w:sz w:val="28"/>
          <w:szCs w:val="28"/>
        </w:rPr>
        <w:t>одп</w:t>
      </w:r>
      <w:r w:rsidR="00876D10">
        <w:rPr>
          <w:rFonts w:ascii="Times New Roman" w:hAnsi="Times New Roman" w:cs="Times New Roman"/>
          <w:b/>
          <w:bCs/>
          <w:sz w:val="28"/>
          <w:szCs w:val="28"/>
        </w:rPr>
        <w:t>ункт</w:t>
      </w:r>
      <w:r w:rsidR="00876D10" w:rsidRPr="00876D10">
        <w:rPr>
          <w:rFonts w:ascii="Times New Roman" w:hAnsi="Times New Roman" w:cs="Times New Roman"/>
          <w:b/>
          <w:bCs/>
          <w:sz w:val="28"/>
          <w:szCs w:val="28"/>
        </w:rPr>
        <w:t xml:space="preserve"> </w:t>
      </w:r>
      <w:r>
        <w:rPr>
          <w:rFonts w:ascii="Times New Roman" w:hAnsi="Times New Roman" w:cs="Times New Roman"/>
          <w:b/>
          <w:bCs/>
          <w:sz w:val="28"/>
          <w:szCs w:val="28"/>
        </w:rPr>
        <w:t>4</w:t>
      </w:r>
      <w:r w:rsidR="00876D10">
        <w:rPr>
          <w:rFonts w:ascii="Times New Roman" w:hAnsi="Times New Roman" w:cs="Times New Roman"/>
          <w:b/>
          <w:bCs/>
          <w:sz w:val="28"/>
          <w:szCs w:val="28"/>
        </w:rPr>
        <w:t>.</w:t>
      </w:r>
      <w:r>
        <w:rPr>
          <w:rFonts w:ascii="Times New Roman" w:hAnsi="Times New Roman" w:cs="Times New Roman"/>
          <w:b/>
          <w:bCs/>
          <w:sz w:val="28"/>
          <w:szCs w:val="28"/>
        </w:rPr>
        <w:t>2</w:t>
      </w:r>
      <w:r w:rsidR="00876D10">
        <w:rPr>
          <w:rFonts w:ascii="Times New Roman" w:hAnsi="Times New Roman" w:cs="Times New Roman"/>
          <w:b/>
          <w:bCs/>
          <w:sz w:val="28"/>
          <w:szCs w:val="28"/>
        </w:rPr>
        <w:t>.</w:t>
      </w:r>
      <w:r>
        <w:rPr>
          <w:rFonts w:ascii="Times New Roman" w:hAnsi="Times New Roman" w:cs="Times New Roman"/>
          <w:b/>
          <w:bCs/>
          <w:sz w:val="28"/>
          <w:szCs w:val="28"/>
        </w:rPr>
        <w:t>7</w:t>
      </w:r>
      <w:r w:rsidR="00876D10" w:rsidRPr="00876D10">
        <w:rPr>
          <w:rFonts w:ascii="Times New Roman" w:hAnsi="Times New Roman" w:cs="Times New Roman"/>
          <w:b/>
          <w:bCs/>
          <w:sz w:val="28"/>
          <w:szCs w:val="28"/>
        </w:rPr>
        <w:t xml:space="preserve"> </w:t>
      </w:r>
      <w:r w:rsidR="00F66F63">
        <w:rPr>
          <w:rFonts w:ascii="Times New Roman" w:hAnsi="Times New Roman" w:cs="Times New Roman"/>
          <w:b/>
          <w:bCs/>
          <w:sz w:val="28"/>
          <w:szCs w:val="28"/>
        </w:rPr>
        <w:t>пункта 4.2 «</w:t>
      </w:r>
      <w:r w:rsidR="00F66F63" w:rsidRPr="00F66F63">
        <w:rPr>
          <w:rFonts w:ascii="Times New Roman" w:hAnsi="Times New Roman" w:cs="Times New Roman"/>
          <w:b/>
          <w:bCs/>
          <w:sz w:val="28"/>
          <w:szCs w:val="28"/>
        </w:rPr>
        <w:t>Общие положения</w:t>
      </w:r>
      <w:r w:rsidR="00F66F63">
        <w:rPr>
          <w:rFonts w:ascii="Times New Roman" w:hAnsi="Times New Roman" w:cs="Times New Roman"/>
          <w:b/>
          <w:bCs/>
          <w:sz w:val="28"/>
          <w:szCs w:val="28"/>
        </w:rPr>
        <w:t>»</w:t>
      </w:r>
      <w:r w:rsidR="00F66F63" w:rsidRPr="00F66F63">
        <w:rPr>
          <w:rFonts w:ascii="Times New Roman" w:hAnsi="Times New Roman" w:cs="Times New Roman"/>
          <w:b/>
          <w:bCs/>
          <w:sz w:val="28"/>
          <w:szCs w:val="28"/>
        </w:rPr>
        <w:t xml:space="preserve"> </w:t>
      </w:r>
      <w:r w:rsidR="00F66F63">
        <w:rPr>
          <w:rFonts w:ascii="Times New Roman" w:hAnsi="Times New Roman" w:cs="Times New Roman"/>
          <w:b/>
          <w:bCs/>
          <w:sz w:val="28"/>
          <w:szCs w:val="28"/>
        </w:rPr>
        <w:t xml:space="preserve">раздела </w:t>
      </w:r>
      <w:r w:rsidR="00A32DEC" w:rsidRPr="00A32DEC">
        <w:rPr>
          <w:rFonts w:ascii="Times New Roman" w:hAnsi="Times New Roman" w:cs="Times New Roman"/>
          <w:b/>
          <w:bCs/>
          <w:sz w:val="28"/>
          <w:szCs w:val="28"/>
        </w:rPr>
        <w:br/>
      </w:r>
      <w:r w:rsidR="00F66F63" w:rsidRPr="00F66F63">
        <w:rPr>
          <w:rFonts w:ascii="Times New Roman" w:hAnsi="Times New Roman" w:cs="Times New Roman"/>
          <w:b/>
          <w:bCs/>
          <w:sz w:val="28"/>
          <w:szCs w:val="28"/>
        </w:rPr>
        <w:t xml:space="preserve">IV. </w:t>
      </w:r>
      <w:r w:rsidR="00F66F63">
        <w:rPr>
          <w:rFonts w:ascii="Times New Roman" w:hAnsi="Times New Roman" w:cs="Times New Roman"/>
          <w:b/>
          <w:bCs/>
          <w:sz w:val="28"/>
          <w:szCs w:val="28"/>
        </w:rPr>
        <w:t>«</w:t>
      </w:r>
      <w:r w:rsidR="00F66F63" w:rsidRPr="00F66F63">
        <w:rPr>
          <w:rFonts w:ascii="Times New Roman" w:hAnsi="Times New Roman" w:cs="Times New Roman"/>
          <w:b/>
          <w:bCs/>
          <w:sz w:val="28"/>
          <w:szCs w:val="28"/>
        </w:rPr>
        <w:t>Техническое задание</w:t>
      </w:r>
      <w:r w:rsidR="00F66F63">
        <w:rPr>
          <w:rFonts w:ascii="Times New Roman" w:hAnsi="Times New Roman" w:cs="Times New Roman"/>
          <w:b/>
          <w:bCs/>
          <w:sz w:val="28"/>
          <w:szCs w:val="28"/>
        </w:rPr>
        <w:t xml:space="preserve">» </w:t>
      </w:r>
      <w:r w:rsidR="00876D10" w:rsidRPr="00876D10">
        <w:rPr>
          <w:rFonts w:ascii="Times New Roman" w:hAnsi="Times New Roman" w:cs="Times New Roman"/>
          <w:b/>
          <w:bCs/>
          <w:sz w:val="28"/>
          <w:szCs w:val="28"/>
        </w:rPr>
        <w:t>конкурсной документации изложить в следующей редакции</w:t>
      </w:r>
      <w:r w:rsidR="00876D10">
        <w:rPr>
          <w:rFonts w:ascii="Times New Roman" w:hAnsi="Times New Roman" w:cs="Times New Roman"/>
          <w:b/>
          <w:bCs/>
          <w:sz w:val="28"/>
          <w:szCs w:val="28"/>
        </w:rPr>
        <w:t>:</w:t>
      </w:r>
    </w:p>
    <w:p w:rsidR="00A32DEC" w:rsidRPr="00A32DEC" w:rsidRDefault="00A32DEC" w:rsidP="004C3E65">
      <w:pPr>
        <w:rPr>
          <w:rFonts w:ascii="Times New Roman" w:hAnsi="Times New Roman" w:cs="Times New Roman"/>
          <w:b/>
          <w:bCs/>
          <w:sz w:val="28"/>
          <w:szCs w:val="28"/>
          <w:lang w:val="en-US"/>
        </w:rPr>
      </w:pPr>
      <w:bookmarkStart w:id="0" w:name="_GoBack"/>
      <w:bookmarkEnd w:id="0"/>
    </w:p>
    <w:p w:rsidR="00462E14" w:rsidRPr="00462E14" w:rsidRDefault="00876D10" w:rsidP="00462E14">
      <w:pPr>
        <w:pStyle w:val="ac"/>
        <w:rPr>
          <w:sz w:val="28"/>
          <w:szCs w:val="28"/>
        </w:rPr>
      </w:pPr>
      <w:r w:rsidRPr="00876D10">
        <w:rPr>
          <w:sz w:val="28"/>
          <w:szCs w:val="28"/>
        </w:rPr>
        <w:t>«</w:t>
      </w:r>
      <w:r w:rsidR="00462E14" w:rsidRPr="00462E14">
        <w:rPr>
          <w:rFonts w:eastAsia="Times New Roman"/>
          <w:sz w:val="28"/>
          <w:szCs w:val="28"/>
        </w:rPr>
        <w:t>4.2.7. Открытым конкурсом предусмотрено осуществление поставки товара по следующим лотам:</w:t>
      </w:r>
    </w:p>
    <w:p w:rsidR="00462E14" w:rsidRDefault="00462E14" w:rsidP="00462E14">
      <w:pPr>
        <w:pStyle w:val="ac"/>
        <w:rPr>
          <w:b/>
          <w:sz w:val="28"/>
          <w:szCs w:val="28"/>
        </w:rPr>
      </w:pPr>
    </w:p>
    <w:p w:rsidR="00462E14" w:rsidRPr="00462E14" w:rsidRDefault="00462E14" w:rsidP="00462E14">
      <w:pPr>
        <w:pStyle w:val="ac"/>
        <w:rPr>
          <w:sz w:val="28"/>
          <w:szCs w:val="28"/>
        </w:rPr>
      </w:pPr>
      <w:r w:rsidRPr="00462E14">
        <w:rPr>
          <w:b/>
          <w:sz w:val="28"/>
          <w:szCs w:val="28"/>
        </w:rPr>
        <w:t>Лот №1</w:t>
      </w:r>
      <w:r w:rsidRPr="00462E14">
        <w:rPr>
          <w:sz w:val="28"/>
          <w:szCs w:val="28"/>
        </w:rPr>
        <w:t xml:space="preserve"> Поставка 40-футовых вагонов-платформ для перевозки крупнотоннажных контейнеров.</w:t>
      </w:r>
    </w:p>
    <w:p w:rsidR="00462E14" w:rsidRPr="00462E14" w:rsidRDefault="00462E14" w:rsidP="00462E14">
      <w:pPr>
        <w:suppressAutoHyphens/>
        <w:spacing w:before="0"/>
        <w:rPr>
          <w:rFonts w:ascii="Times New Roman" w:eastAsia="Times New Roman" w:hAnsi="Times New Roman" w:cs="Times New Roman"/>
          <w:sz w:val="28"/>
          <w:szCs w:val="28"/>
          <w:lang w:eastAsia="ar-SA"/>
        </w:rPr>
      </w:pPr>
      <w:r w:rsidRPr="00462E14">
        <w:rPr>
          <w:rFonts w:ascii="Times New Roman" w:eastAsia="Times New Roman" w:hAnsi="Times New Roman" w:cs="Times New Roman"/>
          <w:sz w:val="28"/>
          <w:szCs w:val="28"/>
          <w:lang w:eastAsia="ar-SA"/>
        </w:rPr>
        <w:t xml:space="preserve">Количество – </w:t>
      </w:r>
      <w:r w:rsidRPr="00462E14">
        <w:rPr>
          <w:rFonts w:ascii="Times New Roman" w:eastAsia="Times New Roman" w:hAnsi="Times New Roman" w:cs="Times New Roman"/>
          <w:sz w:val="28"/>
          <w:szCs w:val="28"/>
          <w:lang w:val="en-US" w:eastAsia="ar-SA"/>
        </w:rPr>
        <w:t>1</w:t>
      </w:r>
      <w:r w:rsidRPr="00462E14">
        <w:rPr>
          <w:rFonts w:ascii="Times New Roman" w:eastAsia="Times New Roman" w:hAnsi="Times New Roman" w:cs="Times New Roman"/>
          <w:sz w:val="28"/>
          <w:szCs w:val="28"/>
          <w:lang w:eastAsia="ar-SA"/>
        </w:rPr>
        <w:t>00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975"/>
        <w:gridCol w:w="1733"/>
        <w:gridCol w:w="1646"/>
        <w:gridCol w:w="1860"/>
        <w:gridCol w:w="1836"/>
      </w:tblGrid>
      <w:tr w:rsidR="00462E14" w:rsidRPr="00462E14" w:rsidTr="00D36247">
        <w:trPr>
          <w:trHeight w:val="1236"/>
          <w:jc w:val="center"/>
        </w:trPr>
        <w:tc>
          <w:tcPr>
            <w:tcW w:w="1589"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Наименование товара</w:t>
            </w:r>
          </w:p>
        </w:tc>
        <w:tc>
          <w:tcPr>
            <w:tcW w:w="975"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Кол-во ед. Товара в лоте</w:t>
            </w:r>
          </w:p>
        </w:tc>
        <w:tc>
          <w:tcPr>
            <w:tcW w:w="1733" w:type="dxa"/>
          </w:tcPr>
          <w:p w:rsidR="00462E14" w:rsidRPr="00462E14" w:rsidRDefault="00462E14" w:rsidP="00462E14">
            <w:pPr>
              <w:suppressAutoHyphens/>
              <w:spacing w:before="0"/>
              <w:ind w:right="67" w:firstLine="0"/>
              <w:rPr>
                <w:rFonts w:ascii="Times New Roman" w:eastAsia="MS Mincho" w:hAnsi="Times New Roman" w:cs="Times New Roman"/>
                <w:bCs/>
                <w:sz w:val="20"/>
                <w:szCs w:val="20"/>
                <w:lang w:eastAsia="ar-SA"/>
              </w:rPr>
            </w:pPr>
            <w:r w:rsidRPr="00462E14">
              <w:rPr>
                <w:rFonts w:ascii="Times New Roman" w:eastAsia="MS Mincho" w:hAnsi="Times New Roman" w:cs="Times New Roman"/>
                <w:bCs/>
                <w:sz w:val="20"/>
                <w:szCs w:val="20"/>
                <w:lang w:eastAsia="ar-SA"/>
              </w:rPr>
              <w:t>Начальная (максимальная) цена за единицу, руб., без учета НДС,</w:t>
            </w:r>
          </w:p>
        </w:tc>
        <w:tc>
          <w:tcPr>
            <w:tcW w:w="1646" w:type="dxa"/>
          </w:tcPr>
          <w:p w:rsidR="00462E14" w:rsidRPr="00462E14" w:rsidRDefault="00462E14" w:rsidP="00462E14">
            <w:pPr>
              <w:suppressAutoHyphens/>
              <w:spacing w:before="0"/>
              <w:ind w:right="67" w:firstLine="0"/>
              <w:rPr>
                <w:rFonts w:ascii="Times New Roman" w:eastAsia="MS Mincho" w:hAnsi="Times New Roman" w:cs="Times New Roman"/>
                <w:bCs/>
                <w:sz w:val="20"/>
                <w:szCs w:val="20"/>
                <w:lang w:eastAsia="ar-SA"/>
              </w:rPr>
            </w:pPr>
            <w:r w:rsidRPr="00462E14">
              <w:rPr>
                <w:rFonts w:ascii="Times New Roman" w:eastAsia="MS Mincho" w:hAnsi="Times New Roman" w:cs="Times New Roman"/>
                <w:bCs/>
                <w:sz w:val="20"/>
                <w:szCs w:val="20"/>
                <w:lang w:eastAsia="ar-SA"/>
              </w:rPr>
              <w:t>Начальная (максимальная) цена единицу, руб., с учетом НДС,</w:t>
            </w:r>
          </w:p>
        </w:tc>
        <w:tc>
          <w:tcPr>
            <w:tcW w:w="1860"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 xml:space="preserve">Начальная (максимальная) цена лота, руб., без учета НДС, </w:t>
            </w:r>
          </w:p>
        </w:tc>
        <w:tc>
          <w:tcPr>
            <w:tcW w:w="1836"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 xml:space="preserve">Начальная (максимальная) цена лота, руб., с учетом НДС, </w:t>
            </w:r>
          </w:p>
        </w:tc>
      </w:tr>
      <w:tr w:rsidR="00462E14" w:rsidRPr="00462E14" w:rsidTr="00D36247">
        <w:trPr>
          <w:trHeight w:val="1779"/>
          <w:jc w:val="center"/>
        </w:trPr>
        <w:tc>
          <w:tcPr>
            <w:tcW w:w="1589"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40-футовые вагоны-платформы для перевозки крупнотоннажных контейнеров</w:t>
            </w:r>
          </w:p>
        </w:tc>
        <w:tc>
          <w:tcPr>
            <w:tcW w:w="975"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val="en-US" w:eastAsia="ar-SA"/>
              </w:rPr>
              <w:t>1</w:t>
            </w:r>
            <w:r w:rsidRPr="00462E14">
              <w:rPr>
                <w:rFonts w:ascii="Times New Roman" w:eastAsia="MS Mincho" w:hAnsi="Times New Roman" w:cs="Times New Roman"/>
                <w:sz w:val="20"/>
                <w:szCs w:val="20"/>
                <w:lang w:eastAsia="ar-SA"/>
              </w:rPr>
              <w:t>00</w:t>
            </w:r>
          </w:p>
        </w:tc>
        <w:tc>
          <w:tcPr>
            <w:tcW w:w="1733"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1 750 000,00</w:t>
            </w:r>
          </w:p>
        </w:tc>
        <w:tc>
          <w:tcPr>
            <w:tcW w:w="1646"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2 065 000,00</w:t>
            </w:r>
          </w:p>
        </w:tc>
        <w:tc>
          <w:tcPr>
            <w:tcW w:w="1860" w:type="dxa"/>
          </w:tcPr>
          <w:p w:rsidR="00462E14" w:rsidRPr="00462E14" w:rsidRDefault="00462E14" w:rsidP="00462E14">
            <w:pPr>
              <w:suppressAutoHyphens/>
              <w:spacing w:before="0"/>
              <w:ind w:firstLine="0"/>
              <w:jc w:val="left"/>
              <w:rPr>
                <w:rFonts w:ascii="Times New Roman" w:eastAsia="Times New Roman" w:hAnsi="Times New Roman" w:cs="Times New Roman"/>
                <w:sz w:val="20"/>
                <w:szCs w:val="20"/>
                <w:lang w:eastAsia="ar-SA"/>
              </w:rPr>
            </w:pPr>
            <w:r w:rsidRPr="00462E14">
              <w:rPr>
                <w:rFonts w:ascii="Times New Roman" w:eastAsia="Times New Roman" w:hAnsi="Times New Roman" w:cs="Times New Roman"/>
                <w:sz w:val="20"/>
                <w:szCs w:val="20"/>
                <w:lang w:val="en-US" w:eastAsia="ar-SA"/>
              </w:rPr>
              <w:t xml:space="preserve">175 000 </w:t>
            </w:r>
            <w:r w:rsidRPr="00462E14">
              <w:rPr>
                <w:rFonts w:ascii="Times New Roman" w:eastAsia="Times New Roman" w:hAnsi="Times New Roman" w:cs="Times New Roman"/>
                <w:sz w:val="20"/>
                <w:szCs w:val="20"/>
                <w:lang w:eastAsia="ar-SA"/>
              </w:rPr>
              <w:t>000,00</w:t>
            </w:r>
          </w:p>
        </w:tc>
        <w:tc>
          <w:tcPr>
            <w:tcW w:w="1836" w:type="dxa"/>
          </w:tcPr>
          <w:p w:rsidR="00462E14" w:rsidRPr="00462E14" w:rsidRDefault="00462E14" w:rsidP="00462E14">
            <w:pPr>
              <w:suppressAutoHyphens/>
              <w:spacing w:before="0"/>
              <w:ind w:right="67" w:firstLine="0"/>
              <w:jc w:val="left"/>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val="en-US" w:eastAsia="ar-SA"/>
              </w:rPr>
              <w:t xml:space="preserve">206 500 </w:t>
            </w:r>
            <w:r w:rsidRPr="00462E14">
              <w:rPr>
                <w:rFonts w:ascii="Times New Roman" w:eastAsia="MS Mincho" w:hAnsi="Times New Roman" w:cs="Times New Roman"/>
                <w:sz w:val="20"/>
                <w:szCs w:val="20"/>
                <w:lang w:eastAsia="ar-SA"/>
              </w:rPr>
              <w:t>000,00</w:t>
            </w:r>
          </w:p>
        </w:tc>
      </w:tr>
    </w:tbl>
    <w:p w:rsidR="00462E14" w:rsidRPr="00462E14" w:rsidRDefault="00462E14" w:rsidP="00462E14">
      <w:pPr>
        <w:suppressAutoHyphens/>
        <w:spacing w:before="0"/>
        <w:rPr>
          <w:rFonts w:ascii="Times New Roman" w:eastAsia="Times New Roman" w:hAnsi="Times New Roman" w:cs="Times New Roman"/>
          <w:sz w:val="28"/>
          <w:szCs w:val="28"/>
          <w:lang w:eastAsia="ar-SA"/>
        </w:rPr>
      </w:pPr>
      <w:proofErr w:type="gramStart"/>
      <w:r w:rsidRPr="00462E14">
        <w:rPr>
          <w:rFonts w:ascii="Times New Roman" w:eastAsia="Times New Roman" w:hAnsi="Times New Roman" w:cs="Times New Roman"/>
          <w:sz w:val="28"/>
          <w:szCs w:val="28"/>
          <w:lang w:eastAsia="ar-SA"/>
        </w:rPr>
        <w:t>Начальная (максимальная) цена лота с учетом всех возможных расходов претендента, в том числе  расходов на окраску, маркировку товара,</w:t>
      </w:r>
      <w:r w:rsidRPr="00462E14">
        <w:rPr>
          <w:rFonts w:ascii="Times New Roman" w:eastAsia="Times New Roman" w:hAnsi="Times New Roman" w:cs="Times New Roman"/>
          <w:sz w:val="28"/>
          <w:szCs w:val="24"/>
          <w:lang w:eastAsia="ar-SA"/>
        </w:rPr>
        <w:t xml:space="preserve"> </w:t>
      </w:r>
      <w:r w:rsidRPr="00462E14">
        <w:rPr>
          <w:rFonts w:ascii="Times New Roman" w:eastAsia="Times New Roman" w:hAnsi="Times New Roman" w:cs="Times New Roman"/>
          <w:sz w:val="28"/>
          <w:szCs w:val="28"/>
          <w:lang w:eastAsia="ar-SA"/>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175 000 000,00 руб. (сто семьдесят</w:t>
      </w:r>
      <w:proofErr w:type="gramEnd"/>
      <w:r w:rsidRPr="00462E14">
        <w:rPr>
          <w:rFonts w:ascii="Times New Roman" w:eastAsia="Times New Roman" w:hAnsi="Times New Roman" w:cs="Times New Roman"/>
          <w:sz w:val="28"/>
          <w:szCs w:val="28"/>
          <w:lang w:eastAsia="ar-SA"/>
        </w:rPr>
        <w:t xml:space="preserve"> пять миллионов рублей 00 копеек).</w:t>
      </w:r>
    </w:p>
    <w:p w:rsidR="00462E14" w:rsidRPr="00462E14" w:rsidRDefault="00462E14" w:rsidP="00462E14">
      <w:pPr>
        <w:suppressAutoHyphens/>
        <w:spacing w:before="0"/>
        <w:rPr>
          <w:rFonts w:ascii="Times New Roman" w:eastAsia="Times New Roman" w:hAnsi="Times New Roman" w:cs="Times New Roman"/>
          <w:sz w:val="28"/>
          <w:szCs w:val="28"/>
          <w:lang w:eastAsia="ar-SA"/>
        </w:rPr>
      </w:pPr>
      <w:proofErr w:type="gramStart"/>
      <w:r w:rsidRPr="00462E14">
        <w:rPr>
          <w:rFonts w:ascii="Times New Roman" w:eastAsia="Times New Roman" w:hAnsi="Times New Roman" w:cs="Times New Roman"/>
          <w:sz w:val="28"/>
          <w:szCs w:val="28"/>
          <w:lang w:eastAsia="ar-SA"/>
        </w:rPr>
        <w:t>Начальная (максимальная) цена лота с учетом всех возможных расходов претендента, в том числе  расходов на окраску, маркировку товара,</w:t>
      </w:r>
      <w:r w:rsidRPr="00462E14">
        <w:rPr>
          <w:rFonts w:ascii="Times New Roman" w:eastAsia="Times New Roman" w:hAnsi="Times New Roman" w:cs="Times New Roman"/>
          <w:b/>
          <w:sz w:val="28"/>
          <w:szCs w:val="28"/>
          <w:lang w:eastAsia="ar-SA"/>
        </w:rPr>
        <w:t xml:space="preserve"> </w:t>
      </w:r>
      <w:r w:rsidRPr="00462E14">
        <w:rPr>
          <w:rFonts w:ascii="Times New Roman" w:eastAsia="Times New Roman" w:hAnsi="Times New Roman" w:cs="Times New Roman"/>
          <w:sz w:val="28"/>
          <w:szCs w:val="28"/>
          <w:lang w:eastAsia="ar-SA"/>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206 500 000,00 руб</w:t>
      </w:r>
      <w:proofErr w:type="gramEnd"/>
      <w:r w:rsidRPr="00462E14">
        <w:rPr>
          <w:rFonts w:ascii="Times New Roman" w:eastAsia="Times New Roman" w:hAnsi="Times New Roman" w:cs="Times New Roman"/>
          <w:sz w:val="28"/>
          <w:szCs w:val="28"/>
          <w:lang w:eastAsia="ar-SA"/>
        </w:rPr>
        <w:t>. (двести шесть миллионов пятьсот тысяч рублей 00 копеек).</w:t>
      </w:r>
    </w:p>
    <w:p w:rsidR="00462E14" w:rsidRPr="00462E14" w:rsidRDefault="00462E14" w:rsidP="00462E14">
      <w:pPr>
        <w:suppressAutoHyphens/>
        <w:spacing w:before="0"/>
        <w:rPr>
          <w:rFonts w:ascii="Times New Roman" w:eastAsia="MS Mincho" w:hAnsi="Times New Roman" w:cs="Times New Roman"/>
          <w:sz w:val="28"/>
          <w:szCs w:val="28"/>
          <w:lang w:eastAsia="ar-SA"/>
        </w:rPr>
      </w:pPr>
      <w:r w:rsidRPr="00462E14">
        <w:rPr>
          <w:rFonts w:ascii="Times New Roman" w:eastAsia="MS Mincho" w:hAnsi="Times New Roman" w:cs="Times New Roman"/>
          <w:b/>
          <w:sz w:val="28"/>
          <w:szCs w:val="28"/>
          <w:lang w:eastAsia="ar-SA"/>
        </w:rPr>
        <w:lastRenderedPageBreak/>
        <w:t>Лот №2</w:t>
      </w:r>
      <w:r w:rsidRPr="00462E14">
        <w:rPr>
          <w:rFonts w:ascii="Times New Roman" w:eastAsia="MS Mincho" w:hAnsi="Times New Roman" w:cs="Times New Roman"/>
          <w:sz w:val="28"/>
          <w:szCs w:val="28"/>
          <w:lang w:eastAsia="ar-SA"/>
        </w:rPr>
        <w:t xml:space="preserve"> Поставка 40-футовых вагонов-платформ для перевозки крупнотоннажных контейнеров.</w:t>
      </w:r>
    </w:p>
    <w:p w:rsidR="00462E14" w:rsidRPr="00462E14" w:rsidRDefault="00462E14" w:rsidP="00462E14">
      <w:pPr>
        <w:suppressAutoHyphens/>
        <w:spacing w:before="0"/>
        <w:rPr>
          <w:rFonts w:ascii="Times New Roman" w:eastAsia="Times New Roman" w:hAnsi="Times New Roman" w:cs="Times New Roman"/>
          <w:sz w:val="28"/>
          <w:szCs w:val="28"/>
          <w:lang w:eastAsia="ar-SA"/>
        </w:rPr>
      </w:pPr>
      <w:r w:rsidRPr="00462E14">
        <w:rPr>
          <w:rFonts w:ascii="Times New Roman" w:eastAsia="Times New Roman" w:hAnsi="Times New Roman" w:cs="Times New Roman"/>
          <w:sz w:val="28"/>
          <w:szCs w:val="28"/>
          <w:lang w:eastAsia="ar-SA"/>
        </w:rPr>
        <w:t xml:space="preserve">Количество – </w:t>
      </w:r>
      <w:r w:rsidRPr="00462E14">
        <w:rPr>
          <w:rFonts w:ascii="Times New Roman" w:eastAsia="Times New Roman" w:hAnsi="Times New Roman" w:cs="Times New Roman"/>
          <w:sz w:val="28"/>
          <w:szCs w:val="28"/>
          <w:lang w:val="en-US" w:eastAsia="ar-SA"/>
        </w:rPr>
        <w:t>1</w:t>
      </w:r>
      <w:r w:rsidRPr="00462E14">
        <w:rPr>
          <w:rFonts w:ascii="Times New Roman" w:eastAsia="Times New Roman" w:hAnsi="Times New Roman" w:cs="Times New Roman"/>
          <w:sz w:val="28"/>
          <w:szCs w:val="28"/>
          <w:lang w:eastAsia="ar-SA"/>
        </w:rPr>
        <w:t>00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975"/>
        <w:gridCol w:w="1733"/>
        <w:gridCol w:w="1646"/>
        <w:gridCol w:w="1860"/>
        <w:gridCol w:w="1836"/>
      </w:tblGrid>
      <w:tr w:rsidR="00462E14" w:rsidRPr="00462E14" w:rsidTr="00D36247">
        <w:trPr>
          <w:trHeight w:val="1236"/>
          <w:jc w:val="center"/>
        </w:trPr>
        <w:tc>
          <w:tcPr>
            <w:tcW w:w="1589"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Наименование товара</w:t>
            </w:r>
          </w:p>
        </w:tc>
        <w:tc>
          <w:tcPr>
            <w:tcW w:w="975"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Кол-во ед. Товара в лоте</w:t>
            </w:r>
          </w:p>
        </w:tc>
        <w:tc>
          <w:tcPr>
            <w:tcW w:w="1733" w:type="dxa"/>
          </w:tcPr>
          <w:p w:rsidR="00462E14" w:rsidRPr="00462E14" w:rsidRDefault="00462E14" w:rsidP="00462E14">
            <w:pPr>
              <w:suppressAutoHyphens/>
              <w:spacing w:before="0"/>
              <w:ind w:right="67" w:firstLine="0"/>
              <w:rPr>
                <w:rFonts w:ascii="Times New Roman" w:eastAsia="MS Mincho" w:hAnsi="Times New Roman" w:cs="Times New Roman"/>
                <w:bCs/>
                <w:sz w:val="20"/>
                <w:szCs w:val="20"/>
                <w:lang w:eastAsia="ar-SA"/>
              </w:rPr>
            </w:pPr>
            <w:r w:rsidRPr="00462E14">
              <w:rPr>
                <w:rFonts w:ascii="Times New Roman" w:eastAsia="MS Mincho" w:hAnsi="Times New Roman" w:cs="Times New Roman"/>
                <w:bCs/>
                <w:sz w:val="20"/>
                <w:szCs w:val="20"/>
                <w:lang w:eastAsia="ar-SA"/>
              </w:rPr>
              <w:t>Начальная (максимальная) цена за единицу, руб., без учета НДС,</w:t>
            </w:r>
          </w:p>
        </w:tc>
        <w:tc>
          <w:tcPr>
            <w:tcW w:w="1646" w:type="dxa"/>
          </w:tcPr>
          <w:p w:rsidR="00462E14" w:rsidRPr="00462E14" w:rsidRDefault="00462E14" w:rsidP="00462E14">
            <w:pPr>
              <w:suppressAutoHyphens/>
              <w:spacing w:before="0"/>
              <w:ind w:right="67" w:firstLine="0"/>
              <w:rPr>
                <w:rFonts w:ascii="Times New Roman" w:eastAsia="MS Mincho" w:hAnsi="Times New Roman" w:cs="Times New Roman"/>
                <w:bCs/>
                <w:sz w:val="20"/>
                <w:szCs w:val="20"/>
                <w:lang w:eastAsia="ar-SA"/>
              </w:rPr>
            </w:pPr>
            <w:r w:rsidRPr="00462E14">
              <w:rPr>
                <w:rFonts w:ascii="Times New Roman" w:eastAsia="MS Mincho" w:hAnsi="Times New Roman" w:cs="Times New Roman"/>
                <w:bCs/>
                <w:sz w:val="20"/>
                <w:szCs w:val="20"/>
                <w:lang w:eastAsia="ar-SA"/>
              </w:rPr>
              <w:t>Начальная (максимальная) цена единицу, руб., с учетом НДС,</w:t>
            </w:r>
          </w:p>
        </w:tc>
        <w:tc>
          <w:tcPr>
            <w:tcW w:w="1860"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 xml:space="preserve">Начальная (максимальная) цена лота, руб., без учета НДС, </w:t>
            </w:r>
          </w:p>
        </w:tc>
        <w:tc>
          <w:tcPr>
            <w:tcW w:w="1836"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 xml:space="preserve">Начальная (максимальная) цена лота, руб., с учетом НДС, </w:t>
            </w:r>
          </w:p>
        </w:tc>
      </w:tr>
      <w:tr w:rsidR="00462E14" w:rsidRPr="00462E14" w:rsidTr="00D36247">
        <w:trPr>
          <w:trHeight w:val="1779"/>
          <w:jc w:val="center"/>
        </w:trPr>
        <w:tc>
          <w:tcPr>
            <w:tcW w:w="1589"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40-футовые вагоны-платформы для перевозки крупнотоннажных контейнеров</w:t>
            </w:r>
          </w:p>
        </w:tc>
        <w:tc>
          <w:tcPr>
            <w:tcW w:w="975"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val="en-US" w:eastAsia="ar-SA"/>
              </w:rPr>
              <w:t>1</w:t>
            </w:r>
            <w:r w:rsidRPr="00462E14">
              <w:rPr>
                <w:rFonts w:ascii="Times New Roman" w:eastAsia="MS Mincho" w:hAnsi="Times New Roman" w:cs="Times New Roman"/>
                <w:sz w:val="20"/>
                <w:szCs w:val="20"/>
                <w:lang w:eastAsia="ar-SA"/>
              </w:rPr>
              <w:t>00</w:t>
            </w:r>
          </w:p>
        </w:tc>
        <w:tc>
          <w:tcPr>
            <w:tcW w:w="1733"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1 750 000,00</w:t>
            </w:r>
          </w:p>
        </w:tc>
        <w:tc>
          <w:tcPr>
            <w:tcW w:w="1646"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2 065 000,00</w:t>
            </w:r>
          </w:p>
        </w:tc>
        <w:tc>
          <w:tcPr>
            <w:tcW w:w="1860" w:type="dxa"/>
          </w:tcPr>
          <w:p w:rsidR="00462E14" w:rsidRPr="00462E14" w:rsidRDefault="00462E14" w:rsidP="00462E14">
            <w:pPr>
              <w:suppressAutoHyphens/>
              <w:spacing w:before="0"/>
              <w:ind w:firstLine="0"/>
              <w:jc w:val="left"/>
              <w:rPr>
                <w:rFonts w:ascii="Times New Roman" w:eastAsia="Times New Roman" w:hAnsi="Times New Roman" w:cs="Times New Roman"/>
                <w:sz w:val="20"/>
                <w:szCs w:val="20"/>
                <w:lang w:eastAsia="ar-SA"/>
              </w:rPr>
            </w:pPr>
            <w:r w:rsidRPr="00462E14">
              <w:rPr>
                <w:rFonts w:ascii="Times New Roman" w:eastAsia="Times New Roman" w:hAnsi="Times New Roman" w:cs="Times New Roman"/>
                <w:sz w:val="20"/>
                <w:szCs w:val="20"/>
                <w:lang w:val="en-US" w:eastAsia="ar-SA"/>
              </w:rPr>
              <w:t xml:space="preserve">175 000 </w:t>
            </w:r>
            <w:r w:rsidRPr="00462E14">
              <w:rPr>
                <w:rFonts w:ascii="Times New Roman" w:eastAsia="Times New Roman" w:hAnsi="Times New Roman" w:cs="Times New Roman"/>
                <w:sz w:val="20"/>
                <w:szCs w:val="20"/>
                <w:lang w:eastAsia="ar-SA"/>
              </w:rPr>
              <w:t>000,00</w:t>
            </w:r>
          </w:p>
        </w:tc>
        <w:tc>
          <w:tcPr>
            <w:tcW w:w="1836" w:type="dxa"/>
          </w:tcPr>
          <w:p w:rsidR="00462E14" w:rsidRPr="00462E14" w:rsidRDefault="00462E14" w:rsidP="00462E14">
            <w:pPr>
              <w:suppressAutoHyphens/>
              <w:spacing w:before="0"/>
              <w:ind w:right="67" w:firstLine="0"/>
              <w:jc w:val="left"/>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val="en-US" w:eastAsia="ar-SA"/>
              </w:rPr>
              <w:t xml:space="preserve">206 500 </w:t>
            </w:r>
            <w:r w:rsidRPr="00462E14">
              <w:rPr>
                <w:rFonts w:ascii="Times New Roman" w:eastAsia="MS Mincho" w:hAnsi="Times New Roman" w:cs="Times New Roman"/>
                <w:sz w:val="20"/>
                <w:szCs w:val="20"/>
                <w:lang w:eastAsia="ar-SA"/>
              </w:rPr>
              <w:t>000,00</w:t>
            </w:r>
          </w:p>
        </w:tc>
      </w:tr>
    </w:tbl>
    <w:p w:rsidR="00462E14" w:rsidRPr="00462E14" w:rsidRDefault="00462E14" w:rsidP="00462E14">
      <w:pPr>
        <w:suppressAutoHyphens/>
        <w:spacing w:before="0"/>
        <w:rPr>
          <w:rFonts w:ascii="Times New Roman" w:eastAsia="Times New Roman" w:hAnsi="Times New Roman" w:cs="Times New Roman"/>
          <w:sz w:val="28"/>
          <w:szCs w:val="28"/>
          <w:lang w:eastAsia="ar-SA"/>
        </w:rPr>
      </w:pPr>
      <w:proofErr w:type="gramStart"/>
      <w:r w:rsidRPr="00462E14">
        <w:rPr>
          <w:rFonts w:ascii="Times New Roman" w:eastAsia="Times New Roman" w:hAnsi="Times New Roman" w:cs="Times New Roman"/>
          <w:sz w:val="28"/>
          <w:szCs w:val="28"/>
          <w:lang w:eastAsia="ar-SA"/>
        </w:rPr>
        <w:t>Начальная (максимальная) цена лота с учетом всех возможных расходов претендента, в том числе  расходов на окраску, маркировку товара,</w:t>
      </w:r>
      <w:r w:rsidRPr="00462E14">
        <w:rPr>
          <w:rFonts w:ascii="Times New Roman" w:eastAsia="Times New Roman" w:hAnsi="Times New Roman" w:cs="Times New Roman"/>
          <w:sz w:val="28"/>
          <w:szCs w:val="24"/>
          <w:lang w:eastAsia="ar-SA"/>
        </w:rPr>
        <w:t xml:space="preserve"> </w:t>
      </w:r>
      <w:r w:rsidRPr="00462E14">
        <w:rPr>
          <w:rFonts w:ascii="Times New Roman" w:eastAsia="Times New Roman" w:hAnsi="Times New Roman" w:cs="Times New Roman"/>
          <w:sz w:val="28"/>
          <w:szCs w:val="28"/>
          <w:lang w:eastAsia="ar-SA"/>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175 000 000,00 руб. (сто семьдесят</w:t>
      </w:r>
      <w:proofErr w:type="gramEnd"/>
      <w:r w:rsidRPr="00462E14">
        <w:rPr>
          <w:rFonts w:ascii="Times New Roman" w:eastAsia="Times New Roman" w:hAnsi="Times New Roman" w:cs="Times New Roman"/>
          <w:sz w:val="28"/>
          <w:szCs w:val="28"/>
          <w:lang w:eastAsia="ar-SA"/>
        </w:rPr>
        <w:t xml:space="preserve"> пять миллионов рублей 00 копеек).</w:t>
      </w:r>
    </w:p>
    <w:p w:rsidR="00462E14" w:rsidRPr="00462E14" w:rsidRDefault="00462E14" w:rsidP="00462E14">
      <w:pPr>
        <w:suppressAutoHyphens/>
        <w:spacing w:before="0"/>
        <w:rPr>
          <w:rFonts w:ascii="Times New Roman" w:eastAsia="Times New Roman" w:hAnsi="Times New Roman" w:cs="Times New Roman"/>
          <w:sz w:val="28"/>
          <w:szCs w:val="28"/>
          <w:lang w:eastAsia="ar-SA"/>
        </w:rPr>
      </w:pPr>
      <w:proofErr w:type="gramStart"/>
      <w:r w:rsidRPr="00462E14">
        <w:rPr>
          <w:rFonts w:ascii="Times New Roman" w:eastAsia="Times New Roman" w:hAnsi="Times New Roman" w:cs="Times New Roman"/>
          <w:sz w:val="28"/>
          <w:szCs w:val="28"/>
          <w:lang w:eastAsia="ar-SA"/>
        </w:rPr>
        <w:t>Начальная (максимальная) цена лота с учетом всех возможных расходов претендента, в том числе  расходов на окраску, маркировку товара,</w:t>
      </w:r>
      <w:r w:rsidRPr="00462E14">
        <w:rPr>
          <w:rFonts w:ascii="Times New Roman" w:eastAsia="Times New Roman" w:hAnsi="Times New Roman" w:cs="Times New Roman"/>
          <w:b/>
          <w:sz w:val="28"/>
          <w:szCs w:val="28"/>
          <w:lang w:eastAsia="ar-SA"/>
        </w:rPr>
        <w:t xml:space="preserve"> </w:t>
      </w:r>
      <w:r w:rsidRPr="00462E14">
        <w:rPr>
          <w:rFonts w:ascii="Times New Roman" w:eastAsia="Times New Roman" w:hAnsi="Times New Roman" w:cs="Times New Roman"/>
          <w:sz w:val="28"/>
          <w:szCs w:val="28"/>
          <w:lang w:eastAsia="ar-SA"/>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206 500 000,00 руб</w:t>
      </w:r>
      <w:proofErr w:type="gramEnd"/>
      <w:r w:rsidRPr="00462E14">
        <w:rPr>
          <w:rFonts w:ascii="Times New Roman" w:eastAsia="Times New Roman" w:hAnsi="Times New Roman" w:cs="Times New Roman"/>
          <w:sz w:val="28"/>
          <w:szCs w:val="28"/>
          <w:lang w:eastAsia="ar-SA"/>
        </w:rPr>
        <w:t>. (двести шесть миллионов пятьсот тысяч рублей 00 копеек).</w:t>
      </w:r>
    </w:p>
    <w:p w:rsidR="00462E14" w:rsidRPr="00462E14" w:rsidRDefault="00462E14" w:rsidP="00462E14">
      <w:pPr>
        <w:suppressAutoHyphens/>
        <w:spacing w:before="0"/>
        <w:rPr>
          <w:rFonts w:ascii="Times New Roman" w:eastAsia="MS Mincho" w:hAnsi="Times New Roman" w:cs="Times New Roman"/>
          <w:sz w:val="28"/>
          <w:szCs w:val="28"/>
          <w:lang w:eastAsia="ar-SA"/>
        </w:rPr>
      </w:pPr>
      <w:r w:rsidRPr="00462E14">
        <w:rPr>
          <w:rFonts w:ascii="Times New Roman" w:eastAsia="MS Mincho" w:hAnsi="Times New Roman" w:cs="Times New Roman"/>
          <w:b/>
          <w:sz w:val="28"/>
          <w:szCs w:val="28"/>
          <w:lang w:eastAsia="ar-SA"/>
        </w:rPr>
        <w:t>Лот №3</w:t>
      </w:r>
      <w:r w:rsidRPr="00462E14">
        <w:rPr>
          <w:rFonts w:ascii="Times New Roman" w:eastAsia="MS Mincho" w:hAnsi="Times New Roman" w:cs="Times New Roman"/>
          <w:sz w:val="28"/>
          <w:szCs w:val="28"/>
          <w:lang w:eastAsia="ar-SA"/>
        </w:rPr>
        <w:t xml:space="preserve"> Поставка 40-футовых вагонов-платформ для перевозки крупнотоннажных контейнеров.</w:t>
      </w:r>
    </w:p>
    <w:p w:rsidR="00462E14" w:rsidRPr="00462E14" w:rsidRDefault="00462E14" w:rsidP="00462E14">
      <w:pPr>
        <w:suppressAutoHyphens/>
        <w:spacing w:before="0"/>
        <w:rPr>
          <w:rFonts w:ascii="Times New Roman" w:eastAsia="Times New Roman" w:hAnsi="Times New Roman" w:cs="Times New Roman"/>
          <w:sz w:val="28"/>
          <w:szCs w:val="28"/>
          <w:lang w:eastAsia="ar-SA"/>
        </w:rPr>
      </w:pPr>
      <w:r w:rsidRPr="00462E14">
        <w:rPr>
          <w:rFonts w:ascii="Times New Roman" w:eastAsia="Times New Roman" w:hAnsi="Times New Roman" w:cs="Times New Roman"/>
          <w:sz w:val="28"/>
          <w:szCs w:val="28"/>
          <w:lang w:eastAsia="ar-SA"/>
        </w:rPr>
        <w:t xml:space="preserve">Количество – </w:t>
      </w:r>
      <w:r w:rsidRPr="00462E14">
        <w:rPr>
          <w:rFonts w:ascii="Times New Roman" w:eastAsia="Times New Roman" w:hAnsi="Times New Roman" w:cs="Times New Roman"/>
          <w:sz w:val="28"/>
          <w:szCs w:val="28"/>
          <w:lang w:val="en-US" w:eastAsia="ar-SA"/>
        </w:rPr>
        <w:t>1</w:t>
      </w:r>
      <w:r w:rsidRPr="00462E14">
        <w:rPr>
          <w:rFonts w:ascii="Times New Roman" w:eastAsia="Times New Roman" w:hAnsi="Times New Roman" w:cs="Times New Roman"/>
          <w:sz w:val="28"/>
          <w:szCs w:val="28"/>
          <w:lang w:eastAsia="ar-SA"/>
        </w:rPr>
        <w:t>00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975"/>
        <w:gridCol w:w="1733"/>
        <w:gridCol w:w="1646"/>
        <w:gridCol w:w="1860"/>
        <w:gridCol w:w="1836"/>
      </w:tblGrid>
      <w:tr w:rsidR="00462E14" w:rsidRPr="00462E14" w:rsidTr="00D36247">
        <w:trPr>
          <w:trHeight w:val="1236"/>
          <w:jc w:val="center"/>
        </w:trPr>
        <w:tc>
          <w:tcPr>
            <w:tcW w:w="1589"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Наименование товара</w:t>
            </w:r>
          </w:p>
        </w:tc>
        <w:tc>
          <w:tcPr>
            <w:tcW w:w="975"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Кол-во ед. Товара в лоте</w:t>
            </w:r>
          </w:p>
        </w:tc>
        <w:tc>
          <w:tcPr>
            <w:tcW w:w="1733" w:type="dxa"/>
          </w:tcPr>
          <w:p w:rsidR="00462E14" w:rsidRPr="00462E14" w:rsidRDefault="00462E14" w:rsidP="00462E14">
            <w:pPr>
              <w:suppressAutoHyphens/>
              <w:spacing w:before="0"/>
              <w:ind w:right="67" w:firstLine="0"/>
              <w:rPr>
                <w:rFonts w:ascii="Times New Roman" w:eastAsia="MS Mincho" w:hAnsi="Times New Roman" w:cs="Times New Roman"/>
                <w:bCs/>
                <w:sz w:val="20"/>
                <w:szCs w:val="20"/>
                <w:lang w:eastAsia="ar-SA"/>
              </w:rPr>
            </w:pPr>
            <w:r w:rsidRPr="00462E14">
              <w:rPr>
                <w:rFonts w:ascii="Times New Roman" w:eastAsia="MS Mincho" w:hAnsi="Times New Roman" w:cs="Times New Roman"/>
                <w:bCs/>
                <w:sz w:val="20"/>
                <w:szCs w:val="20"/>
                <w:lang w:eastAsia="ar-SA"/>
              </w:rPr>
              <w:t>Начальная (максимальная) цена за единицу, руб., без учета НДС,</w:t>
            </w:r>
          </w:p>
        </w:tc>
        <w:tc>
          <w:tcPr>
            <w:tcW w:w="1646" w:type="dxa"/>
          </w:tcPr>
          <w:p w:rsidR="00462E14" w:rsidRPr="00462E14" w:rsidRDefault="00462E14" w:rsidP="00462E14">
            <w:pPr>
              <w:suppressAutoHyphens/>
              <w:spacing w:before="0"/>
              <w:ind w:right="67" w:firstLine="0"/>
              <w:rPr>
                <w:rFonts w:ascii="Times New Roman" w:eastAsia="MS Mincho" w:hAnsi="Times New Roman" w:cs="Times New Roman"/>
                <w:bCs/>
                <w:sz w:val="20"/>
                <w:szCs w:val="20"/>
                <w:lang w:eastAsia="ar-SA"/>
              </w:rPr>
            </w:pPr>
            <w:r w:rsidRPr="00462E14">
              <w:rPr>
                <w:rFonts w:ascii="Times New Roman" w:eastAsia="MS Mincho" w:hAnsi="Times New Roman" w:cs="Times New Roman"/>
                <w:bCs/>
                <w:sz w:val="20"/>
                <w:szCs w:val="20"/>
                <w:lang w:eastAsia="ar-SA"/>
              </w:rPr>
              <w:t>Начальная (максимальная) цена единицу, руб., с учетом НДС,</w:t>
            </w:r>
          </w:p>
        </w:tc>
        <w:tc>
          <w:tcPr>
            <w:tcW w:w="1860"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 xml:space="preserve">Начальная (максимальная) цена лота, руб., без учета НДС, </w:t>
            </w:r>
          </w:p>
        </w:tc>
        <w:tc>
          <w:tcPr>
            <w:tcW w:w="1836"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bCs/>
                <w:sz w:val="20"/>
                <w:szCs w:val="20"/>
                <w:lang w:eastAsia="ar-SA"/>
              </w:rPr>
              <w:t xml:space="preserve">Начальная (максимальная) цена лота, руб., с учетом НДС, </w:t>
            </w:r>
          </w:p>
        </w:tc>
      </w:tr>
      <w:tr w:rsidR="00462E14" w:rsidRPr="00462E14" w:rsidTr="00D36247">
        <w:trPr>
          <w:trHeight w:val="1779"/>
          <w:jc w:val="center"/>
        </w:trPr>
        <w:tc>
          <w:tcPr>
            <w:tcW w:w="1589"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40-футовые вагоны-платформы для перевозки крупнотоннажных контейнеров</w:t>
            </w:r>
          </w:p>
        </w:tc>
        <w:tc>
          <w:tcPr>
            <w:tcW w:w="975"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val="en-US" w:eastAsia="ar-SA"/>
              </w:rPr>
              <w:t>1</w:t>
            </w:r>
            <w:r w:rsidRPr="00462E14">
              <w:rPr>
                <w:rFonts w:ascii="Times New Roman" w:eastAsia="MS Mincho" w:hAnsi="Times New Roman" w:cs="Times New Roman"/>
                <w:sz w:val="20"/>
                <w:szCs w:val="20"/>
                <w:lang w:eastAsia="ar-SA"/>
              </w:rPr>
              <w:t>00</w:t>
            </w:r>
          </w:p>
        </w:tc>
        <w:tc>
          <w:tcPr>
            <w:tcW w:w="1733"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1 750 000,00</w:t>
            </w:r>
          </w:p>
        </w:tc>
        <w:tc>
          <w:tcPr>
            <w:tcW w:w="1646" w:type="dxa"/>
          </w:tcPr>
          <w:p w:rsidR="00462E14" w:rsidRPr="00462E14" w:rsidRDefault="00462E14" w:rsidP="00462E14">
            <w:pPr>
              <w:suppressAutoHyphens/>
              <w:spacing w:before="0"/>
              <w:ind w:right="67" w:firstLine="0"/>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eastAsia="ar-SA"/>
              </w:rPr>
              <w:t>2 065 000,00</w:t>
            </w:r>
          </w:p>
        </w:tc>
        <w:tc>
          <w:tcPr>
            <w:tcW w:w="1860" w:type="dxa"/>
          </w:tcPr>
          <w:p w:rsidR="00462E14" w:rsidRPr="00462E14" w:rsidRDefault="00462E14" w:rsidP="00462E14">
            <w:pPr>
              <w:suppressAutoHyphens/>
              <w:spacing w:before="0"/>
              <w:ind w:firstLine="0"/>
              <w:jc w:val="left"/>
              <w:rPr>
                <w:rFonts w:ascii="Times New Roman" w:eastAsia="Times New Roman" w:hAnsi="Times New Roman" w:cs="Times New Roman"/>
                <w:sz w:val="20"/>
                <w:szCs w:val="20"/>
                <w:lang w:eastAsia="ar-SA"/>
              </w:rPr>
            </w:pPr>
            <w:r w:rsidRPr="00462E14">
              <w:rPr>
                <w:rFonts w:ascii="Times New Roman" w:eastAsia="Times New Roman" w:hAnsi="Times New Roman" w:cs="Times New Roman"/>
                <w:sz w:val="20"/>
                <w:szCs w:val="20"/>
                <w:lang w:val="en-US" w:eastAsia="ar-SA"/>
              </w:rPr>
              <w:t xml:space="preserve">175 000 </w:t>
            </w:r>
            <w:r w:rsidRPr="00462E14">
              <w:rPr>
                <w:rFonts w:ascii="Times New Roman" w:eastAsia="Times New Roman" w:hAnsi="Times New Roman" w:cs="Times New Roman"/>
                <w:sz w:val="20"/>
                <w:szCs w:val="20"/>
                <w:lang w:eastAsia="ar-SA"/>
              </w:rPr>
              <w:t>000,00</w:t>
            </w:r>
          </w:p>
        </w:tc>
        <w:tc>
          <w:tcPr>
            <w:tcW w:w="1836" w:type="dxa"/>
          </w:tcPr>
          <w:p w:rsidR="00462E14" w:rsidRPr="00462E14" w:rsidRDefault="00462E14" w:rsidP="00462E14">
            <w:pPr>
              <w:suppressAutoHyphens/>
              <w:spacing w:before="0"/>
              <w:ind w:right="67" w:firstLine="0"/>
              <w:jc w:val="left"/>
              <w:rPr>
                <w:rFonts w:ascii="Times New Roman" w:eastAsia="MS Mincho" w:hAnsi="Times New Roman" w:cs="Times New Roman"/>
                <w:sz w:val="20"/>
                <w:szCs w:val="20"/>
                <w:lang w:eastAsia="ar-SA"/>
              </w:rPr>
            </w:pPr>
            <w:r w:rsidRPr="00462E14">
              <w:rPr>
                <w:rFonts w:ascii="Times New Roman" w:eastAsia="MS Mincho" w:hAnsi="Times New Roman" w:cs="Times New Roman"/>
                <w:sz w:val="20"/>
                <w:szCs w:val="20"/>
                <w:lang w:val="en-US" w:eastAsia="ar-SA"/>
              </w:rPr>
              <w:t xml:space="preserve">206 500 </w:t>
            </w:r>
            <w:r w:rsidRPr="00462E14">
              <w:rPr>
                <w:rFonts w:ascii="Times New Roman" w:eastAsia="MS Mincho" w:hAnsi="Times New Roman" w:cs="Times New Roman"/>
                <w:sz w:val="20"/>
                <w:szCs w:val="20"/>
                <w:lang w:eastAsia="ar-SA"/>
              </w:rPr>
              <w:t>000,00</w:t>
            </w:r>
          </w:p>
        </w:tc>
      </w:tr>
    </w:tbl>
    <w:p w:rsidR="00462E14" w:rsidRPr="00462E14" w:rsidRDefault="00462E14" w:rsidP="00462E14">
      <w:pPr>
        <w:suppressAutoHyphens/>
        <w:spacing w:before="0"/>
        <w:rPr>
          <w:rFonts w:ascii="Times New Roman" w:eastAsia="Times New Roman" w:hAnsi="Times New Roman" w:cs="Times New Roman"/>
          <w:sz w:val="28"/>
          <w:szCs w:val="28"/>
          <w:lang w:eastAsia="ar-SA"/>
        </w:rPr>
      </w:pPr>
      <w:proofErr w:type="gramStart"/>
      <w:r w:rsidRPr="00462E14">
        <w:rPr>
          <w:rFonts w:ascii="Times New Roman" w:eastAsia="Times New Roman" w:hAnsi="Times New Roman" w:cs="Times New Roman"/>
          <w:sz w:val="28"/>
          <w:szCs w:val="28"/>
          <w:lang w:eastAsia="ar-SA"/>
        </w:rPr>
        <w:t>Начальная (максимальная) цена лота с учетом всех возможных расходов претендента, в том числе  расходов на окраску, маркировку товара,</w:t>
      </w:r>
      <w:r w:rsidRPr="00462E14">
        <w:rPr>
          <w:rFonts w:ascii="Times New Roman" w:eastAsia="Times New Roman" w:hAnsi="Times New Roman" w:cs="Times New Roman"/>
          <w:sz w:val="28"/>
          <w:szCs w:val="24"/>
          <w:lang w:eastAsia="ar-SA"/>
        </w:rPr>
        <w:t xml:space="preserve"> </w:t>
      </w:r>
      <w:r w:rsidRPr="00462E14">
        <w:rPr>
          <w:rFonts w:ascii="Times New Roman" w:eastAsia="Times New Roman" w:hAnsi="Times New Roman" w:cs="Times New Roman"/>
          <w:sz w:val="28"/>
          <w:szCs w:val="28"/>
          <w:lang w:eastAsia="ar-SA"/>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w:t>
      </w:r>
      <w:r w:rsidRPr="00462E14">
        <w:rPr>
          <w:rFonts w:ascii="Times New Roman" w:eastAsia="Times New Roman" w:hAnsi="Times New Roman" w:cs="Times New Roman"/>
          <w:sz w:val="28"/>
          <w:szCs w:val="28"/>
          <w:lang w:eastAsia="ar-SA"/>
        </w:rPr>
        <w:lastRenderedPageBreak/>
        <w:t>включая  все виды налогов, без НДС, а также прочие расходы, связанные с поставкой товара, составляет 175 000 000,00 руб. (сто семьдесят</w:t>
      </w:r>
      <w:proofErr w:type="gramEnd"/>
      <w:r w:rsidRPr="00462E14">
        <w:rPr>
          <w:rFonts w:ascii="Times New Roman" w:eastAsia="Times New Roman" w:hAnsi="Times New Roman" w:cs="Times New Roman"/>
          <w:sz w:val="28"/>
          <w:szCs w:val="28"/>
          <w:lang w:eastAsia="ar-SA"/>
        </w:rPr>
        <w:t xml:space="preserve"> пять миллионов рублей 00 копеек).</w:t>
      </w:r>
    </w:p>
    <w:p w:rsidR="00876D10" w:rsidRPr="00462E14" w:rsidRDefault="00462E14" w:rsidP="00462E14">
      <w:pPr>
        <w:suppressAutoHyphens/>
        <w:spacing w:before="0"/>
        <w:rPr>
          <w:rFonts w:ascii="Times New Roman" w:eastAsia="Times New Roman" w:hAnsi="Times New Roman" w:cs="Times New Roman"/>
          <w:sz w:val="28"/>
          <w:szCs w:val="28"/>
          <w:lang w:eastAsia="ar-SA"/>
        </w:rPr>
      </w:pPr>
      <w:proofErr w:type="gramStart"/>
      <w:r w:rsidRPr="00462E14">
        <w:rPr>
          <w:rFonts w:ascii="Times New Roman" w:eastAsia="Times New Roman" w:hAnsi="Times New Roman" w:cs="Times New Roman"/>
          <w:sz w:val="28"/>
          <w:szCs w:val="28"/>
          <w:lang w:eastAsia="ar-SA"/>
        </w:rPr>
        <w:t>Начальная (максимальная) цена лота с учетом всех возможных расходов претендента, в том числе  расходов на окраску, маркировку товара,</w:t>
      </w:r>
      <w:r w:rsidRPr="00462E14">
        <w:rPr>
          <w:rFonts w:ascii="Times New Roman" w:eastAsia="Times New Roman" w:hAnsi="Times New Roman" w:cs="Times New Roman"/>
          <w:b/>
          <w:sz w:val="28"/>
          <w:szCs w:val="28"/>
          <w:lang w:eastAsia="ar-SA"/>
        </w:rPr>
        <w:t xml:space="preserve"> </w:t>
      </w:r>
      <w:r w:rsidRPr="00462E14">
        <w:rPr>
          <w:rFonts w:ascii="Times New Roman" w:eastAsia="Times New Roman" w:hAnsi="Times New Roman" w:cs="Times New Roman"/>
          <w:sz w:val="28"/>
          <w:szCs w:val="28"/>
          <w:lang w:eastAsia="ar-SA"/>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206 500 000,00 руб</w:t>
      </w:r>
      <w:proofErr w:type="gramEnd"/>
      <w:r w:rsidRPr="00462E14">
        <w:rPr>
          <w:rFonts w:ascii="Times New Roman" w:eastAsia="Times New Roman" w:hAnsi="Times New Roman" w:cs="Times New Roman"/>
          <w:sz w:val="28"/>
          <w:szCs w:val="28"/>
          <w:lang w:eastAsia="ar-SA"/>
        </w:rPr>
        <w:t>. (двести шесть миллионов пятьсот тысяч рублей 00 копе</w:t>
      </w:r>
      <w:r>
        <w:rPr>
          <w:rFonts w:ascii="Times New Roman" w:eastAsia="Times New Roman" w:hAnsi="Times New Roman" w:cs="Times New Roman"/>
          <w:sz w:val="28"/>
          <w:szCs w:val="28"/>
          <w:lang w:eastAsia="ar-SA"/>
        </w:rPr>
        <w:t>ек)</w:t>
      </w:r>
      <w:r w:rsidR="00876D10" w:rsidRPr="00876D10">
        <w:rPr>
          <w:rFonts w:ascii="Times New Roman" w:hAnsi="Times New Roman" w:cs="Times New Roman"/>
          <w:sz w:val="28"/>
          <w:szCs w:val="28"/>
        </w:rPr>
        <w:t>».</w:t>
      </w:r>
    </w:p>
    <w:p w:rsidR="00A21AE7" w:rsidRPr="00A21AE7" w:rsidRDefault="00A21AE7" w:rsidP="004C3E65">
      <w:pPr>
        <w:rPr>
          <w:rFonts w:ascii="Times New Roman" w:hAnsi="Times New Roman" w:cs="Times New Roman"/>
          <w:bCs/>
          <w:sz w:val="28"/>
          <w:szCs w:val="28"/>
        </w:rPr>
      </w:pPr>
      <w:r w:rsidRPr="00A21AE7">
        <w:rPr>
          <w:rFonts w:ascii="Times New Roman" w:hAnsi="Times New Roman" w:cs="Times New Roman"/>
          <w:bCs/>
          <w:sz w:val="28"/>
          <w:szCs w:val="28"/>
        </w:rPr>
        <w:t>Вс</w:t>
      </w:r>
      <w:r w:rsidR="00F16BBB">
        <w:rPr>
          <w:rFonts w:ascii="Times New Roman" w:hAnsi="Times New Roman" w:cs="Times New Roman"/>
          <w:bCs/>
          <w:sz w:val="28"/>
          <w:szCs w:val="28"/>
        </w:rPr>
        <w:t xml:space="preserve">е остальные пункты конкурсной документации </w:t>
      </w:r>
      <w:r w:rsidRPr="00A21AE7">
        <w:rPr>
          <w:rFonts w:ascii="Times New Roman" w:hAnsi="Times New Roman" w:cs="Times New Roman"/>
          <w:bCs/>
          <w:sz w:val="28"/>
          <w:szCs w:val="28"/>
        </w:rPr>
        <w:t>остаются без изменений.</w:t>
      </w:r>
    </w:p>
    <w:p w:rsidR="00232D90" w:rsidRDefault="00232D90" w:rsidP="00026950">
      <w:pPr>
        <w:spacing w:before="0"/>
        <w:ind w:firstLine="0"/>
        <w:rPr>
          <w:rFonts w:ascii="Times New Roman" w:hAnsi="Times New Roman"/>
          <w:b/>
          <w:bCs/>
          <w:sz w:val="28"/>
          <w:szCs w:val="28"/>
        </w:rPr>
      </w:pPr>
    </w:p>
    <w:p w:rsidR="00FA0CED" w:rsidRDefault="00FA0CED" w:rsidP="00442681">
      <w:pPr>
        <w:spacing w:before="0"/>
        <w:rPr>
          <w:rFonts w:ascii="Times New Roman" w:hAnsi="Times New Roman" w:cs="Times New Roman"/>
          <w:sz w:val="28"/>
          <w:szCs w:val="28"/>
        </w:rPr>
      </w:pPr>
    </w:p>
    <w:p w:rsidR="00F6595E" w:rsidRDefault="00F6595E" w:rsidP="00EE2235">
      <w:pPr>
        <w:spacing w:before="0" w:line="240" w:lineRule="exact"/>
        <w:ind w:firstLine="0"/>
        <w:rPr>
          <w:rFonts w:ascii="Times New Roman" w:hAnsi="Times New Roman" w:cs="Times New Roman"/>
          <w:sz w:val="28"/>
          <w:szCs w:val="28"/>
        </w:rPr>
      </w:pPr>
    </w:p>
    <w:sectPr w:rsidR="00F6595E" w:rsidSect="00882D8B">
      <w:pgSz w:w="11906" w:h="16838"/>
      <w:pgMar w:top="567"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37" w:rsidRDefault="00C05637" w:rsidP="001A15DF">
      <w:pPr>
        <w:spacing w:before="0"/>
      </w:pPr>
      <w:r>
        <w:separator/>
      </w:r>
    </w:p>
  </w:endnote>
  <w:endnote w:type="continuationSeparator" w:id="0">
    <w:p w:rsidR="00C05637" w:rsidRDefault="00C05637" w:rsidP="001A15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37" w:rsidRDefault="00C05637" w:rsidP="001A15DF">
      <w:pPr>
        <w:spacing w:before="0"/>
      </w:pPr>
      <w:r>
        <w:separator/>
      </w:r>
    </w:p>
  </w:footnote>
  <w:footnote w:type="continuationSeparator" w:id="0">
    <w:p w:rsidR="00C05637" w:rsidRDefault="00C05637" w:rsidP="001A15D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63"/>
    <w:multiLevelType w:val="hybridMultilevel"/>
    <w:tmpl w:val="EF5E9F3C"/>
    <w:lvl w:ilvl="0" w:tplc="C68691AC">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
    <w:nsid w:val="03CE1E87"/>
    <w:multiLevelType w:val="multilevel"/>
    <w:tmpl w:val="AEBCD8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AA5F2F"/>
    <w:multiLevelType w:val="multilevel"/>
    <w:tmpl w:val="D8D85668"/>
    <w:lvl w:ilvl="0">
      <w:start w:val="1"/>
      <w:numFmt w:val="decimal"/>
      <w:lvlText w:val="%1."/>
      <w:lvlJc w:val="left"/>
      <w:pPr>
        <w:ind w:left="720" w:hanging="360"/>
      </w:pPr>
      <w:rPr>
        <w:rFonts w:hint="default"/>
        <w:b/>
      </w:rPr>
    </w:lvl>
    <w:lvl w:ilvl="1">
      <w:start w:val="1"/>
      <w:numFmt w:val="decimal"/>
      <w:pStyle w:val="2"/>
      <w:isLgl/>
      <w:lvlText w:val="%1.%2."/>
      <w:lvlJc w:val="left"/>
      <w:pPr>
        <w:ind w:left="143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F792207"/>
    <w:multiLevelType w:val="multilevel"/>
    <w:tmpl w:val="263AE5A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5">
    <w:nsid w:val="38B23E26"/>
    <w:multiLevelType w:val="multilevel"/>
    <w:tmpl w:val="F44E0F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ECE3235"/>
    <w:multiLevelType w:val="hybridMultilevel"/>
    <w:tmpl w:val="276A6BA4"/>
    <w:lvl w:ilvl="0" w:tplc="5610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C608E8"/>
    <w:multiLevelType w:val="multilevel"/>
    <w:tmpl w:val="36F84A86"/>
    <w:lvl w:ilvl="0">
      <w:start w:val="1"/>
      <w:numFmt w:val="decimal"/>
      <w:lvlText w:val="%1"/>
      <w:lvlJc w:val="left"/>
      <w:pPr>
        <w:ind w:left="375" w:hanging="375"/>
      </w:pPr>
      <w:rPr>
        <w:rFonts w:hint="default"/>
      </w:rPr>
    </w:lvl>
    <w:lvl w:ilvl="1">
      <w:start w:val="1"/>
      <w:numFmt w:val="decimal"/>
      <w:lvlText w:val="%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E3B6D06"/>
    <w:multiLevelType w:val="multilevel"/>
    <w:tmpl w:val="C1D49466"/>
    <w:lvl w:ilvl="0">
      <w:start w:val="1"/>
      <w:numFmt w:val="decimal"/>
      <w:lvlText w:val="%1."/>
      <w:lvlJc w:val="left"/>
      <w:pPr>
        <w:ind w:left="928" w:hanging="360"/>
      </w:pPr>
      <w:rPr>
        <w:rFonts w:hint="default"/>
      </w:rPr>
    </w:lvl>
    <w:lvl w:ilvl="1">
      <w:start w:val="5"/>
      <w:numFmt w:val="decimal"/>
      <w:isLgl/>
      <w:lvlText w:val="%1.%2"/>
      <w:lvlJc w:val="left"/>
      <w:pPr>
        <w:ind w:left="1301" w:hanging="45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9">
    <w:nsid w:val="6FE739A4"/>
    <w:multiLevelType w:val="multilevel"/>
    <w:tmpl w:val="960E0336"/>
    <w:lvl w:ilvl="0">
      <w:start w:val="1"/>
      <w:numFmt w:val="decimal"/>
      <w:lvlText w:val="%1."/>
      <w:lvlJc w:val="left"/>
      <w:pPr>
        <w:tabs>
          <w:tab w:val="num" w:pos="1713"/>
        </w:tabs>
      </w:pPr>
      <w:rPr>
        <w:rFonts w:ascii="Times New Roman" w:hAnsi="Times New Roman" w:cs="Times New Roman" w:hint="default"/>
        <w:b/>
        <w:i w:val="0"/>
        <w:caps w:val="0"/>
        <w:strike w:val="0"/>
        <w:dstrike w:val="0"/>
        <w:color w:val="auto"/>
        <w:u w:val="none"/>
        <w:effect w:val="none"/>
        <w:lang w:val="ru-RU"/>
      </w:rPr>
    </w:lvl>
    <w:lvl w:ilvl="1">
      <w:start w:val="1"/>
      <w:numFmt w:val="decimal"/>
      <w:lvlText w:val="%1.%2"/>
      <w:lvlJc w:val="left"/>
      <w:pPr>
        <w:tabs>
          <w:tab w:val="num" w:pos="6251"/>
        </w:tabs>
      </w:pPr>
      <w:rPr>
        <w:rFonts w:ascii="Times New Roman" w:hAnsi="Times New Roman" w:cs="Times New Roman" w:hint="default"/>
        <w:b w:val="0"/>
        <w:i w:val="0"/>
        <w:caps w:val="0"/>
        <w:strike w:val="0"/>
        <w:dstrike w:val="0"/>
        <w:color w:val="auto"/>
        <w:u w:val="none"/>
        <w:effect w:val="none"/>
      </w:rPr>
    </w:lvl>
    <w:lvl w:ilvl="2">
      <w:start w:val="1"/>
      <w:numFmt w:val="russianLower"/>
      <w:lvlText w:val="(%3)"/>
      <w:lvlJc w:val="left"/>
      <w:pPr>
        <w:tabs>
          <w:tab w:val="num" w:pos="720"/>
        </w:tabs>
        <w:ind w:left="720" w:hanging="720"/>
      </w:pPr>
      <w:rPr>
        <w:rFonts w:ascii="Times New Roman" w:hAnsi="Times New Roman" w:cs="Times New Roman" w:hint="default"/>
        <w:b w:val="0"/>
        <w:i w:val="0"/>
        <w:caps w:val="0"/>
        <w:strike w:val="0"/>
        <w:dstrike w:val="0"/>
        <w:color w:val="auto"/>
        <w:u w:val="none"/>
        <w:effect w:val="none"/>
      </w:rPr>
    </w:lvl>
    <w:lvl w:ilvl="3">
      <w:start w:val="1"/>
      <w:numFmt w:val="lowerRoman"/>
      <w:lvlText w:val="(%4)"/>
      <w:lvlJc w:val="right"/>
      <w:pPr>
        <w:tabs>
          <w:tab w:val="num" w:pos="1440"/>
        </w:tabs>
        <w:ind w:left="1440" w:hanging="216"/>
      </w:pPr>
      <w:rPr>
        <w:rFonts w:ascii="Times New Roman" w:hAnsi="Times New Roman" w:cs="Times New Roman" w:hint="default"/>
        <w:b w:val="0"/>
        <w:i w:val="0"/>
        <w:caps w:val="0"/>
        <w:strike w:val="0"/>
        <w:dstrike w:val="0"/>
        <w:color w:val="auto"/>
        <w:u w:val="none"/>
        <w:effect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0">
    <w:nsid w:val="70B23B25"/>
    <w:multiLevelType w:val="hybridMultilevel"/>
    <w:tmpl w:val="9D00ADF6"/>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8"/>
  </w:num>
  <w:num w:numId="5">
    <w:abstractNumId w:val="5"/>
  </w:num>
  <w:num w:numId="6">
    <w:abstractNumId w:val="1"/>
  </w:num>
  <w:num w:numId="7">
    <w:abstractNumId w:val="6"/>
  </w:num>
  <w:num w:numId="8">
    <w:abstractNumId w:val="2"/>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02CC"/>
    <w:rsid w:val="00001101"/>
    <w:rsid w:val="00001321"/>
    <w:rsid w:val="00001DF7"/>
    <w:rsid w:val="00001E6E"/>
    <w:rsid w:val="0000233E"/>
    <w:rsid w:val="00003125"/>
    <w:rsid w:val="00003255"/>
    <w:rsid w:val="00003544"/>
    <w:rsid w:val="00003550"/>
    <w:rsid w:val="000035B1"/>
    <w:rsid w:val="00003751"/>
    <w:rsid w:val="000040FC"/>
    <w:rsid w:val="00004C63"/>
    <w:rsid w:val="00004C90"/>
    <w:rsid w:val="00004D52"/>
    <w:rsid w:val="0000527D"/>
    <w:rsid w:val="000054F7"/>
    <w:rsid w:val="00005BAA"/>
    <w:rsid w:val="00005FBC"/>
    <w:rsid w:val="0000610A"/>
    <w:rsid w:val="0000621F"/>
    <w:rsid w:val="00006961"/>
    <w:rsid w:val="00006A2F"/>
    <w:rsid w:val="00006D24"/>
    <w:rsid w:val="000073FC"/>
    <w:rsid w:val="000078DB"/>
    <w:rsid w:val="00007FD2"/>
    <w:rsid w:val="000100D1"/>
    <w:rsid w:val="00010791"/>
    <w:rsid w:val="00010A4A"/>
    <w:rsid w:val="00010CF0"/>
    <w:rsid w:val="00011E78"/>
    <w:rsid w:val="00012634"/>
    <w:rsid w:val="00012897"/>
    <w:rsid w:val="00012935"/>
    <w:rsid w:val="00012E5B"/>
    <w:rsid w:val="000130A8"/>
    <w:rsid w:val="00013302"/>
    <w:rsid w:val="000147FE"/>
    <w:rsid w:val="00014808"/>
    <w:rsid w:val="00015EBB"/>
    <w:rsid w:val="00015ED5"/>
    <w:rsid w:val="000160C9"/>
    <w:rsid w:val="0001797B"/>
    <w:rsid w:val="00017B17"/>
    <w:rsid w:val="00020012"/>
    <w:rsid w:val="000201CB"/>
    <w:rsid w:val="000202D9"/>
    <w:rsid w:val="0002101B"/>
    <w:rsid w:val="000217A7"/>
    <w:rsid w:val="000222CD"/>
    <w:rsid w:val="000225D4"/>
    <w:rsid w:val="00022793"/>
    <w:rsid w:val="0002294E"/>
    <w:rsid w:val="00022992"/>
    <w:rsid w:val="00022C5A"/>
    <w:rsid w:val="00022EDB"/>
    <w:rsid w:val="0002353B"/>
    <w:rsid w:val="00023A7F"/>
    <w:rsid w:val="00023F66"/>
    <w:rsid w:val="0002460F"/>
    <w:rsid w:val="000248DE"/>
    <w:rsid w:val="000256F7"/>
    <w:rsid w:val="00025957"/>
    <w:rsid w:val="00025A15"/>
    <w:rsid w:val="00025DD2"/>
    <w:rsid w:val="00025E1F"/>
    <w:rsid w:val="000263B3"/>
    <w:rsid w:val="000263F2"/>
    <w:rsid w:val="00026950"/>
    <w:rsid w:val="000279DF"/>
    <w:rsid w:val="00027AE8"/>
    <w:rsid w:val="00027DEC"/>
    <w:rsid w:val="0003077C"/>
    <w:rsid w:val="00030B10"/>
    <w:rsid w:val="00031BD7"/>
    <w:rsid w:val="000322CB"/>
    <w:rsid w:val="000325D1"/>
    <w:rsid w:val="0003326D"/>
    <w:rsid w:val="000336F4"/>
    <w:rsid w:val="00033923"/>
    <w:rsid w:val="00033AC8"/>
    <w:rsid w:val="00033B0F"/>
    <w:rsid w:val="00033C10"/>
    <w:rsid w:val="000345F9"/>
    <w:rsid w:val="000347C2"/>
    <w:rsid w:val="00035B4E"/>
    <w:rsid w:val="00036105"/>
    <w:rsid w:val="00036121"/>
    <w:rsid w:val="000368E9"/>
    <w:rsid w:val="000402B7"/>
    <w:rsid w:val="0004036B"/>
    <w:rsid w:val="00041832"/>
    <w:rsid w:val="00041A7D"/>
    <w:rsid w:val="00041C8D"/>
    <w:rsid w:val="000426B2"/>
    <w:rsid w:val="00043A1A"/>
    <w:rsid w:val="00044398"/>
    <w:rsid w:val="000454B6"/>
    <w:rsid w:val="00046405"/>
    <w:rsid w:val="00046444"/>
    <w:rsid w:val="0004667D"/>
    <w:rsid w:val="0004674C"/>
    <w:rsid w:val="00047579"/>
    <w:rsid w:val="000477BF"/>
    <w:rsid w:val="00047922"/>
    <w:rsid w:val="000479F9"/>
    <w:rsid w:val="00047F0E"/>
    <w:rsid w:val="00050E35"/>
    <w:rsid w:val="0005182F"/>
    <w:rsid w:val="00051A68"/>
    <w:rsid w:val="00051B74"/>
    <w:rsid w:val="00052501"/>
    <w:rsid w:val="00052575"/>
    <w:rsid w:val="00052735"/>
    <w:rsid w:val="000529BE"/>
    <w:rsid w:val="00052EA1"/>
    <w:rsid w:val="000541F6"/>
    <w:rsid w:val="00054781"/>
    <w:rsid w:val="000548D7"/>
    <w:rsid w:val="00054A21"/>
    <w:rsid w:val="00055E6E"/>
    <w:rsid w:val="00056856"/>
    <w:rsid w:val="00057175"/>
    <w:rsid w:val="000601C2"/>
    <w:rsid w:val="000603FF"/>
    <w:rsid w:val="00060539"/>
    <w:rsid w:val="000607FE"/>
    <w:rsid w:val="000608C3"/>
    <w:rsid w:val="0006097A"/>
    <w:rsid w:val="0006097C"/>
    <w:rsid w:val="000618F2"/>
    <w:rsid w:val="00062191"/>
    <w:rsid w:val="000623D5"/>
    <w:rsid w:val="000624F4"/>
    <w:rsid w:val="00062959"/>
    <w:rsid w:val="00062CF4"/>
    <w:rsid w:val="00062DE6"/>
    <w:rsid w:val="00062FA0"/>
    <w:rsid w:val="0006345B"/>
    <w:rsid w:val="00063751"/>
    <w:rsid w:val="00064416"/>
    <w:rsid w:val="00064B76"/>
    <w:rsid w:val="00065B04"/>
    <w:rsid w:val="00065C24"/>
    <w:rsid w:val="00066365"/>
    <w:rsid w:val="000665AE"/>
    <w:rsid w:val="00066964"/>
    <w:rsid w:val="00066973"/>
    <w:rsid w:val="00066F50"/>
    <w:rsid w:val="0006709C"/>
    <w:rsid w:val="0006731C"/>
    <w:rsid w:val="00067B6E"/>
    <w:rsid w:val="00067DB6"/>
    <w:rsid w:val="00070113"/>
    <w:rsid w:val="00070219"/>
    <w:rsid w:val="000704E2"/>
    <w:rsid w:val="00070B37"/>
    <w:rsid w:val="0007218C"/>
    <w:rsid w:val="0007221F"/>
    <w:rsid w:val="000723BF"/>
    <w:rsid w:val="00072558"/>
    <w:rsid w:val="00072A43"/>
    <w:rsid w:val="00073926"/>
    <w:rsid w:val="00073AD2"/>
    <w:rsid w:val="00074167"/>
    <w:rsid w:val="000742D3"/>
    <w:rsid w:val="00075026"/>
    <w:rsid w:val="00075093"/>
    <w:rsid w:val="00076152"/>
    <w:rsid w:val="000761B1"/>
    <w:rsid w:val="0007692B"/>
    <w:rsid w:val="00076BF7"/>
    <w:rsid w:val="00076D9D"/>
    <w:rsid w:val="00076F72"/>
    <w:rsid w:val="0007708D"/>
    <w:rsid w:val="000777EB"/>
    <w:rsid w:val="0008010F"/>
    <w:rsid w:val="00080AD4"/>
    <w:rsid w:val="00080AED"/>
    <w:rsid w:val="00080B5F"/>
    <w:rsid w:val="00080E55"/>
    <w:rsid w:val="00081249"/>
    <w:rsid w:val="00081855"/>
    <w:rsid w:val="00082694"/>
    <w:rsid w:val="00082AB6"/>
    <w:rsid w:val="000837D4"/>
    <w:rsid w:val="00083F37"/>
    <w:rsid w:val="00084063"/>
    <w:rsid w:val="00084834"/>
    <w:rsid w:val="00084D3D"/>
    <w:rsid w:val="00085168"/>
    <w:rsid w:val="00085F77"/>
    <w:rsid w:val="00086113"/>
    <w:rsid w:val="0008660B"/>
    <w:rsid w:val="00086CE3"/>
    <w:rsid w:val="00087ADB"/>
    <w:rsid w:val="000902DF"/>
    <w:rsid w:val="00090379"/>
    <w:rsid w:val="00091363"/>
    <w:rsid w:val="0009304D"/>
    <w:rsid w:val="000935A5"/>
    <w:rsid w:val="000935AD"/>
    <w:rsid w:val="000935D9"/>
    <w:rsid w:val="0009388D"/>
    <w:rsid w:val="00094109"/>
    <w:rsid w:val="000948EE"/>
    <w:rsid w:val="0009586F"/>
    <w:rsid w:val="00095DA6"/>
    <w:rsid w:val="00096006"/>
    <w:rsid w:val="000960E5"/>
    <w:rsid w:val="0009610F"/>
    <w:rsid w:val="000964E9"/>
    <w:rsid w:val="000966AB"/>
    <w:rsid w:val="00096804"/>
    <w:rsid w:val="00096AE1"/>
    <w:rsid w:val="00096E14"/>
    <w:rsid w:val="00097028"/>
    <w:rsid w:val="000974BF"/>
    <w:rsid w:val="00097C4E"/>
    <w:rsid w:val="00097ECB"/>
    <w:rsid w:val="000A053D"/>
    <w:rsid w:val="000A0C4F"/>
    <w:rsid w:val="000A0F76"/>
    <w:rsid w:val="000A1510"/>
    <w:rsid w:val="000A151F"/>
    <w:rsid w:val="000A1736"/>
    <w:rsid w:val="000A2368"/>
    <w:rsid w:val="000A23CB"/>
    <w:rsid w:val="000A2680"/>
    <w:rsid w:val="000A32BE"/>
    <w:rsid w:val="000A3366"/>
    <w:rsid w:val="000A36A9"/>
    <w:rsid w:val="000A43B1"/>
    <w:rsid w:val="000A43FA"/>
    <w:rsid w:val="000A4ED1"/>
    <w:rsid w:val="000A54A8"/>
    <w:rsid w:val="000A551C"/>
    <w:rsid w:val="000A58CB"/>
    <w:rsid w:val="000A5B19"/>
    <w:rsid w:val="000A5E8D"/>
    <w:rsid w:val="000A63E5"/>
    <w:rsid w:val="000A6477"/>
    <w:rsid w:val="000A66F5"/>
    <w:rsid w:val="000A71E2"/>
    <w:rsid w:val="000A76EF"/>
    <w:rsid w:val="000A78F8"/>
    <w:rsid w:val="000A79A5"/>
    <w:rsid w:val="000B0078"/>
    <w:rsid w:val="000B0853"/>
    <w:rsid w:val="000B0D6B"/>
    <w:rsid w:val="000B1473"/>
    <w:rsid w:val="000B292A"/>
    <w:rsid w:val="000B2F05"/>
    <w:rsid w:val="000B3457"/>
    <w:rsid w:val="000B35CD"/>
    <w:rsid w:val="000B3ABE"/>
    <w:rsid w:val="000B3B5A"/>
    <w:rsid w:val="000B424A"/>
    <w:rsid w:val="000B4275"/>
    <w:rsid w:val="000B4B14"/>
    <w:rsid w:val="000B4C2B"/>
    <w:rsid w:val="000B5064"/>
    <w:rsid w:val="000B5458"/>
    <w:rsid w:val="000B596F"/>
    <w:rsid w:val="000B5BCE"/>
    <w:rsid w:val="000B69BE"/>
    <w:rsid w:val="000B6CBF"/>
    <w:rsid w:val="000B728B"/>
    <w:rsid w:val="000B72A2"/>
    <w:rsid w:val="000B740E"/>
    <w:rsid w:val="000B75A0"/>
    <w:rsid w:val="000B7A20"/>
    <w:rsid w:val="000B7C58"/>
    <w:rsid w:val="000C01B6"/>
    <w:rsid w:val="000C035C"/>
    <w:rsid w:val="000C0FC6"/>
    <w:rsid w:val="000C1449"/>
    <w:rsid w:val="000C1682"/>
    <w:rsid w:val="000C20BA"/>
    <w:rsid w:val="000C2379"/>
    <w:rsid w:val="000C2935"/>
    <w:rsid w:val="000C2ACB"/>
    <w:rsid w:val="000C2D90"/>
    <w:rsid w:val="000C2FA4"/>
    <w:rsid w:val="000C30F8"/>
    <w:rsid w:val="000C3492"/>
    <w:rsid w:val="000C3BAF"/>
    <w:rsid w:val="000C497B"/>
    <w:rsid w:val="000C51C6"/>
    <w:rsid w:val="000C5265"/>
    <w:rsid w:val="000C52D1"/>
    <w:rsid w:val="000C5448"/>
    <w:rsid w:val="000C5661"/>
    <w:rsid w:val="000C56A7"/>
    <w:rsid w:val="000C5A62"/>
    <w:rsid w:val="000C6577"/>
    <w:rsid w:val="000C67FC"/>
    <w:rsid w:val="000C6C59"/>
    <w:rsid w:val="000C6E22"/>
    <w:rsid w:val="000C6F50"/>
    <w:rsid w:val="000C7966"/>
    <w:rsid w:val="000D02AA"/>
    <w:rsid w:val="000D0F29"/>
    <w:rsid w:val="000D1B6A"/>
    <w:rsid w:val="000D1DA6"/>
    <w:rsid w:val="000D1EA4"/>
    <w:rsid w:val="000D22C7"/>
    <w:rsid w:val="000D230C"/>
    <w:rsid w:val="000D2933"/>
    <w:rsid w:val="000D2D74"/>
    <w:rsid w:val="000D4242"/>
    <w:rsid w:val="000D4FAA"/>
    <w:rsid w:val="000D57FE"/>
    <w:rsid w:val="000D5A85"/>
    <w:rsid w:val="000D5C0D"/>
    <w:rsid w:val="000D674D"/>
    <w:rsid w:val="000D6C7B"/>
    <w:rsid w:val="000D71A5"/>
    <w:rsid w:val="000D7984"/>
    <w:rsid w:val="000D7F22"/>
    <w:rsid w:val="000E13B5"/>
    <w:rsid w:val="000E147E"/>
    <w:rsid w:val="000E24BE"/>
    <w:rsid w:val="000E2528"/>
    <w:rsid w:val="000E2B2B"/>
    <w:rsid w:val="000E2C7C"/>
    <w:rsid w:val="000E2D4D"/>
    <w:rsid w:val="000E32BF"/>
    <w:rsid w:val="000E3B21"/>
    <w:rsid w:val="000E44C4"/>
    <w:rsid w:val="000E4643"/>
    <w:rsid w:val="000E4CAC"/>
    <w:rsid w:val="000E4DAC"/>
    <w:rsid w:val="000E50D0"/>
    <w:rsid w:val="000E5DD9"/>
    <w:rsid w:val="000E64BD"/>
    <w:rsid w:val="000E6AF2"/>
    <w:rsid w:val="000E6BB8"/>
    <w:rsid w:val="000F02AE"/>
    <w:rsid w:val="000F1F1B"/>
    <w:rsid w:val="000F1FAF"/>
    <w:rsid w:val="000F25F2"/>
    <w:rsid w:val="000F2A33"/>
    <w:rsid w:val="000F2D6B"/>
    <w:rsid w:val="000F2D7E"/>
    <w:rsid w:val="000F33BE"/>
    <w:rsid w:val="000F3792"/>
    <w:rsid w:val="000F38AD"/>
    <w:rsid w:val="000F390A"/>
    <w:rsid w:val="000F3AAC"/>
    <w:rsid w:val="000F3B8F"/>
    <w:rsid w:val="000F4953"/>
    <w:rsid w:val="000F5512"/>
    <w:rsid w:val="000F5C25"/>
    <w:rsid w:val="000F5DF7"/>
    <w:rsid w:val="000F61E4"/>
    <w:rsid w:val="000F67EC"/>
    <w:rsid w:val="000F6B57"/>
    <w:rsid w:val="000F6B7D"/>
    <w:rsid w:val="000F6FB9"/>
    <w:rsid w:val="000F7732"/>
    <w:rsid w:val="000F78F7"/>
    <w:rsid w:val="000F7B13"/>
    <w:rsid w:val="000F7E8A"/>
    <w:rsid w:val="00100312"/>
    <w:rsid w:val="00100B8C"/>
    <w:rsid w:val="00100D9B"/>
    <w:rsid w:val="00100FE7"/>
    <w:rsid w:val="00101362"/>
    <w:rsid w:val="00101644"/>
    <w:rsid w:val="001019CD"/>
    <w:rsid w:val="0010344F"/>
    <w:rsid w:val="001036BE"/>
    <w:rsid w:val="00103745"/>
    <w:rsid w:val="00103A24"/>
    <w:rsid w:val="00103CA9"/>
    <w:rsid w:val="001043E9"/>
    <w:rsid w:val="001049C8"/>
    <w:rsid w:val="00105001"/>
    <w:rsid w:val="00105379"/>
    <w:rsid w:val="00105822"/>
    <w:rsid w:val="00105B0A"/>
    <w:rsid w:val="001061DB"/>
    <w:rsid w:val="00106360"/>
    <w:rsid w:val="00106A12"/>
    <w:rsid w:val="00106A5D"/>
    <w:rsid w:val="00106D84"/>
    <w:rsid w:val="00106D98"/>
    <w:rsid w:val="001074FC"/>
    <w:rsid w:val="00107691"/>
    <w:rsid w:val="00107DE0"/>
    <w:rsid w:val="00110DDB"/>
    <w:rsid w:val="00110FCF"/>
    <w:rsid w:val="00111043"/>
    <w:rsid w:val="00111119"/>
    <w:rsid w:val="00111465"/>
    <w:rsid w:val="00111B1E"/>
    <w:rsid w:val="001132AE"/>
    <w:rsid w:val="00113CA6"/>
    <w:rsid w:val="001148C2"/>
    <w:rsid w:val="00115A75"/>
    <w:rsid w:val="00115F71"/>
    <w:rsid w:val="001169F2"/>
    <w:rsid w:val="00116D4A"/>
    <w:rsid w:val="00117117"/>
    <w:rsid w:val="0011769D"/>
    <w:rsid w:val="00117A99"/>
    <w:rsid w:val="0012036B"/>
    <w:rsid w:val="00120380"/>
    <w:rsid w:val="00121678"/>
    <w:rsid w:val="00121690"/>
    <w:rsid w:val="00121E5A"/>
    <w:rsid w:val="001226C5"/>
    <w:rsid w:val="001235B8"/>
    <w:rsid w:val="00123D7B"/>
    <w:rsid w:val="00123EFE"/>
    <w:rsid w:val="0012470B"/>
    <w:rsid w:val="0012502E"/>
    <w:rsid w:val="001253F3"/>
    <w:rsid w:val="0012593D"/>
    <w:rsid w:val="001259C7"/>
    <w:rsid w:val="00125A55"/>
    <w:rsid w:val="00126244"/>
    <w:rsid w:val="00127272"/>
    <w:rsid w:val="001279AB"/>
    <w:rsid w:val="00127B61"/>
    <w:rsid w:val="00127CD8"/>
    <w:rsid w:val="00127E81"/>
    <w:rsid w:val="00130103"/>
    <w:rsid w:val="001312A9"/>
    <w:rsid w:val="001313CA"/>
    <w:rsid w:val="001323EF"/>
    <w:rsid w:val="00132ADC"/>
    <w:rsid w:val="00133316"/>
    <w:rsid w:val="00133960"/>
    <w:rsid w:val="00133A96"/>
    <w:rsid w:val="00133DB8"/>
    <w:rsid w:val="0013408B"/>
    <w:rsid w:val="00134638"/>
    <w:rsid w:val="001356B2"/>
    <w:rsid w:val="00135C2A"/>
    <w:rsid w:val="00135C9B"/>
    <w:rsid w:val="00135DE8"/>
    <w:rsid w:val="00135EF8"/>
    <w:rsid w:val="00136418"/>
    <w:rsid w:val="001366F0"/>
    <w:rsid w:val="00136719"/>
    <w:rsid w:val="00136EF4"/>
    <w:rsid w:val="0013751B"/>
    <w:rsid w:val="00137E34"/>
    <w:rsid w:val="00140345"/>
    <w:rsid w:val="001406FA"/>
    <w:rsid w:val="001409A7"/>
    <w:rsid w:val="00140F00"/>
    <w:rsid w:val="00141799"/>
    <w:rsid w:val="00141FE7"/>
    <w:rsid w:val="001423BF"/>
    <w:rsid w:val="001423CC"/>
    <w:rsid w:val="00142F20"/>
    <w:rsid w:val="00142FE6"/>
    <w:rsid w:val="00143478"/>
    <w:rsid w:val="001439CF"/>
    <w:rsid w:val="00143B19"/>
    <w:rsid w:val="00143CC3"/>
    <w:rsid w:val="00143F35"/>
    <w:rsid w:val="001440B5"/>
    <w:rsid w:val="001440BA"/>
    <w:rsid w:val="001442B1"/>
    <w:rsid w:val="00144453"/>
    <w:rsid w:val="00144FD4"/>
    <w:rsid w:val="0014529C"/>
    <w:rsid w:val="0014593A"/>
    <w:rsid w:val="00145AB6"/>
    <w:rsid w:val="00146772"/>
    <w:rsid w:val="00146A39"/>
    <w:rsid w:val="00147552"/>
    <w:rsid w:val="00150350"/>
    <w:rsid w:val="00150BDB"/>
    <w:rsid w:val="00150C2D"/>
    <w:rsid w:val="00150F1D"/>
    <w:rsid w:val="001512B0"/>
    <w:rsid w:val="001513E6"/>
    <w:rsid w:val="00151683"/>
    <w:rsid w:val="00151CBE"/>
    <w:rsid w:val="00151E59"/>
    <w:rsid w:val="0015228A"/>
    <w:rsid w:val="0015234B"/>
    <w:rsid w:val="0015259B"/>
    <w:rsid w:val="00152848"/>
    <w:rsid w:val="00152884"/>
    <w:rsid w:val="00152D66"/>
    <w:rsid w:val="00153461"/>
    <w:rsid w:val="001535C7"/>
    <w:rsid w:val="00153CC1"/>
    <w:rsid w:val="00153CF8"/>
    <w:rsid w:val="00154ED6"/>
    <w:rsid w:val="0015584D"/>
    <w:rsid w:val="00155A12"/>
    <w:rsid w:val="00156702"/>
    <w:rsid w:val="001569BF"/>
    <w:rsid w:val="00157153"/>
    <w:rsid w:val="00157657"/>
    <w:rsid w:val="00157B2F"/>
    <w:rsid w:val="00157E3E"/>
    <w:rsid w:val="00160171"/>
    <w:rsid w:val="00161080"/>
    <w:rsid w:val="001611BC"/>
    <w:rsid w:val="001611EF"/>
    <w:rsid w:val="00161371"/>
    <w:rsid w:val="0016149B"/>
    <w:rsid w:val="00161BA7"/>
    <w:rsid w:val="00162A4F"/>
    <w:rsid w:val="001632FD"/>
    <w:rsid w:val="001636B6"/>
    <w:rsid w:val="001637D5"/>
    <w:rsid w:val="0016382E"/>
    <w:rsid w:val="00163A6D"/>
    <w:rsid w:val="00163E8B"/>
    <w:rsid w:val="00164A02"/>
    <w:rsid w:val="00164A18"/>
    <w:rsid w:val="00164B51"/>
    <w:rsid w:val="00164F3E"/>
    <w:rsid w:val="001657FB"/>
    <w:rsid w:val="00165B14"/>
    <w:rsid w:val="0016609C"/>
    <w:rsid w:val="001660A6"/>
    <w:rsid w:val="00166CF8"/>
    <w:rsid w:val="00166E90"/>
    <w:rsid w:val="00166FBD"/>
    <w:rsid w:val="0016701A"/>
    <w:rsid w:val="0016786C"/>
    <w:rsid w:val="00167AF5"/>
    <w:rsid w:val="00167C11"/>
    <w:rsid w:val="00167F6E"/>
    <w:rsid w:val="00167F9A"/>
    <w:rsid w:val="001702C7"/>
    <w:rsid w:val="00170C16"/>
    <w:rsid w:val="001711F2"/>
    <w:rsid w:val="00171242"/>
    <w:rsid w:val="0017146D"/>
    <w:rsid w:val="0017237C"/>
    <w:rsid w:val="00172502"/>
    <w:rsid w:val="00172AFB"/>
    <w:rsid w:val="00172DCE"/>
    <w:rsid w:val="00172E37"/>
    <w:rsid w:val="0017345B"/>
    <w:rsid w:val="00173839"/>
    <w:rsid w:val="00173B45"/>
    <w:rsid w:val="00173C0C"/>
    <w:rsid w:val="00173C7F"/>
    <w:rsid w:val="00173F27"/>
    <w:rsid w:val="001742DC"/>
    <w:rsid w:val="00174785"/>
    <w:rsid w:val="00174FD8"/>
    <w:rsid w:val="001755EA"/>
    <w:rsid w:val="00175A0B"/>
    <w:rsid w:val="00175CA5"/>
    <w:rsid w:val="00176117"/>
    <w:rsid w:val="0017611A"/>
    <w:rsid w:val="00176125"/>
    <w:rsid w:val="001764CF"/>
    <w:rsid w:val="001769DD"/>
    <w:rsid w:val="001773D6"/>
    <w:rsid w:val="0017764A"/>
    <w:rsid w:val="00177865"/>
    <w:rsid w:val="001807C9"/>
    <w:rsid w:val="00180B16"/>
    <w:rsid w:val="00180CB7"/>
    <w:rsid w:val="00180F0F"/>
    <w:rsid w:val="001813FD"/>
    <w:rsid w:val="00181439"/>
    <w:rsid w:val="001819C9"/>
    <w:rsid w:val="00181A7C"/>
    <w:rsid w:val="00181BBB"/>
    <w:rsid w:val="00181E5C"/>
    <w:rsid w:val="0018228C"/>
    <w:rsid w:val="00182EEB"/>
    <w:rsid w:val="001831AF"/>
    <w:rsid w:val="00183327"/>
    <w:rsid w:val="001833FC"/>
    <w:rsid w:val="001841BD"/>
    <w:rsid w:val="0018443C"/>
    <w:rsid w:val="00184588"/>
    <w:rsid w:val="00184A80"/>
    <w:rsid w:val="00184EBA"/>
    <w:rsid w:val="00185395"/>
    <w:rsid w:val="00185D88"/>
    <w:rsid w:val="00186F23"/>
    <w:rsid w:val="00187099"/>
    <w:rsid w:val="00187111"/>
    <w:rsid w:val="001877B5"/>
    <w:rsid w:val="00187FFA"/>
    <w:rsid w:val="001903C8"/>
    <w:rsid w:val="00190673"/>
    <w:rsid w:val="001907AA"/>
    <w:rsid w:val="00191519"/>
    <w:rsid w:val="001917D9"/>
    <w:rsid w:val="001919FA"/>
    <w:rsid w:val="001926E9"/>
    <w:rsid w:val="00192759"/>
    <w:rsid w:val="00192B99"/>
    <w:rsid w:val="00192C17"/>
    <w:rsid w:val="00192EC1"/>
    <w:rsid w:val="00193196"/>
    <w:rsid w:val="00193663"/>
    <w:rsid w:val="0019389D"/>
    <w:rsid w:val="00193C57"/>
    <w:rsid w:val="00193FF1"/>
    <w:rsid w:val="00194121"/>
    <w:rsid w:val="0019475A"/>
    <w:rsid w:val="00194F16"/>
    <w:rsid w:val="001962B6"/>
    <w:rsid w:val="00196AD8"/>
    <w:rsid w:val="00196C9B"/>
    <w:rsid w:val="00196E06"/>
    <w:rsid w:val="00197540"/>
    <w:rsid w:val="0019789F"/>
    <w:rsid w:val="001A0CAC"/>
    <w:rsid w:val="001A10DA"/>
    <w:rsid w:val="001A10E5"/>
    <w:rsid w:val="001A1105"/>
    <w:rsid w:val="001A1578"/>
    <w:rsid w:val="001A15DF"/>
    <w:rsid w:val="001A20DA"/>
    <w:rsid w:val="001A2834"/>
    <w:rsid w:val="001A4008"/>
    <w:rsid w:val="001A4B0F"/>
    <w:rsid w:val="001A4D44"/>
    <w:rsid w:val="001A52F0"/>
    <w:rsid w:val="001A5AF5"/>
    <w:rsid w:val="001A6302"/>
    <w:rsid w:val="001A697B"/>
    <w:rsid w:val="001A75EB"/>
    <w:rsid w:val="001A767F"/>
    <w:rsid w:val="001A76A8"/>
    <w:rsid w:val="001A7EA7"/>
    <w:rsid w:val="001B1B60"/>
    <w:rsid w:val="001B210E"/>
    <w:rsid w:val="001B2E79"/>
    <w:rsid w:val="001B359B"/>
    <w:rsid w:val="001B3791"/>
    <w:rsid w:val="001B3BBB"/>
    <w:rsid w:val="001B4344"/>
    <w:rsid w:val="001B4EEA"/>
    <w:rsid w:val="001B6A7B"/>
    <w:rsid w:val="001B6B04"/>
    <w:rsid w:val="001B6DCA"/>
    <w:rsid w:val="001B783C"/>
    <w:rsid w:val="001C05B7"/>
    <w:rsid w:val="001C0CE7"/>
    <w:rsid w:val="001C20D6"/>
    <w:rsid w:val="001C356A"/>
    <w:rsid w:val="001C35CC"/>
    <w:rsid w:val="001C3AFD"/>
    <w:rsid w:val="001C3C71"/>
    <w:rsid w:val="001C4069"/>
    <w:rsid w:val="001C4A32"/>
    <w:rsid w:val="001C4C7D"/>
    <w:rsid w:val="001C56A2"/>
    <w:rsid w:val="001C599F"/>
    <w:rsid w:val="001C6685"/>
    <w:rsid w:val="001C698A"/>
    <w:rsid w:val="001C6D74"/>
    <w:rsid w:val="001C6DFA"/>
    <w:rsid w:val="001C6EF0"/>
    <w:rsid w:val="001C72DB"/>
    <w:rsid w:val="001C789B"/>
    <w:rsid w:val="001C7961"/>
    <w:rsid w:val="001C7D8A"/>
    <w:rsid w:val="001D005A"/>
    <w:rsid w:val="001D033D"/>
    <w:rsid w:val="001D05BB"/>
    <w:rsid w:val="001D0D1E"/>
    <w:rsid w:val="001D1109"/>
    <w:rsid w:val="001D1228"/>
    <w:rsid w:val="001D143B"/>
    <w:rsid w:val="001D16F6"/>
    <w:rsid w:val="001D1796"/>
    <w:rsid w:val="001D205A"/>
    <w:rsid w:val="001D242E"/>
    <w:rsid w:val="001D26E3"/>
    <w:rsid w:val="001D3214"/>
    <w:rsid w:val="001D32FF"/>
    <w:rsid w:val="001D343E"/>
    <w:rsid w:val="001D3470"/>
    <w:rsid w:val="001D36F9"/>
    <w:rsid w:val="001D3823"/>
    <w:rsid w:val="001D4A2D"/>
    <w:rsid w:val="001D4CFF"/>
    <w:rsid w:val="001D5042"/>
    <w:rsid w:val="001D53B4"/>
    <w:rsid w:val="001D547A"/>
    <w:rsid w:val="001D5ED4"/>
    <w:rsid w:val="001D6157"/>
    <w:rsid w:val="001D63E5"/>
    <w:rsid w:val="001D672B"/>
    <w:rsid w:val="001D6CE2"/>
    <w:rsid w:val="001D71A2"/>
    <w:rsid w:val="001D75EA"/>
    <w:rsid w:val="001D785A"/>
    <w:rsid w:val="001D793B"/>
    <w:rsid w:val="001D799F"/>
    <w:rsid w:val="001D7C37"/>
    <w:rsid w:val="001E0323"/>
    <w:rsid w:val="001E043F"/>
    <w:rsid w:val="001E0481"/>
    <w:rsid w:val="001E058F"/>
    <w:rsid w:val="001E05F4"/>
    <w:rsid w:val="001E07E3"/>
    <w:rsid w:val="001E0FBC"/>
    <w:rsid w:val="001E146F"/>
    <w:rsid w:val="001E1BD9"/>
    <w:rsid w:val="001E2707"/>
    <w:rsid w:val="001E2C2A"/>
    <w:rsid w:val="001E2CE5"/>
    <w:rsid w:val="001E2CE7"/>
    <w:rsid w:val="001E2E19"/>
    <w:rsid w:val="001E3481"/>
    <w:rsid w:val="001E363E"/>
    <w:rsid w:val="001E3F92"/>
    <w:rsid w:val="001E40C0"/>
    <w:rsid w:val="001E4796"/>
    <w:rsid w:val="001E4B37"/>
    <w:rsid w:val="001E4DA2"/>
    <w:rsid w:val="001E4EA7"/>
    <w:rsid w:val="001E4EF4"/>
    <w:rsid w:val="001E50A9"/>
    <w:rsid w:val="001E55B8"/>
    <w:rsid w:val="001E561F"/>
    <w:rsid w:val="001E5661"/>
    <w:rsid w:val="001E572B"/>
    <w:rsid w:val="001E6A01"/>
    <w:rsid w:val="001E7A62"/>
    <w:rsid w:val="001E7E88"/>
    <w:rsid w:val="001F0367"/>
    <w:rsid w:val="001F06CA"/>
    <w:rsid w:val="001F0785"/>
    <w:rsid w:val="001F12DE"/>
    <w:rsid w:val="001F1413"/>
    <w:rsid w:val="001F1448"/>
    <w:rsid w:val="001F14F4"/>
    <w:rsid w:val="001F16FE"/>
    <w:rsid w:val="001F180D"/>
    <w:rsid w:val="001F183C"/>
    <w:rsid w:val="001F1891"/>
    <w:rsid w:val="001F1DF0"/>
    <w:rsid w:val="001F2061"/>
    <w:rsid w:val="001F210C"/>
    <w:rsid w:val="001F21EF"/>
    <w:rsid w:val="001F239E"/>
    <w:rsid w:val="001F258B"/>
    <w:rsid w:val="001F3514"/>
    <w:rsid w:val="001F3625"/>
    <w:rsid w:val="001F3B2E"/>
    <w:rsid w:val="001F3B9C"/>
    <w:rsid w:val="001F3EBF"/>
    <w:rsid w:val="001F4344"/>
    <w:rsid w:val="001F4844"/>
    <w:rsid w:val="001F5FF0"/>
    <w:rsid w:val="001F645E"/>
    <w:rsid w:val="001F6A1F"/>
    <w:rsid w:val="001F6CCD"/>
    <w:rsid w:val="001F7538"/>
    <w:rsid w:val="001F7F98"/>
    <w:rsid w:val="0020069E"/>
    <w:rsid w:val="002015AC"/>
    <w:rsid w:val="00201732"/>
    <w:rsid w:val="00201C65"/>
    <w:rsid w:val="00202046"/>
    <w:rsid w:val="00202473"/>
    <w:rsid w:val="002025BB"/>
    <w:rsid w:val="00203C4F"/>
    <w:rsid w:val="00204643"/>
    <w:rsid w:val="00204748"/>
    <w:rsid w:val="00204758"/>
    <w:rsid w:val="00204912"/>
    <w:rsid w:val="00204921"/>
    <w:rsid w:val="00204A08"/>
    <w:rsid w:val="00204DEC"/>
    <w:rsid w:val="00205911"/>
    <w:rsid w:val="00206612"/>
    <w:rsid w:val="0020672B"/>
    <w:rsid w:val="002079EB"/>
    <w:rsid w:val="0021042D"/>
    <w:rsid w:val="002115AE"/>
    <w:rsid w:val="002119E6"/>
    <w:rsid w:val="00211BAB"/>
    <w:rsid w:val="002123EE"/>
    <w:rsid w:val="00212545"/>
    <w:rsid w:val="00212D86"/>
    <w:rsid w:val="00212EA5"/>
    <w:rsid w:val="002133C7"/>
    <w:rsid w:val="002139C9"/>
    <w:rsid w:val="00213E1D"/>
    <w:rsid w:val="002140B2"/>
    <w:rsid w:val="0021484E"/>
    <w:rsid w:val="00214F89"/>
    <w:rsid w:val="00215499"/>
    <w:rsid w:val="00215DFA"/>
    <w:rsid w:val="00216E33"/>
    <w:rsid w:val="0021785C"/>
    <w:rsid w:val="00217E98"/>
    <w:rsid w:val="00220909"/>
    <w:rsid w:val="00220B73"/>
    <w:rsid w:val="002211CD"/>
    <w:rsid w:val="00221202"/>
    <w:rsid w:val="002212F4"/>
    <w:rsid w:val="002217B3"/>
    <w:rsid w:val="00221EC4"/>
    <w:rsid w:val="002222E3"/>
    <w:rsid w:val="0022238B"/>
    <w:rsid w:val="00222AF3"/>
    <w:rsid w:val="00222E0B"/>
    <w:rsid w:val="002232EB"/>
    <w:rsid w:val="0022342B"/>
    <w:rsid w:val="00224210"/>
    <w:rsid w:val="00224BB0"/>
    <w:rsid w:val="002250A6"/>
    <w:rsid w:val="00225815"/>
    <w:rsid w:val="00225ABC"/>
    <w:rsid w:val="00226057"/>
    <w:rsid w:val="00226E30"/>
    <w:rsid w:val="00226EC4"/>
    <w:rsid w:val="002272FF"/>
    <w:rsid w:val="0022753F"/>
    <w:rsid w:val="00230727"/>
    <w:rsid w:val="00230CD2"/>
    <w:rsid w:val="00230F00"/>
    <w:rsid w:val="0023108D"/>
    <w:rsid w:val="00231299"/>
    <w:rsid w:val="00231585"/>
    <w:rsid w:val="002315F9"/>
    <w:rsid w:val="00232033"/>
    <w:rsid w:val="00232676"/>
    <w:rsid w:val="00232AA8"/>
    <w:rsid w:val="00232BF1"/>
    <w:rsid w:val="00232D90"/>
    <w:rsid w:val="00233A9A"/>
    <w:rsid w:val="00233E94"/>
    <w:rsid w:val="00234334"/>
    <w:rsid w:val="0023438F"/>
    <w:rsid w:val="002350B9"/>
    <w:rsid w:val="00235503"/>
    <w:rsid w:val="002361D2"/>
    <w:rsid w:val="0023711D"/>
    <w:rsid w:val="00240513"/>
    <w:rsid w:val="002422F8"/>
    <w:rsid w:val="00242BB7"/>
    <w:rsid w:val="0024343E"/>
    <w:rsid w:val="002435F1"/>
    <w:rsid w:val="00243902"/>
    <w:rsid w:val="002439A7"/>
    <w:rsid w:val="002448A6"/>
    <w:rsid w:val="00244EBC"/>
    <w:rsid w:val="00245559"/>
    <w:rsid w:val="0024561A"/>
    <w:rsid w:val="002459C4"/>
    <w:rsid w:val="00245B04"/>
    <w:rsid w:val="00245F41"/>
    <w:rsid w:val="00246262"/>
    <w:rsid w:val="00246461"/>
    <w:rsid w:val="00246B13"/>
    <w:rsid w:val="0024713E"/>
    <w:rsid w:val="0024789A"/>
    <w:rsid w:val="00247940"/>
    <w:rsid w:val="0025022E"/>
    <w:rsid w:val="002507AC"/>
    <w:rsid w:val="00250DC6"/>
    <w:rsid w:val="00250E5D"/>
    <w:rsid w:val="00250F7E"/>
    <w:rsid w:val="002510F2"/>
    <w:rsid w:val="002511E4"/>
    <w:rsid w:val="00251862"/>
    <w:rsid w:val="00252376"/>
    <w:rsid w:val="00252400"/>
    <w:rsid w:val="00252F2C"/>
    <w:rsid w:val="00253770"/>
    <w:rsid w:val="00253ABD"/>
    <w:rsid w:val="00253CDA"/>
    <w:rsid w:val="00254F80"/>
    <w:rsid w:val="002554CC"/>
    <w:rsid w:val="00255815"/>
    <w:rsid w:val="00255A7B"/>
    <w:rsid w:val="00255E56"/>
    <w:rsid w:val="002568B7"/>
    <w:rsid w:val="00256D90"/>
    <w:rsid w:val="00256EF7"/>
    <w:rsid w:val="00257131"/>
    <w:rsid w:val="00257BA6"/>
    <w:rsid w:val="00260166"/>
    <w:rsid w:val="002608ED"/>
    <w:rsid w:val="00260AEC"/>
    <w:rsid w:val="00260B26"/>
    <w:rsid w:val="00261143"/>
    <w:rsid w:val="002612BF"/>
    <w:rsid w:val="002613CB"/>
    <w:rsid w:val="002614BD"/>
    <w:rsid w:val="00261678"/>
    <w:rsid w:val="002616F8"/>
    <w:rsid w:val="0026189C"/>
    <w:rsid w:val="00261923"/>
    <w:rsid w:val="00261934"/>
    <w:rsid w:val="00261D36"/>
    <w:rsid w:val="00262144"/>
    <w:rsid w:val="00262277"/>
    <w:rsid w:val="002627EE"/>
    <w:rsid w:val="00263676"/>
    <w:rsid w:val="00263B69"/>
    <w:rsid w:val="002641E9"/>
    <w:rsid w:val="0026457D"/>
    <w:rsid w:val="00264DFC"/>
    <w:rsid w:val="00265010"/>
    <w:rsid w:val="00265543"/>
    <w:rsid w:val="002655CF"/>
    <w:rsid w:val="002656F1"/>
    <w:rsid w:val="00265860"/>
    <w:rsid w:val="00265A03"/>
    <w:rsid w:val="0026629B"/>
    <w:rsid w:val="002669B6"/>
    <w:rsid w:val="00266A83"/>
    <w:rsid w:val="00266C48"/>
    <w:rsid w:val="00266C78"/>
    <w:rsid w:val="00266D3C"/>
    <w:rsid w:val="00266FF2"/>
    <w:rsid w:val="002672BD"/>
    <w:rsid w:val="00267361"/>
    <w:rsid w:val="0026795F"/>
    <w:rsid w:val="00267CF2"/>
    <w:rsid w:val="002701A8"/>
    <w:rsid w:val="00270997"/>
    <w:rsid w:val="00270B45"/>
    <w:rsid w:val="00271006"/>
    <w:rsid w:val="002712E3"/>
    <w:rsid w:val="0027145C"/>
    <w:rsid w:val="00271573"/>
    <w:rsid w:val="002716C9"/>
    <w:rsid w:val="00271D83"/>
    <w:rsid w:val="00272155"/>
    <w:rsid w:val="002729BC"/>
    <w:rsid w:val="002733E1"/>
    <w:rsid w:val="0027415C"/>
    <w:rsid w:val="00274436"/>
    <w:rsid w:val="00274772"/>
    <w:rsid w:val="002751A6"/>
    <w:rsid w:val="00275225"/>
    <w:rsid w:val="002760B8"/>
    <w:rsid w:val="0027616D"/>
    <w:rsid w:val="002762DD"/>
    <w:rsid w:val="002765E6"/>
    <w:rsid w:val="00276654"/>
    <w:rsid w:val="0027688D"/>
    <w:rsid w:val="00277B82"/>
    <w:rsid w:val="00280BE0"/>
    <w:rsid w:val="00282477"/>
    <w:rsid w:val="002824C1"/>
    <w:rsid w:val="00282629"/>
    <w:rsid w:val="00283954"/>
    <w:rsid w:val="00283B42"/>
    <w:rsid w:val="00283BF7"/>
    <w:rsid w:val="00283DB1"/>
    <w:rsid w:val="0028587E"/>
    <w:rsid w:val="00285BF1"/>
    <w:rsid w:val="00285DE6"/>
    <w:rsid w:val="00285EEE"/>
    <w:rsid w:val="002864F8"/>
    <w:rsid w:val="00286F3E"/>
    <w:rsid w:val="00287795"/>
    <w:rsid w:val="002878DC"/>
    <w:rsid w:val="00290EC8"/>
    <w:rsid w:val="002912D8"/>
    <w:rsid w:val="0029151B"/>
    <w:rsid w:val="002920BC"/>
    <w:rsid w:val="00292DA9"/>
    <w:rsid w:val="0029327F"/>
    <w:rsid w:val="00293DCF"/>
    <w:rsid w:val="0029406F"/>
    <w:rsid w:val="00294358"/>
    <w:rsid w:val="002944A2"/>
    <w:rsid w:val="002944A7"/>
    <w:rsid w:val="002949DF"/>
    <w:rsid w:val="00294DAB"/>
    <w:rsid w:val="00294F27"/>
    <w:rsid w:val="00295562"/>
    <w:rsid w:val="00296755"/>
    <w:rsid w:val="002969C8"/>
    <w:rsid w:val="00296DBD"/>
    <w:rsid w:val="00297941"/>
    <w:rsid w:val="002A08F2"/>
    <w:rsid w:val="002A0A4C"/>
    <w:rsid w:val="002A0BC9"/>
    <w:rsid w:val="002A0F98"/>
    <w:rsid w:val="002A11D2"/>
    <w:rsid w:val="002A14D6"/>
    <w:rsid w:val="002A1595"/>
    <w:rsid w:val="002A1AB0"/>
    <w:rsid w:val="002A1B56"/>
    <w:rsid w:val="002A1F81"/>
    <w:rsid w:val="002A21D2"/>
    <w:rsid w:val="002A2703"/>
    <w:rsid w:val="002A2BD3"/>
    <w:rsid w:val="002A2CA6"/>
    <w:rsid w:val="002A31C9"/>
    <w:rsid w:val="002A3411"/>
    <w:rsid w:val="002A38FE"/>
    <w:rsid w:val="002A3BAE"/>
    <w:rsid w:val="002A3BD6"/>
    <w:rsid w:val="002A5574"/>
    <w:rsid w:val="002A5716"/>
    <w:rsid w:val="002A5EC3"/>
    <w:rsid w:val="002A60EF"/>
    <w:rsid w:val="002A6282"/>
    <w:rsid w:val="002A62D5"/>
    <w:rsid w:val="002A6B99"/>
    <w:rsid w:val="002A6BDD"/>
    <w:rsid w:val="002A7209"/>
    <w:rsid w:val="002A74FC"/>
    <w:rsid w:val="002B0D43"/>
    <w:rsid w:val="002B1176"/>
    <w:rsid w:val="002B127E"/>
    <w:rsid w:val="002B1980"/>
    <w:rsid w:val="002B1AD3"/>
    <w:rsid w:val="002B1EFD"/>
    <w:rsid w:val="002B21B7"/>
    <w:rsid w:val="002B2976"/>
    <w:rsid w:val="002B2BCC"/>
    <w:rsid w:val="002B2D9A"/>
    <w:rsid w:val="002B3538"/>
    <w:rsid w:val="002B3A17"/>
    <w:rsid w:val="002B3E17"/>
    <w:rsid w:val="002B3E6D"/>
    <w:rsid w:val="002B3FD0"/>
    <w:rsid w:val="002B48E1"/>
    <w:rsid w:val="002B4CF5"/>
    <w:rsid w:val="002B4F0B"/>
    <w:rsid w:val="002B54B3"/>
    <w:rsid w:val="002B5A6D"/>
    <w:rsid w:val="002B63EC"/>
    <w:rsid w:val="002B68A7"/>
    <w:rsid w:val="002B6D3E"/>
    <w:rsid w:val="002B741C"/>
    <w:rsid w:val="002B793F"/>
    <w:rsid w:val="002B7AB2"/>
    <w:rsid w:val="002C01DD"/>
    <w:rsid w:val="002C0496"/>
    <w:rsid w:val="002C04B4"/>
    <w:rsid w:val="002C1D1A"/>
    <w:rsid w:val="002C1D8C"/>
    <w:rsid w:val="002C2E41"/>
    <w:rsid w:val="002C3051"/>
    <w:rsid w:val="002C31BE"/>
    <w:rsid w:val="002C40E5"/>
    <w:rsid w:val="002C487F"/>
    <w:rsid w:val="002C50DC"/>
    <w:rsid w:val="002C55DF"/>
    <w:rsid w:val="002C58D2"/>
    <w:rsid w:val="002C5E58"/>
    <w:rsid w:val="002C62AA"/>
    <w:rsid w:val="002D00A4"/>
    <w:rsid w:val="002D021E"/>
    <w:rsid w:val="002D074D"/>
    <w:rsid w:val="002D108E"/>
    <w:rsid w:val="002D19B7"/>
    <w:rsid w:val="002D1BA4"/>
    <w:rsid w:val="002D1D67"/>
    <w:rsid w:val="002D1E66"/>
    <w:rsid w:val="002D2086"/>
    <w:rsid w:val="002D24B4"/>
    <w:rsid w:val="002D24B6"/>
    <w:rsid w:val="002D2696"/>
    <w:rsid w:val="002D2A9C"/>
    <w:rsid w:val="002D339E"/>
    <w:rsid w:val="002D3978"/>
    <w:rsid w:val="002D3B6C"/>
    <w:rsid w:val="002D428C"/>
    <w:rsid w:val="002D4309"/>
    <w:rsid w:val="002D4497"/>
    <w:rsid w:val="002D4D81"/>
    <w:rsid w:val="002D4E2C"/>
    <w:rsid w:val="002D4E42"/>
    <w:rsid w:val="002D514C"/>
    <w:rsid w:val="002D5260"/>
    <w:rsid w:val="002D55C1"/>
    <w:rsid w:val="002D5C71"/>
    <w:rsid w:val="002D60A4"/>
    <w:rsid w:val="002D70D3"/>
    <w:rsid w:val="002D7319"/>
    <w:rsid w:val="002D7AC1"/>
    <w:rsid w:val="002E07A1"/>
    <w:rsid w:val="002E0829"/>
    <w:rsid w:val="002E12E9"/>
    <w:rsid w:val="002E186E"/>
    <w:rsid w:val="002E1A26"/>
    <w:rsid w:val="002E1B42"/>
    <w:rsid w:val="002E21C9"/>
    <w:rsid w:val="002E2303"/>
    <w:rsid w:val="002E2BB4"/>
    <w:rsid w:val="002E3099"/>
    <w:rsid w:val="002E3268"/>
    <w:rsid w:val="002E354C"/>
    <w:rsid w:val="002E400F"/>
    <w:rsid w:val="002E4072"/>
    <w:rsid w:val="002E4154"/>
    <w:rsid w:val="002E4777"/>
    <w:rsid w:val="002E49AA"/>
    <w:rsid w:val="002E4EF2"/>
    <w:rsid w:val="002E4FEC"/>
    <w:rsid w:val="002E535E"/>
    <w:rsid w:val="002E5A74"/>
    <w:rsid w:val="002E5EFA"/>
    <w:rsid w:val="002E62B5"/>
    <w:rsid w:val="002E6C03"/>
    <w:rsid w:val="002E78E1"/>
    <w:rsid w:val="002F0507"/>
    <w:rsid w:val="002F05B0"/>
    <w:rsid w:val="002F05FE"/>
    <w:rsid w:val="002F0AF3"/>
    <w:rsid w:val="002F0FFA"/>
    <w:rsid w:val="002F129D"/>
    <w:rsid w:val="002F1676"/>
    <w:rsid w:val="002F1713"/>
    <w:rsid w:val="002F1B8F"/>
    <w:rsid w:val="002F1C54"/>
    <w:rsid w:val="002F279B"/>
    <w:rsid w:val="002F2E62"/>
    <w:rsid w:val="002F30E3"/>
    <w:rsid w:val="002F31C7"/>
    <w:rsid w:val="002F3399"/>
    <w:rsid w:val="002F3485"/>
    <w:rsid w:val="002F352D"/>
    <w:rsid w:val="002F3646"/>
    <w:rsid w:val="002F3764"/>
    <w:rsid w:val="002F46B8"/>
    <w:rsid w:val="002F4F7D"/>
    <w:rsid w:val="002F564C"/>
    <w:rsid w:val="002F57A2"/>
    <w:rsid w:val="002F5F16"/>
    <w:rsid w:val="002F69FB"/>
    <w:rsid w:val="002F6DCB"/>
    <w:rsid w:val="002F6F32"/>
    <w:rsid w:val="002F73E8"/>
    <w:rsid w:val="002F76B6"/>
    <w:rsid w:val="002F7E39"/>
    <w:rsid w:val="00300356"/>
    <w:rsid w:val="003004ED"/>
    <w:rsid w:val="003024E2"/>
    <w:rsid w:val="00302766"/>
    <w:rsid w:val="0030285A"/>
    <w:rsid w:val="0030348D"/>
    <w:rsid w:val="0030367E"/>
    <w:rsid w:val="00304174"/>
    <w:rsid w:val="0030455C"/>
    <w:rsid w:val="00304BC8"/>
    <w:rsid w:val="00305379"/>
    <w:rsid w:val="00305441"/>
    <w:rsid w:val="00305CB6"/>
    <w:rsid w:val="00307C6F"/>
    <w:rsid w:val="00310082"/>
    <w:rsid w:val="0031034B"/>
    <w:rsid w:val="0031088C"/>
    <w:rsid w:val="00310BC0"/>
    <w:rsid w:val="00310C1E"/>
    <w:rsid w:val="00310CB7"/>
    <w:rsid w:val="00310D8C"/>
    <w:rsid w:val="00310FEC"/>
    <w:rsid w:val="00311A6E"/>
    <w:rsid w:val="003122F3"/>
    <w:rsid w:val="00312691"/>
    <w:rsid w:val="00312779"/>
    <w:rsid w:val="00312902"/>
    <w:rsid w:val="00312B9D"/>
    <w:rsid w:val="00313298"/>
    <w:rsid w:val="00313441"/>
    <w:rsid w:val="00314B88"/>
    <w:rsid w:val="00314F01"/>
    <w:rsid w:val="00315F22"/>
    <w:rsid w:val="00316616"/>
    <w:rsid w:val="0031672E"/>
    <w:rsid w:val="00316790"/>
    <w:rsid w:val="00316BE0"/>
    <w:rsid w:val="00317484"/>
    <w:rsid w:val="0032004F"/>
    <w:rsid w:val="0032058A"/>
    <w:rsid w:val="003207C4"/>
    <w:rsid w:val="003214D4"/>
    <w:rsid w:val="003215FB"/>
    <w:rsid w:val="00321C53"/>
    <w:rsid w:val="00321FA7"/>
    <w:rsid w:val="003224B9"/>
    <w:rsid w:val="0032252A"/>
    <w:rsid w:val="003226AA"/>
    <w:rsid w:val="003250CA"/>
    <w:rsid w:val="003252AA"/>
    <w:rsid w:val="00326034"/>
    <w:rsid w:val="003263D6"/>
    <w:rsid w:val="0032719A"/>
    <w:rsid w:val="003271D8"/>
    <w:rsid w:val="00327582"/>
    <w:rsid w:val="00327A51"/>
    <w:rsid w:val="00327C00"/>
    <w:rsid w:val="00327C1D"/>
    <w:rsid w:val="003302DA"/>
    <w:rsid w:val="003304AC"/>
    <w:rsid w:val="00330904"/>
    <w:rsid w:val="00331613"/>
    <w:rsid w:val="00331978"/>
    <w:rsid w:val="00331B5C"/>
    <w:rsid w:val="00332303"/>
    <w:rsid w:val="003328AC"/>
    <w:rsid w:val="00332C93"/>
    <w:rsid w:val="0033314B"/>
    <w:rsid w:val="00333F92"/>
    <w:rsid w:val="00334B4E"/>
    <w:rsid w:val="00334DAE"/>
    <w:rsid w:val="00334F83"/>
    <w:rsid w:val="00335177"/>
    <w:rsid w:val="003356EB"/>
    <w:rsid w:val="0033588C"/>
    <w:rsid w:val="003358B2"/>
    <w:rsid w:val="003365FE"/>
    <w:rsid w:val="003369D3"/>
    <w:rsid w:val="00336A86"/>
    <w:rsid w:val="00336E0B"/>
    <w:rsid w:val="00336E0C"/>
    <w:rsid w:val="00337369"/>
    <w:rsid w:val="003409C1"/>
    <w:rsid w:val="00340CC8"/>
    <w:rsid w:val="003410CE"/>
    <w:rsid w:val="00341367"/>
    <w:rsid w:val="003419C5"/>
    <w:rsid w:val="00341EC0"/>
    <w:rsid w:val="003427EC"/>
    <w:rsid w:val="00342DAB"/>
    <w:rsid w:val="00342F61"/>
    <w:rsid w:val="00342F84"/>
    <w:rsid w:val="0034384E"/>
    <w:rsid w:val="0034403B"/>
    <w:rsid w:val="0034494A"/>
    <w:rsid w:val="00344A5F"/>
    <w:rsid w:val="00344DF5"/>
    <w:rsid w:val="00344DFF"/>
    <w:rsid w:val="00345A50"/>
    <w:rsid w:val="0034654F"/>
    <w:rsid w:val="00346587"/>
    <w:rsid w:val="00346EF1"/>
    <w:rsid w:val="0034776C"/>
    <w:rsid w:val="003477E9"/>
    <w:rsid w:val="00347AB2"/>
    <w:rsid w:val="00347B39"/>
    <w:rsid w:val="00350215"/>
    <w:rsid w:val="0035028B"/>
    <w:rsid w:val="0035065B"/>
    <w:rsid w:val="00350AF6"/>
    <w:rsid w:val="0035160D"/>
    <w:rsid w:val="00351B74"/>
    <w:rsid w:val="00352340"/>
    <w:rsid w:val="003525A5"/>
    <w:rsid w:val="003528ED"/>
    <w:rsid w:val="00352C8B"/>
    <w:rsid w:val="00352D58"/>
    <w:rsid w:val="00353F02"/>
    <w:rsid w:val="00355368"/>
    <w:rsid w:val="00355BDC"/>
    <w:rsid w:val="00355CC1"/>
    <w:rsid w:val="00355D4A"/>
    <w:rsid w:val="003566B8"/>
    <w:rsid w:val="00356AA9"/>
    <w:rsid w:val="00356B70"/>
    <w:rsid w:val="0035736F"/>
    <w:rsid w:val="00357478"/>
    <w:rsid w:val="0035770E"/>
    <w:rsid w:val="00357A31"/>
    <w:rsid w:val="00357B07"/>
    <w:rsid w:val="0036005E"/>
    <w:rsid w:val="00360EAA"/>
    <w:rsid w:val="0036227D"/>
    <w:rsid w:val="003626B2"/>
    <w:rsid w:val="00362A82"/>
    <w:rsid w:val="00362C48"/>
    <w:rsid w:val="00362E78"/>
    <w:rsid w:val="00363116"/>
    <w:rsid w:val="00363366"/>
    <w:rsid w:val="00363BAD"/>
    <w:rsid w:val="00363D00"/>
    <w:rsid w:val="00364DC5"/>
    <w:rsid w:val="0036505D"/>
    <w:rsid w:val="00365685"/>
    <w:rsid w:val="003659DB"/>
    <w:rsid w:val="00365E73"/>
    <w:rsid w:val="0036602C"/>
    <w:rsid w:val="003669A2"/>
    <w:rsid w:val="0036735C"/>
    <w:rsid w:val="003677C0"/>
    <w:rsid w:val="00367D84"/>
    <w:rsid w:val="00367DA0"/>
    <w:rsid w:val="00370048"/>
    <w:rsid w:val="00370788"/>
    <w:rsid w:val="003711E9"/>
    <w:rsid w:val="0037152C"/>
    <w:rsid w:val="00371BC2"/>
    <w:rsid w:val="00371D10"/>
    <w:rsid w:val="00372512"/>
    <w:rsid w:val="00372A4F"/>
    <w:rsid w:val="00372CA4"/>
    <w:rsid w:val="00372D70"/>
    <w:rsid w:val="00372E10"/>
    <w:rsid w:val="00373032"/>
    <w:rsid w:val="003730A8"/>
    <w:rsid w:val="003731EA"/>
    <w:rsid w:val="003733B7"/>
    <w:rsid w:val="00373776"/>
    <w:rsid w:val="00373C29"/>
    <w:rsid w:val="00373D36"/>
    <w:rsid w:val="00374503"/>
    <w:rsid w:val="00374D10"/>
    <w:rsid w:val="00375028"/>
    <w:rsid w:val="00375077"/>
    <w:rsid w:val="0037507E"/>
    <w:rsid w:val="00375388"/>
    <w:rsid w:val="003756FA"/>
    <w:rsid w:val="00375BF8"/>
    <w:rsid w:val="00375C2D"/>
    <w:rsid w:val="00375D16"/>
    <w:rsid w:val="0037604E"/>
    <w:rsid w:val="00376480"/>
    <w:rsid w:val="00376692"/>
    <w:rsid w:val="003768BA"/>
    <w:rsid w:val="00376D46"/>
    <w:rsid w:val="00376DFA"/>
    <w:rsid w:val="00377003"/>
    <w:rsid w:val="0037710A"/>
    <w:rsid w:val="00377892"/>
    <w:rsid w:val="00377963"/>
    <w:rsid w:val="00377EB7"/>
    <w:rsid w:val="00380239"/>
    <w:rsid w:val="003807C4"/>
    <w:rsid w:val="003808A5"/>
    <w:rsid w:val="00380A32"/>
    <w:rsid w:val="0038122B"/>
    <w:rsid w:val="00381AF0"/>
    <w:rsid w:val="00382415"/>
    <w:rsid w:val="0038252E"/>
    <w:rsid w:val="00382C89"/>
    <w:rsid w:val="00383366"/>
    <w:rsid w:val="00383633"/>
    <w:rsid w:val="003850B6"/>
    <w:rsid w:val="00385F7E"/>
    <w:rsid w:val="00386351"/>
    <w:rsid w:val="003869D2"/>
    <w:rsid w:val="00386A02"/>
    <w:rsid w:val="00386BD5"/>
    <w:rsid w:val="0038707C"/>
    <w:rsid w:val="003872AE"/>
    <w:rsid w:val="003909E7"/>
    <w:rsid w:val="00391384"/>
    <w:rsid w:val="0039151B"/>
    <w:rsid w:val="0039191C"/>
    <w:rsid w:val="003923CE"/>
    <w:rsid w:val="003927C4"/>
    <w:rsid w:val="0039309F"/>
    <w:rsid w:val="003936CD"/>
    <w:rsid w:val="00393755"/>
    <w:rsid w:val="00393943"/>
    <w:rsid w:val="0039406B"/>
    <w:rsid w:val="00394270"/>
    <w:rsid w:val="00394FDB"/>
    <w:rsid w:val="003960F9"/>
    <w:rsid w:val="00396D66"/>
    <w:rsid w:val="00397879"/>
    <w:rsid w:val="003A09A4"/>
    <w:rsid w:val="003A0A1D"/>
    <w:rsid w:val="003A1376"/>
    <w:rsid w:val="003A175E"/>
    <w:rsid w:val="003A17AF"/>
    <w:rsid w:val="003A1AF9"/>
    <w:rsid w:val="003A2477"/>
    <w:rsid w:val="003A32A7"/>
    <w:rsid w:val="003A3338"/>
    <w:rsid w:val="003A349A"/>
    <w:rsid w:val="003A3549"/>
    <w:rsid w:val="003A3609"/>
    <w:rsid w:val="003A3B82"/>
    <w:rsid w:val="003A40E8"/>
    <w:rsid w:val="003A4F0A"/>
    <w:rsid w:val="003A5003"/>
    <w:rsid w:val="003A531F"/>
    <w:rsid w:val="003A5BA8"/>
    <w:rsid w:val="003A5DA6"/>
    <w:rsid w:val="003A6242"/>
    <w:rsid w:val="003A6274"/>
    <w:rsid w:val="003A6A8A"/>
    <w:rsid w:val="003A6DF4"/>
    <w:rsid w:val="003A757D"/>
    <w:rsid w:val="003A758F"/>
    <w:rsid w:val="003A7EED"/>
    <w:rsid w:val="003B03DD"/>
    <w:rsid w:val="003B0DD1"/>
    <w:rsid w:val="003B129E"/>
    <w:rsid w:val="003B1A04"/>
    <w:rsid w:val="003B2131"/>
    <w:rsid w:val="003B231D"/>
    <w:rsid w:val="003B2D85"/>
    <w:rsid w:val="003B343A"/>
    <w:rsid w:val="003B455A"/>
    <w:rsid w:val="003B545C"/>
    <w:rsid w:val="003B6388"/>
    <w:rsid w:val="003B6EB0"/>
    <w:rsid w:val="003B707B"/>
    <w:rsid w:val="003B769F"/>
    <w:rsid w:val="003B7D58"/>
    <w:rsid w:val="003C21F7"/>
    <w:rsid w:val="003C2ED5"/>
    <w:rsid w:val="003C2FC2"/>
    <w:rsid w:val="003C34C1"/>
    <w:rsid w:val="003C39F0"/>
    <w:rsid w:val="003C4047"/>
    <w:rsid w:val="003C45F0"/>
    <w:rsid w:val="003C4750"/>
    <w:rsid w:val="003C49EC"/>
    <w:rsid w:val="003C4BE6"/>
    <w:rsid w:val="003C4C88"/>
    <w:rsid w:val="003C4DA5"/>
    <w:rsid w:val="003C4E1E"/>
    <w:rsid w:val="003C4E3B"/>
    <w:rsid w:val="003C4EA3"/>
    <w:rsid w:val="003C4FEE"/>
    <w:rsid w:val="003C5B2D"/>
    <w:rsid w:val="003C60BD"/>
    <w:rsid w:val="003C6312"/>
    <w:rsid w:val="003C6760"/>
    <w:rsid w:val="003C692F"/>
    <w:rsid w:val="003C6D63"/>
    <w:rsid w:val="003C6EA6"/>
    <w:rsid w:val="003C6FFE"/>
    <w:rsid w:val="003C7209"/>
    <w:rsid w:val="003C7C9A"/>
    <w:rsid w:val="003D0032"/>
    <w:rsid w:val="003D023C"/>
    <w:rsid w:val="003D08E0"/>
    <w:rsid w:val="003D1000"/>
    <w:rsid w:val="003D1243"/>
    <w:rsid w:val="003D1A3D"/>
    <w:rsid w:val="003D2CFB"/>
    <w:rsid w:val="003D3762"/>
    <w:rsid w:val="003D3AB0"/>
    <w:rsid w:val="003D3F93"/>
    <w:rsid w:val="003D57FC"/>
    <w:rsid w:val="003D619A"/>
    <w:rsid w:val="003D645A"/>
    <w:rsid w:val="003D681A"/>
    <w:rsid w:val="003D6B1F"/>
    <w:rsid w:val="003D6F33"/>
    <w:rsid w:val="003D6F5F"/>
    <w:rsid w:val="003D7317"/>
    <w:rsid w:val="003D7DC0"/>
    <w:rsid w:val="003D7ED9"/>
    <w:rsid w:val="003E032C"/>
    <w:rsid w:val="003E0CC7"/>
    <w:rsid w:val="003E1168"/>
    <w:rsid w:val="003E11FB"/>
    <w:rsid w:val="003E1497"/>
    <w:rsid w:val="003E16B5"/>
    <w:rsid w:val="003E1E48"/>
    <w:rsid w:val="003E1E78"/>
    <w:rsid w:val="003E2057"/>
    <w:rsid w:val="003E2529"/>
    <w:rsid w:val="003E3619"/>
    <w:rsid w:val="003E395C"/>
    <w:rsid w:val="003E3A31"/>
    <w:rsid w:val="003E3B99"/>
    <w:rsid w:val="003E3CAC"/>
    <w:rsid w:val="003E3CE7"/>
    <w:rsid w:val="003E42CB"/>
    <w:rsid w:val="003E4F81"/>
    <w:rsid w:val="003E501A"/>
    <w:rsid w:val="003E54FA"/>
    <w:rsid w:val="003E5862"/>
    <w:rsid w:val="003E5B4A"/>
    <w:rsid w:val="003E6705"/>
    <w:rsid w:val="003E6BAF"/>
    <w:rsid w:val="003E7665"/>
    <w:rsid w:val="003E7DBF"/>
    <w:rsid w:val="003F0629"/>
    <w:rsid w:val="003F079C"/>
    <w:rsid w:val="003F0980"/>
    <w:rsid w:val="003F111F"/>
    <w:rsid w:val="003F112E"/>
    <w:rsid w:val="003F1FA8"/>
    <w:rsid w:val="003F3C29"/>
    <w:rsid w:val="003F3D09"/>
    <w:rsid w:val="003F4CD4"/>
    <w:rsid w:val="003F50ED"/>
    <w:rsid w:val="003F5153"/>
    <w:rsid w:val="003F5C3B"/>
    <w:rsid w:val="003F6AC3"/>
    <w:rsid w:val="003F6DEB"/>
    <w:rsid w:val="003F739A"/>
    <w:rsid w:val="003F7454"/>
    <w:rsid w:val="003F7F45"/>
    <w:rsid w:val="004009F5"/>
    <w:rsid w:val="00400D71"/>
    <w:rsid w:val="00401596"/>
    <w:rsid w:val="0040195F"/>
    <w:rsid w:val="00401E0F"/>
    <w:rsid w:val="004020C0"/>
    <w:rsid w:val="00402190"/>
    <w:rsid w:val="00402445"/>
    <w:rsid w:val="00402582"/>
    <w:rsid w:val="004028E9"/>
    <w:rsid w:val="00402EE5"/>
    <w:rsid w:val="0040341C"/>
    <w:rsid w:val="00404B5E"/>
    <w:rsid w:val="00404C12"/>
    <w:rsid w:val="00404DF1"/>
    <w:rsid w:val="004050F3"/>
    <w:rsid w:val="00405639"/>
    <w:rsid w:val="00405A82"/>
    <w:rsid w:val="004074BE"/>
    <w:rsid w:val="00407501"/>
    <w:rsid w:val="00407643"/>
    <w:rsid w:val="00407979"/>
    <w:rsid w:val="00407AF0"/>
    <w:rsid w:val="00407E25"/>
    <w:rsid w:val="004101CA"/>
    <w:rsid w:val="00410405"/>
    <w:rsid w:val="00410AB2"/>
    <w:rsid w:val="004110C6"/>
    <w:rsid w:val="00411794"/>
    <w:rsid w:val="0041188C"/>
    <w:rsid w:val="00411B5A"/>
    <w:rsid w:val="004120D1"/>
    <w:rsid w:val="00412597"/>
    <w:rsid w:val="004126EB"/>
    <w:rsid w:val="00413206"/>
    <w:rsid w:val="0041390B"/>
    <w:rsid w:val="00414146"/>
    <w:rsid w:val="00415282"/>
    <w:rsid w:val="00415477"/>
    <w:rsid w:val="004162A4"/>
    <w:rsid w:val="0041739E"/>
    <w:rsid w:val="00417A26"/>
    <w:rsid w:val="00417C9B"/>
    <w:rsid w:val="00417FB1"/>
    <w:rsid w:val="00420041"/>
    <w:rsid w:val="00420072"/>
    <w:rsid w:val="0042009B"/>
    <w:rsid w:val="00420103"/>
    <w:rsid w:val="00420165"/>
    <w:rsid w:val="00420604"/>
    <w:rsid w:val="00420FED"/>
    <w:rsid w:val="00421370"/>
    <w:rsid w:val="004214D5"/>
    <w:rsid w:val="00421DD5"/>
    <w:rsid w:val="00422A6E"/>
    <w:rsid w:val="00422C3B"/>
    <w:rsid w:val="00422F43"/>
    <w:rsid w:val="00423CAB"/>
    <w:rsid w:val="00423EB3"/>
    <w:rsid w:val="00424C6B"/>
    <w:rsid w:val="00424D1E"/>
    <w:rsid w:val="00424E5B"/>
    <w:rsid w:val="00425239"/>
    <w:rsid w:val="0042524F"/>
    <w:rsid w:val="0042530A"/>
    <w:rsid w:val="00425DF0"/>
    <w:rsid w:val="00426692"/>
    <w:rsid w:val="0042686A"/>
    <w:rsid w:val="00426CF0"/>
    <w:rsid w:val="00426DAD"/>
    <w:rsid w:val="0043124C"/>
    <w:rsid w:val="00431573"/>
    <w:rsid w:val="004319D7"/>
    <w:rsid w:val="00432DF4"/>
    <w:rsid w:val="00432E46"/>
    <w:rsid w:val="00432E9A"/>
    <w:rsid w:val="00433266"/>
    <w:rsid w:val="00433430"/>
    <w:rsid w:val="00433D75"/>
    <w:rsid w:val="0043482C"/>
    <w:rsid w:val="0043499E"/>
    <w:rsid w:val="00434A27"/>
    <w:rsid w:val="00434DDF"/>
    <w:rsid w:val="004353C2"/>
    <w:rsid w:val="00435832"/>
    <w:rsid w:val="00435E38"/>
    <w:rsid w:val="004361B3"/>
    <w:rsid w:val="004362B1"/>
    <w:rsid w:val="00436DC0"/>
    <w:rsid w:val="00437183"/>
    <w:rsid w:val="0043768A"/>
    <w:rsid w:val="00437B0C"/>
    <w:rsid w:val="00437B43"/>
    <w:rsid w:val="004403A9"/>
    <w:rsid w:val="004408D9"/>
    <w:rsid w:val="00440BC9"/>
    <w:rsid w:val="00441360"/>
    <w:rsid w:val="00441AB3"/>
    <w:rsid w:val="00442061"/>
    <w:rsid w:val="00442376"/>
    <w:rsid w:val="00442681"/>
    <w:rsid w:val="00442A2D"/>
    <w:rsid w:val="00442C42"/>
    <w:rsid w:val="0044342B"/>
    <w:rsid w:val="004434FA"/>
    <w:rsid w:val="0044374F"/>
    <w:rsid w:val="00443BC1"/>
    <w:rsid w:val="00443FD9"/>
    <w:rsid w:val="004447D4"/>
    <w:rsid w:val="00444DD4"/>
    <w:rsid w:val="00444F51"/>
    <w:rsid w:val="0044537A"/>
    <w:rsid w:val="00445458"/>
    <w:rsid w:val="00446015"/>
    <w:rsid w:val="00446074"/>
    <w:rsid w:val="004465D2"/>
    <w:rsid w:val="004468B6"/>
    <w:rsid w:val="004468E2"/>
    <w:rsid w:val="004474B2"/>
    <w:rsid w:val="00447763"/>
    <w:rsid w:val="0044794B"/>
    <w:rsid w:val="004503F5"/>
    <w:rsid w:val="00450462"/>
    <w:rsid w:val="0045059B"/>
    <w:rsid w:val="00450F0E"/>
    <w:rsid w:val="00451119"/>
    <w:rsid w:val="004514BC"/>
    <w:rsid w:val="0045185C"/>
    <w:rsid w:val="0045195B"/>
    <w:rsid w:val="00451CC5"/>
    <w:rsid w:val="00451E9E"/>
    <w:rsid w:val="0045243F"/>
    <w:rsid w:val="00452ACC"/>
    <w:rsid w:val="00452AE0"/>
    <w:rsid w:val="00452E22"/>
    <w:rsid w:val="00453196"/>
    <w:rsid w:val="004531EE"/>
    <w:rsid w:val="00453813"/>
    <w:rsid w:val="00454EE4"/>
    <w:rsid w:val="00456047"/>
    <w:rsid w:val="00456829"/>
    <w:rsid w:val="00457BD7"/>
    <w:rsid w:val="004600E5"/>
    <w:rsid w:val="00460411"/>
    <w:rsid w:val="00460CF7"/>
    <w:rsid w:val="004610E3"/>
    <w:rsid w:val="00461326"/>
    <w:rsid w:val="0046139D"/>
    <w:rsid w:val="004617A2"/>
    <w:rsid w:val="00462606"/>
    <w:rsid w:val="00462E14"/>
    <w:rsid w:val="00462E3E"/>
    <w:rsid w:val="00462EB2"/>
    <w:rsid w:val="00463477"/>
    <w:rsid w:val="00463AEB"/>
    <w:rsid w:val="00463D96"/>
    <w:rsid w:val="00463E9D"/>
    <w:rsid w:val="00463F4C"/>
    <w:rsid w:val="0046473C"/>
    <w:rsid w:val="00464E1B"/>
    <w:rsid w:val="00465570"/>
    <w:rsid w:val="00465A97"/>
    <w:rsid w:val="00465AF3"/>
    <w:rsid w:val="00465F60"/>
    <w:rsid w:val="00466095"/>
    <w:rsid w:val="0046642E"/>
    <w:rsid w:val="0046646C"/>
    <w:rsid w:val="00466553"/>
    <w:rsid w:val="004668AE"/>
    <w:rsid w:val="00466AAC"/>
    <w:rsid w:val="00466AC2"/>
    <w:rsid w:val="004675E7"/>
    <w:rsid w:val="004675F0"/>
    <w:rsid w:val="00467623"/>
    <w:rsid w:val="004679C7"/>
    <w:rsid w:val="00467B7E"/>
    <w:rsid w:val="00470912"/>
    <w:rsid w:val="004709C8"/>
    <w:rsid w:val="00470F14"/>
    <w:rsid w:val="00470F80"/>
    <w:rsid w:val="00471194"/>
    <w:rsid w:val="00471644"/>
    <w:rsid w:val="004716CD"/>
    <w:rsid w:val="00471878"/>
    <w:rsid w:val="00471991"/>
    <w:rsid w:val="00472094"/>
    <w:rsid w:val="00472250"/>
    <w:rsid w:val="0047352A"/>
    <w:rsid w:val="00473771"/>
    <w:rsid w:val="0047388C"/>
    <w:rsid w:val="00473CAA"/>
    <w:rsid w:val="00473E99"/>
    <w:rsid w:val="00473FDE"/>
    <w:rsid w:val="00474502"/>
    <w:rsid w:val="00474629"/>
    <w:rsid w:val="00474A2B"/>
    <w:rsid w:val="00475AAE"/>
    <w:rsid w:val="00475AB3"/>
    <w:rsid w:val="00475BB6"/>
    <w:rsid w:val="00475BED"/>
    <w:rsid w:val="0047646A"/>
    <w:rsid w:val="00476717"/>
    <w:rsid w:val="00476886"/>
    <w:rsid w:val="004775A1"/>
    <w:rsid w:val="00477D1F"/>
    <w:rsid w:val="00477D56"/>
    <w:rsid w:val="00477FD2"/>
    <w:rsid w:val="00480444"/>
    <w:rsid w:val="004809DA"/>
    <w:rsid w:val="00480D3B"/>
    <w:rsid w:val="0048103D"/>
    <w:rsid w:val="004810FF"/>
    <w:rsid w:val="00481383"/>
    <w:rsid w:val="00481407"/>
    <w:rsid w:val="004819FD"/>
    <w:rsid w:val="004824E6"/>
    <w:rsid w:val="0048254D"/>
    <w:rsid w:val="00482559"/>
    <w:rsid w:val="00482853"/>
    <w:rsid w:val="00482D97"/>
    <w:rsid w:val="00482DE5"/>
    <w:rsid w:val="00482E42"/>
    <w:rsid w:val="00483014"/>
    <w:rsid w:val="00483AD6"/>
    <w:rsid w:val="004846CB"/>
    <w:rsid w:val="00484C96"/>
    <w:rsid w:val="004854B9"/>
    <w:rsid w:val="004857B0"/>
    <w:rsid w:val="00485BFB"/>
    <w:rsid w:val="00486656"/>
    <w:rsid w:val="00486A80"/>
    <w:rsid w:val="0048745F"/>
    <w:rsid w:val="004903BA"/>
    <w:rsid w:val="00490695"/>
    <w:rsid w:val="00490B1B"/>
    <w:rsid w:val="0049106A"/>
    <w:rsid w:val="00491394"/>
    <w:rsid w:val="0049144C"/>
    <w:rsid w:val="0049178D"/>
    <w:rsid w:val="0049196E"/>
    <w:rsid w:val="00491CDD"/>
    <w:rsid w:val="0049269B"/>
    <w:rsid w:val="00492962"/>
    <w:rsid w:val="00492AAA"/>
    <w:rsid w:val="00493165"/>
    <w:rsid w:val="004936B5"/>
    <w:rsid w:val="004941D7"/>
    <w:rsid w:val="00494D24"/>
    <w:rsid w:val="00495176"/>
    <w:rsid w:val="00495179"/>
    <w:rsid w:val="0049556E"/>
    <w:rsid w:val="004958D3"/>
    <w:rsid w:val="00495B48"/>
    <w:rsid w:val="0049631F"/>
    <w:rsid w:val="00496A84"/>
    <w:rsid w:val="00496B0C"/>
    <w:rsid w:val="0049703E"/>
    <w:rsid w:val="0049782D"/>
    <w:rsid w:val="004A0076"/>
    <w:rsid w:val="004A05F8"/>
    <w:rsid w:val="004A07A2"/>
    <w:rsid w:val="004A07F6"/>
    <w:rsid w:val="004A0806"/>
    <w:rsid w:val="004A0867"/>
    <w:rsid w:val="004A1042"/>
    <w:rsid w:val="004A11BD"/>
    <w:rsid w:val="004A162C"/>
    <w:rsid w:val="004A28E3"/>
    <w:rsid w:val="004A2B15"/>
    <w:rsid w:val="004A32DB"/>
    <w:rsid w:val="004A3313"/>
    <w:rsid w:val="004A476F"/>
    <w:rsid w:val="004A4C12"/>
    <w:rsid w:val="004A5770"/>
    <w:rsid w:val="004A697A"/>
    <w:rsid w:val="004A6E32"/>
    <w:rsid w:val="004A72E1"/>
    <w:rsid w:val="004A73AA"/>
    <w:rsid w:val="004A7450"/>
    <w:rsid w:val="004A7675"/>
    <w:rsid w:val="004A76DE"/>
    <w:rsid w:val="004A77F1"/>
    <w:rsid w:val="004A7952"/>
    <w:rsid w:val="004A7990"/>
    <w:rsid w:val="004A7B40"/>
    <w:rsid w:val="004A7C66"/>
    <w:rsid w:val="004B0B60"/>
    <w:rsid w:val="004B1063"/>
    <w:rsid w:val="004B112C"/>
    <w:rsid w:val="004B16BF"/>
    <w:rsid w:val="004B1DAB"/>
    <w:rsid w:val="004B225A"/>
    <w:rsid w:val="004B2345"/>
    <w:rsid w:val="004B337E"/>
    <w:rsid w:val="004B3660"/>
    <w:rsid w:val="004B466A"/>
    <w:rsid w:val="004B46C5"/>
    <w:rsid w:val="004B57FB"/>
    <w:rsid w:val="004B58CE"/>
    <w:rsid w:val="004B58E4"/>
    <w:rsid w:val="004B5B0A"/>
    <w:rsid w:val="004B79B3"/>
    <w:rsid w:val="004B7C43"/>
    <w:rsid w:val="004C053B"/>
    <w:rsid w:val="004C0BEC"/>
    <w:rsid w:val="004C1C80"/>
    <w:rsid w:val="004C1E20"/>
    <w:rsid w:val="004C1E8B"/>
    <w:rsid w:val="004C2382"/>
    <w:rsid w:val="004C2505"/>
    <w:rsid w:val="004C2988"/>
    <w:rsid w:val="004C2B93"/>
    <w:rsid w:val="004C372C"/>
    <w:rsid w:val="004C3E65"/>
    <w:rsid w:val="004C3F65"/>
    <w:rsid w:val="004C3FE9"/>
    <w:rsid w:val="004C4157"/>
    <w:rsid w:val="004C47BA"/>
    <w:rsid w:val="004C48E5"/>
    <w:rsid w:val="004C4EE5"/>
    <w:rsid w:val="004C5190"/>
    <w:rsid w:val="004C5245"/>
    <w:rsid w:val="004C59C5"/>
    <w:rsid w:val="004C5A02"/>
    <w:rsid w:val="004C5C21"/>
    <w:rsid w:val="004C6231"/>
    <w:rsid w:val="004C6751"/>
    <w:rsid w:val="004C6882"/>
    <w:rsid w:val="004C6894"/>
    <w:rsid w:val="004C79B4"/>
    <w:rsid w:val="004D0868"/>
    <w:rsid w:val="004D0C03"/>
    <w:rsid w:val="004D0CA1"/>
    <w:rsid w:val="004D0D9B"/>
    <w:rsid w:val="004D0EDA"/>
    <w:rsid w:val="004D110A"/>
    <w:rsid w:val="004D1D48"/>
    <w:rsid w:val="004D2E23"/>
    <w:rsid w:val="004D3856"/>
    <w:rsid w:val="004D38FE"/>
    <w:rsid w:val="004D460B"/>
    <w:rsid w:val="004D4A06"/>
    <w:rsid w:val="004D4C48"/>
    <w:rsid w:val="004D54BB"/>
    <w:rsid w:val="004D5E9B"/>
    <w:rsid w:val="004D6057"/>
    <w:rsid w:val="004D67F0"/>
    <w:rsid w:val="004D7290"/>
    <w:rsid w:val="004D7541"/>
    <w:rsid w:val="004E026E"/>
    <w:rsid w:val="004E078B"/>
    <w:rsid w:val="004E1455"/>
    <w:rsid w:val="004E1869"/>
    <w:rsid w:val="004E20C4"/>
    <w:rsid w:val="004E21F4"/>
    <w:rsid w:val="004E230F"/>
    <w:rsid w:val="004E251D"/>
    <w:rsid w:val="004E2F1D"/>
    <w:rsid w:val="004E2F75"/>
    <w:rsid w:val="004E35F3"/>
    <w:rsid w:val="004E399D"/>
    <w:rsid w:val="004E3ECA"/>
    <w:rsid w:val="004E4306"/>
    <w:rsid w:val="004E4963"/>
    <w:rsid w:val="004E4A84"/>
    <w:rsid w:val="004E4D18"/>
    <w:rsid w:val="004E4E3F"/>
    <w:rsid w:val="004E5E39"/>
    <w:rsid w:val="004E62C9"/>
    <w:rsid w:val="004E64B5"/>
    <w:rsid w:val="004E6845"/>
    <w:rsid w:val="004E6BDF"/>
    <w:rsid w:val="004E6E32"/>
    <w:rsid w:val="004E6EEE"/>
    <w:rsid w:val="004E6F84"/>
    <w:rsid w:val="004E723D"/>
    <w:rsid w:val="004E750D"/>
    <w:rsid w:val="004F01F0"/>
    <w:rsid w:val="004F0202"/>
    <w:rsid w:val="004F042F"/>
    <w:rsid w:val="004F0E71"/>
    <w:rsid w:val="004F1201"/>
    <w:rsid w:val="004F125D"/>
    <w:rsid w:val="004F1437"/>
    <w:rsid w:val="004F1BA7"/>
    <w:rsid w:val="004F1DE7"/>
    <w:rsid w:val="004F1EFD"/>
    <w:rsid w:val="004F2592"/>
    <w:rsid w:val="004F2AD4"/>
    <w:rsid w:val="004F2ADE"/>
    <w:rsid w:val="004F2C4B"/>
    <w:rsid w:val="004F3339"/>
    <w:rsid w:val="004F3CD4"/>
    <w:rsid w:val="004F42F3"/>
    <w:rsid w:val="004F5071"/>
    <w:rsid w:val="004F57E1"/>
    <w:rsid w:val="004F681B"/>
    <w:rsid w:val="004F6E3A"/>
    <w:rsid w:val="004F6F1D"/>
    <w:rsid w:val="004F7E46"/>
    <w:rsid w:val="004F7F82"/>
    <w:rsid w:val="0050023B"/>
    <w:rsid w:val="005005D2"/>
    <w:rsid w:val="00500A59"/>
    <w:rsid w:val="00501438"/>
    <w:rsid w:val="005017DE"/>
    <w:rsid w:val="00501B29"/>
    <w:rsid w:val="00502184"/>
    <w:rsid w:val="00503469"/>
    <w:rsid w:val="00503DD5"/>
    <w:rsid w:val="00504501"/>
    <w:rsid w:val="00504DD5"/>
    <w:rsid w:val="0050505A"/>
    <w:rsid w:val="00505C61"/>
    <w:rsid w:val="00505CC0"/>
    <w:rsid w:val="00505DB9"/>
    <w:rsid w:val="00505E5E"/>
    <w:rsid w:val="005069E7"/>
    <w:rsid w:val="00506CDB"/>
    <w:rsid w:val="0050776C"/>
    <w:rsid w:val="00507D10"/>
    <w:rsid w:val="00507D8C"/>
    <w:rsid w:val="00510074"/>
    <w:rsid w:val="00510366"/>
    <w:rsid w:val="00510A58"/>
    <w:rsid w:val="00510E4A"/>
    <w:rsid w:val="00510F75"/>
    <w:rsid w:val="005113D2"/>
    <w:rsid w:val="0051146A"/>
    <w:rsid w:val="00511759"/>
    <w:rsid w:val="00511B72"/>
    <w:rsid w:val="00511C36"/>
    <w:rsid w:val="00512483"/>
    <w:rsid w:val="00512537"/>
    <w:rsid w:val="00512752"/>
    <w:rsid w:val="00512AC5"/>
    <w:rsid w:val="00513D5F"/>
    <w:rsid w:val="00514081"/>
    <w:rsid w:val="00514666"/>
    <w:rsid w:val="00514D8A"/>
    <w:rsid w:val="00515727"/>
    <w:rsid w:val="00515DD5"/>
    <w:rsid w:val="00515E20"/>
    <w:rsid w:val="0051645F"/>
    <w:rsid w:val="00516558"/>
    <w:rsid w:val="00516577"/>
    <w:rsid w:val="00517237"/>
    <w:rsid w:val="0051760D"/>
    <w:rsid w:val="005201AB"/>
    <w:rsid w:val="005204D3"/>
    <w:rsid w:val="00520804"/>
    <w:rsid w:val="005213B2"/>
    <w:rsid w:val="005213B3"/>
    <w:rsid w:val="00521EC7"/>
    <w:rsid w:val="0052243A"/>
    <w:rsid w:val="00523045"/>
    <w:rsid w:val="00523188"/>
    <w:rsid w:val="005233EA"/>
    <w:rsid w:val="00523B42"/>
    <w:rsid w:val="00523F2F"/>
    <w:rsid w:val="005247B4"/>
    <w:rsid w:val="00524A36"/>
    <w:rsid w:val="00524D69"/>
    <w:rsid w:val="00525499"/>
    <w:rsid w:val="005254D3"/>
    <w:rsid w:val="00525683"/>
    <w:rsid w:val="00525E37"/>
    <w:rsid w:val="0052650D"/>
    <w:rsid w:val="005265C5"/>
    <w:rsid w:val="00526679"/>
    <w:rsid w:val="00526849"/>
    <w:rsid w:val="005268E6"/>
    <w:rsid w:val="005269EF"/>
    <w:rsid w:val="00526EF7"/>
    <w:rsid w:val="00527340"/>
    <w:rsid w:val="0052775C"/>
    <w:rsid w:val="0052789A"/>
    <w:rsid w:val="00530519"/>
    <w:rsid w:val="005306D0"/>
    <w:rsid w:val="00530F75"/>
    <w:rsid w:val="00531DCF"/>
    <w:rsid w:val="00531F98"/>
    <w:rsid w:val="00532382"/>
    <w:rsid w:val="005325CB"/>
    <w:rsid w:val="005325FC"/>
    <w:rsid w:val="005327CF"/>
    <w:rsid w:val="00533542"/>
    <w:rsid w:val="00534F4D"/>
    <w:rsid w:val="00534F69"/>
    <w:rsid w:val="00535968"/>
    <w:rsid w:val="005359BC"/>
    <w:rsid w:val="00535CFF"/>
    <w:rsid w:val="00536170"/>
    <w:rsid w:val="0053680B"/>
    <w:rsid w:val="00537472"/>
    <w:rsid w:val="005375D1"/>
    <w:rsid w:val="00537B0E"/>
    <w:rsid w:val="00537C55"/>
    <w:rsid w:val="00540113"/>
    <w:rsid w:val="00541062"/>
    <w:rsid w:val="00541100"/>
    <w:rsid w:val="0054166E"/>
    <w:rsid w:val="005416D5"/>
    <w:rsid w:val="00541C73"/>
    <w:rsid w:val="0054201A"/>
    <w:rsid w:val="00542417"/>
    <w:rsid w:val="00542A56"/>
    <w:rsid w:val="00542B9B"/>
    <w:rsid w:val="00542F80"/>
    <w:rsid w:val="0054335C"/>
    <w:rsid w:val="005436F8"/>
    <w:rsid w:val="0054393C"/>
    <w:rsid w:val="00544B0D"/>
    <w:rsid w:val="00544EB4"/>
    <w:rsid w:val="0054588B"/>
    <w:rsid w:val="00545941"/>
    <w:rsid w:val="00545A3C"/>
    <w:rsid w:val="00545FF4"/>
    <w:rsid w:val="0054651B"/>
    <w:rsid w:val="00546CF7"/>
    <w:rsid w:val="005472A5"/>
    <w:rsid w:val="005472D1"/>
    <w:rsid w:val="00547434"/>
    <w:rsid w:val="00547C92"/>
    <w:rsid w:val="00547E0A"/>
    <w:rsid w:val="0055001B"/>
    <w:rsid w:val="00550DDB"/>
    <w:rsid w:val="00550DF5"/>
    <w:rsid w:val="005515FA"/>
    <w:rsid w:val="00551734"/>
    <w:rsid w:val="005518D0"/>
    <w:rsid w:val="00551A28"/>
    <w:rsid w:val="00551BB5"/>
    <w:rsid w:val="00552480"/>
    <w:rsid w:val="00553970"/>
    <w:rsid w:val="00553BA6"/>
    <w:rsid w:val="00553FF9"/>
    <w:rsid w:val="00554021"/>
    <w:rsid w:val="00554022"/>
    <w:rsid w:val="0055554A"/>
    <w:rsid w:val="00556302"/>
    <w:rsid w:val="0055638C"/>
    <w:rsid w:val="0055657D"/>
    <w:rsid w:val="00556AC3"/>
    <w:rsid w:val="00557249"/>
    <w:rsid w:val="00557A7F"/>
    <w:rsid w:val="00560911"/>
    <w:rsid w:val="00560A8A"/>
    <w:rsid w:val="00560C90"/>
    <w:rsid w:val="00560D66"/>
    <w:rsid w:val="00561C68"/>
    <w:rsid w:val="00562637"/>
    <w:rsid w:val="00562C23"/>
    <w:rsid w:val="005634E3"/>
    <w:rsid w:val="005634F7"/>
    <w:rsid w:val="005636B6"/>
    <w:rsid w:val="00563A49"/>
    <w:rsid w:val="00563D0F"/>
    <w:rsid w:val="005647E8"/>
    <w:rsid w:val="005647F4"/>
    <w:rsid w:val="00565012"/>
    <w:rsid w:val="005655B2"/>
    <w:rsid w:val="00565A2D"/>
    <w:rsid w:val="00566AC8"/>
    <w:rsid w:val="00566DF9"/>
    <w:rsid w:val="00566EA3"/>
    <w:rsid w:val="00567E14"/>
    <w:rsid w:val="0057036E"/>
    <w:rsid w:val="0057094B"/>
    <w:rsid w:val="00570AAC"/>
    <w:rsid w:val="00571713"/>
    <w:rsid w:val="00571802"/>
    <w:rsid w:val="0057222E"/>
    <w:rsid w:val="005722F1"/>
    <w:rsid w:val="005725F5"/>
    <w:rsid w:val="00572913"/>
    <w:rsid w:val="00572F1E"/>
    <w:rsid w:val="00573062"/>
    <w:rsid w:val="00573994"/>
    <w:rsid w:val="0057444C"/>
    <w:rsid w:val="00574B78"/>
    <w:rsid w:val="00574FDA"/>
    <w:rsid w:val="00576846"/>
    <w:rsid w:val="0057684C"/>
    <w:rsid w:val="00576970"/>
    <w:rsid w:val="00576A6A"/>
    <w:rsid w:val="00576B0F"/>
    <w:rsid w:val="00576E10"/>
    <w:rsid w:val="00577014"/>
    <w:rsid w:val="0057736A"/>
    <w:rsid w:val="005777F8"/>
    <w:rsid w:val="00577B66"/>
    <w:rsid w:val="00577C7A"/>
    <w:rsid w:val="00580267"/>
    <w:rsid w:val="00580B27"/>
    <w:rsid w:val="00581AF9"/>
    <w:rsid w:val="00581B50"/>
    <w:rsid w:val="00581DEF"/>
    <w:rsid w:val="005820E0"/>
    <w:rsid w:val="00582649"/>
    <w:rsid w:val="00582D03"/>
    <w:rsid w:val="005830BE"/>
    <w:rsid w:val="00583253"/>
    <w:rsid w:val="00583483"/>
    <w:rsid w:val="00583545"/>
    <w:rsid w:val="0058369E"/>
    <w:rsid w:val="005838F4"/>
    <w:rsid w:val="00584496"/>
    <w:rsid w:val="00584B2E"/>
    <w:rsid w:val="00584DD6"/>
    <w:rsid w:val="00585580"/>
    <w:rsid w:val="00585602"/>
    <w:rsid w:val="00586DDC"/>
    <w:rsid w:val="00586F80"/>
    <w:rsid w:val="00587419"/>
    <w:rsid w:val="005875DE"/>
    <w:rsid w:val="00587756"/>
    <w:rsid w:val="00590AE6"/>
    <w:rsid w:val="00590F70"/>
    <w:rsid w:val="005918F8"/>
    <w:rsid w:val="00592FF4"/>
    <w:rsid w:val="00593312"/>
    <w:rsid w:val="005934B8"/>
    <w:rsid w:val="00593B88"/>
    <w:rsid w:val="0059609F"/>
    <w:rsid w:val="005961CC"/>
    <w:rsid w:val="005965C7"/>
    <w:rsid w:val="00596A1B"/>
    <w:rsid w:val="00596F40"/>
    <w:rsid w:val="0059765E"/>
    <w:rsid w:val="00597C6F"/>
    <w:rsid w:val="005A0112"/>
    <w:rsid w:val="005A0DD2"/>
    <w:rsid w:val="005A1278"/>
    <w:rsid w:val="005A16A9"/>
    <w:rsid w:val="005A396B"/>
    <w:rsid w:val="005A3AC8"/>
    <w:rsid w:val="005A3BAD"/>
    <w:rsid w:val="005A3E61"/>
    <w:rsid w:val="005A45CB"/>
    <w:rsid w:val="005A4AD8"/>
    <w:rsid w:val="005A5388"/>
    <w:rsid w:val="005A53C5"/>
    <w:rsid w:val="005A5538"/>
    <w:rsid w:val="005A5ACF"/>
    <w:rsid w:val="005A65CB"/>
    <w:rsid w:val="005A667E"/>
    <w:rsid w:val="005A681C"/>
    <w:rsid w:val="005A7530"/>
    <w:rsid w:val="005A753A"/>
    <w:rsid w:val="005B0827"/>
    <w:rsid w:val="005B1136"/>
    <w:rsid w:val="005B137E"/>
    <w:rsid w:val="005B16C1"/>
    <w:rsid w:val="005B1812"/>
    <w:rsid w:val="005B1894"/>
    <w:rsid w:val="005B1F3C"/>
    <w:rsid w:val="005B200B"/>
    <w:rsid w:val="005B2149"/>
    <w:rsid w:val="005B21AC"/>
    <w:rsid w:val="005B2350"/>
    <w:rsid w:val="005B28DF"/>
    <w:rsid w:val="005B28F4"/>
    <w:rsid w:val="005B33C0"/>
    <w:rsid w:val="005B3772"/>
    <w:rsid w:val="005B4213"/>
    <w:rsid w:val="005B4AE3"/>
    <w:rsid w:val="005B4C91"/>
    <w:rsid w:val="005B5185"/>
    <w:rsid w:val="005B53DE"/>
    <w:rsid w:val="005B5B28"/>
    <w:rsid w:val="005B6A16"/>
    <w:rsid w:val="005B7483"/>
    <w:rsid w:val="005B7761"/>
    <w:rsid w:val="005C0B0E"/>
    <w:rsid w:val="005C0E38"/>
    <w:rsid w:val="005C1063"/>
    <w:rsid w:val="005C1A06"/>
    <w:rsid w:val="005C245B"/>
    <w:rsid w:val="005C2AB4"/>
    <w:rsid w:val="005C31F1"/>
    <w:rsid w:val="005C3849"/>
    <w:rsid w:val="005C3B22"/>
    <w:rsid w:val="005C4D89"/>
    <w:rsid w:val="005C597D"/>
    <w:rsid w:val="005C653E"/>
    <w:rsid w:val="005C6BAD"/>
    <w:rsid w:val="005C7CE9"/>
    <w:rsid w:val="005D076A"/>
    <w:rsid w:val="005D1061"/>
    <w:rsid w:val="005D1414"/>
    <w:rsid w:val="005D1866"/>
    <w:rsid w:val="005D29E1"/>
    <w:rsid w:val="005D2A3F"/>
    <w:rsid w:val="005D2BF8"/>
    <w:rsid w:val="005D3A49"/>
    <w:rsid w:val="005D3F6E"/>
    <w:rsid w:val="005D4495"/>
    <w:rsid w:val="005D48C7"/>
    <w:rsid w:val="005D4F6E"/>
    <w:rsid w:val="005D5C46"/>
    <w:rsid w:val="005D5E8C"/>
    <w:rsid w:val="005D5F9D"/>
    <w:rsid w:val="005D6A96"/>
    <w:rsid w:val="005D7047"/>
    <w:rsid w:val="005D70C3"/>
    <w:rsid w:val="005D762E"/>
    <w:rsid w:val="005D79F4"/>
    <w:rsid w:val="005D7CDF"/>
    <w:rsid w:val="005E0146"/>
    <w:rsid w:val="005E0F1D"/>
    <w:rsid w:val="005E18C4"/>
    <w:rsid w:val="005E1944"/>
    <w:rsid w:val="005E19CB"/>
    <w:rsid w:val="005E1B39"/>
    <w:rsid w:val="005E1BEE"/>
    <w:rsid w:val="005E1DE2"/>
    <w:rsid w:val="005E1E3D"/>
    <w:rsid w:val="005E2D70"/>
    <w:rsid w:val="005E3656"/>
    <w:rsid w:val="005E3885"/>
    <w:rsid w:val="005E3B0F"/>
    <w:rsid w:val="005E40AF"/>
    <w:rsid w:val="005E42B5"/>
    <w:rsid w:val="005E4BA8"/>
    <w:rsid w:val="005E5437"/>
    <w:rsid w:val="005E5608"/>
    <w:rsid w:val="005E745D"/>
    <w:rsid w:val="005E77F8"/>
    <w:rsid w:val="005E7932"/>
    <w:rsid w:val="005F026A"/>
    <w:rsid w:val="005F06AD"/>
    <w:rsid w:val="005F0B84"/>
    <w:rsid w:val="005F0DD7"/>
    <w:rsid w:val="005F11E3"/>
    <w:rsid w:val="005F2087"/>
    <w:rsid w:val="005F22B0"/>
    <w:rsid w:val="005F25BC"/>
    <w:rsid w:val="005F2BF1"/>
    <w:rsid w:val="005F2D0C"/>
    <w:rsid w:val="005F3830"/>
    <w:rsid w:val="005F3D8D"/>
    <w:rsid w:val="005F467C"/>
    <w:rsid w:val="005F4FA2"/>
    <w:rsid w:val="005F51C4"/>
    <w:rsid w:val="005F564A"/>
    <w:rsid w:val="005F5684"/>
    <w:rsid w:val="005F5C72"/>
    <w:rsid w:val="005F5C7A"/>
    <w:rsid w:val="005F607D"/>
    <w:rsid w:val="005F688F"/>
    <w:rsid w:val="005F68E2"/>
    <w:rsid w:val="005F6949"/>
    <w:rsid w:val="005F6B44"/>
    <w:rsid w:val="005F766B"/>
    <w:rsid w:val="005F7EB5"/>
    <w:rsid w:val="0060000F"/>
    <w:rsid w:val="00600061"/>
    <w:rsid w:val="00600D80"/>
    <w:rsid w:val="00601163"/>
    <w:rsid w:val="006016AF"/>
    <w:rsid w:val="006016D3"/>
    <w:rsid w:val="00601996"/>
    <w:rsid w:val="00601E4A"/>
    <w:rsid w:val="00601F32"/>
    <w:rsid w:val="00602049"/>
    <w:rsid w:val="00602516"/>
    <w:rsid w:val="006026B5"/>
    <w:rsid w:val="00602746"/>
    <w:rsid w:val="006029A6"/>
    <w:rsid w:val="006029F5"/>
    <w:rsid w:val="00602A32"/>
    <w:rsid w:val="00602A58"/>
    <w:rsid w:val="00604120"/>
    <w:rsid w:val="00604137"/>
    <w:rsid w:val="00604254"/>
    <w:rsid w:val="00604411"/>
    <w:rsid w:val="00604C71"/>
    <w:rsid w:val="00605201"/>
    <w:rsid w:val="00605736"/>
    <w:rsid w:val="00605B2F"/>
    <w:rsid w:val="00605C75"/>
    <w:rsid w:val="00605E3E"/>
    <w:rsid w:val="00606533"/>
    <w:rsid w:val="0060660F"/>
    <w:rsid w:val="006068C8"/>
    <w:rsid w:val="00606A90"/>
    <w:rsid w:val="00606B93"/>
    <w:rsid w:val="00607227"/>
    <w:rsid w:val="00607474"/>
    <w:rsid w:val="0060796E"/>
    <w:rsid w:val="00610679"/>
    <w:rsid w:val="00610BD0"/>
    <w:rsid w:val="00610D78"/>
    <w:rsid w:val="00610EC9"/>
    <w:rsid w:val="0061126B"/>
    <w:rsid w:val="006117A3"/>
    <w:rsid w:val="00611B69"/>
    <w:rsid w:val="00611E0D"/>
    <w:rsid w:val="00611EA0"/>
    <w:rsid w:val="006121E7"/>
    <w:rsid w:val="00612636"/>
    <w:rsid w:val="006127C3"/>
    <w:rsid w:val="00612B99"/>
    <w:rsid w:val="00613081"/>
    <w:rsid w:val="00613449"/>
    <w:rsid w:val="006135C3"/>
    <w:rsid w:val="00613DDD"/>
    <w:rsid w:val="00613E13"/>
    <w:rsid w:val="00613FF6"/>
    <w:rsid w:val="006140AC"/>
    <w:rsid w:val="00614114"/>
    <w:rsid w:val="00614387"/>
    <w:rsid w:val="006144C5"/>
    <w:rsid w:val="00614AE5"/>
    <w:rsid w:val="00614B7D"/>
    <w:rsid w:val="00614FA2"/>
    <w:rsid w:val="006152BA"/>
    <w:rsid w:val="0061550E"/>
    <w:rsid w:val="00616197"/>
    <w:rsid w:val="00616262"/>
    <w:rsid w:val="00616765"/>
    <w:rsid w:val="0061738F"/>
    <w:rsid w:val="00617827"/>
    <w:rsid w:val="006178C5"/>
    <w:rsid w:val="00617D70"/>
    <w:rsid w:val="00617DBB"/>
    <w:rsid w:val="00620A23"/>
    <w:rsid w:val="00620FFE"/>
    <w:rsid w:val="006217A1"/>
    <w:rsid w:val="00621A26"/>
    <w:rsid w:val="00622246"/>
    <w:rsid w:val="006225DC"/>
    <w:rsid w:val="00622895"/>
    <w:rsid w:val="00622F83"/>
    <w:rsid w:val="006247C6"/>
    <w:rsid w:val="00624BB0"/>
    <w:rsid w:val="00625361"/>
    <w:rsid w:val="006253AC"/>
    <w:rsid w:val="0062544C"/>
    <w:rsid w:val="006256BB"/>
    <w:rsid w:val="006257F8"/>
    <w:rsid w:val="00625917"/>
    <w:rsid w:val="00626919"/>
    <w:rsid w:val="006269C3"/>
    <w:rsid w:val="00626B60"/>
    <w:rsid w:val="00627B29"/>
    <w:rsid w:val="00630A60"/>
    <w:rsid w:val="00630C70"/>
    <w:rsid w:val="00630DA0"/>
    <w:rsid w:val="00630E9A"/>
    <w:rsid w:val="00631184"/>
    <w:rsid w:val="00631369"/>
    <w:rsid w:val="00631A8E"/>
    <w:rsid w:val="00631AEB"/>
    <w:rsid w:val="006324CC"/>
    <w:rsid w:val="006329C0"/>
    <w:rsid w:val="00632B4A"/>
    <w:rsid w:val="00633129"/>
    <w:rsid w:val="0063377F"/>
    <w:rsid w:val="00633AFA"/>
    <w:rsid w:val="00634009"/>
    <w:rsid w:val="00634B19"/>
    <w:rsid w:val="00635397"/>
    <w:rsid w:val="00635911"/>
    <w:rsid w:val="0063599E"/>
    <w:rsid w:val="00635E27"/>
    <w:rsid w:val="006364B2"/>
    <w:rsid w:val="00637040"/>
    <w:rsid w:val="00637275"/>
    <w:rsid w:val="006373C5"/>
    <w:rsid w:val="00637D19"/>
    <w:rsid w:val="006404A9"/>
    <w:rsid w:val="006406EA"/>
    <w:rsid w:val="00641182"/>
    <w:rsid w:val="006415C4"/>
    <w:rsid w:val="00641FFC"/>
    <w:rsid w:val="00642520"/>
    <w:rsid w:val="00642782"/>
    <w:rsid w:val="00643058"/>
    <w:rsid w:val="0064420D"/>
    <w:rsid w:val="00644976"/>
    <w:rsid w:val="00645C03"/>
    <w:rsid w:val="00646F58"/>
    <w:rsid w:val="006474F6"/>
    <w:rsid w:val="00647E63"/>
    <w:rsid w:val="00650085"/>
    <w:rsid w:val="0065028A"/>
    <w:rsid w:val="00650594"/>
    <w:rsid w:val="00650628"/>
    <w:rsid w:val="00650FE9"/>
    <w:rsid w:val="00651D5A"/>
    <w:rsid w:val="006524B4"/>
    <w:rsid w:val="00652C5C"/>
    <w:rsid w:val="00652DAB"/>
    <w:rsid w:val="00652E45"/>
    <w:rsid w:val="00653062"/>
    <w:rsid w:val="00653652"/>
    <w:rsid w:val="00653742"/>
    <w:rsid w:val="00653DD5"/>
    <w:rsid w:val="00654559"/>
    <w:rsid w:val="006546A2"/>
    <w:rsid w:val="0065497A"/>
    <w:rsid w:val="00654C4D"/>
    <w:rsid w:val="00655A12"/>
    <w:rsid w:val="00655C44"/>
    <w:rsid w:val="006568B8"/>
    <w:rsid w:val="00656B97"/>
    <w:rsid w:val="00656C39"/>
    <w:rsid w:val="006579C7"/>
    <w:rsid w:val="00657AEA"/>
    <w:rsid w:val="00657D5E"/>
    <w:rsid w:val="00660861"/>
    <w:rsid w:val="00660ACF"/>
    <w:rsid w:val="00660C24"/>
    <w:rsid w:val="00661991"/>
    <w:rsid w:val="00662346"/>
    <w:rsid w:val="006633C7"/>
    <w:rsid w:val="006635D9"/>
    <w:rsid w:val="00663AB7"/>
    <w:rsid w:val="006642E5"/>
    <w:rsid w:val="00664668"/>
    <w:rsid w:val="006654EB"/>
    <w:rsid w:val="00665819"/>
    <w:rsid w:val="00665B69"/>
    <w:rsid w:val="00665FCA"/>
    <w:rsid w:val="00666360"/>
    <w:rsid w:val="0066649A"/>
    <w:rsid w:val="00666C4B"/>
    <w:rsid w:val="00667BAF"/>
    <w:rsid w:val="00667CDD"/>
    <w:rsid w:val="006701BD"/>
    <w:rsid w:val="00670C4C"/>
    <w:rsid w:val="00670D65"/>
    <w:rsid w:val="00670FD9"/>
    <w:rsid w:val="00672352"/>
    <w:rsid w:val="00672A5F"/>
    <w:rsid w:val="00673406"/>
    <w:rsid w:val="0067415F"/>
    <w:rsid w:val="00674462"/>
    <w:rsid w:val="00674585"/>
    <w:rsid w:val="006748F0"/>
    <w:rsid w:val="00674E80"/>
    <w:rsid w:val="0067505C"/>
    <w:rsid w:val="006756C8"/>
    <w:rsid w:val="00675893"/>
    <w:rsid w:val="00675BD7"/>
    <w:rsid w:val="00675C54"/>
    <w:rsid w:val="00675FDC"/>
    <w:rsid w:val="006762E4"/>
    <w:rsid w:val="0067659A"/>
    <w:rsid w:val="006768B7"/>
    <w:rsid w:val="00676CA8"/>
    <w:rsid w:val="00677565"/>
    <w:rsid w:val="0067795A"/>
    <w:rsid w:val="00677EAC"/>
    <w:rsid w:val="00680297"/>
    <w:rsid w:val="006809EA"/>
    <w:rsid w:val="006813D0"/>
    <w:rsid w:val="00681F8E"/>
    <w:rsid w:val="006827B9"/>
    <w:rsid w:val="00683CFB"/>
    <w:rsid w:val="00683DFC"/>
    <w:rsid w:val="00683EE9"/>
    <w:rsid w:val="00685301"/>
    <w:rsid w:val="006856A4"/>
    <w:rsid w:val="00685BE5"/>
    <w:rsid w:val="00685E85"/>
    <w:rsid w:val="00685F4F"/>
    <w:rsid w:val="0068617C"/>
    <w:rsid w:val="0068631E"/>
    <w:rsid w:val="006871F7"/>
    <w:rsid w:val="006877C9"/>
    <w:rsid w:val="00687A98"/>
    <w:rsid w:val="00687E96"/>
    <w:rsid w:val="00687FAE"/>
    <w:rsid w:val="00690056"/>
    <w:rsid w:val="00690258"/>
    <w:rsid w:val="00690781"/>
    <w:rsid w:val="006907A9"/>
    <w:rsid w:val="0069132A"/>
    <w:rsid w:val="006917F6"/>
    <w:rsid w:val="00691C0B"/>
    <w:rsid w:val="00691D61"/>
    <w:rsid w:val="00691FC2"/>
    <w:rsid w:val="0069250D"/>
    <w:rsid w:val="006928ED"/>
    <w:rsid w:val="00692906"/>
    <w:rsid w:val="006929FE"/>
    <w:rsid w:val="00692B0A"/>
    <w:rsid w:val="00692D2D"/>
    <w:rsid w:val="00692DEF"/>
    <w:rsid w:val="0069321E"/>
    <w:rsid w:val="00694257"/>
    <w:rsid w:val="006944DF"/>
    <w:rsid w:val="00694605"/>
    <w:rsid w:val="0069502B"/>
    <w:rsid w:val="0069591F"/>
    <w:rsid w:val="00695BD5"/>
    <w:rsid w:val="00695D36"/>
    <w:rsid w:val="00695F62"/>
    <w:rsid w:val="0069602A"/>
    <w:rsid w:val="0069630C"/>
    <w:rsid w:val="006963B1"/>
    <w:rsid w:val="006965CB"/>
    <w:rsid w:val="00696C8B"/>
    <w:rsid w:val="006A03D0"/>
    <w:rsid w:val="006A0893"/>
    <w:rsid w:val="006A0E47"/>
    <w:rsid w:val="006A10A1"/>
    <w:rsid w:val="006A125A"/>
    <w:rsid w:val="006A1D52"/>
    <w:rsid w:val="006A2129"/>
    <w:rsid w:val="006A265D"/>
    <w:rsid w:val="006A2835"/>
    <w:rsid w:val="006A2ED3"/>
    <w:rsid w:val="006A346F"/>
    <w:rsid w:val="006A3B26"/>
    <w:rsid w:val="006A3D6D"/>
    <w:rsid w:val="006A4596"/>
    <w:rsid w:val="006A4D66"/>
    <w:rsid w:val="006A4D7F"/>
    <w:rsid w:val="006A4EA8"/>
    <w:rsid w:val="006A4FF1"/>
    <w:rsid w:val="006A56E0"/>
    <w:rsid w:val="006A5C79"/>
    <w:rsid w:val="006A5C98"/>
    <w:rsid w:val="006A5D01"/>
    <w:rsid w:val="006A5E9D"/>
    <w:rsid w:val="006A63F7"/>
    <w:rsid w:val="006A67D6"/>
    <w:rsid w:val="006A6C58"/>
    <w:rsid w:val="006A705E"/>
    <w:rsid w:val="006A73DC"/>
    <w:rsid w:val="006A78E0"/>
    <w:rsid w:val="006B00B0"/>
    <w:rsid w:val="006B05B9"/>
    <w:rsid w:val="006B061E"/>
    <w:rsid w:val="006B0F10"/>
    <w:rsid w:val="006B1784"/>
    <w:rsid w:val="006B2382"/>
    <w:rsid w:val="006B3ABE"/>
    <w:rsid w:val="006B4381"/>
    <w:rsid w:val="006B4B2C"/>
    <w:rsid w:val="006B4B50"/>
    <w:rsid w:val="006B4D30"/>
    <w:rsid w:val="006B51E9"/>
    <w:rsid w:val="006B560B"/>
    <w:rsid w:val="006B5658"/>
    <w:rsid w:val="006B5CAA"/>
    <w:rsid w:val="006B6EC7"/>
    <w:rsid w:val="006B6F0B"/>
    <w:rsid w:val="006B74DF"/>
    <w:rsid w:val="006B781F"/>
    <w:rsid w:val="006B7FAE"/>
    <w:rsid w:val="006C00F7"/>
    <w:rsid w:val="006C0C6A"/>
    <w:rsid w:val="006C0D69"/>
    <w:rsid w:val="006C0E5C"/>
    <w:rsid w:val="006C12E6"/>
    <w:rsid w:val="006C1E6A"/>
    <w:rsid w:val="006C202C"/>
    <w:rsid w:val="006C2AD3"/>
    <w:rsid w:val="006C30BE"/>
    <w:rsid w:val="006C39BB"/>
    <w:rsid w:val="006C3AC8"/>
    <w:rsid w:val="006C3D89"/>
    <w:rsid w:val="006C3E8C"/>
    <w:rsid w:val="006C4098"/>
    <w:rsid w:val="006C5E52"/>
    <w:rsid w:val="006C6118"/>
    <w:rsid w:val="006C6571"/>
    <w:rsid w:val="006C65C5"/>
    <w:rsid w:val="006C670A"/>
    <w:rsid w:val="006C68A2"/>
    <w:rsid w:val="006C6A5C"/>
    <w:rsid w:val="006C74B9"/>
    <w:rsid w:val="006C77C4"/>
    <w:rsid w:val="006C7912"/>
    <w:rsid w:val="006C7C91"/>
    <w:rsid w:val="006D0A7D"/>
    <w:rsid w:val="006D0D5D"/>
    <w:rsid w:val="006D142D"/>
    <w:rsid w:val="006D17CC"/>
    <w:rsid w:val="006D18D2"/>
    <w:rsid w:val="006D26A5"/>
    <w:rsid w:val="006D27D7"/>
    <w:rsid w:val="006D299D"/>
    <w:rsid w:val="006D2B5F"/>
    <w:rsid w:val="006D3D3A"/>
    <w:rsid w:val="006D4194"/>
    <w:rsid w:val="006D43C5"/>
    <w:rsid w:val="006D452E"/>
    <w:rsid w:val="006D4944"/>
    <w:rsid w:val="006D4957"/>
    <w:rsid w:val="006D505D"/>
    <w:rsid w:val="006D5182"/>
    <w:rsid w:val="006D52E2"/>
    <w:rsid w:val="006D55E8"/>
    <w:rsid w:val="006D57AA"/>
    <w:rsid w:val="006D5957"/>
    <w:rsid w:val="006D5B23"/>
    <w:rsid w:val="006D63AD"/>
    <w:rsid w:val="006D65D7"/>
    <w:rsid w:val="006D6CE7"/>
    <w:rsid w:val="006D6F27"/>
    <w:rsid w:val="006D6F53"/>
    <w:rsid w:val="006D7362"/>
    <w:rsid w:val="006D7BD6"/>
    <w:rsid w:val="006D7CC7"/>
    <w:rsid w:val="006E0127"/>
    <w:rsid w:val="006E0F3A"/>
    <w:rsid w:val="006E1032"/>
    <w:rsid w:val="006E1386"/>
    <w:rsid w:val="006E1BF6"/>
    <w:rsid w:val="006E1CF9"/>
    <w:rsid w:val="006E2232"/>
    <w:rsid w:val="006E239C"/>
    <w:rsid w:val="006E2454"/>
    <w:rsid w:val="006E2E95"/>
    <w:rsid w:val="006E2FE4"/>
    <w:rsid w:val="006E3127"/>
    <w:rsid w:val="006E330F"/>
    <w:rsid w:val="006E3A3D"/>
    <w:rsid w:val="006E41B5"/>
    <w:rsid w:val="006E48F9"/>
    <w:rsid w:val="006E4CD3"/>
    <w:rsid w:val="006E4D7F"/>
    <w:rsid w:val="006E5567"/>
    <w:rsid w:val="006E5AF6"/>
    <w:rsid w:val="006E63BA"/>
    <w:rsid w:val="006E6B09"/>
    <w:rsid w:val="006E75B1"/>
    <w:rsid w:val="006E7C6B"/>
    <w:rsid w:val="006F0074"/>
    <w:rsid w:val="006F0A5C"/>
    <w:rsid w:val="006F0F86"/>
    <w:rsid w:val="006F100E"/>
    <w:rsid w:val="006F1558"/>
    <w:rsid w:val="006F1BF5"/>
    <w:rsid w:val="006F2001"/>
    <w:rsid w:val="006F28AD"/>
    <w:rsid w:val="006F2D6E"/>
    <w:rsid w:val="006F320C"/>
    <w:rsid w:val="006F3259"/>
    <w:rsid w:val="006F401F"/>
    <w:rsid w:val="006F4C15"/>
    <w:rsid w:val="006F4E3E"/>
    <w:rsid w:val="006F4E77"/>
    <w:rsid w:val="006F53F3"/>
    <w:rsid w:val="006F5419"/>
    <w:rsid w:val="006F55D8"/>
    <w:rsid w:val="006F5A62"/>
    <w:rsid w:val="006F5B91"/>
    <w:rsid w:val="006F5BBC"/>
    <w:rsid w:val="006F5E50"/>
    <w:rsid w:val="006F624B"/>
    <w:rsid w:val="006F641B"/>
    <w:rsid w:val="006F65DE"/>
    <w:rsid w:val="006F667E"/>
    <w:rsid w:val="006F789F"/>
    <w:rsid w:val="006F7972"/>
    <w:rsid w:val="006F7A41"/>
    <w:rsid w:val="00700C1F"/>
    <w:rsid w:val="00700ECD"/>
    <w:rsid w:val="00701AFD"/>
    <w:rsid w:val="00703860"/>
    <w:rsid w:val="00703E5E"/>
    <w:rsid w:val="00704861"/>
    <w:rsid w:val="0070490B"/>
    <w:rsid w:val="00704A16"/>
    <w:rsid w:val="007052B9"/>
    <w:rsid w:val="007052FE"/>
    <w:rsid w:val="007055FC"/>
    <w:rsid w:val="00705B0B"/>
    <w:rsid w:val="00705B5F"/>
    <w:rsid w:val="00705F01"/>
    <w:rsid w:val="00706157"/>
    <w:rsid w:val="00706169"/>
    <w:rsid w:val="00706430"/>
    <w:rsid w:val="00707273"/>
    <w:rsid w:val="0071016E"/>
    <w:rsid w:val="007108C4"/>
    <w:rsid w:val="007113C8"/>
    <w:rsid w:val="007129DF"/>
    <w:rsid w:val="00712A69"/>
    <w:rsid w:val="00713493"/>
    <w:rsid w:val="00713E94"/>
    <w:rsid w:val="007141F4"/>
    <w:rsid w:val="00714838"/>
    <w:rsid w:val="00714D34"/>
    <w:rsid w:val="00715262"/>
    <w:rsid w:val="00715F7D"/>
    <w:rsid w:val="007160B2"/>
    <w:rsid w:val="00716655"/>
    <w:rsid w:val="00717072"/>
    <w:rsid w:val="00717091"/>
    <w:rsid w:val="00720279"/>
    <w:rsid w:val="007205DA"/>
    <w:rsid w:val="00720892"/>
    <w:rsid w:val="00721A00"/>
    <w:rsid w:val="00721CBE"/>
    <w:rsid w:val="0072210A"/>
    <w:rsid w:val="00722816"/>
    <w:rsid w:val="0072291B"/>
    <w:rsid w:val="00722B11"/>
    <w:rsid w:val="007238B4"/>
    <w:rsid w:val="007247B5"/>
    <w:rsid w:val="007247BA"/>
    <w:rsid w:val="00724938"/>
    <w:rsid w:val="00724A3E"/>
    <w:rsid w:val="00724CF5"/>
    <w:rsid w:val="00726A14"/>
    <w:rsid w:val="00726C2A"/>
    <w:rsid w:val="00727D64"/>
    <w:rsid w:val="00731067"/>
    <w:rsid w:val="00731494"/>
    <w:rsid w:val="0073198E"/>
    <w:rsid w:val="00732EEC"/>
    <w:rsid w:val="00732FD8"/>
    <w:rsid w:val="00733D91"/>
    <w:rsid w:val="00733E3C"/>
    <w:rsid w:val="007340B2"/>
    <w:rsid w:val="0073468A"/>
    <w:rsid w:val="00734CE4"/>
    <w:rsid w:val="00734E92"/>
    <w:rsid w:val="007352E0"/>
    <w:rsid w:val="00735408"/>
    <w:rsid w:val="00735900"/>
    <w:rsid w:val="00735942"/>
    <w:rsid w:val="00735A54"/>
    <w:rsid w:val="0073614E"/>
    <w:rsid w:val="007362C2"/>
    <w:rsid w:val="007362D5"/>
    <w:rsid w:val="007362DF"/>
    <w:rsid w:val="007364FC"/>
    <w:rsid w:val="0073666F"/>
    <w:rsid w:val="00736722"/>
    <w:rsid w:val="00737265"/>
    <w:rsid w:val="007374EF"/>
    <w:rsid w:val="0073754D"/>
    <w:rsid w:val="00740229"/>
    <w:rsid w:val="007408F6"/>
    <w:rsid w:val="007415A7"/>
    <w:rsid w:val="0074190D"/>
    <w:rsid w:val="00741949"/>
    <w:rsid w:val="00741C93"/>
    <w:rsid w:val="007422BE"/>
    <w:rsid w:val="00742565"/>
    <w:rsid w:val="0074298C"/>
    <w:rsid w:val="007435C0"/>
    <w:rsid w:val="00743771"/>
    <w:rsid w:val="00743D81"/>
    <w:rsid w:val="007442DC"/>
    <w:rsid w:val="007446AA"/>
    <w:rsid w:val="007451A7"/>
    <w:rsid w:val="007452DD"/>
    <w:rsid w:val="00745A36"/>
    <w:rsid w:val="00745DDF"/>
    <w:rsid w:val="0074616D"/>
    <w:rsid w:val="007464D0"/>
    <w:rsid w:val="007465D4"/>
    <w:rsid w:val="00746613"/>
    <w:rsid w:val="00746A6F"/>
    <w:rsid w:val="0074759F"/>
    <w:rsid w:val="00747B09"/>
    <w:rsid w:val="007500EC"/>
    <w:rsid w:val="00750880"/>
    <w:rsid w:val="007516DE"/>
    <w:rsid w:val="00751C8D"/>
    <w:rsid w:val="007525E8"/>
    <w:rsid w:val="00752ED0"/>
    <w:rsid w:val="0075353D"/>
    <w:rsid w:val="00753EBF"/>
    <w:rsid w:val="007543D2"/>
    <w:rsid w:val="007547F8"/>
    <w:rsid w:val="00755070"/>
    <w:rsid w:val="00755201"/>
    <w:rsid w:val="007555C6"/>
    <w:rsid w:val="00755A3F"/>
    <w:rsid w:val="007560D6"/>
    <w:rsid w:val="007569BD"/>
    <w:rsid w:val="007571BC"/>
    <w:rsid w:val="007579D8"/>
    <w:rsid w:val="007600E8"/>
    <w:rsid w:val="007605AA"/>
    <w:rsid w:val="00760A49"/>
    <w:rsid w:val="00760EF7"/>
    <w:rsid w:val="0076126E"/>
    <w:rsid w:val="00761778"/>
    <w:rsid w:val="00761820"/>
    <w:rsid w:val="00761BB7"/>
    <w:rsid w:val="00761FED"/>
    <w:rsid w:val="0076369E"/>
    <w:rsid w:val="00763877"/>
    <w:rsid w:val="0076398D"/>
    <w:rsid w:val="00763BBF"/>
    <w:rsid w:val="00763D66"/>
    <w:rsid w:val="00763F04"/>
    <w:rsid w:val="00764565"/>
    <w:rsid w:val="0076468F"/>
    <w:rsid w:val="00764D8A"/>
    <w:rsid w:val="00764F4C"/>
    <w:rsid w:val="00765219"/>
    <w:rsid w:val="007656AE"/>
    <w:rsid w:val="00765E39"/>
    <w:rsid w:val="00766579"/>
    <w:rsid w:val="00766E92"/>
    <w:rsid w:val="00766EA1"/>
    <w:rsid w:val="007670B5"/>
    <w:rsid w:val="007670C0"/>
    <w:rsid w:val="007670D4"/>
    <w:rsid w:val="0076722C"/>
    <w:rsid w:val="007705F2"/>
    <w:rsid w:val="007705FB"/>
    <w:rsid w:val="00770859"/>
    <w:rsid w:val="00771307"/>
    <w:rsid w:val="007713BB"/>
    <w:rsid w:val="00771445"/>
    <w:rsid w:val="00771D09"/>
    <w:rsid w:val="00771E48"/>
    <w:rsid w:val="007721B3"/>
    <w:rsid w:val="0077240F"/>
    <w:rsid w:val="0077251F"/>
    <w:rsid w:val="00772C05"/>
    <w:rsid w:val="00772E53"/>
    <w:rsid w:val="00772EC3"/>
    <w:rsid w:val="0077314C"/>
    <w:rsid w:val="0077323F"/>
    <w:rsid w:val="007732B0"/>
    <w:rsid w:val="00773479"/>
    <w:rsid w:val="00773AC5"/>
    <w:rsid w:val="00773AF0"/>
    <w:rsid w:val="00773F0E"/>
    <w:rsid w:val="0077462D"/>
    <w:rsid w:val="00774A29"/>
    <w:rsid w:val="00774B6B"/>
    <w:rsid w:val="00775610"/>
    <w:rsid w:val="007763B0"/>
    <w:rsid w:val="007764A3"/>
    <w:rsid w:val="0077675F"/>
    <w:rsid w:val="00776B2A"/>
    <w:rsid w:val="00777431"/>
    <w:rsid w:val="00777D4D"/>
    <w:rsid w:val="00780973"/>
    <w:rsid w:val="00780DA6"/>
    <w:rsid w:val="00781208"/>
    <w:rsid w:val="007821B2"/>
    <w:rsid w:val="00782527"/>
    <w:rsid w:val="00782C08"/>
    <w:rsid w:val="007830B1"/>
    <w:rsid w:val="00783691"/>
    <w:rsid w:val="00783952"/>
    <w:rsid w:val="00784600"/>
    <w:rsid w:val="00784E40"/>
    <w:rsid w:val="00784FD2"/>
    <w:rsid w:val="0078552F"/>
    <w:rsid w:val="0078572E"/>
    <w:rsid w:val="00786042"/>
    <w:rsid w:val="0078714B"/>
    <w:rsid w:val="0078742D"/>
    <w:rsid w:val="00787509"/>
    <w:rsid w:val="007876D2"/>
    <w:rsid w:val="00787870"/>
    <w:rsid w:val="00787AF3"/>
    <w:rsid w:val="007902D3"/>
    <w:rsid w:val="00790519"/>
    <w:rsid w:val="00790904"/>
    <w:rsid w:val="00790A21"/>
    <w:rsid w:val="00790D2F"/>
    <w:rsid w:val="00791642"/>
    <w:rsid w:val="007917FF"/>
    <w:rsid w:val="0079289F"/>
    <w:rsid w:val="00792F46"/>
    <w:rsid w:val="00792FF6"/>
    <w:rsid w:val="00793176"/>
    <w:rsid w:val="00793789"/>
    <w:rsid w:val="00793CAD"/>
    <w:rsid w:val="00793E05"/>
    <w:rsid w:val="00794470"/>
    <w:rsid w:val="0079489B"/>
    <w:rsid w:val="0079491E"/>
    <w:rsid w:val="00794C91"/>
    <w:rsid w:val="00794EAD"/>
    <w:rsid w:val="007953BD"/>
    <w:rsid w:val="0079544D"/>
    <w:rsid w:val="00795826"/>
    <w:rsid w:val="007964C6"/>
    <w:rsid w:val="00796527"/>
    <w:rsid w:val="007976DC"/>
    <w:rsid w:val="00797C9F"/>
    <w:rsid w:val="007A04C5"/>
    <w:rsid w:val="007A0652"/>
    <w:rsid w:val="007A15CE"/>
    <w:rsid w:val="007A2031"/>
    <w:rsid w:val="007A2050"/>
    <w:rsid w:val="007A219B"/>
    <w:rsid w:val="007A288F"/>
    <w:rsid w:val="007A28FA"/>
    <w:rsid w:val="007A29AC"/>
    <w:rsid w:val="007A2B5E"/>
    <w:rsid w:val="007A346D"/>
    <w:rsid w:val="007A3641"/>
    <w:rsid w:val="007A3754"/>
    <w:rsid w:val="007A3AF9"/>
    <w:rsid w:val="007A3F91"/>
    <w:rsid w:val="007A478B"/>
    <w:rsid w:val="007A4CF1"/>
    <w:rsid w:val="007A4DD4"/>
    <w:rsid w:val="007A513A"/>
    <w:rsid w:val="007A56C1"/>
    <w:rsid w:val="007A5BD3"/>
    <w:rsid w:val="007A5F42"/>
    <w:rsid w:val="007A6E24"/>
    <w:rsid w:val="007A74C5"/>
    <w:rsid w:val="007A7586"/>
    <w:rsid w:val="007A759F"/>
    <w:rsid w:val="007A7F71"/>
    <w:rsid w:val="007B0766"/>
    <w:rsid w:val="007B1D2A"/>
    <w:rsid w:val="007B2321"/>
    <w:rsid w:val="007B2680"/>
    <w:rsid w:val="007B30DB"/>
    <w:rsid w:val="007B397F"/>
    <w:rsid w:val="007B3A2E"/>
    <w:rsid w:val="007B494D"/>
    <w:rsid w:val="007B4F5C"/>
    <w:rsid w:val="007B502F"/>
    <w:rsid w:val="007B59EF"/>
    <w:rsid w:val="007B6059"/>
    <w:rsid w:val="007B60AA"/>
    <w:rsid w:val="007B6A31"/>
    <w:rsid w:val="007B6B4F"/>
    <w:rsid w:val="007B713B"/>
    <w:rsid w:val="007B722A"/>
    <w:rsid w:val="007B7DFC"/>
    <w:rsid w:val="007C0070"/>
    <w:rsid w:val="007C05C5"/>
    <w:rsid w:val="007C0DC6"/>
    <w:rsid w:val="007C0E72"/>
    <w:rsid w:val="007C1AD1"/>
    <w:rsid w:val="007C1C03"/>
    <w:rsid w:val="007C1D00"/>
    <w:rsid w:val="007C2784"/>
    <w:rsid w:val="007C3499"/>
    <w:rsid w:val="007C35E7"/>
    <w:rsid w:val="007C3F79"/>
    <w:rsid w:val="007C3FCC"/>
    <w:rsid w:val="007C4090"/>
    <w:rsid w:val="007C410E"/>
    <w:rsid w:val="007C5AF2"/>
    <w:rsid w:val="007C6069"/>
    <w:rsid w:val="007C659B"/>
    <w:rsid w:val="007C69D6"/>
    <w:rsid w:val="007C77F2"/>
    <w:rsid w:val="007C7B83"/>
    <w:rsid w:val="007C7CD7"/>
    <w:rsid w:val="007C7D6A"/>
    <w:rsid w:val="007C7F0B"/>
    <w:rsid w:val="007D0860"/>
    <w:rsid w:val="007D0B83"/>
    <w:rsid w:val="007D0C16"/>
    <w:rsid w:val="007D0C1F"/>
    <w:rsid w:val="007D0D3F"/>
    <w:rsid w:val="007D10AF"/>
    <w:rsid w:val="007D131F"/>
    <w:rsid w:val="007D1683"/>
    <w:rsid w:val="007D16E5"/>
    <w:rsid w:val="007D19A5"/>
    <w:rsid w:val="007D1F43"/>
    <w:rsid w:val="007D2282"/>
    <w:rsid w:val="007D281B"/>
    <w:rsid w:val="007D2F45"/>
    <w:rsid w:val="007D3681"/>
    <w:rsid w:val="007D3B0C"/>
    <w:rsid w:val="007D3BBB"/>
    <w:rsid w:val="007D3F44"/>
    <w:rsid w:val="007D41C4"/>
    <w:rsid w:val="007D42E5"/>
    <w:rsid w:val="007D4457"/>
    <w:rsid w:val="007D495A"/>
    <w:rsid w:val="007D49E3"/>
    <w:rsid w:val="007D4DCC"/>
    <w:rsid w:val="007D4E19"/>
    <w:rsid w:val="007D5833"/>
    <w:rsid w:val="007D5B94"/>
    <w:rsid w:val="007D6865"/>
    <w:rsid w:val="007D6A35"/>
    <w:rsid w:val="007D6B20"/>
    <w:rsid w:val="007D7050"/>
    <w:rsid w:val="007D75D8"/>
    <w:rsid w:val="007D783B"/>
    <w:rsid w:val="007D7C06"/>
    <w:rsid w:val="007D7DF1"/>
    <w:rsid w:val="007E030A"/>
    <w:rsid w:val="007E069B"/>
    <w:rsid w:val="007E0ABF"/>
    <w:rsid w:val="007E0C43"/>
    <w:rsid w:val="007E10F8"/>
    <w:rsid w:val="007E1D47"/>
    <w:rsid w:val="007E1EEC"/>
    <w:rsid w:val="007E223C"/>
    <w:rsid w:val="007E2665"/>
    <w:rsid w:val="007E305B"/>
    <w:rsid w:val="007E3A99"/>
    <w:rsid w:val="007E412A"/>
    <w:rsid w:val="007E49B3"/>
    <w:rsid w:val="007E4EBA"/>
    <w:rsid w:val="007E5257"/>
    <w:rsid w:val="007E5846"/>
    <w:rsid w:val="007E5C67"/>
    <w:rsid w:val="007E6320"/>
    <w:rsid w:val="007E6C2C"/>
    <w:rsid w:val="007E6F78"/>
    <w:rsid w:val="007E73FC"/>
    <w:rsid w:val="007E7DB9"/>
    <w:rsid w:val="007E7FA8"/>
    <w:rsid w:val="007F0177"/>
    <w:rsid w:val="007F09DE"/>
    <w:rsid w:val="007F1BE2"/>
    <w:rsid w:val="007F1C50"/>
    <w:rsid w:val="007F1F1E"/>
    <w:rsid w:val="007F1F8B"/>
    <w:rsid w:val="007F2789"/>
    <w:rsid w:val="007F31AA"/>
    <w:rsid w:val="007F4169"/>
    <w:rsid w:val="007F4444"/>
    <w:rsid w:val="007F498D"/>
    <w:rsid w:val="007F4BD5"/>
    <w:rsid w:val="007F59FB"/>
    <w:rsid w:val="007F5DF0"/>
    <w:rsid w:val="007F6054"/>
    <w:rsid w:val="007F64A5"/>
    <w:rsid w:val="007F6AFC"/>
    <w:rsid w:val="007F72C3"/>
    <w:rsid w:val="007F7348"/>
    <w:rsid w:val="007F754B"/>
    <w:rsid w:val="007F758F"/>
    <w:rsid w:val="007F7774"/>
    <w:rsid w:val="008001AF"/>
    <w:rsid w:val="00800329"/>
    <w:rsid w:val="008008F2"/>
    <w:rsid w:val="0080112F"/>
    <w:rsid w:val="00801281"/>
    <w:rsid w:val="008016D5"/>
    <w:rsid w:val="00801A50"/>
    <w:rsid w:val="008020B1"/>
    <w:rsid w:val="0080242E"/>
    <w:rsid w:val="00802573"/>
    <w:rsid w:val="0080336D"/>
    <w:rsid w:val="00803978"/>
    <w:rsid w:val="00803E6D"/>
    <w:rsid w:val="008041EC"/>
    <w:rsid w:val="00804244"/>
    <w:rsid w:val="008043C9"/>
    <w:rsid w:val="008049B5"/>
    <w:rsid w:val="00804C96"/>
    <w:rsid w:val="00804E49"/>
    <w:rsid w:val="00805057"/>
    <w:rsid w:val="00805339"/>
    <w:rsid w:val="008053BD"/>
    <w:rsid w:val="00805B1E"/>
    <w:rsid w:val="008066A2"/>
    <w:rsid w:val="00807FE4"/>
    <w:rsid w:val="00810522"/>
    <w:rsid w:val="0081185A"/>
    <w:rsid w:val="008118EF"/>
    <w:rsid w:val="00812139"/>
    <w:rsid w:val="008123AA"/>
    <w:rsid w:val="00812F0F"/>
    <w:rsid w:val="00812F9E"/>
    <w:rsid w:val="008142A3"/>
    <w:rsid w:val="00814718"/>
    <w:rsid w:val="00815652"/>
    <w:rsid w:val="00815720"/>
    <w:rsid w:val="00815B90"/>
    <w:rsid w:val="008168DB"/>
    <w:rsid w:val="00820193"/>
    <w:rsid w:val="00820246"/>
    <w:rsid w:val="0082055C"/>
    <w:rsid w:val="008212F6"/>
    <w:rsid w:val="00821AD1"/>
    <w:rsid w:val="00821B9E"/>
    <w:rsid w:val="00821EDF"/>
    <w:rsid w:val="00822052"/>
    <w:rsid w:val="00822626"/>
    <w:rsid w:val="00822681"/>
    <w:rsid w:val="00822761"/>
    <w:rsid w:val="00822FCD"/>
    <w:rsid w:val="00823584"/>
    <w:rsid w:val="00823A08"/>
    <w:rsid w:val="00824026"/>
    <w:rsid w:val="00824555"/>
    <w:rsid w:val="0082460F"/>
    <w:rsid w:val="0082473D"/>
    <w:rsid w:val="00824957"/>
    <w:rsid w:val="008249DE"/>
    <w:rsid w:val="00824D12"/>
    <w:rsid w:val="00825923"/>
    <w:rsid w:val="00825B5D"/>
    <w:rsid w:val="00826333"/>
    <w:rsid w:val="00826429"/>
    <w:rsid w:val="00827909"/>
    <w:rsid w:val="00827997"/>
    <w:rsid w:val="00827D0F"/>
    <w:rsid w:val="00830682"/>
    <w:rsid w:val="00830E78"/>
    <w:rsid w:val="008312BC"/>
    <w:rsid w:val="0083133C"/>
    <w:rsid w:val="008318C2"/>
    <w:rsid w:val="00831D4B"/>
    <w:rsid w:val="0083221F"/>
    <w:rsid w:val="00832822"/>
    <w:rsid w:val="00832A55"/>
    <w:rsid w:val="00832DA2"/>
    <w:rsid w:val="00834308"/>
    <w:rsid w:val="0083472A"/>
    <w:rsid w:val="008348E4"/>
    <w:rsid w:val="00835B24"/>
    <w:rsid w:val="0083642F"/>
    <w:rsid w:val="00836856"/>
    <w:rsid w:val="00836B1B"/>
    <w:rsid w:val="00836DA9"/>
    <w:rsid w:val="00836EFC"/>
    <w:rsid w:val="0083736D"/>
    <w:rsid w:val="00837544"/>
    <w:rsid w:val="00837A75"/>
    <w:rsid w:val="00837FAF"/>
    <w:rsid w:val="00840170"/>
    <w:rsid w:val="00840598"/>
    <w:rsid w:val="00841B04"/>
    <w:rsid w:val="00842509"/>
    <w:rsid w:val="008425EB"/>
    <w:rsid w:val="00842659"/>
    <w:rsid w:val="00842790"/>
    <w:rsid w:val="008437C7"/>
    <w:rsid w:val="008444BC"/>
    <w:rsid w:val="00844925"/>
    <w:rsid w:val="00844B46"/>
    <w:rsid w:val="00844F05"/>
    <w:rsid w:val="00845049"/>
    <w:rsid w:val="00845943"/>
    <w:rsid w:val="00845DA4"/>
    <w:rsid w:val="00845F3D"/>
    <w:rsid w:val="0084621F"/>
    <w:rsid w:val="008462B8"/>
    <w:rsid w:val="0084631B"/>
    <w:rsid w:val="00846462"/>
    <w:rsid w:val="008467E3"/>
    <w:rsid w:val="00846DA4"/>
    <w:rsid w:val="00846DBE"/>
    <w:rsid w:val="008470B1"/>
    <w:rsid w:val="00847EAE"/>
    <w:rsid w:val="00847F2B"/>
    <w:rsid w:val="008504E7"/>
    <w:rsid w:val="00850A0D"/>
    <w:rsid w:val="00850D71"/>
    <w:rsid w:val="00851460"/>
    <w:rsid w:val="00851836"/>
    <w:rsid w:val="00851A40"/>
    <w:rsid w:val="00851B0A"/>
    <w:rsid w:val="00852766"/>
    <w:rsid w:val="0085278C"/>
    <w:rsid w:val="00852A76"/>
    <w:rsid w:val="00852C3C"/>
    <w:rsid w:val="008530B1"/>
    <w:rsid w:val="0085339E"/>
    <w:rsid w:val="0085353A"/>
    <w:rsid w:val="00853C75"/>
    <w:rsid w:val="00853CDB"/>
    <w:rsid w:val="00853CE1"/>
    <w:rsid w:val="00853E7E"/>
    <w:rsid w:val="00853FD3"/>
    <w:rsid w:val="008540A8"/>
    <w:rsid w:val="0085422E"/>
    <w:rsid w:val="008546E0"/>
    <w:rsid w:val="00855498"/>
    <w:rsid w:val="00855E6A"/>
    <w:rsid w:val="008562CB"/>
    <w:rsid w:val="008563F8"/>
    <w:rsid w:val="00856AA6"/>
    <w:rsid w:val="00856CFC"/>
    <w:rsid w:val="00857F75"/>
    <w:rsid w:val="00860003"/>
    <w:rsid w:val="00860C0B"/>
    <w:rsid w:val="00860C21"/>
    <w:rsid w:val="00860EB9"/>
    <w:rsid w:val="00861684"/>
    <w:rsid w:val="00861747"/>
    <w:rsid w:val="00861932"/>
    <w:rsid w:val="00861EBC"/>
    <w:rsid w:val="00861FB1"/>
    <w:rsid w:val="00862007"/>
    <w:rsid w:val="008620D7"/>
    <w:rsid w:val="00862217"/>
    <w:rsid w:val="00863208"/>
    <w:rsid w:val="0086353D"/>
    <w:rsid w:val="00863BD2"/>
    <w:rsid w:val="0086425B"/>
    <w:rsid w:val="0086442A"/>
    <w:rsid w:val="00864508"/>
    <w:rsid w:val="0086463D"/>
    <w:rsid w:val="00864FCB"/>
    <w:rsid w:val="008653D6"/>
    <w:rsid w:val="0086547D"/>
    <w:rsid w:val="00865EA7"/>
    <w:rsid w:val="008660EB"/>
    <w:rsid w:val="00866AAD"/>
    <w:rsid w:val="0086742D"/>
    <w:rsid w:val="00867E51"/>
    <w:rsid w:val="008709BB"/>
    <w:rsid w:val="00870CAE"/>
    <w:rsid w:val="008710DC"/>
    <w:rsid w:val="008710E4"/>
    <w:rsid w:val="0087240C"/>
    <w:rsid w:val="008728FC"/>
    <w:rsid w:val="008733B5"/>
    <w:rsid w:val="00873996"/>
    <w:rsid w:val="00873CF9"/>
    <w:rsid w:val="00874D53"/>
    <w:rsid w:val="008752E2"/>
    <w:rsid w:val="00875495"/>
    <w:rsid w:val="0087550F"/>
    <w:rsid w:val="008757F8"/>
    <w:rsid w:val="008761DE"/>
    <w:rsid w:val="008767C9"/>
    <w:rsid w:val="00876D10"/>
    <w:rsid w:val="00876F48"/>
    <w:rsid w:val="00880103"/>
    <w:rsid w:val="008802B6"/>
    <w:rsid w:val="00880493"/>
    <w:rsid w:val="00880D72"/>
    <w:rsid w:val="00881226"/>
    <w:rsid w:val="00881B67"/>
    <w:rsid w:val="00881E92"/>
    <w:rsid w:val="00881F9A"/>
    <w:rsid w:val="0088253D"/>
    <w:rsid w:val="00882694"/>
    <w:rsid w:val="00882C58"/>
    <w:rsid w:val="00882D8B"/>
    <w:rsid w:val="00883052"/>
    <w:rsid w:val="00883882"/>
    <w:rsid w:val="00884175"/>
    <w:rsid w:val="00884B98"/>
    <w:rsid w:val="00884F4E"/>
    <w:rsid w:val="00884F4F"/>
    <w:rsid w:val="008851EC"/>
    <w:rsid w:val="00885764"/>
    <w:rsid w:val="008857FF"/>
    <w:rsid w:val="00886421"/>
    <w:rsid w:val="00886473"/>
    <w:rsid w:val="0088683A"/>
    <w:rsid w:val="00886ECE"/>
    <w:rsid w:val="00886F5F"/>
    <w:rsid w:val="008873B8"/>
    <w:rsid w:val="00890273"/>
    <w:rsid w:val="008905AE"/>
    <w:rsid w:val="00890AEC"/>
    <w:rsid w:val="00890DFC"/>
    <w:rsid w:val="0089111B"/>
    <w:rsid w:val="00891141"/>
    <w:rsid w:val="0089136C"/>
    <w:rsid w:val="0089159C"/>
    <w:rsid w:val="00891FC9"/>
    <w:rsid w:val="0089238E"/>
    <w:rsid w:val="00892610"/>
    <w:rsid w:val="00892D38"/>
    <w:rsid w:val="008930C4"/>
    <w:rsid w:val="008931BA"/>
    <w:rsid w:val="0089368C"/>
    <w:rsid w:val="0089421A"/>
    <w:rsid w:val="008942C9"/>
    <w:rsid w:val="0089430A"/>
    <w:rsid w:val="00894970"/>
    <w:rsid w:val="00894ACC"/>
    <w:rsid w:val="00894E70"/>
    <w:rsid w:val="00894E87"/>
    <w:rsid w:val="008954EC"/>
    <w:rsid w:val="00895ABE"/>
    <w:rsid w:val="00895E45"/>
    <w:rsid w:val="008965D6"/>
    <w:rsid w:val="008967E2"/>
    <w:rsid w:val="00896ECB"/>
    <w:rsid w:val="00896EDE"/>
    <w:rsid w:val="00897B9C"/>
    <w:rsid w:val="00897E9C"/>
    <w:rsid w:val="008A0853"/>
    <w:rsid w:val="008A0C7B"/>
    <w:rsid w:val="008A112B"/>
    <w:rsid w:val="008A12E9"/>
    <w:rsid w:val="008A17D0"/>
    <w:rsid w:val="008A1B7F"/>
    <w:rsid w:val="008A1D0E"/>
    <w:rsid w:val="008A1FFC"/>
    <w:rsid w:val="008A2279"/>
    <w:rsid w:val="008A229F"/>
    <w:rsid w:val="008A237B"/>
    <w:rsid w:val="008A2B8C"/>
    <w:rsid w:val="008A349B"/>
    <w:rsid w:val="008A3766"/>
    <w:rsid w:val="008A37C1"/>
    <w:rsid w:val="008A4BE4"/>
    <w:rsid w:val="008A4C07"/>
    <w:rsid w:val="008A4EB8"/>
    <w:rsid w:val="008A56E1"/>
    <w:rsid w:val="008A5706"/>
    <w:rsid w:val="008A5B7D"/>
    <w:rsid w:val="008A7559"/>
    <w:rsid w:val="008A7EC6"/>
    <w:rsid w:val="008B02E0"/>
    <w:rsid w:val="008B0FAB"/>
    <w:rsid w:val="008B1389"/>
    <w:rsid w:val="008B16C8"/>
    <w:rsid w:val="008B1F6D"/>
    <w:rsid w:val="008B2096"/>
    <w:rsid w:val="008B2F77"/>
    <w:rsid w:val="008B2FCF"/>
    <w:rsid w:val="008B31FE"/>
    <w:rsid w:val="008B360C"/>
    <w:rsid w:val="008B37BD"/>
    <w:rsid w:val="008B38D4"/>
    <w:rsid w:val="008B3C88"/>
    <w:rsid w:val="008B44B7"/>
    <w:rsid w:val="008B4A3B"/>
    <w:rsid w:val="008B4BA3"/>
    <w:rsid w:val="008B4CE4"/>
    <w:rsid w:val="008B5384"/>
    <w:rsid w:val="008B5EF5"/>
    <w:rsid w:val="008B5FF9"/>
    <w:rsid w:val="008B7123"/>
    <w:rsid w:val="008B716D"/>
    <w:rsid w:val="008B787C"/>
    <w:rsid w:val="008B79E9"/>
    <w:rsid w:val="008B7AF5"/>
    <w:rsid w:val="008B7DC6"/>
    <w:rsid w:val="008B7F39"/>
    <w:rsid w:val="008C031E"/>
    <w:rsid w:val="008C070E"/>
    <w:rsid w:val="008C14FC"/>
    <w:rsid w:val="008C1D1D"/>
    <w:rsid w:val="008C2249"/>
    <w:rsid w:val="008C26F8"/>
    <w:rsid w:val="008C385A"/>
    <w:rsid w:val="008C3A25"/>
    <w:rsid w:val="008C561A"/>
    <w:rsid w:val="008C567F"/>
    <w:rsid w:val="008C57E1"/>
    <w:rsid w:val="008C5867"/>
    <w:rsid w:val="008C5BC0"/>
    <w:rsid w:val="008C6077"/>
    <w:rsid w:val="008C6179"/>
    <w:rsid w:val="008C61FA"/>
    <w:rsid w:val="008C667A"/>
    <w:rsid w:val="008C675C"/>
    <w:rsid w:val="008C6A75"/>
    <w:rsid w:val="008C6B5F"/>
    <w:rsid w:val="008C790D"/>
    <w:rsid w:val="008C7AA7"/>
    <w:rsid w:val="008C7C70"/>
    <w:rsid w:val="008D034E"/>
    <w:rsid w:val="008D093C"/>
    <w:rsid w:val="008D0EBA"/>
    <w:rsid w:val="008D1770"/>
    <w:rsid w:val="008D1F41"/>
    <w:rsid w:val="008D2074"/>
    <w:rsid w:val="008D218E"/>
    <w:rsid w:val="008D32C5"/>
    <w:rsid w:val="008D3387"/>
    <w:rsid w:val="008D3AE5"/>
    <w:rsid w:val="008D3C41"/>
    <w:rsid w:val="008D3C86"/>
    <w:rsid w:val="008D45CB"/>
    <w:rsid w:val="008D4696"/>
    <w:rsid w:val="008D4AB8"/>
    <w:rsid w:val="008D5375"/>
    <w:rsid w:val="008D5BE2"/>
    <w:rsid w:val="008D5C79"/>
    <w:rsid w:val="008D7832"/>
    <w:rsid w:val="008D7B09"/>
    <w:rsid w:val="008E0038"/>
    <w:rsid w:val="008E0296"/>
    <w:rsid w:val="008E0BE8"/>
    <w:rsid w:val="008E0DAD"/>
    <w:rsid w:val="008E116B"/>
    <w:rsid w:val="008E123A"/>
    <w:rsid w:val="008E1325"/>
    <w:rsid w:val="008E134C"/>
    <w:rsid w:val="008E1488"/>
    <w:rsid w:val="008E16D3"/>
    <w:rsid w:val="008E200A"/>
    <w:rsid w:val="008E21E0"/>
    <w:rsid w:val="008E227E"/>
    <w:rsid w:val="008E2AA0"/>
    <w:rsid w:val="008E3400"/>
    <w:rsid w:val="008E3E8C"/>
    <w:rsid w:val="008E4243"/>
    <w:rsid w:val="008E4C02"/>
    <w:rsid w:val="008E4CC7"/>
    <w:rsid w:val="008E4F3E"/>
    <w:rsid w:val="008E5F8B"/>
    <w:rsid w:val="008E66A6"/>
    <w:rsid w:val="008E6B89"/>
    <w:rsid w:val="008E704F"/>
    <w:rsid w:val="008E7575"/>
    <w:rsid w:val="008E7622"/>
    <w:rsid w:val="008E7B10"/>
    <w:rsid w:val="008E7B64"/>
    <w:rsid w:val="008E7DE5"/>
    <w:rsid w:val="008F054C"/>
    <w:rsid w:val="008F06FC"/>
    <w:rsid w:val="008F124B"/>
    <w:rsid w:val="008F133A"/>
    <w:rsid w:val="008F1511"/>
    <w:rsid w:val="008F2136"/>
    <w:rsid w:val="008F28D4"/>
    <w:rsid w:val="008F34A0"/>
    <w:rsid w:val="008F3F48"/>
    <w:rsid w:val="008F433D"/>
    <w:rsid w:val="008F46A2"/>
    <w:rsid w:val="008F4B21"/>
    <w:rsid w:val="008F4E5B"/>
    <w:rsid w:val="008F5000"/>
    <w:rsid w:val="008F5038"/>
    <w:rsid w:val="008F51B9"/>
    <w:rsid w:val="008F5361"/>
    <w:rsid w:val="008F54B1"/>
    <w:rsid w:val="008F54F4"/>
    <w:rsid w:val="008F5B22"/>
    <w:rsid w:val="008F654A"/>
    <w:rsid w:val="008F6E12"/>
    <w:rsid w:val="008F6F2E"/>
    <w:rsid w:val="0090003B"/>
    <w:rsid w:val="00900082"/>
    <w:rsid w:val="00900272"/>
    <w:rsid w:val="009006F6"/>
    <w:rsid w:val="00900E37"/>
    <w:rsid w:val="009010B8"/>
    <w:rsid w:val="0090127E"/>
    <w:rsid w:val="00901CC9"/>
    <w:rsid w:val="00901EDE"/>
    <w:rsid w:val="00901FF2"/>
    <w:rsid w:val="00902A4B"/>
    <w:rsid w:val="00902B0B"/>
    <w:rsid w:val="00902C8B"/>
    <w:rsid w:val="0090363F"/>
    <w:rsid w:val="009038DD"/>
    <w:rsid w:val="00903933"/>
    <w:rsid w:val="00903FF0"/>
    <w:rsid w:val="009040A0"/>
    <w:rsid w:val="00904221"/>
    <w:rsid w:val="0090423C"/>
    <w:rsid w:val="009047F0"/>
    <w:rsid w:val="00904856"/>
    <w:rsid w:val="009049E2"/>
    <w:rsid w:val="00904A5D"/>
    <w:rsid w:val="00905583"/>
    <w:rsid w:val="00905B2A"/>
    <w:rsid w:val="00905DED"/>
    <w:rsid w:val="009062F8"/>
    <w:rsid w:val="00906453"/>
    <w:rsid w:val="00906B29"/>
    <w:rsid w:val="00906B3F"/>
    <w:rsid w:val="00906DEC"/>
    <w:rsid w:val="0090766D"/>
    <w:rsid w:val="00907833"/>
    <w:rsid w:val="009103E7"/>
    <w:rsid w:val="00910633"/>
    <w:rsid w:val="00910713"/>
    <w:rsid w:val="00910782"/>
    <w:rsid w:val="009108FD"/>
    <w:rsid w:val="00910F0F"/>
    <w:rsid w:val="009113BE"/>
    <w:rsid w:val="00911A10"/>
    <w:rsid w:val="00911AB6"/>
    <w:rsid w:val="00911B45"/>
    <w:rsid w:val="009120BB"/>
    <w:rsid w:val="00912315"/>
    <w:rsid w:val="00912384"/>
    <w:rsid w:val="00912480"/>
    <w:rsid w:val="009126FE"/>
    <w:rsid w:val="00913EA0"/>
    <w:rsid w:val="00913EDE"/>
    <w:rsid w:val="009140E5"/>
    <w:rsid w:val="00914721"/>
    <w:rsid w:val="009149AE"/>
    <w:rsid w:val="00914D97"/>
    <w:rsid w:val="00914F3A"/>
    <w:rsid w:val="0091507A"/>
    <w:rsid w:val="009151F5"/>
    <w:rsid w:val="00915B76"/>
    <w:rsid w:val="00915FE9"/>
    <w:rsid w:val="00917E44"/>
    <w:rsid w:val="009202B3"/>
    <w:rsid w:val="00920D34"/>
    <w:rsid w:val="009210A3"/>
    <w:rsid w:val="00921217"/>
    <w:rsid w:val="00921CD1"/>
    <w:rsid w:val="00921D39"/>
    <w:rsid w:val="00921DBD"/>
    <w:rsid w:val="00921EBA"/>
    <w:rsid w:val="00921F61"/>
    <w:rsid w:val="0092283A"/>
    <w:rsid w:val="00922E51"/>
    <w:rsid w:val="00923115"/>
    <w:rsid w:val="00923829"/>
    <w:rsid w:val="00923897"/>
    <w:rsid w:val="00923FBA"/>
    <w:rsid w:val="009240A5"/>
    <w:rsid w:val="009243C1"/>
    <w:rsid w:val="009245A0"/>
    <w:rsid w:val="00924FC5"/>
    <w:rsid w:val="0092598C"/>
    <w:rsid w:val="00926477"/>
    <w:rsid w:val="00926BA1"/>
    <w:rsid w:val="009271B1"/>
    <w:rsid w:val="009276EF"/>
    <w:rsid w:val="00927CE1"/>
    <w:rsid w:val="0093008E"/>
    <w:rsid w:val="00930174"/>
    <w:rsid w:val="009307EB"/>
    <w:rsid w:val="00930D6E"/>
    <w:rsid w:val="0093156C"/>
    <w:rsid w:val="00931E9C"/>
    <w:rsid w:val="00932601"/>
    <w:rsid w:val="00932898"/>
    <w:rsid w:val="00933DDF"/>
    <w:rsid w:val="00934F26"/>
    <w:rsid w:val="0093504A"/>
    <w:rsid w:val="00935A0C"/>
    <w:rsid w:val="00936100"/>
    <w:rsid w:val="00936463"/>
    <w:rsid w:val="00936AF3"/>
    <w:rsid w:val="00936B1E"/>
    <w:rsid w:val="0093701A"/>
    <w:rsid w:val="0093712C"/>
    <w:rsid w:val="0093744D"/>
    <w:rsid w:val="00937543"/>
    <w:rsid w:val="00937744"/>
    <w:rsid w:val="009377BD"/>
    <w:rsid w:val="00937922"/>
    <w:rsid w:val="00940ADA"/>
    <w:rsid w:val="00940D23"/>
    <w:rsid w:val="009413CF"/>
    <w:rsid w:val="009413F3"/>
    <w:rsid w:val="0094149D"/>
    <w:rsid w:val="0094214C"/>
    <w:rsid w:val="00942773"/>
    <w:rsid w:val="00942B9D"/>
    <w:rsid w:val="00942DC1"/>
    <w:rsid w:val="009441C1"/>
    <w:rsid w:val="0094480D"/>
    <w:rsid w:val="00944D9D"/>
    <w:rsid w:val="00944FA3"/>
    <w:rsid w:val="00945E25"/>
    <w:rsid w:val="0094691C"/>
    <w:rsid w:val="009472C8"/>
    <w:rsid w:val="00947C78"/>
    <w:rsid w:val="00947F27"/>
    <w:rsid w:val="00950353"/>
    <w:rsid w:val="00950739"/>
    <w:rsid w:val="00950768"/>
    <w:rsid w:val="0095086E"/>
    <w:rsid w:val="0095092C"/>
    <w:rsid w:val="0095124D"/>
    <w:rsid w:val="00951C7C"/>
    <w:rsid w:val="00952315"/>
    <w:rsid w:val="0095255D"/>
    <w:rsid w:val="00952D7F"/>
    <w:rsid w:val="00953171"/>
    <w:rsid w:val="0095348F"/>
    <w:rsid w:val="00953692"/>
    <w:rsid w:val="009542AB"/>
    <w:rsid w:val="0095475C"/>
    <w:rsid w:val="00954875"/>
    <w:rsid w:val="00954F6D"/>
    <w:rsid w:val="0095516C"/>
    <w:rsid w:val="0095555B"/>
    <w:rsid w:val="0095606A"/>
    <w:rsid w:val="00956865"/>
    <w:rsid w:val="009569A1"/>
    <w:rsid w:val="00956B57"/>
    <w:rsid w:val="00956CA4"/>
    <w:rsid w:val="009571A1"/>
    <w:rsid w:val="00957F9F"/>
    <w:rsid w:val="009600DB"/>
    <w:rsid w:val="00960836"/>
    <w:rsid w:val="00961453"/>
    <w:rsid w:val="00961983"/>
    <w:rsid w:val="00961CAE"/>
    <w:rsid w:val="00961F54"/>
    <w:rsid w:val="009620FC"/>
    <w:rsid w:val="00962165"/>
    <w:rsid w:val="009624F7"/>
    <w:rsid w:val="009628DC"/>
    <w:rsid w:val="00963882"/>
    <w:rsid w:val="00963A96"/>
    <w:rsid w:val="00963B9E"/>
    <w:rsid w:val="00964880"/>
    <w:rsid w:val="00964F4B"/>
    <w:rsid w:val="0096538A"/>
    <w:rsid w:val="00965612"/>
    <w:rsid w:val="00966D36"/>
    <w:rsid w:val="00966D80"/>
    <w:rsid w:val="00966F36"/>
    <w:rsid w:val="009674EA"/>
    <w:rsid w:val="00967CCB"/>
    <w:rsid w:val="00970360"/>
    <w:rsid w:val="00970D71"/>
    <w:rsid w:val="00971005"/>
    <w:rsid w:val="00971174"/>
    <w:rsid w:val="009713E2"/>
    <w:rsid w:val="009721E0"/>
    <w:rsid w:val="00972D64"/>
    <w:rsid w:val="00972EBD"/>
    <w:rsid w:val="00973189"/>
    <w:rsid w:val="0097322E"/>
    <w:rsid w:val="009742A4"/>
    <w:rsid w:val="00975134"/>
    <w:rsid w:val="009761EB"/>
    <w:rsid w:val="0097662E"/>
    <w:rsid w:val="00976983"/>
    <w:rsid w:val="00977476"/>
    <w:rsid w:val="0097771D"/>
    <w:rsid w:val="009800BD"/>
    <w:rsid w:val="009801EB"/>
    <w:rsid w:val="00980E21"/>
    <w:rsid w:val="009810A0"/>
    <w:rsid w:val="009814E4"/>
    <w:rsid w:val="00981E1C"/>
    <w:rsid w:val="0098207A"/>
    <w:rsid w:val="009823ED"/>
    <w:rsid w:val="009825DC"/>
    <w:rsid w:val="00982CA8"/>
    <w:rsid w:val="00983037"/>
    <w:rsid w:val="00983F90"/>
    <w:rsid w:val="009841DE"/>
    <w:rsid w:val="009849E3"/>
    <w:rsid w:val="00984C4E"/>
    <w:rsid w:val="009859AD"/>
    <w:rsid w:val="00985BE3"/>
    <w:rsid w:val="0098620B"/>
    <w:rsid w:val="009866C8"/>
    <w:rsid w:val="0098674C"/>
    <w:rsid w:val="00986B7C"/>
    <w:rsid w:val="00986E6F"/>
    <w:rsid w:val="00987227"/>
    <w:rsid w:val="00987491"/>
    <w:rsid w:val="009875E2"/>
    <w:rsid w:val="00987F58"/>
    <w:rsid w:val="00987FDB"/>
    <w:rsid w:val="009904C2"/>
    <w:rsid w:val="00990739"/>
    <w:rsid w:val="009907BD"/>
    <w:rsid w:val="009908D0"/>
    <w:rsid w:val="00990951"/>
    <w:rsid w:val="0099176E"/>
    <w:rsid w:val="009920DC"/>
    <w:rsid w:val="009924BC"/>
    <w:rsid w:val="0099355D"/>
    <w:rsid w:val="00993954"/>
    <w:rsid w:val="00994942"/>
    <w:rsid w:val="00994C31"/>
    <w:rsid w:val="00995222"/>
    <w:rsid w:val="00995455"/>
    <w:rsid w:val="00996529"/>
    <w:rsid w:val="00997362"/>
    <w:rsid w:val="00997D0C"/>
    <w:rsid w:val="009A0512"/>
    <w:rsid w:val="009A1692"/>
    <w:rsid w:val="009A1E48"/>
    <w:rsid w:val="009A2094"/>
    <w:rsid w:val="009A236D"/>
    <w:rsid w:val="009A259A"/>
    <w:rsid w:val="009A2873"/>
    <w:rsid w:val="009A319E"/>
    <w:rsid w:val="009A45EC"/>
    <w:rsid w:val="009A5276"/>
    <w:rsid w:val="009A5D81"/>
    <w:rsid w:val="009A5E02"/>
    <w:rsid w:val="009A6603"/>
    <w:rsid w:val="009A6D77"/>
    <w:rsid w:val="009A6E71"/>
    <w:rsid w:val="009A79FC"/>
    <w:rsid w:val="009B05B5"/>
    <w:rsid w:val="009B0824"/>
    <w:rsid w:val="009B0886"/>
    <w:rsid w:val="009B0924"/>
    <w:rsid w:val="009B0CC2"/>
    <w:rsid w:val="009B1607"/>
    <w:rsid w:val="009B22BE"/>
    <w:rsid w:val="009B22D9"/>
    <w:rsid w:val="009B2DAF"/>
    <w:rsid w:val="009B335F"/>
    <w:rsid w:val="009B3B37"/>
    <w:rsid w:val="009B4180"/>
    <w:rsid w:val="009B41CF"/>
    <w:rsid w:val="009B4537"/>
    <w:rsid w:val="009B4834"/>
    <w:rsid w:val="009B4914"/>
    <w:rsid w:val="009B4AC0"/>
    <w:rsid w:val="009B4CCA"/>
    <w:rsid w:val="009B4E4D"/>
    <w:rsid w:val="009B51E7"/>
    <w:rsid w:val="009B59CC"/>
    <w:rsid w:val="009B5C89"/>
    <w:rsid w:val="009B5E01"/>
    <w:rsid w:val="009B5F06"/>
    <w:rsid w:val="009B5F3E"/>
    <w:rsid w:val="009B5F49"/>
    <w:rsid w:val="009B647C"/>
    <w:rsid w:val="009B6A55"/>
    <w:rsid w:val="009B6D10"/>
    <w:rsid w:val="009B710D"/>
    <w:rsid w:val="009B775A"/>
    <w:rsid w:val="009B7927"/>
    <w:rsid w:val="009C0452"/>
    <w:rsid w:val="009C0494"/>
    <w:rsid w:val="009C0787"/>
    <w:rsid w:val="009C09BC"/>
    <w:rsid w:val="009C0BB1"/>
    <w:rsid w:val="009C0D97"/>
    <w:rsid w:val="009C0EA4"/>
    <w:rsid w:val="009C10BA"/>
    <w:rsid w:val="009C11AC"/>
    <w:rsid w:val="009C1760"/>
    <w:rsid w:val="009C2036"/>
    <w:rsid w:val="009C22DE"/>
    <w:rsid w:val="009C2BC6"/>
    <w:rsid w:val="009C38CF"/>
    <w:rsid w:val="009C38E7"/>
    <w:rsid w:val="009C3FF2"/>
    <w:rsid w:val="009C4620"/>
    <w:rsid w:val="009C46E5"/>
    <w:rsid w:val="009C4AC8"/>
    <w:rsid w:val="009C507E"/>
    <w:rsid w:val="009C51F3"/>
    <w:rsid w:val="009C5578"/>
    <w:rsid w:val="009C55D5"/>
    <w:rsid w:val="009C5891"/>
    <w:rsid w:val="009C5AD6"/>
    <w:rsid w:val="009C6B54"/>
    <w:rsid w:val="009C744F"/>
    <w:rsid w:val="009C750F"/>
    <w:rsid w:val="009C7B5E"/>
    <w:rsid w:val="009D02CC"/>
    <w:rsid w:val="009D0D37"/>
    <w:rsid w:val="009D0ECF"/>
    <w:rsid w:val="009D183C"/>
    <w:rsid w:val="009D1B91"/>
    <w:rsid w:val="009D2012"/>
    <w:rsid w:val="009D21F2"/>
    <w:rsid w:val="009D26B8"/>
    <w:rsid w:val="009D3E14"/>
    <w:rsid w:val="009D46A5"/>
    <w:rsid w:val="009D4A8C"/>
    <w:rsid w:val="009D50E4"/>
    <w:rsid w:val="009D57B5"/>
    <w:rsid w:val="009D61AC"/>
    <w:rsid w:val="009D65F7"/>
    <w:rsid w:val="009D665A"/>
    <w:rsid w:val="009D69AB"/>
    <w:rsid w:val="009D72CB"/>
    <w:rsid w:val="009D79F6"/>
    <w:rsid w:val="009D7B4A"/>
    <w:rsid w:val="009D7DCD"/>
    <w:rsid w:val="009E0AA7"/>
    <w:rsid w:val="009E14DD"/>
    <w:rsid w:val="009E184E"/>
    <w:rsid w:val="009E1883"/>
    <w:rsid w:val="009E1D77"/>
    <w:rsid w:val="009E1F47"/>
    <w:rsid w:val="009E1FBB"/>
    <w:rsid w:val="009E23B3"/>
    <w:rsid w:val="009E2502"/>
    <w:rsid w:val="009E2736"/>
    <w:rsid w:val="009E2C35"/>
    <w:rsid w:val="009E2EF8"/>
    <w:rsid w:val="009E3236"/>
    <w:rsid w:val="009E33D1"/>
    <w:rsid w:val="009E34EB"/>
    <w:rsid w:val="009E3C22"/>
    <w:rsid w:val="009E450F"/>
    <w:rsid w:val="009E455D"/>
    <w:rsid w:val="009E465F"/>
    <w:rsid w:val="009E46DC"/>
    <w:rsid w:val="009E4792"/>
    <w:rsid w:val="009E4D5B"/>
    <w:rsid w:val="009E5210"/>
    <w:rsid w:val="009E5845"/>
    <w:rsid w:val="009E62F0"/>
    <w:rsid w:val="009E65BD"/>
    <w:rsid w:val="009E6A18"/>
    <w:rsid w:val="009E7497"/>
    <w:rsid w:val="009E7B23"/>
    <w:rsid w:val="009F025D"/>
    <w:rsid w:val="009F033B"/>
    <w:rsid w:val="009F1210"/>
    <w:rsid w:val="009F21C0"/>
    <w:rsid w:val="009F23F1"/>
    <w:rsid w:val="009F27DD"/>
    <w:rsid w:val="009F29EE"/>
    <w:rsid w:val="009F2AA9"/>
    <w:rsid w:val="009F2F10"/>
    <w:rsid w:val="009F3041"/>
    <w:rsid w:val="009F35E6"/>
    <w:rsid w:val="009F55AF"/>
    <w:rsid w:val="009F5E0F"/>
    <w:rsid w:val="009F5EEE"/>
    <w:rsid w:val="009F66DB"/>
    <w:rsid w:val="009F6C7C"/>
    <w:rsid w:val="009F6FEC"/>
    <w:rsid w:val="009F7541"/>
    <w:rsid w:val="009F7BFD"/>
    <w:rsid w:val="009F7EB9"/>
    <w:rsid w:val="009F7FC4"/>
    <w:rsid w:val="00A00F95"/>
    <w:rsid w:val="00A01652"/>
    <w:rsid w:val="00A01680"/>
    <w:rsid w:val="00A022F7"/>
    <w:rsid w:val="00A029F8"/>
    <w:rsid w:val="00A02CEB"/>
    <w:rsid w:val="00A032B4"/>
    <w:rsid w:val="00A03A92"/>
    <w:rsid w:val="00A0419E"/>
    <w:rsid w:val="00A055CC"/>
    <w:rsid w:val="00A05952"/>
    <w:rsid w:val="00A05F14"/>
    <w:rsid w:val="00A061EB"/>
    <w:rsid w:val="00A06266"/>
    <w:rsid w:val="00A06617"/>
    <w:rsid w:val="00A0664E"/>
    <w:rsid w:val="00A06936"/>
    <w:rsid w:val="00A06FCA"/>
    <w:rsid w:val="00A070D3"/>
    <w:rsid w:val="00A07470"/>
    <w:rsid w:val="00A07597"/>
    <w:rsid w:val="00A078FA"/>
    <w:rsid w:val="00A07F09"/>
    <w:rsid w:val="00A10FD7"/>
    <w:rsid w:val="00A1103F"/>
    <w:rsid w:val="00A112F5"/>
    <w:rsid w:val="00A11809"/>
    <w:rsid w:val="00A11FBF"/>
    <w:rsid w:val="00A12486"/>
    <w:rsid w:val="00A1292F"/>
    <w:rsid w:val="00A12A3A"/>
    <w:rsid w:val="00A12CFF"/>
    <w:rsid w:val="00A137E8"/>
    <w:rsid w:val="00A1395E"/>
    <w:rsid w:val="00A141E5"/>
    <w:rsid w:val="00A14593"/>
    <w:rsid w:val="00A1463F"/>
    <w:rsid w:val="00A1489E"/>
    <w:rsid w:val="00A15C5A"/>
    <w:rsid w:val="00A15CCD"/>
    <w:rsid w:val="00A15F1B"/>
    <w:rsid w:val="00A16173"/>
    <w:rsid w:val="00A16627"/>
    <w:rsid w:val="00A16B70"/>
    <w:rsid w:val="00A16F97"/>
    <w:rsid w:val="00A170AB"/>
    <w:rsid w:val="00A17256"/>
    <w:rsid w:val="00A174CB"/>
    <w:rsid w:val="00A17B7B"/>
    <w:rsid w:val="00A201F9"/>
    <w:rsid w:val="00A207F7"/>
    <w:rsid w:val="00A2163D"/>
    <w:rsid w:val="00A21AE7"/>
    <w:rsid w:val="00A21BF7"/>
    <w:rsid w:val="00A21F09"/>
    <w:rsid w:val="00A22504"/>
    <w:rsid w:val="00A226DF"/>
    <w:rsid w:val="00A22AC9"/>
    <w:rsid w:val="00A22AFE"/>
    <w:rsid w:val="00A231A2"/>
    <w:rsid w:val="00A231CC"/>
    <w:rsid w:val="00A239E0"/>
    <w:rsid w:val="00A23B47"/>
    <w:rsid w:val="00A23C8B"/>
    <w:rsid w:val="00A24046"/>
    <w:rsid w:val="00A24772"/>
    <w:rsid w:val="00A24E18"/>
    <w:rsid w:val="00A258BA"/>
    <w:rsid w:val="00A259E7"/>
    <w:rsid w:val="00A26701"/>
    <w:rsid w:val="00A26C26"/>
    <w:rsid w:val="00A272FF"/>
    <w:rsid w:val="00A27563"/>
    <w:rsid w:val="00A2792D"/>
    <w:rsid w:val="00A30B0D"/>
    <w:rsid w:val="00A30B6A"/>
    <w:rsid w:val="00A311FC"/>
    <w:rsid w:val="00A313AE"/>
    <w:rsid w:val="00A31BEC"/>
    <w:rsid w:val="00A328E5"/>
    <w:rsid w:val="00A32C34"/>
    <w:rsid w:val="00A32DEC"/>
    <w:rsid w:val="00A32F79"/>
    <w:rsid w:val="00A330F9"/>
    <w:rsid w:val="00A33C90"/>
    <w:rsid w:val="00A33FDE"/>
    <w:rsid w:val="00A347A0"/>
    <w:rsid w:val="00A3484D"/>
    <w:rsid w:val="00A34D54"/>
    <w:rsid w:val="00A3556D"/>
    <w:rsid w:val="00A35E44"/>
    <w:rsid w:val="00A35EF4"/>
    <w:rsid w:val="00A3624B"/>
    <w:rsid w:val="00A3629D"/>
    <w:rsid w:val="00A3639B"/>
    <w:rsid w:val="00A3667C"/>
    <w:rsid w:val="00A3691D"/>
    <w:rsid w:val="00A36A05"/>
    <w:rsid w:val="00A379F5"/>
    <w:rsid w:val="00A40545"/>
    <w:rsid w:val="00A4057B"/>
    <w:rsid w:val="00A405E4"/>
    <w:rsid w:val="00A40754"/>
    <w:rsid w:val="00A411B8"/>
    <w:rsid w:val="00A41B66"/>
    <w:rsid w:val="00A41E02"/>
    <w:rsid w:val="00A42069"/>
    <w:rsid w:val="00A42235"/>
    <w:rsid w:val="00A428B5"/>
    <w:rsid w:val="00A42C60"/>
    <w:rsid w:val="00A43487"/>
    <w:rsid w:val="00A437FD"/>
    <w:rsid w:val="00A43B2C"/>
    <w:rsid w:val="00A43CC9"/>
    <w:rsid w:val="00A4461A"/>
    <w:rsid w:val="00A452C2"/>
    <w:rsid w:val="00A45361"/>
    <w:rsid w:val="00A45FBF"/>
    <w:rsid w:val="00A45FC6"/>
    <w:rsid w:val="00A46781"/>
    <w:rsid w:val="00A46877"/>
    <w:rsid w:val="00A46A59"/>
    <w:rsid w:val="00A46A6E"/>
    <w:rsid w:val="00A4729A"/>
    <w:rsid w:val="00A4745A"/>
    <w:rsid w:val="00A476C3"/>
    <w:rsid w:val="00A47D17"/>
    <w:rsid w:val="00A5029E"/>
    <w:rsid w:val="00A50BF8"/>
    <w:rsid w:val="00A51270"/>
    <w:rsid w:val="00A518DA"/>
    <w:rsid w:val="00A51D26"/>
    <w:rsid w:val="00A52CB2"/>
    <w:rsid w:val="00A5326C"/>
    <w:rsid w:val="00A534F5"/>
    <w:rsid w:val="00A5354F"/>
    <w:rsid w:val="00A53A66"/>
    <w:rsid w:val="00A55B75"/>
    <w:rsid w:val="00A55C79"/>
    <w:rsid w:val="00A55CC8"/>
    <w:rsid w:val="00A55D40"/>
    <w:rsid w:val="00A55E8C"/>
    <w:rsid w:val="00A566EE"/>
    <w:rsid w:val="00A56BB1"/>
    <w:rsid w:val="00A56C7E"/>
    <w:rsid w:val="00A56EE3"/>
    <w:rsid w:val="00A57656"/>
    <w:rsid w:val="00A576C2"/>
    <w:rsid w:val="00A5776D"/>
    <w:rsid w:val="00A57D38"/>
    <w:rsid w:val="00A57F3E"/>
    <w:rsid w:val="00A57F7C"/>
    <w:rsid w:val="00A6058D"/>
    <w:rsid w:val="00A608D4"/>
    <w:rsid w:val="00A60BCD"/>
    <w:rsid w:val="00A60E7C"/>
    <w:rsid w:val="00A61343"/>
    <w:rsid w:val="00A62256"/>
    <w:rsid w:val="00A62720"/>
    <w:rsid w:val="00A62745"/>
    <w:rsid w:val="00A62D15"/>
    <w:rsid w:val="00A633DB"/>
    <w:rsid w:val="00A63466"/>
    <w:rsid w:val="00A638E8"/>
    <w:rsid w:val="00A63C63"/>
    <w:rsid w:val="00A64A21"/>
    <w:rsid w:val="00A65AE9"/>
    <w:rsid w:val="00A66113"/>
    <w:rsid w:val="00A6638D"/>
    <w:rsid w:val="00A673F9"/>
    <w:rsid w:val="00A67AC3"/>
    <w:rsid w:val="00A70226"/>
    <w:rsid w:val="00A718F2"/>
    <w:rsid w:val="00A71A37"/>
    <w:rsid w:val="00A71AFC"/>
    <w:rsid w:val="00A71B5F"/>
    <w:rsid w:val="00A71E78"/>
    <w:rsid w:val="00A72ED6"/>
    <w:rsid w:val="00A739A9"/>
    <w:rsid w:val="00A73DF9"/>
    <w:rsid w:val="00A74D2A"/>
    <w:rsid w:val="00A74F69"/>
    <w:rsid w:val="00A753BC"/>
    <w:rsid w:val="00A75D11"/>
    <w:rsid w:val="00A762EE"/>
    <w:rsid w:val="00A763EC"/>
    <w:rsid w:val="00A7726B"/>
    <w:rsid w:val="00A7791D"/>
    <w:rsid w:val="00A77A60"/>
    <w:rsid w:val="00A77CB4"/>
    <w:rsid w:val="00A77DE8"/>
    <w:rsid w:val="00A77F82"/>
    <w:rsid w:val="00A80516"/>
    <w:rsid w:val="00A806AF"/>
    <w:rsid w:val="00A806B6"/>
    <w:rsid w:val="00A80737"/>
    <w:rsid w:val="00A81E25"/>
    <w:rsid w:val="00A81FA4"/>
    <w:rsid w:val="00A823BB"/>
    <w:rsid w:val="00A82525"/>
    <w:rsid w:val="00A825DA"/>
    <w:rsid w:val="00A8267E"/>
    <w:rsid w:val="00A82701"/>
    <w:rsid w:val="00A828EF"/>
    <w:rsid w:val="00A82C7D"/>
    <w:rsid w:val="00A82E93"/>
    <w:rsid w:val="00A82E95"/>
    <w:rsid w:val="00A840A0"/>
    <w:rsid w:val="00A84592"/>
    <w:rsid w:val="00A846E7"/>
    <w:rsid w:val="00A84D77"/>
    <w:rsid w:val="00A851F8"/>
    <w:rsid w:val="00A852AB"/>
    <w:rsid w:val="00A852B7"/>
    <w:rsid w:val="00A85416"/>
    <w:rsid w:val="00A8595D"/>
    <w:rsid w:val="00A859AB"/>
    <w:rsid w:val="00A860FE"/>
    <w:rsid w:val="00A86314"/>
    <w:rsid w:val="00A866C5"/>
    <w:rsid w:val="00A87218"/>
    <w:rsid w:val="00A87522"/>
    <w:rsid w:val="00A876A8"/>
    <w:rsid w:val="00A87AE0"/>
    <w:rsid w:val="00A87CDA"/>
    <w:rsid w:val="00A87CE2"/>
    <w:rsid w:val="00A87D44"/>
    <w:rsid w:val="00A9033D"/>
    <w:rsid w:val="00A90792"/>
    <w:rsid w:val="00A9086F"/>
    <w:rsid w:val="00A90CD1"/>
    <w:rsid w:val="00A91729"/>
    <w:rsid w:val="00A91D75"/>
    <w:rsid w:val="00A92CA6"/>
    <w:rsid w:val="00A92CD8"/>
    <w:rsid w:val="00A9308F"/>
    <w:rsid w:val="00A93147"/>
    <w:rsid w:val="00A9357F"/>
    <w:rsid w:val="00A9362F"/>
    <w:rsid w:val="00A9440A"/>
    <w:rsid w:val="00A94A21"/>
    <w:rsid w:val="00A94D0E"/>
    <w:rsid w:val="00A95869"/>
    <w:rsid w:val="00A95B3D"/>
    <w:rsid w:val="00A960FC"/>
    <w:rsid w:val="00A96A11"/>
    <w:rsid w:val="00A96E13"/>
    <w:rsid w:val="00A96EFB"/>
    <w:rsid w:val="00A97454"/>
    <w:rsid w:val="00A9765E"/>
    <w:rsid w:val="00A979AF"/>
    <w:rsid w:val="00AA09C1"/>
    <w:rsid w:val="00AA129D"/>
    <w:rsid w:val="00AA1467"/>
    <w:rsid w:val="00AA1876"/>
    <w:rsid w:val="00AA3588"/>
    <w:rsid w:val="00AA3FE7"/>
    <w:rsid w:val="00AA4007"/>
    <w:rsid w:val="00AA427C"/>
    <w:rsid w:val="00AA459F"/>
    <w:rsid w:val="00AA549F"/>
    <w:rsid w:val="00AA565A"/>
    <w:rsid w:val="00AA6BCB"/>
    <w:rsid w:val="00AA6F66"/>
    <w:rsid w:val="00AA74B0"/>
    <w:rsid w:val="00AA7509"/>
    <w:rsid w:val="00AA7C5E"/>
    <w:rsid w:val="00AB0235"/>
    <w:rsid w:val="00AB10B9"/>
    <w:rsid w:val="00AB19B4"/>
    <w:rsid w:val="00AB2627"/>
    <w:rsid w:val="00AB2859"/>
    <w:rsid w:val="00AB2BD9"/>
    <w:rsid w:val="00AB34DE"/>
    <w:rsid w:val="00AB387D"/>
    <w:rsid w:val="00AB4106"/>
    <w:rsid w:val="00AB4B71"/>
    <w:rsid w:val="00AB4EAF"/>
    <w:rsid w:val="00AB597E"/>
    <w:rsid w:val="00AB61E3"/>
    <w:rsid w:val="00AB6D59"/>
    <w:rsid w:val="00AB6F34"/>
    <w:rsid w:val="00AB71F3"/>
    <w:rsid w:val="00AB7C9E"/>
    <w:rsid w:val="00AC037C"/>
    <w:rsid w:val="00AC08B1"/>
    <w:rsid w:val="00AC11D0"/>
    <w:rsid w:val="00AC1457"/>
    <w:rsid w:val="00AC248A"/>
    <w:rsid w:val="00AC29C9"/>
    <w:rsid w:val="00AC2ABA"/>
    <w:rsid w:val="00AC4386"/>
    <w:rsid w:val="00AC43DA"/>
    <w:rsid w:val="00AC4611"/>
    <w:rsid w:val="00AC46B2"/>
    <w:rsid w:val="00AC4731"/>
    <w:rsid w:val="00AC4A09"/>
    <w:rsid w:val="00AC4B4C"/>
    <w:rsid w:val="00AC4BBC"/>
    <w:rsid w:val="00AC5601"/>
    <w:rsid w:val="00AC6584"/>
    <w:rsid w:val="00AC6764"/>
    <w:rsid w:val="00AC7299"/>
    <w:rsid w:val="00AC73A3"/>
    <w:rsid w:val="00AC763D"/>
    <w:rsid w:val="00AC7A0B"/>
    <w:rsid w:val="00AD0206"/>
    <w:rsid w:val="00AD02BE"/>
    <w:rsid w:val="00AD05D3"/>
    <w:rsid w:val="00AD074D"/>
    <w:rsid w:val="00AD0AAC"/>
    <w:rsid w:val="00AD0F8C"/>
    <w:rsid w:val="00AD1207"/>
    <w:rsid w:val="00AD1F95"/>
    <w:rsid w:val="00AD2672"/>
    <w:rsid w:val="00AD2807"/>
    <w:rsid w:val="00AD291B"/>
    <w:rsid w:val="00AD2C3A"/>
    <w:rsid w:val="00AD2F65"/>
    <w:rsid w:val="00AD3322"/>
    <w:rsid w:val="00AD3662"/>
    <w:rsid w:val="00AD36BB"/>
    <w:rsid w:val="00AD36FA"/>
    <w:rsid w:val="00AD3915"/>
    <w:rsid w:val="00AD3CC6"/>
    <w:rsid w:val="00AD3E17"/>
    <w:rsid w:val="00AD4B18"/>
    <w:rsid w:val="00AD4BD3"/>
    <w:rsid w:val="00AD4D93"/>
    <w:rsid w:val="00AD5358"/>
    <w:rsid w:val="00AD5D78"/>
    <w:rsid w:val="00AD5F63"/>
    <w:rsid w:val="00AD6BD2"/>
    <w:rsid w:val="00AD76F9"/>
    <w:rsid w:val="00AD7C57"/>
    <w:rsid w:val="00AD7CDF"/>
    <w:rsid w:val="00AE00A9"/>
    <w:rsid w:val="00AE093F"/>
    <w:rsid w:val="00AE0A8D"/>
    <w:rsid w:val="00AE0D6D"/>
    <w:rsid w:val="00AE10E6"/>
    <w:rsid w:val="00AE1126"/>
    <w:rsid w:val="00AE12A7"/>
    <w:rsid w:val="00AE1BED"/>
    <w:rsid w:val="00AE2114"/>
    <w:rsid w:val="00AE2249"/>
    <w:rsid w:val="00AE22FE"/>
    <w:rsid w:val="00AE2907"/>
    <w:rsid w:val="00AE2E7E"/>
    <w:rsid w:val="00AE3525"/>
    <w:rsid w:val="00AE3714"/>
    <w:rsid w:val="00AE3883"/>
    <w:rsid w:val="00AE3B6A"/>
    <w:rsid w:val="00AE440B"/>
    <w:rsid w:val="00AE4C11"/>
    <w:rsid w:val="00AE4E45"/>
    <w:rsid w:val="00AE4FA1"/>
    <w:rsid w:val="00AE4FE8"/>
    <w:rsid w:val="00AE52CB"/>
    <w:rsid w:val="00AE5C68"/>
    <w:rsid w:val="00AE670A"/>
    <w:rsid w:val="00AE67CC"/>
    <w:rsid w:val="00AE6C4D"/>
    <w:rsid w:val="00AE7ACD"/>
    <w:rsid w:val="00AE7C33"/>
    <w:rsid w:val="00AF049E"/>
    <w:rsid w:val="00AF0AD5"/>
    <w:rsid w:val="00AF0E3D"/>
    <w:rsid w:val="00AF15FB"/>
    <w:rsid w:val="00AF1883"/>
    <w:rsid w:val="00AF1B02"/>
    <w:rsid w:val="00AF2662"/>
    <w:rsid w:val="00AF2CAE"/>
    <w:rsid w:val="00AF2D25"/>
    <w:rsid w:val="00AF34F4"/>
    <w:rsid w:val="00AF3F2C"/>
    <w:rsid w:val="00AF4053"/>
    <w:rsid w:val="00AF4CFC"/>
    <w:rsid w:val="00AF4DC7"/>
    <w:rsid w:val="00AF5C46"/>
    <w:rsid w:val="00AF6223"/>
    <w:rsid w:val="00AF67DD"/>
    <w:rsid w:val="00AF699F"/>
    <w:rsid w:val="00AF6A70"/>
    <w:rsid w:val="00AF6F74"/>
    <w:rsid w:val="00AF7048"/>
    <w:rsid w:val="00B00929"/>
    <w:rsid w:val="00B00A96"/>
    <w:rsid w:val="00B01518"/>
    <w:rsid w:val="00B0224B"/>
    <w:rsid w:val="00B025AB"/>
    <w:rsid w:val="00B02C7C"/>
    <w:rsid w:val="00B02D8A"/>
    <w:rsid w:val="00B03591"/>
    <w:rsid w:val="00B039BB"/>
    <w:rsid w:val="00B04605"/>
    <w:rsid w:val="00B04EB9"/>
    <w:rsid w:val="00B04FB0"/>
    <w:rsid w:val="00B051C1"/>
    <w:rsid w:val="00B0594D"/>
    <w:rsid w:val="00B05B4A"/>
    <w:rsid w:val="00B05E20"/>
    <w:rsid w:val="00B066E2"/>
    <w:rsid w:val="00B0683C"/>
    <w:rsid w:val="00B06A8D"/>
    <w:rsid w:val="00B06AA7"/>
    <w:rsid w:val="00B07139"/>
    <w:rsid w:val="00B0741B"/>
    <w:rsid w:val="00B074E7"/>
    <w:rsid w:val="00B0763E"/>
    <w:rsid w:val="00B07647"/>
    <w:rsid w:val="00B076A6"/>
    <w:rsid w:val="00B1185D"/>
    <w:rsid w:val="00B1240B"/>
    <w:rsid w:val="00B12B67"/>
    <w:rsid w:val="00B12DA0"/>
    <w:rsid w:val="00B130DD"/>
    <w:rsid w:val="00B13DD4"/>
    <w:rsid w:val="00B14152"/>
    <w:rsid w:val="00B15317"/>
    <w:rsid w:val="00B1599E"/>
    <w:rsid w:val="00B16232"/>
    <w:rsid w:val="00B16596"/>
    <w:rsid w:val="00B16896"/>
    <w:rsid w:val="00B16C15"/>
    <w:rsid w:val="00B2065E"/>
    <w:rsid w:val="00B20D2F"/>
    <w:rsid w:val="00B20D4E"/>
    <w:rsid w:val="00B20EB6"/>
    <w:rsid w:val="00B20ED2"/>
    <w:rsid w:val="00B21269"/>
    <w:rsid w:val="00B22160"/>
    <w:rsid w:val="00B22B0C"/>
    <w:rsid w:val="00B233E6"/>
    <w:rsid w:val="00B235BD"/>
    <w:rsid w:val="00B23A8B"/>
    <w:rsid w:val="00B23E7F"/>
    <w:rsid w:val="00B2489C"/>
    <w:rsid w:val="00B25704"/>
    <w:rsid w:val="00B2663F"/>
    <w:rsid w:val="00B26643"/>
    <w:rsid w:val="00B266DA"/>
    <w:rsid w:val="00B26B0C"/>
    <w:rsid w:val="00B26BE8"/>
    <w:rsid w:val="00B26FFD"/>
    <w:rsid w:val="00B27050"/>
    <w:rsid w:val="00B270CB"/>
    <w:rsid w:val="00B279A1"/>
    <w:rsid w:val="00B27F01"/>
    <w:rsid w:val="00B307A1"/>
    <w:rsid w:val="00B31854"/>
    <w:rsid w:val="00B322EF"/>
    <w:rsid w:val="00B329D9"/>
    <w:rsid w:val="00B33305"/>
    <w:rsid w:val="00B33A2A"/>
    <w:rsid w:val="00B34C3E"/>
    <w:rsid w:val="00B34D0D"/>
    <w:rsid w:val="00B35185"/>
    <w:rsid w:val="00B354CB"/>
    <w:rsid w:val="00B35AF9"/>
    <w:rsid w:val="00B36471"/>
    <w:rsid w:val="00B365BB"/>
    <w:rsid w:val="00B365CA"/>
    <w:rsid w:val="00B366D0"/>
    <w:rsid w:val="00B368F4"/>
    <w:rsid w:val="00B36ED3"/>
    <w:rsid w:val="00B374B2"/>
    <w:rsid w:val="00B3770B"/>
    <w:rsid w:val="00B37794"/>
    <w:rsid w:val="00B41312"/>
    <w:rsid w:val="00B41632"/>
    <w:rsid w:val="00B41CD7"/>
    <w:rsid w:val="00B422BC"/>
    <w:rsid w:val="00B4260B"/>
    <w:rsid w:val="00B428CF"/>
    <w:rsid w:val="00B428F4"/>
    <w:rsid w:val="00B42B76"/>
    <w:rsid w:val="00B42D39"/>
    <w:rsid w:val="00B42FBF"/>
    <w:rsid w:val="00B447FE"/>
    <w:rsid w:val="00B454B6"/>
    <w:rsid w:val="00B45DFC"/>
    <w:rsid w:val="00B45F74"/>
    <w:rsid w:val="00B465A9"/>
    <w:rsid w:val="00B47210"/>
    <w:rsid w:val="00B47733"/>
    <w:rsid w:val="00B47EE9"/>
    <w:rsid w:val="00B501B4"/>
    <w:rsid w:val="00B523BF"/>
    <w:rsid w:val="00B524CA"/>
    <w:rsid w:val="00B526B8"/>
    <w:rsid w:val="00B52EDA"/>
    <w:rsid w:val="00B531B4"/>
    <w:rsid w:val="00B53338"/>
    <w:rsid w:val="00B53795"/>
    <w:rsid w:val="00B53B6F"/>
    <w:rsid w:val="00B53B85"/>
    <w:rsid w:val="00B5513C"/>
    <w:rsid w:val="00B55661"/>
    <w:rsid w:val="00B55FE9"/>
    <w:rsid w:val="00B560E2"/>
    <w:rsid w:val="00B56F14"/>
    <w:rsid w:val="00B56FD9"/>
    <w:rsid w:val="00B574C5"/>
    <w:rsid w:val="00B577AF"/>
    <w:rsid w:val="00B57F54"/>
    <w:rsid w:val="00B6087D"/>
    <w:rsid w:val="00B60B2B"/>
    <w:rsid w:val="00B60BD5"/>
    <w:rsid w:val="00B6119F"/>
    <w:rsid w:val="00B61618"/>
    <w:rsid w:val="00B6162A"/>
    <w:rsid w:val="00B624F9"/>
    <w:rsid w:val="00B6261A"/>
    <w:rsid w:val="00B626CF"/>
    <w:rsid w:val="00B62A05"/>
    <w:rsid w:val="00B62C49"/>
    <w:rsid w:val="00B6332C"/>
    <w:rsid w:val="00B63E16"/>
    <w:rsid w:val="00B63E34"/>
    <w:rsid w:val="00B63FFE"/>
    <w:rsid w:val="00B64C70"/>
    <w:rsid w:val="00B64D8F"/>
    <w:rsid w:val="00B64F7D"/>
    <w:rsid w:val="00B6513B"/>
    <w:rsid w:val="00B65AEC"/>
    <w:rsid w:val="00B661FC"/>
    <w:rsid w:val="00B662AA"/>
    <w:rsid w:val="00B662F8"/>
    <w:rsid w:val="00B66F8E"/>
    <w:rsid w:val="00B679E2"/>
    <w:rsid w:val="00B67BC8"/>
    <w:rsid w:val="00B7026B"/>
    <w:rsid w:val="00B70BD8"/>
    <w:rsid w:val="00B70D04"/>
    <w:rsid w:val="00B70E9F"/>
    <w:rsid w:val="00B70FFF"/>
    <w:rsid w:val="00B710D9"/>
    <w:rsid w:val="00B71378"/>
    <w:rsid w:val="00B71A46"/>
    <w:rsid w:val="00B7277F"/>
    <w:rsid w:val="00B7285D"/>
    <w:rsid w:val="00B72A41"/>
    <w:rsid w:val="00B72CE8"/>
    <w:rsid w:val="00B72F63"/>
    <w:rsid w:val="00B73400"/>
    <w:rsid w:val="00B73BC5"/>
    <w:rsid w:val="00B73C49"/>
    <w:rsid w:val="00B74832"/>
    <w:rsid w:val="00B74D28"/>
    <w:rsid w:val="00B74DB2"/>
    <w:rsid w:val="00B74EA9"/>
    <w:rsid w:val="00B7599E"/>
    <w:rsid w:val="00B75B36"/>
    <w:rsid w:val="00B75C07"/>
    <w:rsid w:val="00B76B9B"/>
    <w:rsid w:val="00B77597"/>
    <w:rsid w:val="00B775FC"/>
    <w:rsid w:val="00B803C3"/>
    <w:rsid w:val="00B8201B"/>
    <w:rsid w:val="00B82582"/>
    <w:rsid w:val="00B83505"/>
    <w:rsid w:val="00B84722"/>
    <w:rsid w:val="00B84B60"/>
    <w:rsid w:val="00B855CF"/>
    <w:rsid w:val="00B856C6"/>
    <w:rsid w:val="00B86423"/>
    <w:rsid w:val="00B865F2"/>
    <w:rsid w:val="00B86F08"/>
    <w:rsid w:val="00B87038"/>
    <w:rsid w:val="00B8751B"/>
    <w:rsid w:val="00B875F3"/>
    <w:rsid w:val="00B90467"/>
    <w:rsid w:val="00B90622"/>
    <w:rsid w:val="00B909F9"/>
    <w:rsid w:val="00B91540"/>
    <w:rsid w:val="00B9202E"/>
    <w:rsid w:val="00B924A6"/>
    <w:rsid w:val="00B92753"/>
    <w:rsid w:val="00B93318"/>
    <w:rsid w:val="00B93BC3"/>
    <w:rsid w:val="00B93DD6"/>
    <w:rsid w:val="00B94020"/>
    <w:rsid w:val="00B942F2"/>
    <w:rsid w:val="00B94E38"/>
    <w:rsid w:val="00B94F43"/>
    <w:rsid w:val="00B95799"/>
    <w:rsid w:val="00B95CEC"/>
    <w:rsid w:val="00B95E1A"/>
    <w:rsid w:val="00B96637"/>
    <w:rsid w:val="00B96722"/>
    <w:rsid w:val="00B967B9"/>
    <w:rsid w:val="00B968C5"/>
    <w:rsid w:val="00B96B2E"/>
    <w:rsid w:val="00B970EA"/>
    <w:rsid w:val="00B976F9"/>
    <w:rsid w:val="00B97B0B"/>
    <w:rsid w:val="00B97EAA"/>
    <w:rsid w:val="00B97EB7"/>
    <w:rsid w:val="00BA015A"/>
    <w:rsid w:val="00BA06CE"/>
    <w:rsid w:val="00BA09DB"/>
    <w:rsid w:val="00BA1422"/>
    <w:rsid w:val="00BA1642"/>
    <w:rsid w:val="00BA200B"/>
    <w:rsid w:val="00BA2185"/>
    <w:rsid w:val="00BA2190"/>
    <w:rsid w:val="00BA2262"/>
    <w:rsid w:val="00BA233C"/>
    <w:rsid w:val="00BA2483"/>
    <w:rsid w:val="00BA2702"/>
    <w:rsid w:val="00BA2757"/>
    <w:rsid w:val="00BA2B88"/>
    <w:rsid w:val="00BA35DC"/>
    <w:rsid w:val="00BA39E6"/>
    <w:rsid w:val="00BA6017"/>
    <w:rsid w:val="00BA647E"/>
    <w:rsid w:val="00BA677C"/>
    <w:rsid w:val="00BA6B7E"/>
    <w:rsid w:val="00BA7019"/>
    <w:rsid w:val="00BA7752"/>
    <w:rsid w:val="00BA7A7A"/>
    <w:rsid w:val="00BA7FDD"/>
    <w:rsid w:val="00BB003B"/>
    <w:rsid w:val="00BB04B2"/>
    <w:rsid w:val="00BB0A2D"/>
    <w:rsid w:val="00BB1B79"/>
    <w:rsid w:val="00BB1D57"/>
    <w:rsid w:val="00BB213E"/>
    <w:rsid w:val="00BB2665"/>
    <w:rsid w:val="00BB27E3"/>
    <w:rsid w:val="00BB2BFE"/>
    <w:rsid w:val="00BB2CFA"/>
    <w:rsid w:val="00BB2DEF"/>
    <w:rsid w:val="00BB30D5"/>
    <w:rsid w:val="00BB32B8"/>
    <w:rsid w:val="00BB367A"/>
    <w:rsid w:val="00BB37DE"/>
    <w:rsid w:val="00BB3E3E"/>
    <w:rsid w:val="00BB3FB2"/>
    <w:rsid w:val="00BB5002"/>
    <w:rsid w:val="00BB53A4"/>
    <w:rsid w:val="00BB566F"/>
    <w:rsid w:val="00BB5756"/>
    <w:rsid w:val="00BB5DEC"/>
    <w:rsid w:val="00BB64CA"/>
    <w:rsid w:val="00BB6E30"/>
    <w:rsid w:val="00BB70B2"/>
    <w:rsid w:val="00BB73F4"/>
    <w:rsid w:val="00BB7544"/>
    <w:rsid w:val="00BB7AF4"/>
    <w:rsid w:val="00BB7EE8"/>
    <w:rsid w:val="00BC00C1"/>
    <w:rsid w:val="00BC03AB"/>
    <w:rsid w:val="00BC114C"/>
    <w:rsid w:val="00BC11B7"/>
    <w:rsid w:val="00BC1261"/>
    <w:rsid w:val="00BC14AF"/>
    <w:rsid w:val="00BC2D80"/>
    <w:rsid w:val="00BC2F00"/>
    <w:rsid w:val="00BC3393"/>
    <w:rsid w:val="00BC36DD"/>
    <w:rsid w:val="00BC38E1"/>
    <w:rsid w:val="00BC3E28"/>
    <w:rsid w:val="00BC3FB2"/>
    <w:rsid w:val="00BC429D"/>
    <w:rsid w:val="00BC4930"/>
    <w:rsid w:val="00BC4C9D"/>
    <w:rsid w:val="00BC5606"/>
    <w:rsid w:val="00BC565B"/>
    <w:rsid w:val="00BC59D7"/>
    <w:rsid w:val="00BC6030"/>
    <w:rsid w:val="00BC6657"/>
    <w:rsid w:val="00BC6768"/>
    <w:rsid w:val="00BC682C"/>
    <w:rsid w:val="00BC6957"/>
    <w:rsid w:val="00BC6DEB"/>
    <w:rsid w:val="00BC7056"/>
    <w:rsid w:val="00BD00A9"/>
    <w:rsid w:val="00BD06C8"/>
    <w:rsid w:val="00BD0E8A"/>
    <w:rsid w:val="00BD10F2"/>
    <w:rsid w:val="00BD11D3"/>
    <w:rsid w:val="00BD158A"/>
    <w:rsid w:val="00BD1781"/>
    <w:rsid w:val="00BD1B2B"/>
    <w:rsid w:val="00BD1B64"/>
    <w:rsid w:val="00BD23AC"/>
    <w:rsid w:val="00BD2DA3"/>
    <w:rsid w:val="00BD3D07"/>
    <w:rsid w:val="00BD4219"/>
    <w:rsid w:val="00BD462E"/>
    <w:rsid w:val="00BD5784"/>
    <w:rsid w:val="00BD5F19"/>
    <w:rsid w:val="00BD6664"/>
    <w:rsid w:val="00BD6A9A"/>
    <w:rsid w:val="00BD6BC6"/>
    <w:rsid w:val="00BD6DA9"/>
    <w:rsid w:val="00BD6DF1"/>
    <w:rsid w:val="00BD7CF0"/>
    <w:rsid w:val="00BE0F3E"/>
    <w:rsid w:val="00BE0F8D"/>
    <w:rsid w:val="00BE0F90"/>
    <w:rsid w:val="00BE0FC8"/>
    <w:rsid w:val="00BE0FDA"/>
    <w:rsid w:val="00BE1279"/>
    <w:rsid w:val="00BE1347"/>
    <w:rsid w:val="00BE1F38"/>
    <w:rsid w:val="00BE22F0"/>
    <w:rsid w:val="00BE243E"/>
    <w:rsid w:val="00BE2D71"/>
    <w:rsid w:val="00BE33FB"/>
    <w:rsid w:val="00BE367E"/>
    <w:rsid w:val="00BE3836"/>
    <w:rsid w:val="00BE38D4"/>
    <w:rsid w:val="00BE3EE2"/>
    <w:rsid w:val="00BE473D"/>
    <w:rsid w:val="00BE5986"/>
    <w:rsid w:val="00BE5D7D"/>
    <w:rsid w:val="00BE5F3B"/>
    <w:rsid w:val="00BE6201"/>
    <w:rsid w:val="00BE6775"/>
    <w:rsid w:val="00BE68B2"/>
    <w:rsid w:val="00BE767F"/>
    <w:rsid w:val="00BE77A0"/>
    <w:rsid w:val="00BE77D0"/>
    <w:rsid w:val="00BE77D2"/>
    <w:rsid w:val="00BE79F8"/>
    <w:rsid w:val="00BE7A47"/>
    <w:rsid w:val="00BF012A"/>
    <w:rsid w:val="00BF0641"/>
    <w:rsid w:val="00BF08D4"/>
    <w:rsid w:val="00BF08E4"/>
    <w:rsid w:val="00BF1535"/>
    <w:rsid w:val="00BF199B"/>
    <w:rsid w:val="00BF1A7F"/>
    <w:rsid w:val="00BF2E36"/>
    <w:rsid w:val="00BF358B"/>
    <w:rsid w:val="00BF3847"/>
    <w:rsid w:val="00BF38B1"/>
    <w:rsid w:val="00BF3AB2"/>
    <w:rsid w:val="00BF4234"/>
    <w:rsid w:val="00BF4278"/>
    <w:rsid w:val="00BF46A9"/>
    <w:rsid w:val="00BF581B"/>
    <w:rsid w:val="00BF5826"/>
    <w:rsid w:val="00BF5AE6"/>
    <w:rsid w:val="00BF5DD2"/>
    <w:rsid w:val="00BF5EAC"/>
    <w:rsid w:val="00BF69FD"/>
    <w:rsid w:val="00BF7ECB"/>
    <w:rsid w:val="00C00445"/>
    <w:rsid w:val="00C00B1D"/>
    <w:rsid w:val="00C00DEF"/>
    <w:rsid w:val="00C00ED8"/>
    <w:rsid w:val="00C01862"/>
    <w:rsid w:val="00C023E6"/>
    <w:rsid w:val="00C03694"/>
    <w:rsid w:val="00C03903"/>
    <w:rsid w:val="00C03A7F"/>
    <w:rsid w:val="00C0406B"/>
    <w:rsid w:val="00C04324"/>
    <w:rsid w:val="00C04513"/>
    <w:rsid w:val="00C046F4"/>
    <w:rsid w:val="00C04B18"/>
    <w:rsid w:val="00C05637"/>
    <w:rsid w:val="00C056BE"/>
    <w:rsid w:val="00C05A5B"/>
    <w:rsid w:val="00C062B7"/>
    <w:rsid w:val="00C070AE"/>
    <w:rsid w:val="00C078B4"/>
    <w:rsid w:val="00C07DFE"/>
    <w:rsid w:val="00C1037C"/>
    <w:rsid w:val="00C1040A"/>
    <w:rsid w:val="00C106C8"/>
    <w:rsid w:val="00C119A9"/>
    <w:rsid w:val="00C119FA"/>
    <w:rsid w:val="00C11F24"/>
    <w:rsid w:val="00C1246B"/>
    <w:rsid w:val="00C12DEB"/>
    <w:rsid w:val="00C137E3"/>
    <w:rsid w:val="00C1398D"/>
    <w:rsid w:val="00C13CDB"/>
    <w:rsid w:val="00C142CD"/>
    <w:rsid w:val="00C14369"/>
    <w:rsid w:val="00C145E7"/>
    <w:rsid w:val="00C147F0"/>
    <w:rsid w:val="00C14C54"/>
    <w:rsid w:val="00C14E45"/>
    <w:rsid w:val="00C15104"/>
    <w:rsid w:val="00C152B5"/>
    <w:rsid w:val="00C1550A"/>
    <w:rsid w:val="00C15739"/>
    <w:rsid w:val="00C1599F"/>
    <w:rsid w:val="00C15F14"/>
    <w:rsid w:val="00C1668A"/>
    <w:rsid w:val="00C16700"/>
    <w:rsid w:val="00C1707A"/>
    <w:rsid w:val="00C17172"/>
    <w:rsid w:val="00C1727A"/>
    <w:rsid w:val="00C2022F"/>
    <w:rsid w:val="00C203A1"/>
    <w:rsid w:val="00C203E2"/>
    <w:rsid w:val="00C205FD"/>
    <w:rsid w:val="00C21B66"/>
    <w:rsid w:val="00C220F1"/>
    <w:rsid w:val="00C229FF"/>
    <w:rsid w:val="00C22EDC"/>
    <w:rsid w:val="00C232DC"/>
    <w:rsid w:val="00C2353B"/>
    <w:rsid w:val="00C23585"/>
    <w:rsid w:val="00C23BD3"/>
    <w:rsid w:val="00C23EB6"/>
    <w:rsid w:val="00C24510"/>
    <w:rsid w:val="00C24704"/>
    <w:rsid w:val="00C24785"/>
    <w:rsid w:val="00C24DBE"/>
    <w:rsid w:val="00C2554E"/>
    <w:rsid w:val="00C25615"/>
    <w:rsid w:val="00C25933"/>
    <w:rsid w:val="00C25CA5"/>
    <w:rsid w:val="00C25DF0"/>
    <w:rsid w:val="00C2628D"/>
    <w:rsid w:val="00C263E8"/>
    <w:rsid w:val="00C269FA"/>
    <w:rsid w:val="00C26BB5"/>
    <w:rsid w:val="00C26D64"/>
    <w:rsid w:val="00C274D7"/>
    <w:rsid w:val="00C27918"/>
    <w:rsid w:val="00C27D79"/>
    <w:rsid w:val="00C27F06"/>
    <w:rsid w:val="00C3015C"/>
    <w:rsid w:val="00C31064"/>
    <w:rsid w:val="00C31682"/>
    <w:rsid w:val="00C31B43"/>
    <w:rsid w:val="00C31DE3"/>
    <w:rsid w:val="00C3233D"/>
    <w:rsid w:val="00C32764"/>
    <w:rsid w:val="00C338BC"/>
    <w:rsid w:val="00C33D6D"/>
    <w:rsid w:val="00C33E84"/>
    <w:rsid w:val="00C340D3"/>
    <w:rsid w:val="00C34F71"/>
    <w:rsid w:val="00C35101"/>
    <w:rsid w:val="00C35625"/>
    <w:rsid w:val="00C35943"/>
    <w:rsid w:val="00C35EC8"/>
    <w:rsid w:val="00C3624F"/>
    <w:rsid w:val="00C37136"/>
    <w:rsid w:val="00C37709"/>
    <w:rsid w:val="00C37EC1"/>
    <w:rsid w:val="00C40E31"/>
    <w:rsid w:val="00C41631"/>
    <w:rsid w:val="00C41C62"/>
    <w:rsid w:val="00C427B1"/>
    <w:rsid w:val="00C42FBB"/>
    <w:rsid w:val="00C436A6"/>
    <w:rsid w:val="00C44775"/>
    <w:rsid w:val="00C44A0E"/>
    <w:rsid w:val="00C44A30"/>
    <w:rsid w:val="00C44E02"/>
    <w:rsid w:val="00C453E2"/>
    <w:rsid w:val="00C467AF"/>
    <w:rsid w:val="00C46DF7"/>
    <w:rsid w:val="00C47322"/>
    <w:rsid w:val="00C473E2"/>
    <w:rsid w:val="00C475FA"/>
    <w:rsid w:val="00C50403"/>
    <w:rsid w:val="00C50C85"/>
    <w:rsid w:val="00C51928"/>
    <w:rsid w:val="00C51B3F"/>
    <w:rsid w:val="00C51EF0"/>
    <w:rsid w:val="00C52148"/>
    <w:rsid w:val="00C5234E"/>
    <w:rsid w:val="00C5272C"/>
    <w:rsid w:val="00C527F4"/>
    <w:rsid w:val="00C52EBB"/>
    <w:rsid w:val="00C531FB"/>
    <w:rsid w:val="00C53347"/>
    <w:rsid w:val="00C534C2"/>
    <w:rsid w:val="00C53B5E"/>
    <w:rsid w:val="00C53EAF"/>
    <w:rsid w:val="00C54193"/>
    <w:rsid w:val="00C54701"/>
    <w:rsid w:val="00C54A7F"/>
    <w:rsid w:val="00C55A41"/>
    <w:rsid w:val="00C55BA4"/>
    <w:rsid w:val="00C55C3E"/>
    <w:rsid w:val="00C5604F"/>
    <w:rsid w:val="00C5645A"/>
    <w:rsid w:val="00C567AB"/>
    <w:rsid w:val="00C567AF"/>
    <w:rsid w:val="00C56A50"/>
    <w:rsid w:val="00C56C9F"/>
    <w:rsid w:val="00C5734E"/>
    <w:rsid w:val="00C57780"/>
    <w:rsid w:val="00C57945"/>
    <w:rsid w:val="00C61804"/>
    <w:rsid w:val="00C61C8A"/>
    <w:rsid w:val="00C62215"/>
    <w:rsid w:val="00C62567"/>
    <w:rsid w:val="00C628C9"/>
    <w:rsid w:val="00C6349D"/>
    <w:rsid w:val="00C638A6"/>
    <w:rsid w:val="00C641E0"/>
    <w:rsid w:val="00C642C7"/>
    <w:rsid w:val="00C656E6"/>
    <w:rsid w:val="00C65D2A"/>
    <w:rsid w:val="00C668B6"/>
    <w:rsid w:val="00C66F0D"/>
    <w:rsid w:val="00C67399"/>
    <w:rsid w:val="00C67808"/>
    <w:rsid w:val="00C67AC5"/>
    <w:rsid w:val="00C67CD7"/>
    <w:rsid w:val="00C70479"/>
    <w:rsid w:val="00C70A3E"/>
    <w:rsid w:val="00C70BA0"/>
    <w:rsid w:val="00C711DE"/>
    <w:rsid w:val="00C71BD5"/>
    <w:rsid w:val="00C71F7A"/>
    <w:rsid w:val="00C7291D"/>
    <w:rsid w:val="00C733B6"/>
    <w:rsid w:val="00C73A6A"/>
    <w:rsid w:val="00C740A7"/>
    <w:rsid w:val="00C7430B"/>
    <w:rsid w:val="00C743F9"/>
    <w:rsid w:val="00C74628"/>
    <w:rsid w:val="00C74691"/>
    <w:rsid w:val="00C749C7"/>
    <w:rsid w:val="00C74FE1"/>
    <w:rsid w:val="00C754AC"/>
    <w:rsid w:val="00C75A52"/>
    <w:rsid w:val="00C76357"/>
    <w:rsid w:val="00C76793"/>
    <w:rsid w:val="00C77003"/>
    <w:rsid w:val="00C77FCD"/>
    <w:rsid w:val="00C8010D"/>
    <w:rsid w:val="00C80127"/>
    <w:rsid w:val="00C80482"/>
    <w:rsid w:val="00C80B8B"/>
    <w:rsid w:val="00C811D1"/>
    <w:rsid w:val="00C813B0"/>
    <w:rsid w:val="00C81710"/>
    <w:rsid w:val="00C81C75"/>
    <w:rsid w:val="00C820AF"/>
    <w:rsid w:val="00C82270"/>
    <w:rsid w:val="00C82BB8"/>
    <w:rsid w:val="00C8331B"/>
    <w:rsid w:val="00C8382C"/>
    <w:rsid w:val="00C839B7"/>
    <w:rsid w:val="00C83D36"/>
    <w:rsid w:val="00C84D84"/>
    <w:rsid w:val="00C8509E"/>
    <w:rsid w:val="00C854B5"/>
    <w:rsid w:val="00C85E12"/>
    <w:rsid w:val="00C86223"/>
    <w:rsid w:val="00C87384"/>
    <w:rsid w:val="00C873EB"/>
    <w:rsid w:val="00C873F1"/>
    <w:rsid w:val="00C87743"/>
    <w:rsid w:val="00C87A5E"/>
    <w:rsid w:val="00C90010"/>
    <w:rsid w:val="00C90214"/>
    <w:rsid w:val="00C90354"/>
    <w:rsid w:val="00C909BF"/>
    <w:rsid w:val="00C91255"/>
    <w:rsid w:val="00C912AF"/>
    <w:rsid w:val="00C915E6"/>
    <w:rsid w:val="00C91793"/>
    <w:rsid w:val="00C91876"/>
    <w:rsid w:val="00C91F1A"/>
    <w:rsid w:val="00C92189"/>
    <w:rsid w:val="00C92306"/>
    <w:rsid w:val="00C924ED"/>
    <w:rsid w:val="00C92B48"/>
    <w:rsid w:val="00C93157"/>
    <w:rsid w:val="00C93307"/>
    <w:rsid w:val="00C93FB0"/>
    <w:rsid w:val="00C94742"/>
    <w:rsid w:val="00C9475C"/>
    <w:rsid w:val="00C94797"/>
    <w:rsid w:val="00C94969"/>
    <w:rsid w:val="00C949EB"/>
    <w:rsid w:val="00C95F98"/>
    <w:rsid w:val="00C96AD4"/>
    <w:rsid w:val="00C97649"/>
    <w:rsid w:val="00C977C6"/>
    <w:rsid w:val="00CA0196"/>
    <w:rsid w:val="00CA033B"/>
    <w:rsid w:val="00CA11FE"/>
    <w:rsid w:val="00CA13F0"/>
    <w:rsid w:val="00CA17BD"/>
    <w:rsid w:val="00CA1860"/>
    <w:rsid w:val="00CA1BD6"/>
    <w:rsid w:val="00CA2635"/>
    <w:rsid w:val="00CA2A6F"/>
    <w:rsid w:val="00CA2C15"/>
    <w:rsid w:val="00CA2CAE"/>
    <w:rsid w:val="00CA2E57"/>
    <w:rsid w:val="00CA3AC2"/>
    <w:rsid w:val="00CA3B35"/>
    <w:rsid w:val="00CA3B53"/>
    <w:rsid w:val="00CA4446"/>
    <w:rsid w:val="00CA484F"/>
    <w:rsid w:val="00CA51F7"/>
    <w:rsid w:val="00CA5247"/>
    <w:rsid w:val="00CA64F4"/>
    <w:rsid w:val="00CA695D"/>
    <w:rsid w:val="00CA6AFF"/>
    <w:rsid w:val="00CA6D82"/>
    <w:rsid w:val="00CA7136"/>
    <w:rsid w:val="00CA7240"/>
    <w:rsid w:val="00CA76CD"/>
    <w:rsid w:val="00CA7FA9"/>
    <w:rsid w:val="00CB037D"/>
    <w:rsid w:val="00CB03A2"/>
    <w:rsid w:val="00CB0F1E"/>
    <w:rsid w:val="00CB1498"/>
    <w:rsid w:val="00CB1A9F"/>
    <w:rsid w:val="00CB1B27"/>
    <w:rsid w:val="00CB1DF1"/>
    <w:rsid w:val="00CB2235"/>
    <w:rsid w:val="00CB2565"/>
    <w:rsid w:val="00CB28D9"/>
    <w:rsid w:val="00CB35E9"/>
    <w:rsid w:val="00CB3FAE"/>
    <w:rsid w:val="00CB52BD"/>
    <w:rsid w:val="00CB548B"/>
    <w:rsid w:val="00CB57AB"/>
    <w:rsid w:val="00CB66DE"/>
    <w:rsid w:val="00CB74C3"/>
    <w:rsid w:val="00CB7807"/>
    <w:rsid w:val="00CB7D27"/>
    <w:rsid w:val="00CB7FAF"/>
    <w:rsid w:val="00CC0128"/>
    <w:rsid w:val="00CC11A9"/>
    <w:rsid w:val="00CC1206"/>
    <w:rsid w:val="00CC17E9"/>
    <w:rsid w:val="00CC23AE"/>
    <w:rsid w:val="00CC244C"/>
    <w:rsid w:val="00CC26BC"/>
    <w:rsid w:val="00CC2DF4"/>
    <w:rsid w:val="00CC2E92"/>
    <w:rsid w:val="00CC30F6"/>
    <w:rsid w:val="00CC350F"/>
    <w:rsid w:val="00CC354D"/>
    <w:rsid w:val="00CC3592"/>
    <w:rsid w:val="00CC4D8A"/>
    <w:rsid w:val="00CC5763"/>
    <w:rsid w:val="00CC59DA"/>
    <w:rsid w:val="00CC5B2B"/>
    <w:rsid w:val="00CC5B7D"/>
    <w:rsid w:val="00CC7839"/>
    <w:rsid w:val="00CC7A47"/>
    <w:rsid w:val="00CC7F22"/>
    <w:rsid w:val="00CD0309"/>
    <w:rsid w:val="00CD04BE"/>
    <w:rsid w:val="00CD068D"/>
    <w:rsid w:val="00CD0A81"/>
    <w:rsid w:val="00CD0B42"/>
    <w:rsid w:val="00CD0BC5"/>
    <w:rsid w:val="00CD11D4"/>
    <w:rsid w:val="00CD12CE"/>
    <w:rsid w:val="00CD1544"/>
    <w:rsid w:val="00CD1CC6"/>
    <w:rsid w:val="00CD2008"/>
    <w:rsid w:val="00CD263A"/>
    <w:rsid w:val="00CD272F"/>
    <w:rsid w:val="00CD2D05"/>
    <w:rsid w:val="00CD2FD5"/>
    <w:rsid w:val="00CD302E"/>
    <w:rsid w:val="00CD3840"/>
    <w:rsid w:val="00CD3BE4"/>
    <w:rsid w:val="00CD3E3A"/>
    <w:rsid w:val="00CD4004"/>
    <w:rsid w:val="00CD432E"/>
    <w:rsid w:val="00CD4942"/>
    <w:rsid w:val="00CD49FB"/>
    <w:rsid w:val="00CD4AC5"/>
    <w:rsid w:val="00CD4B6B"/>
    <w:rsid w:val="00CD4BD4"/>
    <w:rsid w:val="00CD50C8"/>
    <w:rsid w:val="00CD50D4"/>
    <w:rsid w:val="00CD5370"/>
    <w:rsid w:val="00CD6227"/>
    <w:rsid w:val="00CD6857"/>
    <w:rsid w:val="00CD6C84"/>
    <w:rsid w:val="00CD6E96"/>
    <w:rsid w:val="00CD702D"/>
    <w:rsid w:val="00CD7104"/>
    <w:rsid w:val="00CD7243"/>
    <w:rsid w:val="00CD77F6"/>
    <w:rsid w:val="00CD7906"/>
    <w:rsid w:val="00CD7E01"/>
    <w:rsid w:val="00CE0043"/>
    <w:rsid w:val="00CE010A"/>
    <w:rsid w:val="00CE1725"/>
    <w:rsid w:val="00CE2F1B"/>
    <w:rsid w:val="00CE3F59"/>
    <w:rsid w:val="00CE479D"/>
    <w:rsid w:val="00CE4AAA"/>
    <w:rsid w:val="00CE4BA8"/>
    <w:rsid w:val="00CE4C1D"/>
    <w:rsid w:val="00CE4E97"/>
    <w:rsid w:val="00CE56E9"/>
    <w:rsid w:val="00CE594D"/>
    <w:rsid w:val="00CE5E9F"/>
    <w:rsid w:val="00CE6796"/>
    <w:rsid w:val="00CE7360"/>
    <w:rsid w:val="00CE744A"/>
    <w:rsid w:val="00CE7E61"/>
    <w:rsid w:val="00CF0118"/>
    <w:rsid w:val="00CF0D74"/>
    <w:rsid w:val="00CF0E39"/>
    <w:rsid w:val="00CF16EB"/>
    <w:rsid w:val="00CF18A6"/>
    <w:rsid w:val="00CF1A8C"/>
    <w:rsid w:val="00CF1FC4"/>
    <w:rsid w:val="00CF1FE8"/>
    <w:rsid w:val="00CF2128"/>
    <w:rsid w:val="00CF23C4"/>
    <w:rsid w:val="00CF26B4"/>
    <w:rsid w:val="00CF29FE"/>
    <w:rsid w:val="00CF2CE7"/>
    <w:rsid w:val="00CF2DC8"/>
    <w:rsid w:val="00CF3565"/>
    <w:rsid w:val="00CF397E"/>
    <w:rsid w:val="00CF3DB9"/>
    <w:rsid w:val="00CF46E7"/>
    <w:rsid w:val="00CF47EC"/>
    <w:rsid w:val="00CF5113"/>
    <w:rsid w:val="00CF518C"/>
    <w:rsid w:val="00CF59E5"/>
    <w:rsid w:val="00CF6281"/>
    <w:rsid w:val="00CF78B3"/>
    <w:rsid w:val="00D0007F"/>
    <w:rsid w:val="00D000E8"/>
    <w:rsid w:val="00D007BE"/>
    <w:rsid w:val="00D00916"/>
    <w:rsid w:val="00D0107A"/>
    <w:rsid w:val="00D013AD"/>
    <w:rsid w:val="00D01954"/>
    <w:rsid w:val="00D019D3"/>
    <w:rsid w:val="00D01AF5"/>
    <w:rsid w:val="00D02831"/>
    <w:rsid w:val="00D02D5F"/>
    <w:rsid w:val="00D03008"/>
    <w:rsid w:val="00D032A8"/>
    <w:rsid w:val="00D034E8"/>
    <w:rsid w:val="00D03D3B"/>
    <w:rsid w:val="00D03ECA"/>
    <w:rsid w:val="00D0432A"/>
    <w:rsid w:val="00D04E27"/>
    <w:rsid w:val="00D04E36"/>
    <w:rsid w:val="00D05686"/>
    <w:rsid w:val="00D057C1"/>
    <w:rsid w:val="00D07493"/>
    <w:rsid w:val="00D11C1D"/>
    <w:rsid w:val="00D1203A"/>
    <w:rsid w:val="00D124B3"/>
    <w:rsid w:val="00D129B7"/>
    <w:rsid w:val="00D13444"/>
    <w:rsid w:val="00D144A8"/>
    <w:rsid w:val="00D151A9"/>
    <w:rsid w:val="00D17BAB"/>
    <w:rsid w:val="00D17E23"/>
    <w:rsid w:val="00D206AA"/>
    <w:rsid w:val="00D208F4"/>
    <w:rsid w:val="00D209B4"/>
    <w:rsid w:val="00D20BE5"/>
    <w:rsid w:val="00D20C6B"/>
    <w:rsid w:val="00D22218"/>
    <w:rsid w:val="00D2258A"/>
    <w:rsid w:val="00D227CD"/>
    <w:rsid w:val="00D22F90"/>
    <w:rsid w:val="00D2380A"/>
    <w:rsid w:val="00D23BAA"/>
    <w:rsid w:val="00D250A5"/>
    <w:rsid w:val="00D255C5"/>
    <w:rsid w:val="00D25B82"/>
    <w:rsid w:val="00D25CCC"/>
    <w:rsid w:val="00D25F84"/>
    <w:rsid w:val="00D268B3"/>
    <w:rsid w:val="00D26AF5"/>
    <w:rsid w:val="00D2733F"/>
    <w:rsid w:val="00D30095"/>
    <w:rsid w:val="00D300A8"/>
    <w:rsid w:val="00D30856"/>
    <w:rsid w:val="00D313B8"/>
    <w:rsid w:val="00D31D1B"/>
    <w:rsid w:val="00D3272D"/>
    <w:rsid w:val="00D32EA5"/>
    <w:rsid w:val="00D32FC1"/>
    <w:rsid w:val="00D33360"/>
    <w:rsid w:val="00D3346D"/>
    <w:rsid w:val="00D33C68"/>
    <w:rsid w:val="00D342A8"/>
    <w:rsid w:val="00D351E2"/>
    <w:rsid w:val="00D3552A"/>
    <w:rsid w:val="00D356AD"/>
    <w:rsid w:val="00D36495"/>
    <w:rsid w:val="00D3700F"/>
    <w:rsid w:val="00D3711F"/>
    <w:rsid w:val="00D3753F"/>
    <w:rsid w:val="00D37769"/>
    <w:rsid w:val="00D37A8C"/>
    <w:rsid w:val="00D402D6"/>
    <w:rsid w:val="00D403A3"/>
    <w:rsid w:val="00D407FD"/>
    <w:rsid w:val="00D41053"/>
    <w:rsid w:val="00D4146C"/>
    <w:rsid w:val="00D41D15"/>
    <w:rsid w:val="00D421FB"/>
    <w:rsid w:val="00D42EB6"/>
    <w:rsid w:val="00D43D0E"/>
    <w:rsid w:val="00D43EC2"/>
    <w:rsid w:val="00D4412A"/>
    <w:rsid w:val="00D4423D"/>
    <w:rsid w:val="00D44D76"/>
    <w:rsid w:val="00D44DE2"/>
    <w:rsid w:val="00D450F7"/>
    <w:rsid w:val="00D46141"/>
    <w:rsid w:val="00D47145"/>
    <w:rsid w:val="00D47F6E"/>
    <w:rsid w:val="00D50391"/>
    <w:rsid w:val="00D51338"/>
    <w:rsid w:val="00D51E9C"/>
    <w:rsid w:val="00D51F24"/>
    <w:rsid w:val="00D5278A"/>
    <w:rsid w:val="00D52C33"/>
    <w:rsid w:val="00D52F39"/>
    <w:rsid w:val="00D53A41"/>
    <w:rsid w:val="00D53E00"/>
    <w:rsid w:val="00D5457E"/>
    <w:rsid w:val="00D5467D"/>
    <w:rsid w:val="00D55856"/>
    <w:rsid w:val="00D5587B"/>
    <w:rsid w:val="00D5590E"/>
    <w:rsid w:val="00D55C00"/>
    <w:rsid w:val="00D55CBA"/>
    <w:rsid w:val="00D55FCA"/>
    <w:rsid w:val="00D569B3"/>
    <w:rsid w:val="00D57401"/>
    <w:rsid w:val="00D5756B"/>
    <w:rsid w:val="00D600CF"/>
    <w:rsid w:val="00D60311"/>
    <w:rsid w:val="00D6031B"/>
    <w:rsid w:val="00D6176D"/>
    <w:rsid w:val="00D61C86"/>
    <w:rsid w:val="00D61D0E"/>
    <w:rsid w:val="00D62066"/>
    <w:rsid w:val="00D62362"/>
    <w:rsid w:val="00D62F9B"/>
    <w:rsid w:val="00D634F8"/>
    <w:rsid w:val="00D6398A"/>
    <w:rsid w:val="00D63C64"/>
    <w:rsid w:val="00D64066"/>
    <w:rsid w:val="00D6418E"/>
    <w:rsid w:val="00D644AB"/>
    <w:rsid w:val="00D64C11"/>
    <w:rsid w:val="00D64C61"/>
    <w:rsid w:val="00D659E6"/>
    <w:rsid w:val="00D65ACF"/>
    <w:rsid w:val="00D65D9A"/>
    <w:rsid w:val="00D65FBE"/>
    <w:rsid w:val="00D664E0"/>
    <w:rsid w:val="00D6780E"/>
    <w:rsid w:val="00D67FD7"/>
    <w:rsid w:val="00D7019C"/>
    <w:rsid w:val="00D7049C"/>
    <w:rsid w:val="00D7065B"/>
    <w:rsid w:val="00D70ABA"/>
    <w:rsid w:val="00D70CF4"/>
    <w:rsid w:val="00D7104B"/>
    <w:rsid w:val="00D7137C"/>
    <w:rsid w:val="00D722B7"/>
    <w:rsid w:val="00D72620"/>
    <w:rsid w:val="00D72CA7"/>
    <w:rsid w:val="00D732EB"/>
    <w:rsid w:val="00D73D5E"/>
    <w:rsid w:val="00D73E78"/>
    <w:rsid w:val="00D7422B"/>
    <w:rsid w:val="00D74897"/>
    <w:rsid w:val="00D74AA9"/>
    <w:rsid w:val="00D74EEE"/>
    <w:rsid w:val="00D750E4"/>
    <w:rsid w:val="00D75103"/>
    <w:rsid w:val="00D7541E"/>
    <w:rsid w:val="00D75427"/>
    <w:rsid w:val="00D762D0"/>
    <w:rsid w:val="00D76737"/>
    <w:rsid w:val="00D76755"/>
    <w:rsid w:val="00D76FE4"/>
    <w:rsid w:val="00D7767B"/>
    <w:rsid w:val="00D77BE4"/>
    <w:rsid w:val="00D77F33"/>
    <w:rsid w:val="00D77F61"/>
    <w:rsid w:val="00D8003B"/>
    <w:rsid w:val="00D8037D"/>
    <w:rsid w:val="00D8071B"/>
    <w:rsid w:val="00D80C9E"/>
    <w:rsid w:val="00D80D27"/>
    <w:rsid w:val="00D817F3"/>
    <w:rsid w:val="00D81F51"/>
    <w:rsid w:val="00D82245"/>
    <w:rsid w:val="00D82405"/>
    <w:rsid w:val="00D82B06"/>
    <w:rsid w:val="00D82E7C"/>
    <w:rsid w:val="00D83830"/>
    <w:rsid w:val="00D83DA1"/>
    <w:rsid w:val="00D83F4E"/>
    <w:rsid w:val="00D84372"/>
    <w:rsid w:val="00D845D3"/>
    <w:rsid w:val="00D8496F"/>
    <w:rsid w:val="00D851BF"/>
    <w:rsid w:val="00D85335"/>
    <w:rsid w:val="00D85AD0"/>
    <w:rsid w:val="00D86242"/>
    <w:rsid w:val="00D86503"/>
    <w:rsid w:val="00D866FF"/>
    <w:rsid w:val="00D86A2B"/>
    <w:rsid w:val="00D86FAB"/>
    <w:rsid w:val="00D87208"/>
    <w:rsid w:val="00D8759D"/>
    <w:rsid w:val="00D875C0"/>
    <w:rsid w:val="00D87814"/>
    <w:rsid w:val="00D90987"/>
    <w:rsid w:val="00D9178A"/>
    <w:rsid w:val="00D91EA8"/>
    <w:rsid w:val="00D91F73"/>
    <w:rsid w:val="00D92502"/>
    <w:rsid w:val="00D92D92"/>
    <w:rsid w:val="00D936F8"/>
    <w:rsid w:val="00D93D95"/>
    <w:rsid w:val="00D941B7"/>
    <w:rsid w:val="00D94204"/>
    <w:rsid w:val="00D949C5"/>
    <w:rsid w:val="00D94B27"/>
    <w:rsid w:val="00D9517E"/>
    <w:rsid w:val="00D956BD"/>
    <w:rsid w:val="00D95A99"/>
    <w:rsid w:val="00D95AF2"/>
    <w:rsid w:val="00D96064"/>
    <w:rsid w:val="00D965D5"/>
    <w:rsid w:val="00D9703F"/>
    <w:rsid w:val="00D975C3"/>
    <w:rsid w:val="00DA030A"/>
    <w:rsid w:val="00DA050D"/>
    <w:rsid w:val="00DA05BA"/>
    <w:rsid w:val="00DA0B07"/>
    <w:rsid w:val="00DA0B79"/>
    <w:rsid w:val="00DA0C02"/>
    <w:rsid w:val="00DA103E"/>
    <w:rsid w:val="00DA186F"/>
    <w:rsid w:val="00DA1E1E"/>
    <w:rsid w:val="00DA1FF5"/>
    <w:rsid w:val="00DA2790"/>
    <w:rsid w:val="00DA279D"/>
    <w:rsid w:val="00DA2B37"/>
    <w:rsid w:val="00DA2BB7"/>
    <w:rsid w:val="00DA386D"/>
    <w:rsid w:val="00DA3990"/>
    <w:rsid w:val="00DA3D83"/>
    <w:rsid w:val="00DA4A6D"/>
    <w:rsid w:val="00DA4B99"/>
    <w:rsid w:val="00DA59AE"/>
    <w:rsid w:val="00DA62F2"/>
    <w:rsid w:val="00DA63D6"/>
    <w:rsid w:val="00DA6FC9"/>
    <w:rsid w:val="00DA79C8"/>
    <w:rsid w:val="00DB00EA"/>
    <w:rsid w:val="00DB07DF"/>
    <w:rsid w:val="00DB0861"/>
    <w:rsid w:val="00DB0937"/>
    <w:rsid w:val="00DB0D6F"/>
    <w:rsid w:val="00DB0E5E"/>
    <w:rsid w:val="00DB1124"/>
    <w:rsid w:val="00DB1830"/>
    <w:rsid w:val="00DB1839"/>
    <w:rsid w:val="00DB1DCD"/>
    <w:rsid w:val="00DB1FB1"/>
    <w:rsid w:val="00DB1FBC"/>
    <w:rsid w:val="00DB26F8"/>
    <w:rsid w:val="00DB278E"/>
    <w:rsid w:val="00DB27C0"/>
    <w:rsid w:val="00DB2EF0"/>
    <w:rsid w:val="00DB2EFB"/>
    <w:rsid w:val="00DB311A"/>
    <w:rsid w:val="00DB3432"/>
    <w:rsid w:val="00DB37A7"/>
    <w:rsid w:val="00DB37EA"/>
    <w:rsid w:val="00DB3951"/>
    <w:rsid w:val="00DB3B39"/>
    <w:rsid w:val="00DB3BCC"/>
    <w:rsid w:val="00DB3CF7"/>
    <w:rsid w:val="00DB3DF4"/>
    <w:rsid w:val="00DB4637"/>
    <w:rsid w:val="00DB4A97"/>
    <w:rsid w:val="00DB5164"/>
    <w:rsid w:val="00DB6E41"/>
    <w:rsid w:val="00DB6F41"/>
    <w:rsid w:val="00DB78E4"/>
    <w:rsid w:val="00DB7DF7"/>
    <w:rsid w:val="00DC037D"/>
    <w:rsid w:val="00DC06C3"/>
    <w:rsid w:val="00DC07BC"/>
    <w:rsid w:val="00DC0868"/>
    <w:rsid w:val="00DC16D8"/>
    <w:rsid w:val="00DC1877"/>
    <w:rsid w:val="00DC1E2B"/>
    <w:rsid w:val="00DC252C"/>
    <w:rsid w:val="00DC2656"/>
    <w:rsid w:val="00DC2929"/>
    <w:rsid w:val="00DC2CD5"/>
    <w:rsid w:val="00DC35DB"/>
    <w:rsid w:val="00DC3891"/>
    <w:rsid w:val="00DC4400"/>
    <w:rsid w:val="00DC5108"/>
    <w:rsid w:val="00DC536A"/>
    <w:rsid w:val="00DC63DB"/>
    <w:rsid w:val="00DC67F4"/>
    <w:rsid w:val="00DC681C"/>
    <w:rsid w:val="00DC6848"/>
    <w:rsid w:val="00DC69C8"/>
    <w:rsid w:val="00DC69E6"/>
    <w:rsid w:val="00DC728B"/>
    <w:rsid w:val="00DC7566"/>
    <w:rsid w:val="00DC7AB2"/>
    <w:rsid w:val="00DD01EC"/>
    <w:rsid w:val="00DD1260"/>
    <w:rsid w:val="00DD190E"/>
    <w:rsid w:val="00DD19CA"/>
    <w:rsid w:val="00DD1A3E"/>
    <w:rsid w:val="00DD2361"/>
    <w:rsid w:val="00DD255F"/>
    <w:rsid w:val="00DD281B"/>
    <w:rsid w:val="00DD2F48"/>
    <w:rsid w:val="00DD3DAF"/>
    <w:rsid w:val="00DD3DF6"/>
    <w:rsid w:val="00DD3F71"/>
    <w:rsid w:val="00DD41DB"/>
    <w:rsid w:val="00DD45D6"/>
    <w:rsid w:val="00DD47C9"/>
    <w:rsid w:val="00DD4EAF"/>
    <w:rsid w:val="00DD51B6"/>
    <w:rsid w:val="00DD57BB"/>
    <w:rsid w:val="00DD5E88"/>
    <w:rsid w:val="00DD6465"/>
    <w:rsid w:val="00DD6C9A"/>
    <w:rsid w:val="00DD73FE"/>
    <w:rsid w:val="00DD751B"/>
    <w:rsid w:val="00DE046B"/>
    <w:rsid w:val="00DE04CC"/>
    <w:rsid w:val="00DE0630"/>
    <w:rsid w:val="00DE1739"/>
    <w:rsid w:val="00DE1B40"/>
    <w:rsid w:val="00DE217C"/>
    <w:rsid w:val="00DE272A"/>
    <w:rsid w:val="00DE2B58"/>
    <w:rsid w:val="00DE2B93"/>
    <w:rsid w:val="00DE30C9"/>
    <w:rsid w:val="00DE35F4"/>
    <w:rsid w:val="00DE3B8B"/>
    <w:rsid w:val="00DE3F49"/>
    <w:rsid w:val="00DE4229"/>
    <w:rsid w:val="00DE45DE"/>
    <w:rsid w:val="00DE4834"/>
    <w:rsid w:val="00DE488E"/>
    <w:rsid w:val="00DE4C45"/>
    <w:rsid w:val="00DE5026"/>
    <w:rsid w:val="00DE509C"/>
    <w:rsid w:val="00DE5950"/>
    <w:rsid w:val="00DE5C68"/>
    <w:rsid w:val="00DE62AB"/>
    <w:rsid w:val="00DE70B8"/>
    <w:rsid w:val="00DE73C2"/>
    <w:rsid w:val="00DE7B78"/>
    <w:rsid w:val="00DF0240"/>
    <w:rsid w:val="00DF06FF"/>
    <w:rsid w:val="00DF07C6"/>
    <w:rsid w:val="00DF1566"/>
    <w:rsid w:val="00DF1EF2"/>
    <w:rsid w:val="00DF2216"/>
    <w:rsid w:val="00DF25F5"/>
    <w:rsid w:val="00DF3ED1"/>
    <w:rsid w:val="00DF4E50"/>
    <w:rsid w:val="00DF4F8F"/>
    <w:rsid w:val="00DF56DC"/>
    <w:rsid w:val="00DF6CF3"/>
    <w:rsid w:val="00DF70C8"/>
    <w:rsid w:val="00DF71F7"/>
    <w:rsid w:val="00DF72D8"/>
    <w:rsid w:val="00DF7510"/>
    <w:rsid w:val="00E00FB9"/>
    <w:rsid w:val="00E01465"/>
    <w:rsid w:val="00E02336"/>
    <w:rsid w:val="00E023F4"/>
    <w:rsid w:val="00E02AB4"/>
    <w:rsid w:val="00E02AE1"/>
    <w:rsid w:val="00E03032"/>
    <w:rsid w:val="00E0346F"/>
    <w:rsid w:val="00E035E1"/>
    <w:rsid w:val="00E0403C"/>
    <w:rsid w:val="00E04045"/>
    <w:rsid w:val="00E04445"/>
    <w:rsid w:val="00E04D78"/>
    <w:rsid w:val="00E053AC"/>
    <w:rsid w:val="00E0544D"/>
    <w:rsid w:val="00E0548A"/>
    <w:rsid w:val="00E0606E"/>
    <w:rsid w:val="00E0649D"/>
    <w:rsid w:val="00E064F4"/>
    <w:rsid w:val="00E06D2A"/>
    <w:rsid w:val="00E06DAA"/>
    <w:rsid w:val="00E0718E"/>
    <w:rsid w:val="00E0727F"/>
    <w:rsid w:val="00E07530"/>
    <w:rsid w:val="00E07D6D"/>
    <w:rsid w:val="00E1000C"/>
    <w:rsid w:val="00E10128"/>
    <w:rsid w:val="00E10A08"/>
    <w:rsid w:val="00E10B4D"/>
    <w:rsid w:val="00E1116C"/>
    <w:rsid w:val="00E123AF"/>
    <w:rsid w:val="00E12F9B"/>
    <w:rsid w:val="00E131C1"/>
    <w:rsid w:val="00E131F8"/>
    <w:rsid w:val="00E1384B"/>
    <w:rsid w:val="00E139AE"/>
    <w:rsid w:val="00E1461A"/>
    <w:rsid w:val="00E14722"/>
    <w:rsid w:val="00E14D89"/>
    <w:rsid w:val="00E14E15"/>
    <w:rsid w:val="00E150B9"/>
    <w:rsid w:val="00E15631"/>
    <w:rsid w:val="00E15674"/>
    <w:rsid w:val="00E15E7A"/>
    <w:rsid w:val="00E1608C"/>
    <w:rsid w:val="00E16236"/>
    <w:rsid w:val="00E16283"/>
    <w:rsid w:val="00E17277"/>
    <w:rsid w:val="00E1735D"/>
    <w:rsid w:val="00E17405"/>
    <w:rsid w:val="00E17520"/>
    <w:rsid w:val="00E17666"/>
    <w:rsid w:val="00E177A4"/>
    <w:rsid w:val="00E17B86"/>
    <w:rsid w:val="00E17D55"/>
    <w:rsid w:val="00E203B9"/>
    <w:rsid w:val="00E2135E"/>
    <w:rsid w:val="00E21559"/>
    <w:rsid w:val="00E21B37"/>
    <w:rsid w:val="00E21C4C"/>
    <w:rsid w:val="00E22BBA"/>
    <w:rsid w:val="00E22D72"/>
    <w:rsid w:val="00E22EE3"/>
    <w:rsid w:val="00E22FC0"/>
    <w:rsid w:val="00E231F3"/>
    <w:rsid w:val="00E2337D"/>
    <w:rsid w:val="00E23B1E"/>
    <w:rsid w:val="00E23B63"/>
    <w:rsid w:val="00E25151"/>
    <w:rsid w:val="00E255D4"/>
    <w:rsid w:val="00E25983"/>
    <w:rsid w:val="00E259A8"/>
    <w:rsid w:val="00E25CE4"/>
    <w:rsid w:val="00E25F0F"/>
    <w:rsid w:val="00E25F63"/>
    <w:rsid w:val="00E26607"/>
    <w:rsid w:val="00E266B3"/>
    <w:rsid w:val="00E26874"/>
    <w:rsid w:val="00E269AF"/>
    <w:rsid w:val="00E27FEB"/>
    <w:rsid w:val="00E30C9A"/>
    <w:rsid w:val="00E310D9"/>
    <w:rsid w:val="00E31D69"/>
    <w:rsid w:val="00E31DFB"/>
    <w:rsid w:val="00E320C2"/>
    <w:rsid w:val="00E32139"/>
    <w:rsid w:val="00E32575"/>
    <w:rsid w:val="00E32795"/>
    <w:rsid w:val="00E3371F"/>
    <w:rsid w:val="00E33A56"/>
    <w:rsid w:val="00E33B37"/>
    <w:rsid w:val="00E34174"/>
    <w:rsid w:val="00E34493"/>
    <w:rsid w:val="00E34889"/>
    <w:rsid w:val="00E34AC2"/>
    <w:rsid w:val="00E34E74"/>
    <w:rsid w:val="00E3568D"/>
    <w:rsid w:val="00E358D2"/>
    <w:rsid w:val="00E359FA"/>
    <w:rsid w:val="00E35A21"/>
    <w:rsid w:val="00E36A29"/>
    <w:rsid w:val="00E36E8B"/>
    <w:rsid w:val="00E3708D"/>
    <w:rsid w:val="00E4010C"/>
    <w:rsid w:val="00E409ED"/>
    <w:rsid w:val="00E40A12"/>
    <w:rsid w:val="00E40DC2"/>
    <w:rsid w:val="00E419D9"/>
    <w:rsid w:val="00E432A8"/>
    <w:rsid w:val="00E43A7A"/>
    <w:rsid w:val="00E44362"/>
    <w:rsid w:val="00E44701"/>
    <w:rsid w:val="00E44ABE"/>
    <w:rsid w:val="00E4503E"/>
    <w:rsid w:val="00E45560"/>
    <w:rsid w:val="00E45A8A"/>
    <w:rsid w:val="00E45D9A"/>
    <w:rsid w:val="00E46496"/>
    <w:rsid w:val="00E46EC8"/>
    <w:rsid w:val="00E47052"/>
    <w:rsid w:val="00E474C8"/>
    <w:rsid w:val="00E4758C"/>
    <w:rsid w:val="00E47894"/>
    <w:rsid w:val="00E47A5D"/>
    <w:rsid w:val="00E47D28"/>
    <w:rsid w:val="00E47DDE"/>
    <w:rsid w:val="00E47EE0"/>
    <w:rsid w:val="00E505AD"/>
    <w:rsid w:val="00E507B5"/>
    <w:rsid w:val="00E5084F"/>
    <w:rsid w:val="00E5106E"/>
    <w:rsid w:val="00E516F5"/>
    <w:rsid w:val="00E52010"/>
    <w:rsid w:val="00E5213C"/>
    <w:rsid w:val="00E524AE"/>
    <w:rsid w:val="00E52838"/>
    <w:rsid w:val="00E52DFF"/>
    <w:rsid w:val="00E53227"/>
    <w:rsid w:val="00E53444"/>
    <w:rsid w:val="00E53774"/>
    <w:rsid w:val="00E53AA8"/>
    <w:rsid w:val="00E53B23"/>
    <w:rsid w:val="00E53D0A"/>
    <w:rsid w:val="00E5430D"/>
    <w:rsid w:val="00E54EEB"/>
    <w:rsid w:val="00E55785"/>
    <w:rsid w:val="00E55CB2"/>
    <w:rsid w:val="00E56409"/>
    <w:rsid w:val="00E565BE"/>
    <w:rsid w:val="00E566FE"/>
    <w:rsid w:val="00E56DAB"/>
    <w:rsid w:val="00E5744D"/>
    <w:rsid w:val="00E579A9"/>
    <w:rsid w:val="00E57E19"/>
    <w:rsid w:val="00E601A3"/>
    <w:rsid w:val="00E607D4"/>
    <w:rsid w:val="00E60A2C"/>
    <w:rsid w:val="00E60B25"/>
    <w:rsid w:val="00E61207"/>
    <w:rsid w:val="00E6179A"/>
    <w:rsid w:val="00E61A4E"/>
    <w:rsid w:val="00E6229D"/>
    <w:rsid w:val="00E625B7"/>
    <w:rsid w:val="00E629EC"/>
    <w:rsid w:val="00E62CD9"/>
    <w:rsid w:val="00E62F9C"/>
    <w:rsid w:val="00E6311F"/>
    <w:rsid w:val="00E6337A"/>
    <w:rsid w:val="00E635AE"/>
    <w:rsid w:val="00E636DB"/>
    <w:rsid w:val="00E639A1"/>
    <w:rsid w:val="00E63E24"/>
    <w:rsid w:val="00E642A4"/>
    <w:rsid w:val="00E64939"/>
    <w:rsid w:val="00E64CA9"/>
    <w:rsid w:val="00E665A1"/>
    <w:rsid w:val="00E66D08"/>
    <w:rsid w:val="00E6776B"/>
    <w:rsid w:val="00E67A8B"/>
    <w:rsid w:val="00E67D50"/>
    <w:rsid w:val="00E709C7"/>
    <w:rsid w:val="00E70E11"/>
    <w:rsid w:val="00E713E7"/>
    <w:rsid w:val="00E717A7"/>
    <w:rsid w:val="00E7293D"/>
    <w:rsid w:val="00E735AE"/>
    <w:rsid w:val="00E735D7"/>
    <w:rsid w:val="00E73C73"/>
    <w:rsid w:val="00E73EA2"/>
    <w:rsid w:val="00E73EC3"/>
    <w:rsid w:val="00E7442E"/>
    <w:rsid w:val="00E74E00"/>
    <w:rsid w:val="00E7506F"/>
    <w:rsid w:val="00E755BD"/>
    <w:rsid w:val="00E75913"/>
    <w:rsid w:val="00E75DA7"/>
    <w:rsid w:val="00E75E1D"/>
    <w:rsid w:val="00E75E62"/>
    <w:rsid w:val="00E76153"/>
    <w:rsid w:val="00E76162"/>
    <w:rsid w:val="00E76D1A"/>
    <w:rsid w:val="00E77560"/>
    <w:rsid w:val="00E77C43"/>
    <w:rsid w:val="00E77FCE"/>
    <w:rsid w:val="00E801FA"/>
    <w:rsid w:val="00E80AC7"/>
    <w:rsid w:val="00E81783"/>
    <w:rsid w:val="00E817AD"/>
    <w:rsid w:val="00E81B31"/>
    <w:rsid w:val="00E81CEA"/>
    <w:rsid w:val="00E827D6"/>
    <w:rsid w:val="00E82CCC"/>
    <w:rsid w:val="00E830F3"/>
    <w:rsid w:val="00E84901"/>
    <w:rsid w:val="00E84958"/>
    <w:rsid w:val="00E84C79"/>
    <w:rsid w:val="00E851D8"/>
    <w:rsid w:val="00E85765"/>
    <w:rsid w:val="00E85A35"/>
    <w:rsid w:val="00E85B10"/>
    <w:rsid w:val="00E86452"/>
    <w:rsid w:val="00E8661F"/>
    <w:rsid w:val="00E86E53"/>
    <w:rsid w:val="00E8788B"/>
    <w:rsid w:val="00E90640"/>
    <w:rsid w:val="00E906C4"/>
    <w:rsid w:val="00E90CB3"/>
    <w:rsid w:val="00E90D2F"/>
    <w:rsid w:val="00E90E25"/>
    <w:rsid w:val="00E90FD3"/>
    <w:rsid w:val="00E91BEA"/>
    <w:rsid w:val="00E91E06"/>
    <w:rsid w:val="00E91F3C"/>
    <w:rsid w:val="00E9218E"/>
    <w:rsid w:val="00E922D6"/>
    <w:rsid w:val="00E92952"/>
    <w:rsid w:val="00E92FF9"/>
    <w:rsid w:val="00E93216"/>
    <w:rsid w:val="00E93702"/>
    <w:rsid w:val="00E94077"/>
    <w:rsid w:val="00E944FE"/>
    <w:rsid w:val="00E953FD"/>
    <w:rsid w:val="00E957A6"/>
    <w:rsid w:val="00E95BF6"/>
    <w:rsid w:val="00E95C15"/>
    <w:rsid w:val="00E965BC"/>
    <w:rsid w:val="00E96D19"/>
    <w:rsid w:val="00E97823"/>
    <w:rsid w:val="00E979F8"/>
    <w:rsid w:val="00EA0ACA"/>
    <w:rsid w:val="00EA0AF3"/>
    <w:rsid w:val="00EA1104"/>
    <w:rsid w:val="00EA116B"/>
    <w:rsid w:val="00EA124C"/>
    <w:rsid w:val="00EA1341"/>
    <w:rsid w:val="00EA14CC"/>
    <w:rsid w:val="00EA1B80"/>
    <w:rsid w:val="00EA206C"/>
    <w:rsid w:val="00EA26A1"/>
    <w:rsid w:val="00EA2FEB"/>
    <w:rsid w:val="00EA32D7"/>
    <w:rsid w:val="00EA362B"/>
    <w:rsid w:val="00EA3D17"/>
    <w:rsid w:val="00EA3DE1"/>
    <w:rsid w:val="00EA4130"/>
    <w:rsid w:val="00EA5005"/>
    <w:rsid w:val="00EA5CF0"/>
    <w:rsid w:val="00EA5FEB"/>
    <w:rsid w:val="00EA63E7"/>
    <w:rsid w:val="00EA652D"/>
    <w:rsid w:val="00EA6AD1"/>
    <w:rsid w:val="00EA7AC4"/>
    <w:rsid w:val="00EA7F31"/>
    <w:rsid w:val="00EB0598"/>
    <w:rsid w:val="00EB0694"/>
    <w:rsid w:val="00EB2CDF"/>
    <w:rsid w:val="00EB302A"/>
    <w:rsid w:val="00EB30E1"/>
    <w:rsid w:val="00EB3B5A"/>
    <w:rsid w:val="00EB582B"/>
    <w:rsid w:val="00EB6870"/>
    <w:rsid w:val="00EB6E5C"/>
    <w:rsid w:val="00EB6FF9"/>
    <w:rsid w:val="00EB732A"/>
    <w:rsid w:val="00EB7490"/>
    <w:rsid w:val="00EB7F27"/>
    <w:rsid w:val="00EC014B"/>
    <w:rsid w:val="00EC028C"/>
    <w:rsid w:val="00EC2021"/>
    <w:rsid w:val="00EC2112"/>
    <w:rsid w:val="00EC21D8"/>
    <w:rsid w:val="00EC2806"/>
    <w:rsid w:val="00EC30AE"/>
    <w:rsid w:val="00EC3526"/>
    <w:rsid w:val="00EC3C33"/>
    <w:rsid w:val="00EC3DC6"/>
    <w:rsid w:val="00EC44D5"/>
    <w:rsid w:val="00EC4FF0"/>
    <w:rsid w:val="00EC5633"/>
    <w:rsid w:val="00EC5E67"/>
    <w:rsid w:val="00EC61F9"/>
    <w:rsid w:val="00EC652C"/>
    <w:rsid w:val="00EC6B26"/>
    <w:rsid w:val="00EC708D"/>
    <w:rsid w:val="00EC7F4C"/>
    <w:rsid w:val="00ED0A9B"/>
    <w:rsid w:val="00ED0F9F"/>
    <w:rsid w:val="00ED1385"/>
    <w:rsid w:val="00ED14D9"/>
    <w:rsid w:val="00ED1A1A"/>
    <w:rsid w:val="00ED284D"/>
    <w:rsid w:val="00ED2B46"/>
    <w:rsid w:val="00ED32A5"/>
    <w:rsid w:val="00ED331A"/>
    <w:rsid w:val="00ED348A"/>
    <w:rsid w:val="00ED3B03"/>
    <w:rsid w:val="00ED4288"/>
    <w:rsid w:val="00ED440D"/>
    <w:rsid w:val="00ED4524"/>
    <w:rsid w:val="00ED46CF"/>
    <w:rsid w:val="00ED4990"/>
    <w:rsid w:val="00ED4A3B"/>
    <w:rsid w:val="00ED4A51"/>
    <w:rsid w:val="00ED51EA"/>
    <w:rsid w:val="00ED5477"/>
    <w:rsid w:val="00ED5BC9"/>
    <w:rsid w:val="00ED5C71"/>
    <w:rsid w:val="00ED5FFA"/>
    <w:rsid w:val="00ED6B2D"/>
    <w:rsid w:val="00ED74D0"/>
    <w:rsid w:val="00ED7614"/>
    <w:rsid w:val="00ED7902"/>
    <w:rsid w:val="00ED7CFB"/>
    <w:rsid w:val="00EE05A2"/>
    <w:rsid w:val="00EE08BB"/>
    <w:rsid w:val="00EE0B40"/>
    <w:rsid w:val="00EE125F"/>
    <w:rsid w:val="00EE173D"/>
    <w:rsid w:val="00EE1894"/>
    <w:rsid w:val="00EE2235"/>
    <w:rsid w:val="00EE2D67"/>
    <w:rsid w:val="00EE37F5"/>
    <w:rsid w:val="00EE3A1C"/>
    <w:rsid w:val="00EE3D93"/>
    <w:rsid w:val="00EE3DBB"/>
    <w:rsid w:val="00EE3ED5"/>
    <w:rsid w:val="00EE3FE8"/>
    <w:rsid w:val="00EE4072"/>
    <w:rsid w:val="00EE4144"/>
    <w:rsid w:val="00EE4150"/>
    <w:rsid w:val="00EE438C"/>
    <w:rsid w:val="00EE4524"/>
    <w:rsid w:val="00EE528E"/>
    <w:rsid w:val="00EE5867"/>
    <w:rsid w:val="00EE58D2"/>
    <w:rsid w:val="00EE6920"/>
    <w:rsid w:val="00EE6A38"/>
    <w:rsid w:val="00EE6AA8"/>
    <w:rsid w:val="00EE6DBC"/>
    <w:rsid w:val="00EE6E54"/>
    <w:rsid w:val="00EE6E60"/>
    <w:rsid w:val="00EE7A96"/>
    <w:rsid w:val="00EF06AD"/>
    <w:rsid w:val="00EF0718"/>
    <w:rsid w:val="00EF0AE3"/>
    <w:rsid w:val="00EF152F"/>
    <w:rsid w:val="00EF17A0"/>
    <w:rsid w:val="00EF18C3"/>
    <w:rsid w:val="00EF210A"/>
    <w:rsid w:val="00EF2D7F"/>
    <w:rsid w:val="00EF2EC7"/>
    <w:rsid w:val="00EF303C"/>
    <w:rsid w:val="00EF3713"/>
    <w:rsid w:val="00EF45EB"/>
    <w:rsid w:val="00EF4D64"/>
    <w:rsid w:val="00EF53D2"/>
    <w:rsid w:val="00EF53FD"/>
    <w:rsid w:val="00EF5508"/>
    <w:rsid w:val="00EF55F1"/>
    <w:rsid w:val="00EF5AD5"/>
    <w:rsid w:val="00EF6659"/>
    <w:rsid w:val="00EF72D8"/>
    <w:rsid w:val="00EF7515"/>
    <w:rsid w:val="00EF7866"/>
    <w:rsid w:val="00F00247"/>
    <w:rsid w:val="00F00463"/>
    <w:rsid w:val="00F0071D"/>
    <w:rsid w:val="00F0071F"/>
    <w:rsid w:val="00F01677"/>
    <w:rsid w:val="00F016D4"/>
    <w:rsid w:val="00F025A7"/>
    <w:rsid w:val="00F026D0"/>
    <w:rsid w:val="00F02754"/>
    <w:rsid w:val="00F029D3"/>
    <w:rsid w:val="00F02B38"/>
    <w:rsid w:val="00F02FEA"/>
    <w:rsid w:val="00F0336B"/>
    <w:rsid w:val="00F04405"/>
    <w:rsid w:val="00F0450E"/>
    <w:rsid w:val="00F045F0"/>
    <w:rsid w:val="00F048FC"/>
    <w:rsid w:val="00F04B08"/>
    <w:rsid w:val="00F04C02"/>
    <w:rsid w:val="00F04CC7"/>
    <w:rsid w:val="00F04F30"/>
    <w:rsid w:val="00F0508D"/>
    <w:rsid w:val="00F05112"/>
    <w:rsid w:val="00F0567E"/>
    <w:rsid w:val="00F059B2"/>
    <w:rsid w:val="00F0625B"/>
    <w:rsid w:val="00F06D9C"/>
    <w:rsid w:val="00F070D0"/>
    <w:rsid w:val="00F07F76"/>
    <w:rsid w:val="00F10389"/>
    <w:rsid w:val="00F1043F"/>
    <w:rsid w:val="00F10BFC"/>
    <w:rsid w:val="00F10DEA"/>
    <w:rsid w:val="00F120CF"/>
    <w:rsid w:val="00F12728"/>
    <w:rsid w:val="00F12AD0"/>
    <w:rsid w:val="00F130CC"/>
    <w:rsid w:val="00F13364"/>
    <w:rsid w:val="00F13A2D"/>
    <w:rsid w:val="00F13B45"/>
    <w:rsid w:val="00F13DB6"/>
    <w:rsid w:val="00F146EC"/>
    <w:rsid w:val="00F1475D"/>
    <w:rsid w:val="00F147B0"/>
    <w:rsid w:val="00F14899"/>
    <w:rsid w:val="00F14CA1"/>
    <w:rsid w:val="00F15BC8"/>
    <w:rsid w:val="00F16942"/>
    <w:rsid w:val="00F16AC3"/>
    <w:rsid w:val="00F16BBB"/>
    <w:rsid w:val="00F17499"/>
    <w:rsid w:val="00F174EB"/>
    <w:rsid w:val="00F17CC3"/>
    <w:rsid w:val="00F17DB2"/>
    <w:rsid w:val="00F2007D"/>
    <w:rsid w:val="00F2095A"/>
    <w:rsid w:val="00F20C2A"/>
    <w:rsid w:val="00F20FE4"/>
    <w:rsid w:val="00F211B2"/>
    <w:rsid w:val="00F21CEB"/>
    <w:rsid w:val="00F2224D"/>
    <w:rsid w:val="00F22DA7"/>
    <w:rsid w:val="00F22FAD"/>
    <w:rsid w:val="00F23B92"/>
    <w:rsid w:val="00F24110"/>
    <w:rsid w:val="00F24247"/>
    <w:rsid w:val="00F2452B"/>
    <w:rsid w:val="00F2529E"/>
    <w:rsid w:val="00F25823"/>
    <w:rsid w:val="00F25855"/>
    <w:rsid w:val="00F25D52"/>
    <w:rsid w:val="00F2662B"/>
    <w:rsid w:val="00F267C6"/>
    <w:rsid w:val="00F268A4"/>
    <w:rsid w:val="00F26955"/>
    <w:rsid w:val="00F270C9"/>
    <w:rsid w:val="00F2722F"/>
    <w:rsid w:val="00F27735"/>
    <w:rsid w:val="00F30F3C"/>
    <w:rsid w:val="00F31F31"/>
    <w:rsid w:val="00F32257"/>
    <w:rsid w:val="00F325D4"/>
    <w:rsid w:val="00F3267B"/>
    <w:rsid w:val="00F327DD"/>
    <w:rsid w:val="00F333BE"/>
    <w:rsid w:val="00F33845"/>
    <w:rsid w:val="00F3386D"/>
    <w:rsid w:val="00F33F5D"/>
    <w:rsid w:val="00F34AC2"/>
    <w:rsid w:val="00F35B92"/>
    <w:rsid w:val="00F36C08"/>
    <w:rsid w:val="00F36C19"/>
    <w:rsid w:val="00F37989"/>
    <w:rsid w:val="00F37E6F"/>
    <w:rsid w:val="00F405DC"/>
    <w:rsid w:val="00F41584"/>
    <w:rsid w:val="00F415E1"/>
    <w:rsid w:val="00F42AA0"/>
    <w:rsid w:val="00F43269"/>
    <w:rsid w:val="00F43C22"/>
    <w:rsid w:val="00F441F5"/>
    <w:rsid w:val="00F45090"/>
    <w:rsid w:val="00F450B6"/>
    <w:rsid w:val="00F451B6"/>
    <w:rsid w:val="00F4627E"/>
    <w:rsid w:val="00F46341"/>
    <w:rsid w:val="00F4727F"/>
    <w:rsid w:val="00F473A4"/>
    <w:rsid w:val="00F47A69"/>
    <w:rsid w:val="00F50EC3"/>
    <w:rsid w:val="00F515DA"/>
    <w:rsid w:val="00F51A98"/>
    <w:rsid w:val="00F51B70"/>
    <w:rsid w:val="00F51C8C"/>
    <w:rsid w:val="00F52564"/>
    <w:rsid w:val="00F5301E"/>
    <w:rsid w:val="00F5309E"/>
    <w:rsid w:val="00F5344A"/>
    <w:rsid w:val="00F53525"/>
    <w:rsid w:val="00F53566"/>
    <w:rsid w:val="00F53A47"/>
    <w:rsid w:val="00F53DA6"/>
    <w:rsid w:val="00F5476D"/>
    <w:rsid w:val="00F547D7"/>
    <w:rsid w:val="00F54A79"/>
    <w:rsid w:val="00F54D51"/>
    <w:rsid w:val="00F55225"/>
    <w:rsid w:val="00F55303"/>
    <w:rsid w:val="00F554CB"/>
    <w:rsid w:val="00F55725"/>
    <w:rsid w:val="00F56070"/>
    <w:rsid w:val="00F563EE"/>
    <w:rsid w:val="00F56DEB"/>
    <w:rsid w:val="00F5707D"/>
    <w:rsid w:val="00F57EAE"/>
    <w:rsid w:val="00F60726"/>
    <w:rsid w:val="00F60BCA"/>
    <w:rsid w:val="00F613AC"/>
    <w:rsid w:val="00F621EB"/>
    <w:rsid w:val="00F625B8"/>
    <w:rsid w:val="00F62F27"/>
    <w:rsid w:val="00F62F6B"/>
    <w:rsid w:val="00F62FE3"/>
    <w:rsid w:val="00F63275"/>
    <w:rsid w:val="00F63523"/>
    <w:rsid w:val="00F636F3"/>
    <w:rsid w:val="00F6371C"/>
    <w:rsid w:val="00F6373C"/>
    <w:rsid w:val="00F63989"/>
    <w:rsid w:val="00F64135"/>
    <w:rsid w:val="00F646D3"/>
    <w:rsid w:val="00F6595E"/>
    <w:rsid w:val="00F65C12"/>
    <w:rsid w:val="00F66103"/>
    <w:rsid w:val="00F66420"/>
    <w:rsid w:val="00F66C42"/>
    <w:rsid w:val="00F66F63"/>
    <w:rsid w:val="00F6709A"/>
    <w:rsid w:val="00F67526"/>
    <w:rsid w:val="00F679A3"/>
    <w:rsid w:val="00F67D58"/>
    <w:rsid w:val="00F70C6D"/>
    <w:rsid w:val="00F70D47"/>
    <w:rsid w:val="00F70F14"/>
    <w:rsid w:val="00F71195"/>
    <w:rsid w:val="00F71196"/>
    <w:rsid w:val="00F7234B"/>
    <w:rsid w:val="00F7346F"/>
    <w:rsid w:val="00F736C2"/>
    <w:rsid w:val="00F73C5E"/>
    <w:rsid w:val="00F73D07"/>
    <w:rsid w:val="00F7458B"/>
    <w:rsid w:val="00F745F8"/>
    <w:rsid w:val="00F746DF"/>
    <w:rsid w:val="00F74B42"/>
    <w:rsid w:val="00F74C04"/>
    <w:rsid w:val="00F7562F"/>
    <w:rsid w:val="00F757ED"/>
    <w:rsid w:val="00F75E01"/>
    <w:rsid w:val="00F76117"/>
    <w:rsid w:val="00F76C3F"/>
    <w:rsid w:val="00F77643"/>
    <w:rsid w:val="00F77AF2"/>
    <w:rsid w:val="00F801AE"/>
    <w:rsid w:val="00F8046F"/>
    <w:rsid w:val="00F8075D"/>
    <w:rsid w:val="00F80A43"/>
    <w:rsid w:val="00F811F6"/>
    <w:rsid w:val="00F81624"/>
    <w:rsid w:val="00F819D9"/>
    <w:rsid w:val="00F81F87"/>
    <w:rsid w:val="00F82872"/>
    <w:rsid w:val="00F82BAF"/>
    <w:rsid w:val="00F82EF9"/>
    <w:rsid w:val="00F83723"/>
    <w:rsid w:val="00F83F2D"/>
    <w:rsid w:val="00F845C8"/>
    <w:rsid w:val="00F849B7"/>
    <w:rsid w:val="00F852BD"/>
    <w:rsid w:val="00F8532D"/>
    <w:rsid w:val="00F86132"/>
    <w:rsid w:val="00F86875"/>
    <w:rsid w:val="00F87594"/>
    <w:rsid w:val="00F87A0D"/>
    <w:rsid w:val="00F87C65"/>
    <w:rsid w:val="00F87D9A"/>
    <w:rsid w:val="00F90645"/>
    <w:rsid w:val="00F9245D"/>
    <w:rsid w:val="00F925AB"/>
    <w:rsid w:val="00F92999"/>
    <w:rsid w:val="00F93A97"/>
    <w:rsid w:val="00F93BC8"/>
    <w:rsid w:val="00F94379"/>
    <w:rsid w:val="00F94806"/>
    <w:rsid w:val="00F94879"/>
    <w:rsid w:val="00F94CC0"/>
    <w:rsid w:val="00F94D33"/>
    <w:rsid w:val="00F94DFD"/>
    <w:rsid w:val="00F95113"/>
    <w:rsid w:val="00F95207"/>
    <w:rsid w:val="00F95730"/>
    <w:rsid w:val="00F9598F"/>
    <w:rsid w:val="00F95B99"/>
    <w:rsid w:val="00F9610D"/>
    <w:rsid w:val="00F963B9"/>
    <w:rsid w:val="00F96847"/>
    <w:rsid w:val="00F96E81"/>
    <w:rsid w:val="00F976C0"/>
    <w:rsid w:val="00FA0148"/>
    <w:rsid w:val="00FA06E6"/>
    <w:rsid w:val="00FA0AA9"/>
    <w:rsid w:val="00FA0CED"/>
    <w:rsid w:val="00FA0DF2"/>
    <w:rsid w:val="00FA170F"/>
    <w:rsid w:val="00FA1956"/>
    <w:rsid w:val="00FA2B4A"/>
    <w:rsid w:val="00FA3924"/>
    <w:rsid w:val="00FA46FD"/>
    <w:rsid w:val="00FA4820"/>
    <w:rsid w:val="00FA4A26"/>
    <w:rsid w:val="00FA4C82"/>
    <w:rsid w:val="00FA5724"/>
    <w:rsid w:val="00FA578E"/>
    <w:rsid w:val="00FA5B17"/>
    <w:rsid w:val="00FA698E"/>
    <w:rsid w:val="00FA6E75"/>
    <w:rsid w:val="00FA755D"/>
    <w:rsid w:val="00FA7744"/>
    <w:rsid w:val="00FA785D"/>
    <w:rsid w:val="00FB0F81"/>
    <w:rsid w:val="00FB10F3"/>
    <w:rsid w:val="00FB1231"/>
    <w:rsid w:val="00FB1BD8"/>
    <w:rsid w:val="00FB2852"/>
    <w:rsid w:val="00FB309B"/>
    <w:rsid w:val="00FB3189"/>
    <w:rsid w:val="00FB3280"/>
    <w:rsid w:val="00FB398E"/>
    <w:rsid w:val="00FB3FAD"/>
    <w:rsid w:val="00FB41AE"/>
    <w:rsid w:val="00FB41EC"/>
    <w:rsid w:val="00FB4924"/>
    <w:rsid w:val="00FB4DC2"/>
    <w:rsid w:val="00FB585A"/>
    <w:rsid w:val="00FB620C"/>
    <w:rsid w:val="00FC02CC"/>
    <w:rsid w:val="00FC058A"/>
    <w:rsid w:val="00FC096B"/>
    <w:rsid w:val="00FC1718"/>
    <w:rsid w:val="00FC17B9"/>
    <w:rsid w:val="00FC1C0A"/>
    <w:rsid w:val="00FC1EDB"/>
    <w:rsid w:val="00FC2510"/>
    <w:rsid w:val="00FC2674"/>
    <w:rsid w:val="00FC2688"/>
    <w:rsid w:val="00FC2A82"/>
    <w:rsid w:val="00FC2DB9"/>
    <w:rsid w:val="00FC333F"/>
    <w:rsid w:val="00FC393A"/>
    <w:rsid w:val="00FC4061"/>
    <w:rsid w:val="00FC40C2"/>
    <w:rsid w:val="00FC49A1"/>
    <w:rsid w:val="00FC4F62"/>
    <w:rsid w:val="00FC54B2"/>
    <w:rsid w:val="00FC59B0"/>
    <w:rsid w:val="00FC65B2"/>
    <w:rsid w:val="00FC65C7"/>
    <w:rsid w:val="00FC668A"/>
    <w:rsid w:val="00FC761E"/>
    <w:rsid w:val="00FC7641"/>
    <w:rsid w:val="00FC7BAF"/>
    <w:rsid w:val="00FD05AC"/>
    <w:rsid w:val="00FD06B8"/>
    <w:rsid w:val="00FD0803"/>
    <w:rsid w:val="00FD0C69"/>
    <w:rsid w:val="00FD1BFB"/>
    <w:rsid w:val="00FD2814"/>
    <w:rsid w:val="00FD2CCA"/>
    <w:rsid w:val="00FD31E8"/>
    <w:rsid w:val="00FD3639"/>
    <w:rsid w:val="00FD3954"/>
    <w:rsid w:val="00FD39DB"/>
    <w:rsid w:val="00FD3CE1"/>
    <w:rsid w:val="00FD4B3E"/>
    <w:rsid w:val="00FD589A"/>
    <w:rsid w:val="00FD5D86"/>
    <w:rsid w:val="00FD696D"/>
    <w:rsid w:val="00FD7136"/>
    <w:rsid w:val="00FD7BF1"/>
    <w:rsid w:val="00FD7ECF"/>
    <w:rsid w:val="00FD7F51"/>
    <w:rsid w:val="00FE0567"/>
    <w:rsid w:val="00FE0671"/>
    <w:rsid w:val="00FE0983"/>
    <w:rsid w:val="00FE1E35"/>
    <w:rsid w:val="00FE1F06"/>
    <w:rsid w:val="00FE2092"/>
    <w:rsid w:val="00FE22BD"/>
    <w:rsid w:val="00FE233A"/>
    <w:rsid w:val="00FE2781"/>
    <w:rsid w:val="00FE2F31"/>
    <w:rsid w:val="00FE3141"/>
    <w:rsid w:val="00FE36A2"/>
    <w:rsid w:val="00FE3705"/>
    <w:rsid w:val="00FE4985"/>
    <w:rsid w:val="00FE4AF0"/>
    <w:rsid w:val="00FE507F"/>
    <w:rsid w:val="00FE5292"/>
    <w:rsid w:val="00FE5BC0"/>
    <w:rsid w:val="00FE721A"/>
    <w:rsid w:val="00FF0193"/>
    <w:rsid w:val="00FF0828"/>
    <w:rsid w:val="00FF10BD"/>
    <w:rsid w:val="00FF1309"/>
    <w:rsid w:val="00FF1510"/>
    <w:rsid w:val="00FF1716"/>
    <w:rsid w:val="00FF181E"/>
    <w:rsid w:val="00FF191C"/>
    <w:rsid w:val="00FF207D"/>
    <w:rsid w:val="00FF2C3A"/>
    <w:rsid w:val="00FF2CE6"/>
    <w:rsid w:val="00FF323B"/>
    <w:rsid w:val="00FF37A2"/>
    <w:rsid w:val="00FF404C"/>
    <w:rsid w:val="00FF50A3"/>
    <w:rsid w:val="00FF50CC"/>
    <w:rsid w:val="00FF6435"/>
    <w:rsid w:val="00FF6F7E"/>
    <w:rsid w:val="00FF7C64"/>
    <w:rsid w:val="00FF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09"/>
  </w:style>
  <w:style w:type="paragraph" w:styleId="2">
    <w:name w:val="heading 2"/>
    <w:basedOn w:val="a"/>
    <w:next w:val="a"/>
    <w:link w:val="20"/>
    <w:qFormat/>
    <w:rsid w:val="000E4DAC"/>
    <w:pPr>
      <w:keepNext/>
      <w:numPr>
        <w:ilvl w:val="1"/>
        <w:numId w:val="8"/>
      </w:numPr>
      <w:suppressAutoHyphens/>
      <w:spacing w:before="240" w:after="60"/>
      <w:jc w:val="left"/>
      <w:outlineLvl w:val="1"/>
    </w:pPr>
    <w:rPr>
      <w:rFonts w:ascii="Times New Roman" w:eastAsia="Times New Roman" w:hAnsi="Times New Roman" w:cs="Arial"/>
      <w:b/>
      <w:bCs/>
      <w:i/>
      <w:iCs/>
      <w:sz w:val="28"/>
      <w:szCs w:val="28"/>
      <w:lang w:eastAsia="ar-SA"/>
    </w:rPr>
  </w:style>
  <w:style w:type="paragraph" w:styleId="3">
    <w:name w:val="heading 3"/>
    <w:aliases w:val="H3"/>
    <w:basedOn w:val="a"/>
    <w:next w:val="a"/>
    <w:link w:val="30"/>
    <w:qFormat/>
    <w:rsid w:val="003D1A3D"/>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uiPriority w:val="99"/>
    <w:rsid w:val="00F6595E"/>
    <w:rPr>
      <w:rFonts w:ascii="Times New Roman" w:hAnsi="Times New Roman"/>
      <w:sz w:val="22"/>
    </w:rPr>
  </w:style>
  <w:style w:type="character" w:styleId="a3">
    <w:name w:val="Hyperlink"/>
    <w:rsid w:val="00F6595E"/>
    <w:rPr>
      <w:color w:val="0000FF"/>
      <w:u w:val="single"/>
    </w:rPr>
  </w:style>
  <w:style w:type="character" w:styleId="a4">
    <w:name w:val="FollowedHyperlink"/>
    <w:basedOn w:val="a0"/>
    <w:uiPriority w:val="99"/>
    <w:semiHidden/>
    <w:unhideWhenUsed/>
    <w:rsid w:val="00C61804"/>
    <w:rPr>
      <w:color w:val="800080" w:themeColor="followedHyperlink"/>
      <w:u w:val="single"/>
    </w:rPr>
  </w:style>
  <w:style w:type="paragraph" w:customStyle="1" w:styleId="1">
    <w:name w:val="Обычный1"/>
    <w:link w:val="Normal"/>
    <w:rsid w:val="006E3127"/>
    <w:pPr>
      <w:spacing w:before="0"/>
      <w:ind w:firstLine="720"/>
    </w:pPr>
    <w:rPr>
      <w:rFonts w:ascii="Times New Roman" w:eastAsia="Times New Roman" w:hAnsi="Times New Roman" w:cs="Times New Roman"/>
      <w:sz w:val="28"/>
      <w:szCs w:val="20"/>
      <w:lang w:eastAsia="ru-RU"/>
    </w:rPr>
  </w:style>
  <w:style w:type="character" w:customStyle="1" w:styleId="Normal">
    <w:name w:val="Normal Знак"/>
    <w:link w:val="1"/>
    <w:rsid w:val="006E3127"/>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3D1A3D"/>
    <w:rPr>
      <w:rFonts w:ascii="Arial" w:eastAsia="Times New Roman" w:hAnsi="Arial" w:cs="Arial"/>
      <w:b/>
      <w:bCs/>
      <w:sz w:val="26"/>
      <w:szCs w:val="26"/>
      <w:lang w:eastAsia="ru-RU"/>
    </w:rPr>
  </w:style>
  <w:style w:type="paragraph" w:customStyle="1" w:styleId="FWBL3">
    <w:name w:val="FWB_L3"/>
    <w:basedOn w:val="a"/>
    <w:link w:val="FWBL3CharChar"/>
    <w:rsid w:val="003D1A3D"/>
    <w:pPr>
      <w:numPr>
        <w:ilvl w:val="2"/>
      </w:numPr>
      <w:tabs>
        <w:tab w:val="num" w:pos="720"/>
      </w:tabs>
      <w:spacing w:before="0" w:after="240"/>
      <w:ind w:left="360" w:hanging="180"/>
    </w:pPr>
    <w:rPr>
      <w:rFonts w:ascii="MS Mincho" w:eastAsia="MS Mincho" w:hAnsi="Times New Roman" w:cs="Times New Roman"/>
      <w:sz w:val="24"/>
      <w:szCs w:val="20"/>
    </w:rPr>
  </w:style>
  <w:style w:type="character" w:customStyle="1" w:styleId="FWBL3CharChar">
    <w:name w:val="FWB_L3 Char Char"/>
    <w:basedOn w:val="a0"/>
    <w:link w:val="FWBL3"/>
    <w:rsid w:val="003D1A3D"/>
    <w:rPr>
      <w:rFonts w:ascii="MS Mincho" w:eastAsia="MS Mincho" w:hAnsi="Times New Roman" w:cs="Times New Roman"/>
      <w:sz w:val="24"/>
      <w:szCs w:val="20"/>
    </w:rPr>
  </w:style>
  <w:style w:type="paragraph" w:customStyle="1" w:styleId="FWBL2">
    <w:name w:val="FWB_L2"/>
    <w:basedOn w:val="a"/>
    <w:link w:val="FWBL2CharChar"/>
    <w:rsid w:val="003D1A3D"/>
    <w:pPr>
      <w:tabs>
        <w:tab w:val="num" w:pos="720"/>
      </w:tabs>
      <w:spacing w:before="0" w:after="240"/>
      <w:ind w:left="1440" w:hanging="360"/>
    </w:pPr>
    <w:rPr>
      <w:rFonts w:ascii="MS Mincho" w:eastAsia="MS Mincho" w:hAnsi="Times New Roman" w:cs="Times New Roman"/>
      <w:sz w:val="24"/>
      <w:szCs w:val="20"/>
    </w:rPr>
  </w:style>
  <w:style w:type="character" w:customStyle="1" w:styleId="FWBL2CharChar">
    <w:name w:val="FWB_L2 Char Char"/>
    <w:link w:val="FWBL2"/>
    <w:locked/>
    <w:rsid w:val="003D1A3D"/>
    <w:rPr>
      <w:rFonts w:ascii="MS Mincho" w:eastAsia="MS Mincho" w:hAnsi="Times New Roman" w:cs="Times New Roman"/>
      <w:sz w:val="24"/>
      <w:szCs w:val="20"/>
    </w:rPr>
  </w:style>
  <w:style w:type="character" w:customStyle="1" w:styleId="FWBL1CharChar">
    <w:name w:val="FWB_L1 Char Char"/>
    <w:link w:val="FWBL1"/>
    <w:locked/>
    <w:rsid w:val="003D1A3D"/>
    <w:rPr>
      <w:rFonts w:ascii="MS Mincho" w:eastAsia="MS Mincho"/>
      <w:b/>
      <w:smallCaps/>
    </w:rPr>
  </w:style>
  <w:style w:type="paragraph" w:customStyle="1" w:styleId="FWBL1">
    <w:name w:val="FWB_L1"/>
    <w:basedOn w:val="a"/>
    <w:next w:val="FWBL2"/>
    <w:link w:val="FWBL1CharChar"/>
    <w:rsid w:val="003D1A3D"/>
    <w:pPr>
      <w:keepNext/>
      <w:keepLines/>
      <w:tabs>
        <w:tab w:val="num" w:pos="720"/>
      </w:tabs>
      <w:spacing w:before="0" w:after="240"/>
      <w:ind w:left="720" w:hanging="360"/>
      <w:jc w:val="left"/>
      <w:outlineLvl w:val="0"/>
    </w:pPr>
    <w:rPr>
      <w:rFonts w:ascii="MS Mincho" w:eastAsia="MS Mincho"/>
      <w:b/>
      <w:smallCaps/>
    </w:rPr>
  </w:style>
  <w:style w:type="paragraph" w:customStyle="1" w:styleId="11">
    <w:name w:val="Обычный11"/>
    <w:rsid w:val="00D00916"/>
    <w:pPr>
      <w:spacing w:before="0"/>
      <w:ind w:firstLine="720"/>
    </w:pPr>
    <w:rPr>
      <w:rFonts w:ascii="Times New Roman" w:eastAsia="Times New Roman" w:hAnsi="Times New Roman" w:cs="Times New Roman"/>
      <w:sz w:val="28"/>
      <w:szCs w:val="20"/>
      <w:lang w:eastAsia="ru-RU"/>
    </w:rPr>
  </w:style>
  <w:style w:type="table" w:styleId="a5">
    <w:name w:val="Table Grid"/>
    <w:basedOn w:val="a1"/>
    <w:uiPriority w:val="59"/>
    <w:rsid w:val="00AF1883"/>
    <w:pPr>
      <w:spacing w:before="0"/>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WBL4">
    <w:name w:val="FWB_L4"/>
    <w:basedOn w:val="FWBL3"/>
    <w:link w:val="FWBL4CharChar"/>
    <w:rsid w:val="00C534C2"/>
    <w:pPr>
      <w:numPr>
        <w:ilvl w:val="3"/>
      </w:numPr>
      <w:tabs>
        <w:tab w:val="num" w:pos="720"/>
      </w:tabs>
      <w:ind w:left="2880" w:hanging="360"/>
    </w:pPr>
  </w:style>
  <w:style w:type="character" w:customStyle="1" w:styleId="FWBL4CharChar">
    <w:name w:val="FWB_L4 Char Char"/>
    <w:basedOn w:val="FWBL3CharChar"/>
    <w:link w:val="FWBL4"/>
    <w:rsid w:val="00C534C2"/>
    <w:rPr>
      <w:rFonts w:ascii="MS Mincho" w:eastAsia="MS Mincho" w:hAnsi="Times New Roman" w:cs="Times New Roman"/>
      <w:sz w:val="24"/>
      <w:szCs w:val="20"/>
    </w:rPr>
  </w:style>
  <w:style w:type="paragraph" w:styleId="a6">
    <w:name w:val="List Paragraph"/>
    <w:basedOn w:val="a"/>
    <w:link w:val="a7"/>
    <w:uiPriority w:val="99"/>
    <w:qFormat/>
    <w:rsid w:val="008E5F8B"/>
    <w:pPr>
      <w:spacing w:before="0"/>
      <w:ind w:left="708" w:firstLine="0"/>
      <w:jc w:val="left"/>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A15DF"/>
    <w:pPr>
      <w:tabs>
        <w:tab w:val="center" w:pos="4677"/>
        <w:tab w:val="right" w:pos="9355"/>
      </w:tabs>
      <w:spacing w:before="0"/>
    </w:pPr>
  </w:style>
  <w:style w:type="character" w:customStyle="1" w:styleId="a9">
    <w:name w:val="Верхний колонтитул Знак"/>
    <w:basedOn w:val="a0"/>
    <w:link w:val="a8"/>
    <w:uiPriority w:val="99"/>
    <w:semiHidden/>
    <w:rsid w:val="001A15DF"/>
  </w:style>
  <w:style w:type="paragraph" w:styleId="aa">
    <w:name w:val="footer"/>
    <w:basedOn w:val="a"/>
    <w:link w:val="ab"/>
    <w:uiPriority w:val="99"/>
    <w:semiHidden/>
    <w:unhideWhenUsed/>
    <w:rsid w:val="001A15DF"/>
    <w:pPr>
      <w:tabs>
        <w:tab w:val="center" w:pos="4677"/>
        <w:tab w:val="right" w:pos="9355"/>
      </w:tabs>
      <w:spacing w:before="0"/>
    </w:pPr>
  </w:style>
  <w:style w:type="character" w:customStyle="1" w:styleId="ab">
    <w:name w:val="Нижний колонтитул Знак"/>
    <w:basedOn w:val="a0"/>
    <w:link w:val="aa"/>
    <w:uiPriority w:val="99"/>
    <w:semiHidden/>
    <w:rsid w:val="001A15DF"/>
  </w:style>
  <w:style w:type="character" w:customStyle="1" w:styleId="20">
    <w:name w:val="Заголовок 2 Знак"/>
    <w:basedOn w:val="a0"/>
    <w:link w:val="2"/>
    <w:rsid w:val="000E4DAC"/>
    <w:rPr>
      <w:rFonts w:ascii="Times New Roman" w:eastAsia="Times New Roman" w:hAnsi="Times New Roman" w:cs="Arial"/>
      <w:b/>
      <w:bCs/>
      <w:i/>
      <w:iCs/>
      <w:sz w:val="28"/>
      <w:szCs w:val="28"/>
      <w:lang w:eastAsia="ar-SA"/>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d"/>
    <w:uiPriority w:val="99"/>
    <w:rsid w:val="00876D10"/>
    <w:pPr>
      <w:suppressAutoHyphens/>
      <w:spacing w:before="0"/>
    </w:pPr>
    <w:rPr>
      <w:rFonts w:ascii="Times New Roman" w:eastAsia="MS Mincho" w:hAnsi="Times New Roman" w:cs="Times New Roman"/>
      <w:sz w:val="24"/>
      <w:szCs w:val="20"/>
      <w:lang w:eastAsia="ar-SA"/>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rsid w:val="00876D10"/>
    <w:rPr>
      <w:rFonts w:ascii="Times New Roman" w:eastAsia="MS Mincho" w:hAnsi="Times New Roman" w:cs="Times New Roman"/>
      <w:sz w:val="24"/>
      <w:szCs w:val="20"/>
      <w:lang w:eastAsia="ar-SA"/>
    </w:rPr>
  </w:style>
  <w:style w:type="character" w:customStyle="1" w:styleId="a7">
    <w:name w:val="Абзац списка Знак"/>
    <w:link w:val="a6"/>
    <w:uiPriority w:val="99"/>
    <w:rsid w:val="004C3E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09"/>
  </w:style>
  <w:style w:type="paragraph" w:styleId="2">
    <w:name w:val="heading 2"/>
    <w:basedOn w:val="a"/>
    <w:next w:val="a"/>
    <w:link w:val="20"/>
    <w:qFormat/>
    <w:rsid w:val="000E4DAC"/>
    <w:pPr>
      <w:keepNext/>
      <w:numPr>
        <w:ilvl w:val="1"/>
        <w:numId w:val="8"/>
      </w:numPr>
      <w:suppressAutoHyphens/>
      <w:spacing w:before="240" w:after="60"/>
      <w:jc w:val="left"/>
      <w:outlineLvl w:val="1"/>
    </w:pPr>
    <w:rPr>
      <w:rFonts w:ascii="Times New Roman" w:eastAsia="Times New Roman" w:hAnsi="Times New Roman" w:cs="Arial"/>
      <w:b/>
      <w:bCs/>
      <w:i/>
      <w:iCs/>
      <w:sz w:val="28"/>
      <w:szCs w:val="28"/>
      <w:lang w:eastAsia="ar-SA"/>
    </w:rPr>
  </w:style>
  <w:style w:type="paragraph" w:styleId="3">
    <w:name w:val="heading 3"/>
    <w:aliases w:val="H3"/>
    <w:basedOn w:val="a"/>
    <w:next w:val="a"/>
    <w:link w:val="30"/>
    <w:qFormat/>
    <w:rsid w:val="003D1A3D"/>
    <w:pPr>
      <w:keepNext/>
      <w:spacing w:before="240" w:after="60"/>
      <w:ind w:firstLine="0"/>
      <w:jc w:val="left"/>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
    <w:name w:val="Font Style30"/>
    <w:uiPriority w:val="99"/>
    <w:rsid w:val="00F6595E"/>
    <w:rPr>
      <w:rFonts w:ascii="Times New Roman" w:hAnsi="Times New Roman"/>
      <w:sz w:val="22"/>
    </w:rPr>
  </w:style>
  <w:style w:type="character" w:styleId="a3">
    <w:name w:val="Hyperlink"/>
    <w:rsid w:val="00F6595E"/>
    <w:rPr>
      <w:color w:val="0000FF"/>
      <w:u w:val="single"/>
    </w:rPr>
  </w:style>
  <w:style w:type="character" w:styleId="a4">
    <w:name w:val="FollowedHyperlink"/>
    <w:basedOn w:val="a0"/>
    <w:uiPriority w:val="99"/>
    <w:semiHidden/>
    <w:unhideWhenUsed/>
    <w:rsid w:val="00C61804"/>
    <w:rPr>
      <w:color w:val="800080" w:themeColor="followedHyperlink"/>
      <w:u w:val="single"/>
    </w:rPr>
  </w:style>
  <w:style w:type="paragraph" w:customStyle="1" w:styleId="1">
    <w:name w:val="Обычный1"/>
    <w:link w:val="Normal"/>
    <w:rsid w:val="006E3127"/>
    <w:pPr>
      <w:spacing w:before="0"/>
      <w:ind w:firstLine="720"/>
    </w:pPr>
    <w:rPr>
      <w:rFonts w:ascii="Times New Roman" w:eastAsia="Times New Roman" w:hAnsi="Times New Roman" w:cs="Times New Roman"/>
      <w:sz w:val="28"/>
      <w:szCs w:val="20"/>
      <w:lang w:eastAsia="ru-RU"/>
    </w:rPr>
  </w:style>
  <w:style w:type="character" w:customStyle="1" w:styleId="Normal">
    <w:name w:val="Normal Знак"/>
    <w:link w:val="1"/>
    <w:rsid w:val="006E3127"/>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3D1A3D"/>
    <w:rPr>
      <w:rFonts w:ascii="Arial" w:eastAsia="Times New Roman" w:hAnsi="Arial" w:cs="Arial"/>
      <w:b/>
      <w:bCs/>
      <w:sz w:val="26"/>
      <w:szCs w:val="26"/>
      <w:lang w:eastAsia="ru-RU"/>
    </w:rPr>
  </w:style>
  <w:style w:type="paragraph" w:customStyle="1" w:styleId="FWBL3">
    <w:name w:val="FWB_L3"/>
    <w:basedOn w:val="a"/>
    <w:link w:val="FWBL3CharChar"/>
    <w:rsid w:val="003D1A3D"/>
    <w:pPr>
      <w:numPr>
        <w:ilvl w:val="2"/>
      </w:numPr>
      <w:tabs>
        <w:tab w:val="num" w:pos="720"/>
      </w:tabs>
      <w:spacing w:before="0" w:after="240"/>
      <w:ind w:left="360" w:hanging="180"/>
    </w:pPr>
    <w:rPr>
      <w:rFonts w:ascii="MS Mincho" w:eastAsia="MS Mincho" w:hAnsi="Times New Roman" w:cs="Times New Roman"/>
      <w:sz w:val="24"/>
      <w:szCs w:val="20"/>
    </w:rPr>
  </w:style>
  <w:style w:type="character" w:customStyle="1" w:styleId="FWBL3CharChar">
    <w:name w:val="FWB_L3 Char Char"/>
    <w:basedOn w:val="a0"/>
    <w:link w:val="FWBL3"/>
    <w:rsid w:val="003D1A3D"/>
    <w:rPr>
      <w:rFonts w:ascii="MS Mincho" w:eastAsia="MS Mincho" w:hAnsi="Times New Roman" w:cs="Times New Roman"/>
      <w:sz w:val="24"/>
      <w:szCs w:val="20"/>
    </w:rPr>
  </w:style>
  <w:style w:type="paragraph" w:customStyle="1" w:styleId="FWBL2">
    <w:name w:val="FWB_L2"/>
    <w:basedOn w:val="a"/>
    <w:link w:val="FWBL2CharChar"/>
    <w:rsid w:val="003D1A3D"/>
    <w:pPr>
      <w:tabs>
        <w:tab w:val="num" w:pos="720"/>
      </w:tabs>
      <w:spacing w:before="0" w:after="240"/>
      <w:ind w:left="1440" w:hanging="360"/>
    </w:pPr>
    <w:rPr>
      <w:rFonts w:ascii="MS Mincho" w:eastAsia="MS Mincho" w:hAnsi="Times New Roman" w:cs="Times New Roman"/>
      <w:sz w:val="24"/>
      <w:szCs w:val="20"/>
    </w:rPr>
  </w:style>
  <w:style w:type="character" w:customStyle="1" w:styleId="FWBL2CharChar">
    <w:name w:val="FWB_L2 Char Char"/>
    <w:link w:val="FWBL2"/>
    <w:locked/>
    <w:rsid w:val="003D1A3D"/>
    <w:rPr>
      <w:rFonts w:ascii="MS Mincho" w:eastAsia="MS Mincho" w:hAnsi="Times New Roman" w:cs="Times New Roman"/>
      <w:sz w:val="24"/>
      <w:szCs w:val="20"/>
    </w:rPr>
  </w:style>
  <w:style w:type="character" w:customStyle="1" w:styleId="FWBL1CharChar">
    <w:name w:val="FWB_L1 Char Char"/>
    <w:link w:val="FWBL1"/>
    <w:locked/>
    <w:rsid w:val="003D1A3D"/>
    <w:rPr>
      <w:rFonts w:ascii="MS Mincho" w:eastAsia="MS Mincho"/>
      <w:b/>
      <w:smallCaps/>
    </w:rPr>
  </w:style>
  <w:style w:type="paragraph" w:customStyle="1" w:styleId="FWBL1">
    <w:name w:val="FWB_L1"/>
    <w:basedOn w:val="a"/>
    <w:next w:val="FWBL2"/>
    <w:link w:val="FWBL1CharChar"/>
    <w:rsid w:val="003D1A3D"/>
    <w:pPr>
      <w:keepNext/>
      <w:keepLines/>
      <w:tabs>
        <w:tab w:val="num" w:pos="720"/>
      </w:tabs>
      <w:spacing w:before="0" w:after="240"/>
      <w:ind w:left="720" w:hanging="360"/>
      <w:jc w:val="left"/>
      <w:outlineLvl w:val="0"/>
    </w:pPr>
    <w:rPr>
      <w:rFonts w:ascii="MS Mincho" w:eastAsia="MS Mincho"/>
      <w:b/>
      <w:smallCaps/>
    </w:rPr>
  </w:style>
  <w:style w:type="paragraph" w:customStyle="1" w:styleId="11">
    <w:name w:val="Обычный11"/>
    <w:rsid w:val="00D00916"/>
    <w:pPr>
      <w:spacing w:before="0"/>
      <w:ind w:firstLine="720"/>
    </w:pPr>
    <w:rPr>
      <w:rFonts w:ascii="Times New Roman" w:eastAsia="Times New Roman" w:hAnsi="Times New Roman" w:cs="Times New Roman"/>
      <w:sz w:val="28"/>
      <w:szCs w:val="20"/>
      <w:lang w:eastAsia="ru-RU"/>
    </w:rPr>
  </w:style>
  <w:style w:type="table" w:styleId="a5">
    <w:name w:val="Table Grid"/>
    <w:basedOn w:val="a1"/>
    <w:uiPriority w:val="59"/>
    <w:rsid w:val="00AF1883"/>
    <w:pPr>
      <w:spacing w:before="0"/>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WBL4">
    <w:name w:val="FWB_L4"/>
    <w:basedOn w:val="FWBL3"/>
    <w:link w:val="FWBL4CharChar"/>
    <w:rsid w:val="00C534C2"/>
    <w:pPr>
      <w:numPr>
        <w:ilvl w:val="3"/>
      </w:numPr>
      <w:tabs>
        <w:tab w:val="num" w:pos="720"/>
      </w:tabs>
      <w:ind w:left="2880" w:hanging="360"/>
    </w:pPr>
  </w:style>
  <w:style w:type="character" w:customStyle="1" w:styleId="FWBL4CharChar">
    <w:name w:val="FWB_L4 Char Char"/>
    <w:basedOn w:val="FWBL3CharChar"/>
    <w:link w:val="FWBL4"/>
    <w:rsid w:val="00C534C2"/>
    <w:rPr>
      <w:rFonts w:ascii="MS Mincho" w:eastAsia="MS Mincho" w:hAnsi="Times New Roman" w:cs="Times New Roman"/>
      <w:sz w:val="24"/>
      <w:szCs w:val="20"/>
    </w:rPr>
  </w:style>
  <w:style w:type="paragraph" w:styleId="a6">
    <w:name w:val="List Paragraph"/>
    <w:basedOn w:val="a"/>
    <w:link w:val="a7"/>
    <w:uiPriority w:val="99"/>
    <w:qFormat/>
    <w:rsid w:val="008E5F8B"/>
    <w:pPr>
      <w:spacing w:before="0"/>
      <w:ind w:left="708" w:firstLine="0"/>
      <w:jc w:val="left"/>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1A15DF"/>
    <w:pPr>
      <w:tabs>
        <w:tab w:val="center" w:pos="4677"/>
        <w:tab w:val="right" w:pos="9355"/>
      </w:tabs>
      <w:spacing w:before="0"/>
    </w:pPr>
  </w:style>
  <w:style w:type="character" w:customStyle="1" w:styleId="a9">
    <w:name w:val="Верхний колонтитул Знак"/>
    <w:basedOn w:val="a0"/>
    <w:link w:val="a8"/>
    <w:uiPriority w:val="99"/>
    <w:semiHidden/>
    <w:rsid w:val="001A15DF"/>
  </w:style>
  <w:style w:type="paragraph" w:styleId="aa">
    <w:name w:val="footer"/>
    <w:basedOn w:val="a"/>
    <w:link w:val="ab"/>
    <w:uiPriority w:val="99"/>
    <w:semiHidden/>
    <w:unhideWhenUsed/>
    <w:rsid w:val="001A15DF"/>
    <w:pPr>
      <w:tabs>
        <w:tab w:val="center" w:pos="4677"/>
        <w:tab w:val="right" w:pos="9355"/>
      </w:tabs>
      <w:spacing w:before="0"/>
    </w:pPr>
  </w:style>
  <w:style w:type="character" w:customStyle="1" w:styleId="ab">
    <w:name w:val="Нижний колонтитул Знак"/>
    <w:basedOn w:val="a0"/>
    <w:link w:val="aa"/>
    <w:uiPriority w:val="99"/>
    <w:semiHidden/>
    <w:rsid w:val="001A15DF"/>
  </w:style>
  <w:style w:type="character" w:customStyle="1" w:styleId="20">
    <w:name w:val="Заголовок 2 Знак"/>
    <w:basedOn w:val="a0"/>
    <w:link w:val="2"/>
    <w:rsid w:val="000E4DAC"/>
    <w:rPr>
      <w:rFonts w:ascii="Times New Roman" w:eastAsia="Times New Roman" w:hAnsi="Times New Roman" w:cs="Arial"/>
      <w:b/>
      <w:bCs/>
      <w:i/>
      <w:iCs/>
      <w:sz w:val="28"/>
      <w:szCs w:val="28"/>
      <w:lang w:eastAsia="ar-SA"/>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d"/>
    <w:uiPriority w:val="99"/>
    <w:rsid w:val="00876D10"/>
    <w:pPr>
      <w:suppressAutoHyphens/>
      <w:spacing w:before="0"/>
    </w:pPr>
    <w:rPr>
      <w:rFonts w:ascii="Times New Roman" w:eastAsia="MS Mincho" w:hAnsi="Times New Roman" w:cs="Times New Roman"/>
      <w:sz w:val="24"/>
      <w:szCs w:val="20"/>
      <w:lang w:eastAsia="ar-SA"/>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rsid w:val="00876D10"/>
    <w:rPr>
      <w:rFonts w:ascii="Times New Roman" w:eastAsia="MS Mincho" w:hAnsi="Times New Roman" w:cs="Times New Roman"/>
      <w:sz w:val="24"/>
      <w:szCs w:val="20"/>
      <w:lang w:eastAsia="ar-SA"/>
    </w:rPr>
  </w:style>
  <w:style w:type="character" w:customStyle="1" w:styleId="a7">
    <w:name w:val="Абзац списка Знак"/>
    <w:link w:val="a6"/>
    <w:uiPriority w:val="99"/>
    <w:rsid w:val="004C3E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3896">
      <w:bodyDiv w:val="1"/>
      <w:marLeft w:val="0"/>
      <w:marRight w:val="0"/>
      <w:marTop w:val="0"/>
      <w:marBottom w:val="0"/>
      <w:divBdr>
        <w:top w:val="none" w:sz="0" w:space="0" w:color="auto"/>
        <w:left w:val="none" w:sz="0" w:space="0" w:color="auto"/>
        <w:bottom w:val="none" w:sz="0" w:space="0" w:color="auto"/>
        <w:right w:val="none" w:sz="0" w:space="0" w:color="auto"/>
      </w:divBdr>
    </w:div>
    <w:div w:id="740373386">
      <w:bodyDiv w:val="1"/>
      <w:marLeft w:val="0"/>
      <w:marRight w:val="0"/>
      <w:marTop w:val="0"/>
      <w:marBottom w:val="0"/>
      <w:divBdr>
        <w:top w:val="none" w:sz="0" w:space="0" w:color="auto"/>
        <w:left w:val="none" w:sz="0" w:space="0" w:color="auto"/>
        <w:bottom w:val="none" w:sz="0" w:space="0" w:color="auto"/>
        <w:right w:val="none" w:sz="0" w:space="0" w:color="auto"/>
      </w:divBdr>
    </w:div>
    <w:div w:id="810441223">
      <w:bodyDiv w:val="1"/>
      <w:marLeft w:val="0"/>
      <w:marRight w:val="0"/>
      <w:marTop w:val="0"/>
      <w:marBottom w:val="0"/>
      <w:divBdr>
        <w:top w:val="none" w:sz="0" w:space="0" w:color="auto"/>
        <w:left w:val="none" w:sz="0" w:space="0" w:color="auto"/>
        <w:bottom w:val="none" w:sz="0" w:space="0" w:color="auto"/>
        <w:right w:val="none" w:sz="0" w:space="0" w:color="auto"/>
      </w:divBdr>
    </w:div>
    <w:div w:id="921061851">
      <w:bodyDiv w:val="1"/>
      <w:marLeft w:val="0"/>
      <w:marRight w:val="0"/>
      <w:marTop w:val="0"/>
      <w:marBottom w:val="0"/>
      <w:divBdr>
        <w:top w:val="none" w:sz="0" w:space="0" w:color="auto"/>
        <w:left w:val="none" w:sz="0" w:space="0" w:color="auto"/>
        <w:bottom w:val="none" w:sz="0" w:space="0" w:color="auto"/>
        <w:right w:val="none" w:sz="0" w:space="0" w:color="auto"/>
      </w:divBdr>
    </w:div>
    <w:div w:id="1214855959">
      <w:bodyDiv w:val="1"/>
      <w:marLeft w:val="0"/>
      <w:marRight w:val="0"/>
      <w:marTop w:val="0"/>
      <w:marBottom w:val="0"/>
      <w:divBdr>
        <w:top w:val="none" w:sz="0" w:space="0" w:color="auto"/>
        <w:left w:val="none" w:sz="0" w:space="0" w:color="auto"/>
        <w:bottom w:val="none" w:sz="0" w:space="0" w:color="auto"/>
        <w:right w:val="none" w:sz="0" w:space="0" w:color="auto"/>
      </w:divBdr>
    </w:div>
    <w:div w:id="1379161456">
      <w:bodyDiv w:val="1"/>
      <w:marLeft w:val="0"/>
      <w:marRight w:val="0"/>
      <w:marTop w:val="0"/>
      <w:marBottom w:val="0"/>
      <w:divBdr>
        <w:top w:val="none" w:sz="0" w:space="0" w:color="auto"/>
        <w:left w:val="none" w:sz="0" w:space="0" w:color="auto"/>
        <w:bottom w:val="none" w:sz="0" w:space="0" w:color="auto"/>
        <w:right w:val="none" w:sz="0" w:space="0" w:color="auto"/>
      </w:divBdr>
    </w:div>
    <w:div w:id="1433745119">
      <w:bodyDiv w:val="1"/>
      <w:marLeft w:val="0"/>
      <w:marRight w:val="0"/>
      <w:marTop w:val="0"/>
      <w:marBottom w:val="0"/>
      <w:divBdr>
        <w:top w:val="none" w:sz="0" w:space="0" w:color="auto"/>
        <w:left w:val="none" w:sz="0" w:space="0" w:color="auto"/>
        <w:bottom w:val="none" w:sz="0" w:space="0" w:color="auto"/>
        <w:right w:val="none" w:sz="0" w:space="0" w:color="auto"/>
      </w:divBdr>
    </w:div>
    <w:div w:id="17876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4481</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МалинкинАА</dc:creator>
  <cp:lastModifiedBy>Титков Сергей Николаевич</cp:lastModifiedBy>
  <cp:revision>2</cp:revision>
  <cp:lastPrinted>2016-11-01T09:54:00Z</cp:lastPrinted>
  <dcterms:created xsi:type="dcterms:W3CDTF">2016-11-01T11:31:00Z</dcterms:created>
  <dcterms:modified xsi:type="dcterms:W3CDTF">2016-11-01T11:31:00Z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184112232</vt:i4>
  </property>
</Properties>
</file>