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A1C14" w:rsidP="00F64FCD">
      <w:pPr>
        <w:ind w:left="4536"/>
        <w:rPr>
          <w:szCs w:val="28"/>
          <w:lang w:val="en-US"/>
        </w:rPr>
      </w:pPr>
      <w:r>
        <w:rPr>
          <w:noProof/>
          <w:szCs w:val="28"/>
        </w:rPr>
        <mc:AlternateContent>
          <mc:Choice Requires="wpg">
            <w:drawing>
              <wp:anchor distT="0" distB="0" distL="114300" distR="114300" simplePos="0" relativeHeight="251657728" behindDoc="1" locked="0" layoutInCell="1" allowOverlap="1">
                <wp:simplePos x="0" y="0"/>
                <wp:positionH relativeFrom="column">
                  <wp:posOffset>-167005</wp:posOffset>
                </wp:positionH>
                <wp:positionV relativeFrom="paragraph">
                  <wp:posOffset>-327660</wp:posOffset>
                </wp:positionV>
                <wp:extent cx="2938145" cy="2226945"/>
                <wp:effectExtent l="4445" t="571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508 w 173"/>
                                <a:gd name="T1" fmla="*/ 498 h 220"/>
                                <a:gd name="T2" fmla="*/ 404 w 173"/>
                                <a:gd name="T3" fmla="*/ 555 h 220"/>
                                <a:gd name="T4" fmla="*/ 282 w 173"/>
                                <a:gd name="T5" fmla="*/ 555 h 220"/>
                                <a:gd name="T6" fmla="*/ 282 w 173"/>
                                <a:gd name="T7" fmla="*/ 235 h 220"/>
                                <a:gd name="T8" fmla="*/ 315 w 173"/>
                                <a:gd name="T9" fmla="*/ 202 h 220"/>
                                <a:gd name="T10" fmla="*/ 414 w 173"/>
                                <a:gd name="T11" fmla="*/ 202 h 220"/>
                                <a:gd name="T12" fmla="*/ 512 w 173"/>
                                <a:gd name="T13" fmla="*/ 268 h 220"/>
                                <a:gd name="T14" fmla="*/ 526 w 173"/>
                                <a:gd name="T15" fmla="*/ 381 h 220"/>
                                <a:gd name="T16" fmla="*/ 508 w 173"/>
                                <a:gd name="T17" fmla="*/ 498 h 220"/>
                                <a:gd name="T18" fmla="*/ 733 w 173"/>
                                <a:gd name="T19" fmla="*/ 80 h 220"/>
                                <a:gd name="T20" fmla="*/ 512 w 173"/>
                                <a:gd name="T21" fmla="*/ 0 h 220"/>
                                <a:gd name="T22" fmla="*/ 146 w 173"/>
                                <a:gd name="T23" fmla="*/ 0 h 220"/>
                                <a:gd name="T24" fmla="*/ 0 w 173"/>
                                <a:gd name="T25" fmla="*/ 136 h 220"/>
                                <a:gd name="T26" fmla="*/ 0 w 173"/>
                                <a:gd name="T27" fmla="*/ 1034 h 220"/>
                                <a:gd name="T28" fmla="*/ 282 w 173"/>
                                <a:gd name="T29" fmla="*/ 1034 h 220"/>
                                <a:gd name="T30" fmla="*/ 282 w 173"/>
                                <a:gd name="T31" fmla="*/ 757 h 220"/>
                                <a:gd name="T32" fmla="*/ 489 w 173"/>
                                <a:gd name="T33" fmla="*/ 757 h 220"/>
                                <a:gd name="T34" fmla="*/ 752 w 173"/>
                                <a:gd name="T35" fmla="*/ 653 h 220"/>
                                <a:gd name="T36" fmla="*/ 813 w 173"/>
                                <a:gd name="T37" fmla="*/ 357 h 220"/>
                                <a:gd name="T38" fmla="*/ 733 w 173"/>
                                <a:gd name="T39" fmla="*/ 80 h 2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315 w 174"/>
                                <a:gd name="T1" fmla="*/ 202 h 162"/>
                                <a:gd name="T2" fmla="*/ 413 w 174"/>
                                <a:gd name="T3" fmla="*/ 188 h 162"/>
                                <a:gd name="T4" fmla="*/ 488 w 174"/>
                                <a:gd name="T5" fmla="*/ 193 h 162"/>
                                <a:gd name="T6" fmla="*/ 540 w 174"/>
                                <a:gd name="T7" fmla="*/ 245 h 162"/>
                                <a:gd name="T8" fmla="*/ 493 w 174"/>
                                <a:gd name="T9" fmla="*/ 287 h 162"/>
                                <a:gd name="T10" fmla="*/ 286 w 174"/>
                                <a:gd name="T11" fmla="*/ 287 h 162"/>
                                <a:gd name="T12" fmla="*/ 315 w 174"/>
                                <a:gd name="T13" fmla="*/ 202 h 162"/>
                                <a:gd name="T14" fmla="*/ 301 w 174"/>
                                <a:gd name="T15" fmla="*/ 527 h 162"/>
                                <a:gd name="T16" fmla="*/ 286 w 174"/>
                                <a:gd name="T17" fmla="*/ 466 h 162"/>
                                <a:gd name="T18" fmla="*/ 700 w 174"/>
                                <a:gd name="T19" fmla="*/ 466 h 162"/>
                                <a:gd name="T20" fmla="*/ 770 w 174"/>
                                <a:gd name="T21" fmla="*/ 442 h 162"/>
                                <a:gd name="T22" fmla="*/ 817 w 174"/>
                                <a:gd name="T23" fmla="*/ 306 h 162"/>
                                <a:gd name="T24" fmla="*/ 737 w 174"/>
                                <a:gd name="T25" fmla="*/ 47 h 162"/>
                                <a:gd name="T26" fmla="*/ 423 w 174"/>
                                <a:gd name="T27" fmla="*/ 0 h 162"/>
                                <a:gd name="T28" fmla="*/ 66 w 174"/>
                                <a:gd name="T29" fmla="*/ 71 h 162"/>
                                <a:gd name="T30" fmla="*/ 5 w 174"/>
                                <a:gd name="T31" fmla="*/ 395 h 162"/>
                                <a:gd name="T32" fmla="*/ 47 w 174"/>
                                <a:gd name="T33" fmla="*/ 663 h 162"/>
                                <a:gd name="T34" fmla="*/ 315 w 174"/>
                                <a:gd name="T35" fmla="*/ 762 h 162"/>
                                <a:gd name="T36" fmla="*/ 789 w 174"/>
                                <a:gd name="T37" fmla="*/ 762 h 162"/>
                                <a:gd name="T38" fmla="*/ 789 w 174"/>
                                <a:gd name="T39" fmla="*/ 560 h 162"/>
                                <a:gd name="T40" fmla="*/ 423 w 174"/>
                                <a:gd name="T41" fmla="*/ 560 h 162"/>
                                <a:gd name="T42" fmla="*/ 301 w 174"/>
                                <a:gd name="T43" fmla="*/ 527 h 16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315 w 174"/>
                                <a:gd name="T1" fmla="*/ 202 h 162"/>
                                <a:gd name="T2" fmla="*/ 414 w 174"/>
                                <a:gd name="T3" fmla="*/ 188 h 162"/>
                                <a:gd name="T4" fmla="*/ 489 w 174"/>
                                <a:gd name="T5" fmla="*/ 193 h 162"/>
                                <a:gd name="T6" fmla="*/ 541 w 174"/>
                                <a:gd name="T7" fmla="*/ 245 h 162"/>
                                <a:gd name="T8" fmla="*/ 494 w 174"/>
                                <a:gd name="T9" fmla="*/ 287 h 162"/>
                                <a:gd name="T10" fmla="*/ 287 w 174"/>
                                <a:gd name="T11" fmla="*/ 287 h 162"/>
                                <a:gd name="T12" fmla="*/ 315 w 174"/>
                                <a:gd name="T13" fmla="*/ 202 h 162"/>
                                <a:gd name="T14" fmla="*/ 301 w 174"/>
                                <a:gd name="T15" fmla="*/ 527 h 162"/>
                                <a:gd name="T16" fmla="*/ 287 w 174"/>
                                <a:gd name="T17" fmla="*/ 466 h 162"/>
                                <a:gd name="T18" fmla="*/ 700 w 174"/>
                                <a:gd name="T19" fmla="*/ 466 h 162"/>
                                <a:gd name="T20" fmla="*/ 776 w 174"/>
                                <a:gd name="T21" fmla="*/ 442 h 162"/>
                                <a:gd name="T22" fmla="*/ 818 w 174"/>
                                <a:gd name="T23" fmla="*/ 306 h 162"/>
                                <a:gd name="T24" fmla="*/ 738 w 174"/>
                                <a:gd name="T25" fmla="*/ 47 h 162"/>
                                <a:gd name="T26" fmla="*/ 428 w 174"/>
                                <a:gd name="T27" fmla="*/ 0 h 162"/>
                                <a:gd name="T28" fmla="*/ 71 w 174"/>
                                <a:gd name="T29" fmla="*/ 71 h 162"/>
                                <a:gd name="T30" fmla="*/ 9 w 174"/>
                                <a:gd name="T31" fmla="*/ 395 h 162"/>
                                <a:gd name="T32" fmla="*/ 47 w 174"/>
                                <a:gd name="T33" fmla="*/ 663 h 162"/>
                                <a:gd name="T34" fmla="*/ 315 w 174"/>
                                <a:gd name="T35" fmla="*/ 762 h 162"/>
                                <a:gd name="T36" fmla="*/ 794 w 174"/>
                                <a:gd name="T37" fmla="*/ 762 h 162"/>
                                <a:gd name="T38" fmla="*/ 794 w 174"/>
                                <a:gd name="T39" fmla="*/ 560 h 162"/>
                                <a:gd name="T40" fmla="*/ 428 w 174"/>
                                <a:gd name="T41" fmla="*/ 560 h 162"/>
                                <a:gd name="T42" fmla="*/ 301 w 174"/>
                                <a:gd name="T43" fmla="*/ 527 h 16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559 w 186"/>
                                <a:gd name="T1" fmla="*/ 517 h 164"/>
                                <a:gd name="T2" fmla="*/ 437 w 186"/>
                                <a:gd name="T3" fmla="*/ 569 h 164"/>
                                <a:gd name="T4" fmla="*/ 310 w 186"/>
                                <a:gd name="T5" fmla="*/ 517 h 164"/>
                                <a:gd name="T6" fmla="*/ 287 w 186"/>
                                <a:gd name="T7" fmla="*/ 386 h 164"/>
                                <a:gd name="T8" fmla="*/ 310 w 186"/>
                                <a:gd name="T9" fmla="*/ 249 h 164"/>
                                <a:gd name="T10" fmla="*/ 437 w 186"/>
                                <a:gd name="T11" fmla="*/ 202 h 164"/>
                                <a:gd name="T12" fmla="*/ 559 w 186"/>
                                <a:gd name="T13" fmla="*/ 249 h 164"/>
                                <a:gd name="T14" fmla="*/ 587 w 186"/>
                                <a:gd name="T15" fmla="*/ 386 h 164"/>
                                <a:gd name="T16" fmla="*/ 559 w 186"/>
                                <a:gd name="T17" fmla="*/ 517 h 164"/>
                                <a:gd name="T18" fmla="*/ 775 w 186"/>
                                <a:gd name="T19" fmla="*/ 75 h 164"/>
                                <a:gd name="T20" fmla="*/ 437 w 186"/>
                                <a:gd name="T21" fmla="*/ 0 h 164"/>
                                <a:gd name="T22" fmla="*/ 99 w 186"/>
                                <a:gd name="T23" fmla="*/ 75 h 164"/>
                                <a:gd name="T24" fmla="*/ 0 w 186"/>
                                <a:gd name="T25" fmla="*/ 386 h 164"/>
                                <a:gd name="T26" fmla="*/ 99 w 186"/>
                                <a:gd name="T27" fmla="*/ 696 h 164"/>
                                <a:gd name="T28" fmla="*/ 437 w 186"/>
                                <a:gd name="T29" fmla="*/ 771 h 164"/>
                                <a:gd name="T30" fmla="*/ 775 w 186"/>
                                <a:gd name="T31" fmla="*/ 696 h 164"/>
                                <a:gd name="T32" fmla="*/ 874 w 186"/>
                                <a:gd name="T33" fmla="*/ 386 h 164"/>
                                <a:gd name="T34" fmla="*/ 775 w 186"/>
                                <a:gd name="T35" fmla="*/ 75 h 1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733 w 156"/>
                                <a:gd name="T1" fmla="*/ 757 h 161"/>
                                <a:gd name="T2" fmla="*/ 733 w 156"/>
                                <a:gd name="T3" fmla="*/ 564 h 161"/>
                                <a:gd name="T4" fmla="*/ 456 w 156"/>
                                <a:gd name="T5" fmla="*/ 564 h 161"/>
                                <a:gd name="T6" fmla="*/ 310 w 156"/>
                                <a:gd name="T7" fmla="*/ 513 h 161"/>
                                <a:gd name="T8" fmla="*/ 287 w 156"/>
                                <a:gd name="T9" fmla="*/ 381 h 161"/>
                                <a:gd name="T10" fmla="*/ 296 w 156"/>
                                <a:gd name="T11" fmla="*/ 282 h 161"/>
                                <a:gd name="T12" fmla="*/ 442 w 156"/>
                                <a:gd name="T13" fmla="*/ 193 h 161"/>
                                <a:gd name="T14" fmla="*/ 733 w 156"/>
                                <a:gd name="T15" fmla="*/ 193 h 161"/>
                                <a:gd name="T16" fmla="*/ 733 w 156"/>
                                <a:gd name="T17" fmla="*/ 0 h 161"/>
                                <a:gd name="T18" fmla="*/ 310 w 156"/>
                                <a:gd name="T19" fmla="*/ 0 h 161"/>
                                <a:gd name="T20" fmla="*/ 85 w 156"/>
                                <a:gd name="T21" fmla="*/ 80 h 161"/>
                                <a:gd name="T22" fmla="*/ 0 w 156"/>
                                <a:gd name="T23" fmla="*/ 390 h 161"/>
                                <a:gd name="T24" fmla="*/ 66 w 156"/>
                                <a:gd name="T25" fmla="*/ 668 h 161"/>
                                <a:gd name="T26" fmla="*/ 296 w 156"/>
                                <a:gd name="T27" fmla="*/ 757 h 161"/>
                                <a:gd name="T28" fmla="*/ 733 w 156"/>
                                <a:gd name="T29" fmla="*/ 757 h 1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531 w 173"/>
                                <a:gd name="T1" fmla="*/ 508 h 161"/>
                                <a:gd name="T2" fmla="*/ 517 w 173"/>
                                <a:gd name="T3" fmla="*/ 545 h 161"/>
                                <a:gd name="T4" fmla="*/ 475 w 173"/>
                                <a:gd name="T5" fmla="*/ 555 h 161"/>
                                <a:gd name="T6" fmla="*/ 329 w 173"/>
                                <a:gd name="T7" fmla="*/ 555 h 161"/>
                                <a:gd name="T8" fmla="*/ 282 w 173"/>
                                <a:gd name="T9" fmla="*/ 503 h 161"/>
                                <a:gd name="T10" fmla="*/ 334 w 173"/>
                                <a:gd name="T11" fmla="*/ 461 h 161"/>
                                <a:gd name="T12" fmla="*/ 531 w 173"/>
                                <a:gd name="T13" fmla="*/ 461 h 161"/>
                                <a:gd name="T14" fmla="*/ 531 w 173"/>
                                <a:gd name="T15" fmla="*/ 508 h 161"/>
                                <a:gd name="T16" fmla="*/ 743 w 173"/>
                                <a:gd name="T17" fmla="*/ 66 h 161"/>
                                <a:gd name="T18" fmla="*/ 555 w 173"/>
                                <a:gd name="T19" fmla="*/ 0 h 161"/>
                                <a:gd name="T20" fmla="*/ 52 w 173"/>
                                <a:gd name="T21" fmla="*/ 0 h 161"/>
                                <a:gd name="T22" fmla="*/ 52 w 173"/>
                                <a:gd name="T23" fmla="*/ 188 h 161"/>
                                <a:gd name="T24" fmla="*/ 432 w 173"/>
                                <a:gd name="T25" fmla="*/ 188 h 161"/>
                                <a:gd name="T26" fmla="*/ 517 w 173"/>
                                <a:gd name="T27" fmla="*/ 216 h 161"/>
                                <a:gd name="T28" fmla="*/ 531 w 173"/>
                                <a:gd name="T29" fmla="*/ 268 h 161"/>
                                <a:gd name="T30" fmla="*/ 531 w 173"/>
                                <a:gd name="T31" fmla="*/ 277 h 161"/>
                                <a:gd name="T32" fmla="*/ 202 w 173"/>
                                <a:gd name="T33" fmla="*/ 277 h 161"/>
                                <a:gd name="T34" fmla="*/ 66 w 173"/>
                                <a:gd name="T35" fmla="*/ 310 h 161"/>
                                <a:gd name="T36" fmla="*/ 0 w 173"/>
                                <a:gd name="T37" fmla="*/ 503 h 161"/>
                                <a:gd name="T38" fmla="*/ 61 w 173"/>
                                <a:gd name="T39" fmla="*/ 715 h 161"/>
                                <a:gd name="T40" fmla="*/ 202 w 173"/>
                                <a:gd name="T41" fmla="*/ 757 h 161"/>
                                <a:gd name="T42" fmla="*/ 644 w 173"/>
                                <a:gd name="T43" fmla="*/ 757 h 161"/>
                                <a:gd name="T44" fmla="*/ 775 w 173"/>
                                <a:gd name="T45" fmla="*/ 715 h 161"/>
                                <a:gd name="T46" fmla="*/ 813 w 173"/>
                                <a:gd name="T47" fmla="*/ 597 h 161"/>
                                <a:gd name="T48" fmla="*/ 813 w 173"/>
                                <a:gd name="T49" fmla="*/ 277 h 161"/>
                                <a:gd name="T50" fmla="*/ 743 w 173"/>
                                <a:gd name="T51" fmla="*/ 66 h 16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508 w 172"/>
                                <a:gd name="T1" fmla="*/ 494 h 220"/>
                                <a:gd name="T2" fmla="*/ 405 w 172"/>
                                <a:gd name="T3" fmla="*/ 555 h 220"/>
                                <a:gd name="T4" fmla="*/ 282 w 172"/>
                                <a:gd name="T5" fmla="*/ 555 h 220"/>
                                <a:gd name="T6" fmla="*/ 282 w 172"/>
                                <a:gd name="T7" fmla="*/ 235 h 220"/>
                                <a:gd name="T8" fmla="*/ 315 w 172"/>
                                <a:gd name="T9" fmla="*/ 202 h 220"/>
                                <a:gd name="T10" fmla="*/ 414 w 172"/>
                                <a:gd name="T11" fmla="*/ 202 h 220"/>
                                <a:gd name="T12" fmla="*/ 513 w 172"/>
                                <a:gd name="T13" fmla="*/ 268 h 220"/>
                                <a:gd name="T14" fmla="*/ 527 w 172"/>
                                <a:gd name="T15" fmla="*/ 376 h 220"/>
                                <a:gd name="T16" fmla="*/ 508 w 172"/>
                                <a:gd name="T17" fmla="*/ 494 h 220"/>
                                <a:gd name="T18" fmla="*/ 729 w 172"/>
                                <a:gd name="T19" fmla="*/ 80 h 220"/>
                                <a:gd name="T20" fmla="*/ 513 w 172"/>
                                <a:gd name="T21" fmla="*/ 0 h 220"/>
                                <a:gd name="T22" fmla="*/ 141 w 172"/>
                                <a:gd name="T23" fmla="*/ 0 h 220"/>
                                <a:gd name="T24" fmla="*/ 0 w 172"/>
                                <a:gd name="T25" fmla="*/ 136 h 220"/>
                                <a:gd name="T26" fmla="*/ 0 w 172"/>
                                <a:gd name="T27" fmla="*/ 1034 h 220"/>
                                <a:gd name="T28" fmla="*/ 282 w 172"/>
                                <a:gd name="T29" fmla="*/ 1034 h 220"/>
                                <a:gd name="T30" fmla="*/ 282 w 172"/>
                                <a:gd name="T31" fmla="*/ 757 h 220"/>
                                <a:gd name="T32" fmla="*/ 489 w 172"/>
                                <a:gd name="T33" fmla="*/ 757 h 220"/>
                                <a:gd name="T34" fmla="*/ 748 w 172"/>
                                <a:gd name="T35" fmla="*/ 653 h 220"/>
                                <a:gd name="T36" fmla="*/ 809 w 172"/>
                                <a:gd name="T37" fmla="*/ 357 h 220"/>
                                <a:gd name="T38" fmla="*/ 729 w 172"/>
                                <a:gd name="T39" fmla="*/ 80 h 2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1424 w 1099"/>
                                <a:gd name="T1" fmla="*/ 1659 h 614"/>
                                <a:gd name="T2" fmla="*/ 1804 w 1099"/>
                                <a:gd name="T3" fmla="*/ 2886 h 614"/>
                                <a:gd name="T4" fmla="*/ 1922 w 1099"/>
                                <a:gd name="T5" fmla="*/ 2886 h 614"/>
                                <a:gd name="T6" fmla="*/ 1922 w 1099"/>
                                <a:gd name="T7" fmla="*/ 1015 h 614"/>
                                <a:gd name="T8" fmla="*/ 1424 w 1099"/>
                                <a:gd name="T9" fmla="*/ 1659 h 614"/>
                                <a:gd name="T10" fmla="*/ 0 w 1099"/>
                                <a:gd name="T11" fmla="*/ 0 h 614"/>
                                <a:gd name="T12" fmla="*/ 0 w 1099"/>
                                <a:gd name="T13" fmla="*/ 616 h 614"/>
                                <a:gd name="T14" fmla="*/ 789 w 1099"/>
                                <a:gd name="T15" fmla="*/ 616 h 614"/>
                                <a:gd name="T16" fmla="*/ 1438 w 1099"/>
                                <a:gd name="T17" fmla="*/ 0 h 614"/>
                                <a:gd name="T18" fmla="*/ 0 w 1099"/>
                                <a:gd name="T19" fmla="*/ 0 h 614"/>
                                <a:gd name="T20" fmla="*/ 324 w 1099"/>
                                <a:gd name="T21" fmla="*/ 1810 h 614"/>
                                <a:gd name="T22" fmla="*/ 639 w 1099"/>
                                <a:gd name="T23" fmla="*/ 823 h 614"/>
                                <a:gd name="T24" fmla="*/ 0 w 1099"/>
                                <a:gd name="T25" fmla="*/ 823 h 614"/>
                                <a:gd name="T26" fmla="*/ 0 w 1099"/>
                                <a:gd name="T27" fmla="*/ 2886 h 614"/>
                                <a:gd name="T28" fmla="*/ 789 w 1099"/>
                                <a:gd name="T29" fmla="*/ 2886 h 614"/>
                                <a:gd name="T30" fmla="*/ 324 w 1099"/>
                                <a:gd name="T31" fmla="*/ 1810 h 614"/>
                                <a:gd name="T32" fmla="*/ 3783 w 1099"/>
                                <a:gd name="T33" fmla="*/ 0 h 614"/>
                                <a:gd name="T34" fmla="*/ 2129 w 1099"/>
                                <a:gd name="T35" fmla="*/ 841 h 614"/>
                                <a:gd name="T36" fmla="*/ 2129 w 1099"/>
                                <a:gd name="T37" fmla="*/ 1857 h 614"/>
                                <a:gd name="T38" fmla="*/ 2956 w 1099"/>
                                <a:gd name="T39" fmla="*/ 1857 h 614"/>
                                <a:gd name="T40" fmla="*/ 2956 w 1099"/>
                                <a:gd name="T41" fmla="*/ 616 h 614"/>
                                <a:gd name="T42" fmla="*/ 5164 w 1099"/>
                                <a:gd name="T43" fmla="*/ 616 h 614"/>
                                <a:gd name="T44" fmla="*/ 5164 w 1099"/>
                                <a:gd name="T45" fmla="*/ 0 h 614"/>
                                <a:gd name="T46" fmla="*/ 3783 w 1099"/>
                                <a:gd name="T47" fmla="*/ 0 h 61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4718 w 1092"/>
                                <a:gd name="T1" fmla="*/ 3342 h 928"/>
                                <a:gd name="T2" fmla="*/ 4718 w 1092"/>
                                <a:gd name="T3" fmla="*/ 3342 h 928"/>
                                <a:gd name="T4" fmla="*/ 3012 w 1092"/>
                                <a:gd name="T5" fmla="*/ 0 h 928"/>
                                <a:gd name="T6" fmla="*/ 5131 w 1092"/>
                                <a:gd name="T7" fmla="*/ 0 h 928"/>
                                <a:gd name="T8" fmla="*/ 2406 w 1092"/>
                                <a:gd name="T9" fmla="*/ 1805 h 928"/>
                                <a:gd name="T10" fmla="*/ 4718 w 1092"/>
                                <a:gd name="T11" fmla="*/ 3342 h 9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437 w 186"/>
                                <a:gd name="T1" fmla="*/ 244 h 221"/>
                                <a:gd name="T2" fmla="*/ 757 w 186"/>
                                <a:gd name="T3" fmla="*/ 0 h 221"/>
                                <a:gd name="T4" fmla="*/ 573 w 186"/>
                                <a:gd name="T5" fmla="*/ 0 h 221"/>
                                <a:gd name="T6" fmla="*/ 437 w 186"/>
                                <a:gd name="T7" fmla="*/ 99 h 221"/>
                                <a:gd name="T8" fmla="*/ 296 w 186"/>
                                <a:gd name="T9" fmla="*/ 0 h 221"/>
                                <a:gd name="T10" fmla="*/ 113 w 186"/>
                                <a:gd name="T11" fmla="*/ 0 h 221"/>
                                <a:gd name="T12" fmla="*/ 437 w 186"/>
                                <a:gd name="T13" fmla="*/ 244 h 221"/>
                                <a:gd name="T14" fmla="*/ 710 w 186"/>
                                <a:gd name="T15" fmla="*/ 268 h 221"/>
                                <a:gd name="T16" fmla="*/ 578 w 186"/>
                                <a:gd name="T17" fmla="*/ 324 h 221"/>
                                <a:gd name="T18" fmla="*/ 305 w 186"/>
                                <a:gd name="T19" fmla="*/ 668 h 221"/>
                                <a:gd name="T20" fmla="*/ 277 w 186"/>
                                <a:gd name="T21" fmla="*/ 686 h 221"/>
                                <a:gd name="T22" fmla="*/ 268 w 186"/>
                                <a:gd name="T23" fmla="*/ 668 h 221"/>
                                <a:gd name="T24" fmla="*/ 282 w 186"/>
                                <a:gd name="T25" fmla="*/ 273 h 221"/>
                                <a:gd name="T26" fmla="*/ 0 w 186"/>
                                <a:gd name="T27" fmla="*/ 273 h 221"/>
                                <a:gd name="T28" fmla="*/ 0 w 186"/>
                                <a:gd name="T29" fmla="*/ 898 h 221"/>
                                <a:gd name="T30" fmla="*/ 160 w 186"/>
                                <a:gd name="T31" fmla="*/ 1039 h 221"/>
                                <a:gd name="T32" fmla="*/ 301 w 186"/>
                                <a:gd name="T33" fmla="*/ 973 h 221"/>
                                <a:gd name="T34" fmla="*/ 569 w 186"/>
                                <a:gd name="T35" fmla="*/ 639 h 221"/>
                                <a:gd name="T36" fmla="*/ 597 w 186"/>
                                <a:gd name="T37" fmla="*/ 616 h 221"/>
                                <a:gd name="T38" fmla="*/ 606 w 186"/>
                                <a:gd name="T39" fmla="*/ 639 h 221"/>
                                <a:gd name="T40" fmla="*/ 592 w 186"/>
                                <a:gd name="T41" fmla="*/ 1030 h 221"/>
                                <a:gd name="T42" fmla="*/ 874 w 186"/>
                                <a:gd name="T43" fmla="*/ 1030 h 221"/>
                                <a:gd name="T44" fmla="*/ 874 w 186"/>
                                <a:gd name="T45" fmla="*/ 418 h 221"/>
                                <a:gd name="T46" fmla="*/ 710 w 186"/>
                                <a:gd name="T47" fmla="*/ 268 h 22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8B7DDB"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B7D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B7D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B7DDB">
                                <w:rPr>
                                  <w:rFonts w:ascii="Arial" w:hAnsi="Arial" w:cs="Arial"/>
                                  <w:spacing w:val="6"/>
                                  <w:sz w:val="18"/>
                                  <w:szCs w:val="18"/>
                                  <w:lang w:val="en-US"/>
                                </w:rPr>
                                <w:t>@</w:t>
                              </w:r>
                              <w:r w:rsidRPr="00A05799">
                                <w:rPr>
                                  <w:rFonts w:ascii="Arial" w:hAnsi="Arial" w:cs="Arial"/>
                                  <w:spacing w:val="6"/>
                                  <w:sz w:val="18"/>
                                  <w:szCs w:val="18"/>
                                  <w:lang w:val="en-US"/>
                                </w:rPr>
                                <w:t>trcont</w:t>
                              </w:r>
                              <w:r w:rsidRPr="008B7DDB">
                                <w:rPr>
                                  <w:rFonts w:ascii="Arial" w:hAnsi="Arial" w:cs="Arial"/>
                                  <w:spacing w:val="6"/>
                                  <w:sz w:val="18"/>
                                  <w:szCs w:val="18"/>
                                  <w:lang w:val="en-US"/>
                                </w:rPr>
                                <w:t>.</w:t>
                              </w:r>
                              <w:r w:rsidRPr="00A05799">
                                <w:rPr>
                                  <w:rFonts w:ascii="Arial" w:hAnsi="Arial" w:cs="Arial"/>
                                  <w:spacing w:val="6"/>
                                  <w:sz w:val="18"/>
                                  <w:szCs w:val="18"/>
                                  <w:lang w:val="en-US"/>
                                </w:rPr>
                                <w:t>ru</w:t>
                              </w:r>
                              <w:r w:rsidRPr="008B7D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B7DDB">
                                <w:rPr>
                                  <w:rFonts w:ascii="Arial" w:hAnsi="Arial" w:cs="Arial"/>
                                  <w:spacing w:val="6"/>
                                  <w:sz w:val="18"/>
                                  <w:szCs w:val="18"/>
                                  <w:lang w:val="en-US"/>
                                </w:rPr>
                                <w:t>.</w:t>
                              </w:r>
                              <w:r w:rsidRPr="00A05799">
                                <w:rPr>
                                  <w:rFonts w:ascii="Arial" w:hAnsi="Arial" w:cs="Arial"/>
                                  <w:spacing w:val="6"/>
                                  <w:sz w:val="18"/>
                                  <w:szCs w:val="18"/>
                                  <w:lang w:val="en-US"/>
                                </w:rPr>
                                <w:t>trcont</w:t>
                              </w:r>
                              <w:r w:rsidRPr="008B7DDB">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8B7DDB"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8B7DDB">
                                <w:rPr>
                                  <w:rFonts w:ascii="Arial" w:hAnsi="Arial" w:cs="Arial"/>
                                  <w:color w:val="002D53"/>
                                  <w:sz w:val="18"/>
                                  <w:szCs w:val="18"/>
                                  <w:u w:val="single"/>
                                  <w:lang w:val="en-US"/>
                                </w:rPr>
                                <w:t xml:space="preserve">                                </w:t>
                              </w:r>
                              <w:r w:rsidRPr="008B7D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875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2387,2341;1899,2609;1325,2609;1325,1105;1480,949;1946,949;2406,1260;2472,1791;2387,2341;3445,376;2406,0;686,0;0,639;0,4860;1325,4860;1325,3558;2298,3558;3534,3069;3821,1678;3445,376"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1479,950;1939,884;2291,908;2536,1152;2315,1350;1343,1350;1479,950;1413,2479;1343,2192;3287,2192;3615,2079;3836,1439;3461,221;1986,0;310,334;23,1858;221,3119;1479,3584;3705,3584;3705,2634;1986,2634;1413,2479"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1481,950;1946,884;2299,908;2543,1152;2322,1350;1349,1350;1481,950;1415,2479;1349,2192;3291,2192;3648,2079;3846,1439;3469,221;2012,0;334,334;42,1858;221,3119;1481,3584;3733,3584;3733,2634;2012,2634;1415,2479"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2627,2431;2053,2675;1457,2431;1349,1815;1457,1171;2053,950;2627,1171;2758,1815;2627,2431;3642,353;2053,0;465,353;0,1815;465,3272;2053,3625;3642,3272;4107,1815;3642,353"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3444,3559;3444,2652;2143,2652;1457,2412;1349,1791;1391,1326;2077,907;3444,907;3444,0;1457,0;399,376;0,1834;310,3141;1391,3559;3444,3559"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2495,2389;2430,2563;2232,2610;1546,2610;1325,2365;1570,2168;2495,2168;2495,2389;3492,310;2608,0;244,0;244,884;2030,884;2430,1016;2495,1260;2495,1302;949,1302;310,1458;0,2365;287,3362;949,3559;3026,3559;3642,3362;3821,2807;3821,1302;3492,310"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2389,2322;1905,2609;1326,2609;1326,1105;1482,949;1947,949;2413,1260;2479,1767;2389,2322;3429,376;2413,0;663,0;0,639;0,4860;1326,4860;1326,3558;2300,3558;3518,3069;3805,1678;3429,376"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6691,7798;8477,13565;9031,13565;9031,4771;6691,7798;0,0;0,2895;3707,2895;6757,0;0,0;1522,8508;3003,3868;0,3868;0,13565;3707,13565;1522,8508;17776,0;10004,3953;10004,8729;13890,8729;13890,2895;24265,2895;24265,0;17776,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22169,15709;22169,15709;14153,0;24109,0;11305,8484;22169,15709"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2053,1147;3557,0;2692,0;2053,465;1391,0;531,0;2053,1147;3336,1260;2716,1523;1433,3141;1302,3225;1259,3141;1325,1283;0,1283;0,4222;752,4885;1414,4574;2674,3004;2805,2896;2848,3004;2782,4842;4107,4842;4107,1965;3336,1260"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1E7021" w:rsidRDefault="00F64FCD"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1E7021">
                          <w:rPr>
                            <w:rFonts w:ascii="Arial" w:hAnsi="Arial" w:cs="Arial"/>
                            <w:spacing w:val="6"/>
                            <w:sz w:val="18"/>
                            <w:szCs w:val="18"/>
                          </w:rPr>
                          <w:t>-</w:t>
                        </w:r>
                        <w:r w:rsidRPr="00A05799">
                          <w:rPr>
                            <w:rFonts w:ascii="Arial" w:hAnsi="Arial" w:cs="Arial"/>
                            <w:spacing w:val="6"/>
                            <w:sz w:val="18"/>
                            <w:szCs w:val="18"/>
                            <w:lang w:val="en-US"/>
                          </w:rPr>
                          <w:t>mail</w:t>
                        </w:r>
                        <w:proofErr w:type="gramEnd"/>
                        <w:r w:rsidRPr="001E7021">
                          <w:rPr>
                            <w:rFonts w:ascii="Arial" w:hAnsi="Arial" w:cs="Arial"/>
                            <w:spacing w:val="6"/>
                            <w:sz w:val="18"/>
                            <w:szCs w:val="18"/>
                          </w:rPr>
                          <w:t xml:space="preserve">: </w:t>
                        </w:r>
                        <w:r w:rsidRPr="00A05799">
                          <w:rPr>
                            <w:rFonts w:ascii="Arial" w:hAnsi="Arial" w:cs="Arial"/>
                            <w:spacing w:val="6"/>
                            <w:sz w:val="18"/>
                            <w:szCs w:val="18"/>
                            <w:lang w:val="en-US"/>
                          </w:rPr>
                          <w:t>trcont</w:t>
                        </w:r>
                        <w:r w:rsidRPr="001E7021">
                          <w:rPr>
                            <w:rFonts w:ascii="Arial" w:hAnsi="Arial" w:cs="Arial"/>
                            <w:spacing w:val="6"/>
                            <w:sz w:val="18"/>
                            <w:szCs w:val="18"/>
                          </w:rPr>
                          <w:t>@</w:t>
                        </w:r>
                        <w:r w:rsidRPr="00A05799">
                          <w:rPr>
                            <w:rFonts w:ascii="Arial" w:hAnsi="Arial" w:cs="Arial"/>
                            <w:spacing w:val="6"/>
                            <w:sz w:val="18"/>
                            <w:szCs w:val="18"/>
                            <w:lang w:val="en-US"/>
                          </w:rPr>
                          <w:t>trcont</w:t>
                        </w:r>
                        <w:r w:rsidRPr="001E7021">
                          <w:rPr>
                            <w:rFonts w:ascii="Arial" w:hAnsi="Arial" w:cs="Arial"/>
                            <w:spacing w:val="6"/>
                            <w:sz w:val="18"/>
                            <w:szCs w:val="18"/>
                          </w:rPr>
                          <w:t>.</w:t>
                        </w:r>
                        <w:r w:rsidRPr="00A05799">
                          <w:rPr>
                            <w:rFonts w:ascii="Arial" w:hAnsi="Arial" w:cs="Arial"/>
                            <w:spacing w:val="6"/>
                            <w:sz w:val="18"/>
                            <w:szCs w:val="18"/>
                            <w:lang w:val="en-US"/>
                          </w:rPr>
                          <w:t>ru</w:t>
                        </w:r>
                        <w:r w:rsidRPr="001E7021">
                          <w:rPr>
                            <w:rFonts w:ascii="Arial" w:hAnsi="Arial" w:cs="Arial"/>
                            <w:spacing w:val="6"/>
                            <w:sz w:val="18"/>
                            <w:szCs w:val="18"/>
                          </w:rPr>
                          <w:t xml:space="preserve">, </w:t>
                        </w:r>
                        <w:r w:rsidRPr="00A05799">
                          <w:rPr>
                            <w:rFonts w:ascii="Arial" w:hAnsi="Arial" w:cs="Arial"/>
                            <w:spacing w:val="6"/>
                            <w:sz w:val="18"/>
                            <w:szCs w:val="18"/>
                            <w:lang w:val="en-US"/>
                          </w:rPr>
                          <w:t>www</w:t>
                        </w:r>
                        <w:r w:rsidRPr="001E7021">
                          <w:rPr>
                            <w:rFonts w:ascii="Arial" w:hAnsi="Arial" w:cs="Arial"/>
                            <w:spacing w:val="6"/>
                            <w:sz w:val="18"/>
                            <w:szCs w:val="18"/>
                          </w:rPr>
                          <w:t>.</w:t>
                        </w:r>
                        <w:r w:rsidRPr="00A05799">
                          <w:rPr>
                            <w:rFonts w:ascii="Arial" w:hAnsi="Arial" w:cs="Arial"/>
                            <w:spacing w:val="6"/>
                            <w:sz w:val="18"/>
                            <w:szCs w:val="18"/>
                            <w:lang w:val="en-US"/>
                          </w:rPr>
                          <w:t>trcont</w:t>
                        </w:r>
                        <w:r w:rsidRPr="001E7021">
                          <w:rPr>
                            <w:rFonts w:ascii="Arial" w:hAnsi="Arial" w:cs="Arial"/>
                            <w:spacing w:val="6"/>
                            <w:sz w:val="18"/>
                            <w:szCs w:val="18"/>
                          </w:rPr>
                          <w:t>.</w:t>
                        </w:r>
                        <w:r w:rsidRPr="00A05799">
                          <w:rPr>
                            <w:rFonts w:ascii="Arial" w:hAnsi="Arial" w:cs="Arial"/>
                            <w:spacing w:val="6"/>
                            <w:sz w:val="18"/>
                            <w:szCs w:val="18"/>
                            <w:lang w:val="en-US"/>
                          </w:rPr>
                          <w:t>ru</w:t>
                        </w:r>
                      </w:p>
                      <w:p w:rsidR="00F64FCD" w:rsidRPr="001E7021" w:rsidRDefault="00F64FCD" w:rsidP="00F64FCD">
                        <w:pPr>
                          <w:rPr>
                            <w:rFonts w:ascii="Arial" w:hAnsi="Arial" w:cs="Arial"/>
                            <w:sz w:val="18"/>
                            <w:szCs w:val="18"/>
                          </w:rPr>
                        </w:pPr>
                      </w:p>
                      <w:p w:rsidR="00F64FCD" w:rsidRPr="00DF5C25" w:rsidRDefault="00F64FCD" w:rsidP="00F64FCD">
                        <w:pPr>
                          <w:tabs>
                            <w:tab w:val="right" w:pos="3969"/>
                          </w:tabs>
                          <w:rPr>
                            <w:rFonts w:ascii="Arial" w:hAnsi="Arial" w:cs="Arial"/>
                            <w:color w:val="002D53"/>
                            <w:sz w:val="18"/>
                            <w:szCs w:val="18"/>
                            <w:u w:val="single"/>
                          </w:rPr>
                        </w:pPr>
                        <w:r w:rsidRPr="001E7021">
                          <w:rPr>
                            <w:rFonts w:ascii="Arial" w:hAnsi="Arial" w:cs="Arial"/>
                            <w:color w:val="002D53"/>
                            <w:sz w:val="18"/>
                            <w:szCs w:val="18"/>
                            <w:u w:val="single"/>
                          </w:rPr>
                          <w:t xml:space="preserve">                                </w:t>
                        </w:r>
                        <w:r w:rsidRPr="001E7021">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B86B63" w:rsidRPr="00B86B63" w:rsidRDefault="00B86B63" w:rsidP="00D1216C">
      <w:pPr>
        <w:tabs>
          <w:tab w:val="left" w:pos="709"/>
        </w:tabs>
        <w:jc w:val="center"/>
        <w:rPr>
          <w:b/>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B86B63">
        <w:rPr>
          <w:b/>
          <w:snapToGrid w:val="0"/>
          <w:sz w:val="28"/>
          <w:szCs w:val="28"/>
        </w:rPr>
        <w:t>зменений в докуме</w:t>
      </w:r>
      <w:r w:rsidRPr="00B86B63">
        <w:rPr>
          <w:b/>
          <w:snapToGrid w:val="0"/>
          <w:sz w:val="28"/>
          <w:szCs w:val="28"/>
        </w:rPr>
        <w:t>н</w:t>
      </w:r>
      <w:r w:rsidRPr="00B86B63">
        <w:rPr>
          <w:b/>
          <w:snapToGrid w:val="0"/>
          <w:sz w:val="28"/>
          <w:szCs w:val="28"/>
        </w:rPr>
        <w:t>тацию о закупке открытого конкурса</w:t>
      </w:r>
    </w:p>
    <w:p w:rsidR="00AD0DFA" w:rsidRPr="003B7515" w:rsidRDefault="008B7DDB" w:rsidP="00AD0DFA">
      <w:pPr>
        <w:jc w:val="center"/>
        <w:rPr>
          <w:b/>
          <w:snapToGrid w:val="0"/>
          <w:sz w:val="28"/>
          <w:szCs w:val="28"/>
        </w:rPr>
      </w:pPr>
      <w:r>
        <w:rPr>
          <w:b/>
          <w:sz w:val="28"/>
          <w:szCs w:val="28"/>
        </w:rPr>
        <w:t>ОКэ-МСП-ЗСИБ-16-0004</w:t>
      </w:r>
      <w:r>
        <w:t xml:space="preserve"> </w:t>
      </w:r>
      <w:bookmarkStart w:id="0" w:name="_GoBack"/>
      <w:bookmarkEnd w:id="0"/>
      <w:r w:rsidR="000E23B9" w:rsidRPr="00AD0DFA">
        <w:rPr>
          <w:b/>
          <w:snapToGrid w:val="0"/>
          <w:sz w:val="28"/>
          <w:szCs w:val="28"/>
        </w:rPr>
        <w:t xml:space="preserve">на право </w:t>
      </w:r>
      <w:r w:rsidR="006C7B30" w:rsidRPr="00AD0DFA">
        <w:rPr>
          <w:b/>
          <w:sz w:val="28"/>
          <w:szCs w:val="28"/>
        </w:rPr>
        <w:t xml:space="preserve">заключения договора </w:t>
      </w:r>
      <w:r w:rsidR="006C7B30" w:rsidRPr="00AD0DFA">
        <w:rPr>
          <w:rFonts w:eastAsia="MS Mincho"/>
          <w:b/>
          <w:sz w:val="28"/>
          <w:szCs w:val="28"/>
        </w:rPr>
        <w:t>поставку ра</w:t>
      </w:r>
      <w:r w:rsidR="006C7B30" w:rsidRPr="00AD0DFA">
        <w:rPr>
          <w:rFonts w:eastAsia="MS Mincho"/>
          <w:b/>
          <w:sz w:val="28"/>
          <w:szCs w:val="28"/>
        </w:rPr>
        <w:t>с</w:t>
      </w:r>
      <w:r w:rsidR="006C7B30" w:rsidRPr="00AD0DFA">
        <w:rPr>
          <w:rFonts w:eastAsia="MS Mincho"/>
          <w:b/>
          <w:sz w:val="28"/>
          <w:szCs w:val="28"/>
        </w:rPr>
        <w:t>ходных материалов для оргтехники</w:t>
      </w:r>
      <w:r w:rsidR="006C7B30" w:rsidRPr="00AD0DFA">
        <w:rPr>
          <w:b/>
          <w:sz w:val="28"/>
          <w:szCs w:val="28"/>
        </w:rPr>
        <w:t xml:space="preserve"> и вычислительной техники, в пер</w:t>
      </w:r>
      <w:r w:rsidR="006C7B30" w:rsidRPr="00AD0DFA">
        <w:rPr>
          <w:b/>
          <w:sz w:val="28"/>
          <w:szCs w:val="28"/>
        </w:rPr>
        <w:t>и</w:t>
      </w:r>
      <w:r w:rsidR="006C7B30" w:rsidRPr="00AD0DFA">
        <w:rPr>
          <w:b/>
          <w:sz w:val="28"/>
          <w:szCs w:val="28"/>
        </w:rPr>
        <w:t>од со 2 по 4 квартал 2016 года в  г. Новосибирске</w:t>
      </w:r>
      <w:r w:rsidR="00D1216C" w:rsidRPr="00AD0DFA">
        <w:rPr>
          <w:b/>
          <w:snapToGrid w:val="0"/>
          <w:sz w:val="28"/>
          <w:szCs w:val="28"/>
        </w:rPr>
        <w:t>.</w:t>
      </w:r>
    </w:p>
    <w:p w:rsidR="00AD0DFA" w:rsidRPr="005050A1" w:rsidRDefault="00AD0DFA" w:rsidP="00AD0DFA">
      <w:pPr>
        <w:jc w:val="center"/>
        <w:rPr>
          <w:i/>
          <w:sz w:val="28"/>
          <w:szCs w:val="28"/>
        </w:rPr>
      </w:pPr>
      <w:r w:rsidRPr="00AD0DFA">
        <w:rPr>
          <w:b/>
          <w:snapToGrid w:val="0"/>
        </w:rPr>
        <w:t xml:space="preserve"> </w:t>
      </w:r>
      <w:r w:rsidRPr="005050A1">
        <w:rPr>
          <w:b/>
          <w:sz w:val="28"/>
          <w:szCs w:val="28"/>
        </w:rPr>
        <w:t>(далее – Открытый конкурс).</w:t>
      </w:r>
    </w:p>
    <w:p w:rsidR="00D1216C" w:rsidRPr="00AD0DFA" w:rsidRDefault="00D1216C" w:rsidP="00D1216C">
      <w:pPr>
        <w:pStyle w:val="11"/>
        <w:suppressAutoHyphens/>
        <w:jc w:val="center"/>
        <w:rPr>
          <w:b/>
          <w:snapToGrid w:val="0"/>
          <w:szCs w:val="28"/>
        </w:rPr>
      </w:pPr>
    </w:p>
    <w:p w:rsidR="00AD0DFA" w:rsidRPr="00AD0DFA" w:rsidRDefault="0068410D" w:rsidP="0068410D">
      <w:pPr>
        <w:jc w:val="both"/>
        <w:rPr>
          <w:sz w:val="28"/>
          <w:szCs w:val="28"/>
        </w:rPr>
      </w:pPr>
      <w:r>
        <w:rPr>
          <w:b/>
          <w:sz w:val="28"/>
          <w:szCs w:val="28"/>
        </w:rPr>
        <w:t xml:space="preserve">      </w:t>
      </w:r>
      <w:r w:rsidR="00AD0DFA" w:rsidRPr="005050A1">
        <w:rPr>
          <w:b/>
          <w:sz w:val="28"/>
          <w:szCs w:val="28"/>
        </w:rPr>
        <w:t>Вопрос № 1:</w:t>
      </w:r>
      <w:r w:rsidR="00AD0DFA" w:rsidRPr="00AD0DFA">
        <w:rPr>
          <w:sz w:val="28"/>
          <w:szCs w:val="28"/>
        </w:rPr>
        <w:t xml:space="preserve"> Добрый день, Уважаемый Заказчик!</w:t>
      </w:r>
    </w:p>
    <w:p w:rsidR="009A1C14" w:rsidRDefault="009A1C14" w:rsidP="009A1C14">
      <w:pPr>
        <w:rPr>
          <w:lang w:val="en-US"/>
        </w:rPr>
      </w:pPr>
      <w:r>
        <w:t>Просьба пояснить:</w:t>
      </w:r>
    </w:p>
    <w:p w:rsidR="009A1C14" w:rsidRPr="009A1C14" w:rsidRDefault="009A1C14" w:rsidP="009A1C14">
      <w:pPr>
        <w:rPr>
          <w:lang w:val="en-US"/>
        </w:rPr>
      </w:pPr>
    </w:p>
    <w:tbl>
      <w:tblPr>
        <w:tblW w:w="9517" w:type="dxa"/>
        <w:tblInd w:w="93" w:type="dxa"/>
        <w:tblLayout w:type="fixed"/>
        <w:tblLook w:val="04A0" w:firstRow="1" w:lastRow="0" w:firstColumn="1" w:lastColumn="0" w:noHBand="0" w:noVBand="1"/>
      </w:tblPr>
      <w:tblGrid>
        <w:gridCol w:w="582"/>
        <w:gridCol w:w="7230"/>
        <w:gridCol w:w="850"/>
        <w:gridCol w:w="855"/>
      </w:tblGrid>
      <w:tr w:rsidR="009A1C14" w:rsidRPr="001569CD" w:rsidTr="00D05E89">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9A1C14" w:rsidRPr="001569CD" w:rsidRDefault="009A1C14" w:rsidP="00D05E89">
            <w:r w:rsidRPr="001569CD">
              <w:t>31</w:t>
            </w:r>
          </w:p>
        </w:tc>
        <w:tc>
          <w:tcPr>
            <w:tcW w:w="7230" w:type="dxa"/>
            <w:tcBorders>
              <w:top w:val="nil"/>
              <w:left w:val="nil"/>
              <w:bottom w:val="single" w:sz="4" w:space="0" w:color="auto"/>
              <w:right w:val="single" w:sz="4" w:space="0" w:color="auto"/>
            </w:tcBorders>
            <w:shd w:val="clear" w:color="auto" w:fill="auto"/>
            <w:hideMark/>
          </w:tcPr>
          <w:p w:rsidR="009A1C14" w:rsidRPr="00C94C23" w:rsidRDefault="009A1C14" w:rsidP="00D05E89">
            <w:proofErr w:type="gramStart"/>
            <w:r w:rsidRPr="00C94C23">
              <w:t>Копи-картридж</w:t>
            </w:r>
            <w:proofErr w:type="gramEnd"/>
            <w:r w:rsidRPr="00C94C23">
              <w:t xml:space="preserve"> 108R00861 </w:t>
            </w:r>
            <w:proofErr w:type="spellStart"/>
            <w:r w:rsidRPr="00C94C23">
              <w:t>Xerox</w:t>
            </w:r>
            <w:proofErr w:type="spellEnd"/>
            <w:r w:rsidRPr="00C94C23">
              <w:t xml:space="preserve"> </w:t>
            </w:r>
            <w:proofErr w:type="spellStart"/>
            <w:r w:rsidRPr="00C94C23">
              <w:t>Phaser</w:t>
            </w:r>
            <w:proofErr w:type="spellEnd"/>
            <w:r w:rsidRPr="00C94C23">
              <w:t xml:space="preserve"> 7500 </w:t>
            </w:r>
            <w:proofErr w:type="spellStart"/>
            <w:r w:rsidRPr="00C94C23">
              <w:t>Black</w:t>
            </w:r>
            <w:proofErr w:type="spellEnd"/>
            <w:r w:rsidRPr="00C94C23">
              <w:t xml:space="preserve"> (80 000 стр.)</w:t>
            </w:r>
          </w:p>
        </w:tc>
        <w:tc>
          <w:tcPr>
            <w:tcW w:w="850" w:type="dxa"/>
            <w:tcBorders>
              <w:top w:val="nil"/>
              <w:left w:val="nil"/>
              <w:bottom w:val="single" w:sz="4" w:space="0" w:color="auto"/>
              <w:right w:val="single" w:sz="4" w:space="0" w:color="auto"/>
            </w:tcBorders>
            <w:shd w:val="clear" w:color="auto" w:fill="auto"/>
            <w:hideMark/>
          </w:tcPr>
          <w:p w:rsidR="009A1C14" w:rsidRPr="00C94C23" w:rsidRDefault="009A1C14" w:rsidP="00D05E89">
            <w:r w:rsidRPr="00C94C23">
              <w:t>4</w:t>
            </w:r>
          </w:p>
        </w:tc>
        <w:tc>
          <w:tcPr>
            <w:tcW w:w="855" w:type="dxa"/>
            <w:tcBorders>
              <w:top w:val="nil"/>
              <w:left w:val="nil"/>
              <w:bottom w:val="single" w:sz="4" w:space="0" w:color="auto"/>
              <w:right w:val="single" w:sz="4" w:space="0" w:color="auto"/>
            </w:tcBorders>
            <w:shd w:val="clear" w:color="auto" w:fill="auto"/>
            <w:hideMark/>
          </w:tcPr>
          <w:p w:rsidR="009A1C14" w:rsidRPr="00C94C23" w:rsidRDefault="009A1C14" w:rsidP="00D05E89">
            <w:r w:rsidRPr="00C94C23">
              <w:t>шт.</w:t>
            </w:r>
          </w:p>
        </w:tc>
      </w:tr>
      <w:tr w:rsidR="009A1C14" w:rsidRPr="001569CD" w:rsidTr="00D05E89">
        <w:trPr>
          <w:trHeight w:val="555"/>
        </w:trPr>
        <w:tc>
          <w:tcPr>
            <w:tcW w:w="582" w:type="dxa"/>
            <w:tcBorders>
              <w:top w:val="nil"/>
              <w:left w:val="single" w:sz="4" w:space="0" w:color="auto"/>
              <w:bottom w:val="single" w:sz="4" w:space="0" w:color="auto"/>
              <w:right w:val="single" w:sz="4" w:space="0" w:color="auto"/>
            </w:tcBorders>
            <w:shd w:val="clear" w:color="auto" w:fill="auto"/>
          </w:tcPr>
          <w:p w:rsidR="009A1C14" w:rsidRPr="001569CD" w:rsidRDefault="009A1C14" w:rsidP="00D05E89">
            <w:r w:rsidRPr="001569CD">
              <w:t>32</w:t>
            </w:r>
          </w:p>
        </w:tc>
        <w:tc>
          <w:tcPr>
            <w:tcW w:w="7230" w:type="dxa"/>
            <w:tcBorders>
              <w:top w:val="nil"/>
              <w:left w:val="nil"/>
              <w:bottom w:val="single" w:sz="4" w:space="0" w:color="auto"/>
              <w:right w:val="single" w:sz="4" w:space="0" w:color="auto"/>
            </w:tcBorders>
            <w:shd w:val="clear" w:color="auto" w:fill="auto"/>
          </w:tcPr>
          <w:p w:rsidR="009A1C14" w:rsidRPr="00C94C23" w:rsidRDefault="009A1C14" w:rsidP="009A1C14">
            <w:r w:rsidRPr="00C94C23">
              <w:t xml:space="preserve">Барабан </w:t>
            </w:r>
            <w:proofErr w:type="spellStart"/>
            <w:r w:rsidRPr="00C94C23">
              <w:t>Xerox</w:t>
            </w:r>
            <w:proofErr w:type="spellEnd"/>
            <w:r w:rsidRPr="00C94C23">
              <w:t xml:space="preserve"> XX108R00861 для </w:t>
            </w:r>
            <w:proofErr w:type="spellStart"/>
            <w:r w:rsidRPr="00C94C23">
              <w:t>Xerox</w:t>
            </w:r>
            <w:proofErr w:type="spellEnd"/>
            <w:r w:rsidRPr="00C94C23">
              <w:t xml:space="preserve"> </w:t>
            </w:r>
            <w:proofErr w:type="spellStart"/>
            <w:r w:rsidRPr="00C94C23">
              <w:t>Phaser</w:t>
            </w:r>
            <w:proofErr w:type="spellEnd"/>
            <w:r w:rsidRPr="00C94C23">
              <w:t xml:space="preserve"> 7500</w:t>
            </w:r>
          </w:p>
        </w:tc>
        <w:tc>
          <w:tcPr>
            <w:tcW w:w="850" w:type="dxa"/>
            <w:tcBorders>
              <w:top w:val="nil"/>
              <w:left w:val="nil"/>
              <w:bottom w:val="single" w:sz="4" w:space="0" w:color="auto"/>
              <w:right w:val="single" w:sz="4" w:space="0" w:color="auto"/>
            </w:tcBorders>
            <w:shd w:val="clear" w:color="auto" w:fill="auto"/>
          </w:tcPr>
          <w:p w:rsidR="009A1C14" w:rsidRPr="001569CD" w:rsidRDefault="009A1C14" w:rsidP="00D05E89">
            <w:r w:rsidRPr="00C94C23">
              <w:t>5</w:t>
            </w:r>
          </w:p>
        </w:tc>
        <w:tc>
          <w:tcPr>
            <w:tcW w:w="855" w:type="dxa"/>
            <w:tcBorders>
              <w:top w:val="nil"/>
              <w:left w:val="nil"/>
              <w:bottom w:val="single" w:sz="4" w:space="0" w:color="auto"/>
              <w:right w:val="single" w:sz="4" w:space="0" w:color="auto"/>
            </w:tcBorders>
            <w:shd w:val="clear" w:color="auto" w:fill="auto"/>
          </w:tcPr>
          <w:p w:rsidR="009A1C14" w:rsidRPr="00C94C23" w:rsidRDefault="009A1C14" w:rsidP="00D05E89">
            <w:r w:rsidRPr="00C94C23">
              <w:t>шт.</w:t>
            </w:r>
          </w:p>
        </w:tc>
      </w:tr>
    </w:tbl>
    <w:p w:rsidR="009A1C14" w:rsidRDefault="009A1C14" w:rsidP="009A1C14">
      <w:r>
        <w:t>Не является ли ошибкой повтор позиций (описан один и тот же товар)?</w:t>
      </w:r>
    </w:p>
    <w:p w:rsidR="009A1C14" w:rsidRPr="009A1C14" w:rsidRDefault="009A1C14" w:rsidP="009A1C14"/>
    <w:p w:rsidR="00AD0DFA" w:rsidRPr="009A1C14" w:rsidRDefault="0068410D" w:rsidP="0068410D">
      <w:pPr>
        <w:pStyle w:val="a3"/>
        <w:suppressAutoHyphens w:val="0"/>
        <w:spacing w:after="200" w:line="276" w:lineRule="auto"/>
        <w:ind w:left="0"/>
        <w:contextualSpacing/>
      </w:pPr>
      <w:r>
        <w:rPr>
          <w:b/>
          <w:sz w:val="28"/>
          <w:szCs w:val="28"/>
        </w:rPr>
        <w:t xml:space="preserve">    </w:t>
      </w:r>
      <w:r w:rsidR="00AD0DFA" w:rsidRPr="005050A1">
        <w:rPr>
          <w:b/>
          <w:sz w:val="28"/>
          <w:szCs w:val="28"/>
        </w:rPr>
        <w:t>Ответ № 1:</w:t>
      </w:r>
      <w:r w:rsidR="00AD0DFA" w:rsidRPr="00AD0DFA">
        <w:rPr>
          <w:snapToGrid w:val="0"/>
          <w:sz w:val="28"/>
          <w:szCs w:val="28"/>
        </w:rPr>
        <w:t xml:space="preserve"> </w:t>
      </w:r>
      <w:r w:rsidR="009A1C14" w:rsidRPr="009A1C14">
        <w:rPr>
          <w:snapToGrid w:val="0"/>
        </w:rPr>
        <w:t>П</w:t>
      </w:r>
      <w:r w:rsidR="009A1C14" w:rsidRPr="009A1C14">
        <w:t xml:space="preserve">овтор позиции, </w:t>
      </w:r>
      <w:r w:rsidR="000115FA">
        <w:t xml:space="preserve">исправлено, </w:t>
      </w:r>
      <w:r w:rsidR="009A1C14" w:rsidRPr="009A1C14">
        <w:t xml:space="preserve">общее количество остается такое же </w:t>
      </w:r>
      <w:r w:rsidR="009A1C14">
        <w:t xml:space="preserve">- </w:t>
      </w:r>
      <w:r w:rsidR="009A1C14" w:rsidRPr="009A1C14">
        <w:t xml:space="preserve">9 штук </w:t>
      </w:r>
    </w:p>
    <w:p w:rsidR="0068410D" w:rsidRPr="00AD0DFA" w:rsidRDefault="0068410D" w:rsidP="0068410D">
      <w:pPr>
        <w:pStyle w:val="11"/>
        <w:suppressAutoHyphens/>
        <w:ind w:firstLine="0"/>
        <w:rPr>
          <w:szCs w:val="28"/>
        </w:rPr>
      </w:pPr>
      <w:r>
        <w:rPr>
          <w:b/>
          <w:szCs w:val="28"/>
        </w:rPr>
        <w:t xml:space="preserve">    </w:t>
      </w:r>
    </w:p>
    <w:p w:rsidR="004E15A0" w:rsidRDefault="0068410D" w:rsidP="009A1C14">
      <w:pPr>
        <w:pStyle w:val="a4"/>
        <w:tabs>
          <w:tab w:val="left" w:pos="720"/>
        </w:tabs>
        <w:ind w:firstLine="0"/>
      </w:pPr>
      <w:r>
        <w:rPr>
          <w:b/>
          <w:sz w:val="28"/>
          <w:szCs w:val="28"/>
        </w:rPr>
        <w:t xml:space="preserve">    </w:t>
      </w:r>
    </w:p>
    <w:p w:rsidR="00F46BE1" w:rsidRDefault="00F46BE1" w:rsidP="006C7B30">
      <w:pPr>
        <w:suppressAutoHyphens/>
        <w:ind w:firstLine="709"/>
        <w:jc w:val="both"/>
        <w:rPr>
          <w:sz w:val="28"/>
          <w:szCs w:val="28"/>
        </w:rPr>
      </w:pPr>
    </w:p>
    <w:p w:rsidR="00F46BE1" w:rsidRDefault="00F46BE1" w:rsidP="006A5699">
      <w:pPr>
        <w:spacing w:before="60" w:after="60"/>
        <w:jc w:val="both"/>
        <w:rPr>
          <w:sz w:val="28"/>
          <w:szCs w:val="28"/>
        </w:rPr>
      </w:pPr>
    </w:p>
    <w:p w:rsidR="008E7EFE" w:rsidRDefault="008E7EFE" w:rsidP="006A5699">
      <w:pPr>
        <w:spacing w:before="60" w:after="60"/>
        <w:jc w:val="both"/>
        <w:rPr>
          <w:sz w:val="28"/>
          <w:szCs w:val="28"/>
        </w:rPr>
      </w:pPr>
      <w:r>
        <w:rPr>
          <w:sz w:val="28"/>
          <w:szCs w:val="28"/>
        </w:rPr>
        <w:t>Заместитель Председателя</w:t>
      </w:r>
    </w:p>
    <w:p w:rsidR="009A1FBE" w:rsidRPr="006A5699" w:rsidRDefault="009A1FBE" w:rsidP="006A5699">
      <w:pPr>
        <w:spacing w:before="60" w:after="60"/>
        <w:jc w:val="both"/>
        <w:rPr>
          <w:sz w:val="28"/>
          <w:szCs w:val="28"/>
        </w:rPr>
      </w:pPr>
      <w:r w:rsidRPr="006A5699">
        <w:rPr>
          <w:sz w:val="28"/>
          <w:szCs w:val="28"/>
        </w:rPr>
        <w:t>Конкурсной комиссии</w:t>
      </w:r>
    </w:p>
    <w:p w:rsidR="008E7EFE" w:rsidRDefault="008E7EFE" w:rsidP="006A5699">
      <w:pPr>
        <w:spacing w:before="60" w:after="60"/>
        <w:jc w:val="both"/>
        <w:rPr>
          <w:sz w:val="28"/>
          <w:szCs w:val="28"/>
        </w:rPr>
      </w:pPr>
      <w:r>
        <w:rPr>
          <w:sz w:val="28"/>
          <w:szCs w:val="28"/>
        </w:rPr>
        <w:t>филиала</w:t>
      </w:r>
      <w:r w:rsidR="009A1FBE" w:rsidRPr="006A5699">
        <w:rPr>
          <w:sz w:val="28"/>
          <w:szCs w:val="28"/>
        </w:rPr>
        <w:t xml:space="preserve"> ПАО «ТрансКонтейнер»</w:t>
      </w:r>
      <w:r w:rsidR="009A1FBE" w:rsidRPr="006A5699">
        <w:rPr>
          <w:sz w:val="28"/>
          <w:szCs w:val="28"/>
        </w:rPr>
        <w:tab/>
      </w:r>
    </w:p>
    <w:p w:rsidR="00F94925" w:rsidRPr="009A1FBE" w:rsidRDefault="008E7EFE" w:rsidP="006A5699">
      <w:pPr>
        <w:spacing w:before="60" w:after="60"/>
        <w:jc w:val="both"/>
        <w:rPr>
          <w:sz w:val="28"/>
          <w:szCs w:val="28"/>
        </w:rPr>
      </w:pPr>
      <w:r>
        <w:rPr>
          <w:sz w:val="28"/>
          <w:szCs w:val="28"/>
        </w:rPr>
        <w:t>на Западно-Сибирской ж.д.</w:t>
      </w:r>
      <w:r>
        <w:rPr>
          <w:sz w:val="28"/>
          <w:szCs w:val="28"/>
        </w:rPr>
        <w:tab/>
      </w:r>
      <w:r>
        <w:rPr>
          <w:sz w:val="28"/>
          <w:szCs w:val="28"/>
        </w:rPr>
        <w:tab/>
      </w:r>
      <w:r w:rsidR="009A1FBE" w:rsidRPr="006A5699">
        <w:rPr>
          <w:sz w:val="28"/>
          <w:szCs w:val="28"/>
        </w:rPr>
        <w:tab/>
      </w:r>
      <w:r w:rsidR="009A1FBE" w:rsidRPr="006A5699">
        <w:rPr>
          <w:sz w:val="28"/>
          <w:szCs w:val="28"/>
        </w:rPr>
        <w:tab/>
      </w:r>
      <w:r w:rsidR="006A5699">
        <w:rPr>
          <w:sz w:val="28"/>
          <w:szCs w:val="28"/>
        </w:rPr>
        <w:t xml:space="preserve">         </w:t>
      </w:r>
      <w:r>
        <w:rPr>
          <w:sz w:val="28"/>
          <w:szCs w:val="28"/>
        </w:rPr>
        <w:t>К.П.Нижегородцев</w:t>
      </w:r>
    </w:p>
    <w:sectPr w:rsidR="00F94925" w:rsidRPr="009A1FBE" w:rsidSect="00684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E8" w:rsidRDefault="007024E8" w:rsidP="0068410D">
      <w:r>
        <w:separator/>
      </w:r>
    </w:p>
  </w:endnote>
  <w:endnote w:type="continuationSeparator" w:id="0">
    <w:p w:rsidR="007024E8" w:rsidRDefault="007024E8" w:rsidP="006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E8" w:rsidRDefault="007024E8" w:rsidP="0068410D">
      <w:r>
        <w:separator/>
      </w:r>
    </w:p>
  </w:footnote>
  <w:footnote w:type="continuationSeparator" w:id="0">
    <w:p w:rsidR="007024E8" w:rsidRDefault="007024E8" w:rsidP="00684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2D1EAB"/>
    <w:multiLevelType w:val="hybridMultilevel"/>
    <w:tmpl w:val="820447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15FA"/>
    <w:rsid w:val="000405A5"/>
    <w:rsid w:val="000561F4"/>
    <w:rsid w:val="000932ED"/>
    <w:rsid w:val="000C0DD0"/>
    <w:rsid w:val="000D3D2A"/>
    <w:rsid w:val="000E23B9"/>
    <w:rsid w:val="00112438"/>
    <w:rsid w:val="00117A82"/>
    <w:rsid w:val="00122F18"/>
    <w:rsid w:val="00130513"/>
    <w:rsid w:val="00141DFD"/>
    <w:rsid w:val="00174AAC"/>
    <w:rsid w:val="00177B92"/>
    <w:rsid w:val="001A2187"/>
    <w:rsid w:val="001C372C"/>
    <w:rsid w:val="001E7021"/>
    <w:rsid w:val="0027773B"/>
    <w:rsid w:val="00277A8B"/>
    <w:rsid w:val="002A1929"/>
    <w:rsid w:val="002B27AA"/>
    <w:rsid w:val="002C0103"/>
    <w:rsid w:val="00326B6F"/>
    <w:rsid w:val="003638CD"/>
    <w:rsid w:val="00367C80"/>
    <w:rsid w:val="003B7515"/>
    <w:rsid w:val="003F67B0"/>
    <w:rsid w:val="00423849"/>
    <w:rsid w:val="004722B4"/>
    <w:rsid w:val="00496885"/>
    <w:rsid w:val="004E15A0"/>
    <w:rsid w:val="004F6F09"/>
    <w:rsid w:val="00542815"/>
    <w:rsid w:val="005621D4"/>
    <w:rsid w:val="00611040"/>
    <w:rsid w:val="00637D3F"/>
    <w:rsid w:val="0068410D"/>
    <w:rsid w:val="006A5699"/>
    <w:rsid w:val="006C340D"/>
    <w:rsid w:val="006C7B30"/>
    <w:rsid w:val="007005F9"/>
    <w:rsid w:val="007024E8"/>
    <w:rsid w:val="00712BFA"/>
    <w:rsid w:val="00717D60"/>
    <w:rsid w:val="00731720"/>
    <w:rsid w:val="00755E98"/>
    <w:rsid w:val="00762399"/>
    <w:rsid w:val="007813D2"/>
    <w:rsid w:val="00784E5D"/>
    <w:rsid w:val="007C7B84"/>
    <w:rsid w:val="007F427D"/>
    <w:rsid w:val="00810C04"/>
    <w:rsid w:val="008B7DDB"/>
    <w:rsid w:val="008E52FA"/>
    <w:rsid w:val="008E7EFE"/>
    <w:rsid w:val="00914620"/>
    <w:rsid w:val="00942AAD"/>
    <w:rsid w:val="00963B92"/>
    <w:rsid w:val="009A1C14"/>
    <w:rsid w:val="009A1FBE"/>
    <w:rsid w:val="009B2AF9"/>
    <w:rsid w:val="009B408A"/>
    <w:rsid w:val="009D6F5A"/>
    <w:rsid w:val="009F64FC"/>
    <w:rsid w:val="00A337D3"/>
    <w:rsid w:val="00A61290"/>
    <w:rsid w:val="00AA4373"/>
    <w:rsid w:val="00AD0DFA"/>
    <w:rsid w:val="00AE10A2"/>
    <w:rsid w:val="00B50ED9"/>
    <w:rsid w:val="00B662B1"/>
    <w:rsid w:val="00B86B63"/>
    <w:rsid w:val="00C218B3"/>
    <w:rsid w:val="00C520BA"/>
    <w:rsid w:val="00C57F00"/>
    <w:rsid w:val="00C91B09"/>
    <w:rsid w:val="00C92CE8"/>
    <w:rsid w:val="00D1216C"/>
    <w:rsid w:val="00D151C2"/>
    <w:rsid w:val="00DA44F0"/>
    <w:rsid w:val="00DE4587"/>
    <w:rsid w:val="00DF355E"/>
    <w:rsid w:val="00DF5C25"/>
    <w:rsid w:val="00DF5C67"/>
    <w:rsid w:val="00E10372"/>
    <w:rsid w:val="00E120C2"/>
    <w:rsid w:val="00E312D1"/>
    <w:rsid w:val="00E63EF9"/>
    <w:rsid w:val="00E87948"/>
    <w:rsid w:val="00EC74CD"/>
    <w:rsid w:val="00EC779E"/>
    <w:rsid w:val="00ED761F"/>
    <w:rsid w:val="00F46BE1"/>
    <w:rsid w:val="00F479A1"/>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ind w:firstLine="720"/>
      <w:jc w:val="both"/>
    </w:pPr>
    <w:rPr>
      <w:rFonts w:ascii="Times New Roman" w:eastAsia="Times New Roman" w:hAnsi="Times New Roman"/>
      <w:sz w:val="28"/>
    </w:rPr>
  </w:style>
  <w:style w:type="character" w:customStyle="1" w:styleId="Normal">
    <w:name w:val="Normal Знак"/>
    <w:link w:val="11"/>
    <w:locked/>
    <w:rsid w:val="007813D2"/>
    <w:rPr>
      <w:rFonts w:ascii="Times New Roman" w:eastAsia="Times New Roman" w:hAnsi="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link w:val="4"/>
    <w:rsid w:val="00C91B09"/>
    <w:rPr>
      <w:rFonts w:ascii="Times New Roman" w:eastAsia="Times New Roman" w:hAnsi="Times New Roman" w:cs="Times New Roman"/>
      <w:b/>
      <w:bCs/>
      <w:sz w:val="28"/>
      <w:szCs w:val="28"/>
      <w:lang w:eastAsia="ar-SA"/>
    </w:rPr>
  </w:style>
  <w:style w:type="character" w:customStyle="1" w:styleId="cs6de09df71">
    <w:name w:val="cs6de09df71"/>
    <w:rsid w:val="00D1216C"/>
    <w:rPr>
      <w:rFonts w:ascii="Times New Roman" w:hAnsi="Times New Roman" w:cs="Times New Roman" w:hint="default"/>
      <w:b w:val="0"/>
      <w:bCs w:val="0"/>
      <w:i w:val="0"/>
      <w:iCs w:val="0"/>
      <w:color w:val="0D0D0D"/>
      <w:sz w:val="24"/>
      <w:szCs w:val="24"/>
    </w:rPr>
  </w:style>
  <w:style w:type="paragraph" w:styleId="a9">
    <w:name w:val="footnote text"/>
    <w:basedOn w:val="a"/>
    <w:link w:val="aa"/>
    <w:semiHidden/>
    <w:rsid w:val="0068410D"/>
    <w:pPr>
      <w:widowControl w:val="0"/>
      <w:autoSpaceDE w:val="0"/>
      <w:autoSpaceDN w:val="0"/>
    </w:pPr>
    <w:rPr>
      <w:sz w:val="20"/>
      <w:szCs w:val="20"/>
    </w:rPr>
  </w:style>
  <w:style w:type="character" w:customStyle="1" w:styleId="aa">
    <w:name w:val="Текст сноски Знак"/>
    <w:link w:val="a9"/>
    <w:semiHidden/>
    <w:rsid w:val="0068410D"/>
    <w:rPr>
      <w:rFonts w:ascii="Times New Roman" w:eastAsia="Times New Roman" w:hAnsi="Times New Roman"/>
    </w:rPr>
  </w:style>
  <w:style w:type="character" w:styleId="ab">
    <w:name w:val="annotation reference"/>
    <w:uiPriority w:val="99"/>
    <w:semiHidden/>
    <w:unhideWhenUsed/>
    <w:rsid w:val="00762399"/>
    <w:rPr>
      <w:sz w:val="16"/>
      <w:szCs w:val="16"/>
    </w:rPr>
  </w:style>
  <w:style w:type="paragraph" w:styleId="ac">
    <w:name w:val="annotation text"/>
    <w:basedOn w:val="a"/>
    <w:link w:val="ad"/>
    <w:uiPriority w:val="99"/>
    <w:semiHidden/>
    <w:unhideWhenUsed/>
    <w:rsid w:val="00762399"/>
    <w:rPr>
      <w:sz w:val="20"/>
      <w:szCs w:val="20"/>
    </w:rPr>
  </w:style>
  <w:style w:type="character" w:customStyle="1" w:styleId="ad">
    <w:name w:val="Текст примечания Знак"/>
    <w:link w:val="ac"/>
    <w:uiPriority w:val="99"/>
    <w:semiHidden/>
    <w:rsid w:val="00762399"/>
    <w:rPr>
      <w:rFonts w:ascii="Times New Roman" w:eastAsia="Times New Roman" w:hAnsi="Times New Roman"/>
    </w:rPr>
  </w:style>
  <w:style w:type="paragraph" w:styleId="ae">
    <w:name w:val="annotation subject"/>
    <w:basedOn w:val="ac"/>
    <w:next w:val="ac"/>
    <w:link w:val="af"/>
    <w:uiPriority w:val="99"/>
    <w:semiHidden/>
    <w:unhideWhenUsed/>
    <w:rsid w:val="00762399"/>
    <w:rPr>
      <w:b/>
      <w:bCs/>
    </w:rPr>
  </w:style>
  <w:style w:type="character" w:customStyle="1" w:styleId="af">
    <w:name w:val="Тема примечания Знак"/>
    <w:link w:val="ae"/>
    <w:uiPriority w:val="99"/>
    <w:semiHidden/>
    <w:rsid w:val="00762399"/>
    <w:rPr>
      <w:rFonts w:ascii="Times New Roman" w:eastAsia="Times New Roman" w:hAnsi="Times New Roman"/>
      <w:b/>
      <w:bCs/>
    </w:rPr>
  </w:style>
  <w:style w:type="paragraph" w:styleId="af0">
    <w:name w:val="Balloon Text"/>
    <w:basedOn w:val="a"/>
    <w:link w:val="af1"/>
    <w:uiPriority w:val="99"/>
    <w:semiHidden/>
    <w:unhideWhenUsed/>
    <w:rsid w:val="00762399"/>
    <w:rPr>
      <w:rFonts w:ascii="Tahoma" w:hAnsi="Tahoma" w:cs="Tahoma"/>
      <w:sz w:val="16"/>
      <w:szCs w:val="16"/>
    </w:rPr>
  </w:style>
  <w:style w:type="character" w:customStyle="1" w:styleId="af1">
    <w:name w:val="Текст выноски Знак"/>
    <w:link w:val="af0"/>
    <w:uiPriority w:val="99"/>
    <w:semiHidden/>
    <w:rsid w:val="007623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ind w:firstLine="720"/>
      <w:jc w:val="both"/>
    </w:pPr>
    <w:rPr>
      <w:rFonts w:ascii="Times New Roman" w:eastAsia="Times New Roman" w:hAnsi="Times New Roman"/>
      <w:sz w:val="28"/>
    </w:rPr>
  </w:style>
  <w:style w:type="character" w:customStyle="1" w:styleId="Normal">
    <w:name w:val="Normal Знак"/>
    <w:link w:val="11"/>
    <w:locked/>
    <w:rsid w:val="007813D2"/>
    <w:rPr>
      <w:rFonts w:ascii="Times New Roman" w:eastAsia="Times New Roman" w:hAnsi="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link w:val="4"/>
    <w:rsid w:val="00C91B09"/>
    <w:rPr>
      <w:rFonts w:ascii="Times New Roman" w:eastAsia="Times New Roman" w:hAnsi="Times New Roman" w:cs="Times New Roman"/>
      <w:b/>
      <w:bCs/>
      <w:sz w:val="28"/>
      <w:szCs w:val="28"/>
      <w:lang w:eastAsia="ar-SA"/>
    </w:rPr>
  </w:style>
  <w:style w:type="character" w:customStyle="1" w:styleId="cs6de09df71">
    <w:name w:val="cs6de09df71"/>
    <w:rsid w:val="00D1216C"/>
    <w:rPr>
      <w:rFonts w:ascii="Times New Roman" w:hAnsi="Times New Roman" w:cs="Times New Roman" w:hint="default"/>
      <w:b w:val="0"/>
      <w:bCs w:val="0"/>
      <w:i w:val="0"/>
      <w:iCs w:val="0"/>
      <w:color w:val="0D0D0D"/>
      <w:sz w:val="24"/>
      <w:szCs w:val="24"/>
    </w:rPr>
  </w:style>
  <w:style w:type="paragraph" w:styleId="a9">
    <w:name w:val="footnote text"/>
    <w:basedOn w:val="a"/>
    <w:link w:val="aa"/>
    <w:semiHidden/>
    <w:rsid w:val="0068410D"/>
    <w:pPr>
      <w:widowControl w:val="0"/>
      <w:autoSpaceDE w:val="0"/>
      <w:autoSpaceDN w:val="0"/>
    </w:pPr>
    <w:rPr>
      <w:sz w:val="20"/>
      <w:szCs w:val="20"/>
    </w:rPr>
  </w:style>
  <w:style w:type="character" w:customStyle="1" w:styleId="aa">
    <w:name w:val="Текст сноски Знак"/>
    <w:link w:val="a9"/>
    <w:semiHidden/>
    <w:rsid w:val="0068410D"/>
    <w:rPr>
      <w:rFonts w:ascii="Times New Roman" w:eastAsia="Times New Roman" w:hAnsi="Times New Roman"/>
    </w:rPr>
  </w:style>
  <w:style w:type="character" w:styleId="ab">
    <w:name w:val="annotation reference"/>
    <w:uiPriority w:val="99"/>
    <w:semiHidden/>
    <w:unhideWhenUsed/>
    <w:rsid w:val="00762399"/>
    <w:rPr>
      <w:sz w:val="16"/>
      <w:szCs w:val="16"/>
    </w:rPr>
  </w:style>
  <w:style w:type="paragraph" w:styleId="ac">
    <w:name w:val="annotation text"/>
    <w:basedOn w:val="a"/>
    <w:link w:val="ad"/>
    <w:uiPriority w:val="99"/>
    <w:semiHidden/>
    <w:unhideWhenUsed/>
    <w:rsid w:val="00762399"/>
    <w:rPr>
      <w:sz w:val="20"/>
      <w:szCs w:val="20"/>
    </w:rPr>
  </w:style>
  <w:style w:type="character" w:customStyle="1" w:styleId="ad">
    <w:name w:val="Текст примечания Знак"/>
    <w:link w:val="ac"/>
    <w:uiPriority w:val="99"/>
    <w:semiHidden/>
    <w:rsid w:val="00762399"/>
    <w:rPr>
      <w:rFonts w:ascii="Times New Roman" w:eastAsia="Times New Roman" w:hAnsi="Times New Roman"/>
    </w:rPr>
  </w:style>
  <w:style w:type="paragraph" w:styleId="ae">
    <w:name w:val="annotation subject"/>
    <w:basedOn w:val="ac"/>
    <w:next w:val="ac"/>
    <w:link w:val="af"/>
    <w:uiPriority w:val="99"/>
    <w:semiHidden/>
    <w:unhideWhenUsed/>
    <w:rsid w:val="00762399"/>
    <w:rPr>
      <w:b/>
      <w:bCs/>
    </w:rPr>
  </w:style>
  <w:style w:type="character" w:customStyle="1" w:styleId="af">
    <w:name w:val="Тема примечания Знак"/>
    <w:link w:val="ae"/>
    <w:uiPriority w:val="99"/>
    <w:semiHidden/>
    <w:rsid w:val="00762399"/>
    <w:rPr>
      <w:rFonts w:ascii="Times New Roman" w:eastAsia="Times New Roman" w:hAnsi="Times New Roman"/>
      <w:b/>
      <w:bCs/>
    </w:rPr>
  </w:style>
  <w:style w:type="paragraph" w:styleId="af0">
    <w:name w:val="Balloon Text"/>
    <w:basedOn w:val="a"/>
    <w:link w:val="af1"/>
    <w:uiPriority w:val="99"/>
    <w:semiHidden/>
    <w:unhideWhenUsed/>
    <w:rsid w:val="00762399"/>
    <w:rPr>
      <w:rFonts w:ascii="Tahoma" w:hAnsi="Tahoma" w:cs="Tahoma"/>
      <w:sz w:val="16"/>
      <w:szCs w:val="16"/>
    </w:rPr>
  </w:style>
  <w:style w:type="character" w:customStyle="1" w:styleId="af1">
    <w:name w:val="Текст выноски Знак"/>
    <w:link w:val="af0"/>
    <w:uiPriority w:val="99"/>
    <w:semiHidden/>
    <w:rsid w:val="007623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Сальнаск Андрей Эдуардович</cp:lastModifiedBy>
  <cp:revision>4</cp:revision>
  <cp:lastPrinted>2016-04-13T10:44:00Z</cp:lastPrinted>
  <dcterms:created xsi:type="dcterms:W3CDTF">2016-04-14T03:15:00Z</dcterms:created>
  <dcterms:modified xsi:type="dcterms:W3CDTF">2016-04-14T06:52:00Z</dcterms:modified>
</cp:coreProperties>
</file>