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AB" w:rsidRDefault="00AA73AB" w:rsidP="00AA73AB"/>
    <w:p w:rsidR="00AA73AB" w:rsidRDefault="00E66A5E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-141605</wp:posOffset>
            </wp:positionV>
            <wp:extent cx="1365885" cy="725805"/>
            <wp:effectExtent l="0" t="0" r="0" b="0"/>
            <wp:wrapSquare wrapText="bothSides"/>
            <wp:docPr id="2" name="Рисунок 2" descr="C:\Users\YurenkovaLV.TK\AppData\Local\Microsoft\Windows\INetCache\Content.Word\Logo_TransConteiner_RU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renkovaLV.TK\AppData\Local\Microsoft\Windows\INetCache\Content.Word\Logo_TransConteiner_RUS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3AB" w:rsidRPr="008B0D5C">
        <w:rPr>
          <w:rFonts w:ascii="Arial" w:hAnsi="Arial" w:cs="Arial"/>
          <w:b/>
          <w:noProof/>
          <w:sz w:val="16"/>
          <w:szCs w:val="16"/>
          <w:lang w:eastAsia="ru-RU"/>
        </w:rPr>
        <w:t xml:space="preserve">                                                                    </w:t>
      </w:r>
      <w:r w:rsidR="00AA73AB">
        <w:rPr>
          <w:rFonts w:ascii="Arial" w:hAnsi="Arial" w:cs="Arial"/>
          <w:b/>
          <w:noProof/>
          <w:sz w:val="16"/>
          <w:szCs w:val="16"/>
          <w:lang w:eastAsia="ru-RU"/>
        </w:rPr>
        <w:t>филиал</w:t>
      </w:r>
      <w:r w:rsidR="00AA73AB" w:rsidRPr="008B0D5C">
        <w:rPr>
          <w:rFonts w:ascii="Arial" w:hAnsi="Arial" w:cs="Arial"/>
          <w:b/>
          <w:noProof/>
          <w:sz w:val="16"/>
          <w:szCs w:val="16"/>
          <w:lang w:eastAsia="ru-RU"/>
        </w:rPr>
        <w:t xml:space="preserve"> ПАО «ТрансКонтейнер»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>
        <w:rPr>
          <w:rFonts w:ascii="Arial" w:hAnsi="Arial" w:cs="Arial"/>
          <w:b/>
          <w:noProof/>
          <w:sz w:val="16"/>
          <w:szCs w:val="16"/>
          <w:lang w:eastAsia="ru-RU"/>
        </w:rPr>
        <w:t xml:space="preserve">                                                                    на Юго-Восточной железной дороге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</w:t>
      </w:r>
      <w:smartTag w:uri="urn:schemas-microsoft-com:office:smarttags" w:element="metricconverter">
        <w:smartTagPr>
          <w:attr w:name="ProductID" w:val="394036, г"/>
        </w:smartTagPr>
        <w:r w:rsidRPr="008B0D5C">
          <w:rPr>
            <w:rFonts w:ascii="Arial" w:hAnsi="Arial" w:cs="Arial"/>
            <w:noProof/>
            <w:sz w:val="16"/>
            <w:szCs w:val="16"/>
            <w:lang w:eastAsia="ru-RU"/>
          </w:rPr>
          <w:t>394036, г</w:t>
        </w:r>
      </w:smartTag>
      <w:r w:rsidRPr="008B0D5C">
        <w:rPr>
          <w:rFonts w:ascii="Arial" w:hAnsi="Arial" w:cs="Arial"/>
          <w:noProof/>
          <w:sz w:val="16"/>
          <w:szCs w:val="16"/>
          <w:lang w:eastAsia="ru-RU"/>
        </w:rPr>
        <w:t>. Воронеж, ул. Студнческая, 26А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тел.: +7 (473) 265-35-08; факс: +7 (473) 255-83-23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e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-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mail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: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uvzd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@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trcont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ru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|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www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trcont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com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</w:t>
      </w:r>
    </w:p>
    <w:p w:rsidR="00960691" w:rsidRDefault="00960691"/>
    <w:p w:rsidR="00FD3BC5" w:rsidRDefault="00FD3BC5" w:rsidP="00960691"/>
    <w:p w:rsidR="00960691" w:rsidRPr="00237ED8" w:rsidRDefault="00ED48BD" w:rsidP="00960691">
      <w:r>
        <w:t>09.07</w:t>
      </w:r>
      <w:r w:rsidR="004C7E2F" w:rsidRPr="00237ED8">
        <w:t>.2025</w:t>
      </w:r>
      <w:r w:rsidR="00960691" w:rsidRPr="00237ED8">
        <w:t xml:space="preserve"> год.</w:t>
      </w:r>
    </w:p>
    <w:p w:rsidR="001B05B8" w:rsidRPr="00237ED8" w:rsidRDefault="001B05B8" w:rsidP="00960691"/>
    <w:p w:rsidR="00CD7E46" w:rsidRDefault="00CD7E46" w:rsidP="00960691">
      <w:pPr>
        <w:tabs>
          <w:tab w:val="left" w:pos="709"/>
        </w:tabs>
        <w:jc w:val="center"/>
        <w:rPr>
          <w:snapToGrid w:val="0"/>
          <w:color w:val="FF0000"/>
        </w:rPr>
      </w:pPr>
    </w:p>
    <w:p w:rsidR="00960691" w:rsidRPr="00CD7E46" w:rsidRDefault="00960691" w:rsidP="00960691">
      <w:pPr>
        <w:tabs>
          <w:tab w:val="left" w:pos="709"/>
        </w:tabs>
        <w:jc w:val="center"/>
        <w:rPr>
          <w:b/>
          <w:bCs/>
          <w:snapToGrid w:val="0"/>
          <w:color w:val="FF0000"/>
          <w:sz w:val="26"/>
          <w:szCs w:val="26"/>
        </w:rPr>
      </w:pPr>
      <w:r w:rsidRPr="00CD7E46">
        <w:rPr>
          <w:b/>
          <w:bCs/>
          <w:snapToGrid w:val="0"/>
          <w:color w:val="FF0000"/>
          <w:sz w:val="26"/>
          <w:szCs w:val="26"/>
        </w:rPr>
        <w:t>ВНИМАНИЕ!</w:t>
      </w:r>
    </w:p>
    <w:p w:rsidR="001B05B8" w:rsidRPr="00CD7E46" w:rsidRDefault="001B05B8" w:rsidP="00960691">
      <w:pPr>
        <w:tabs>
          <w:tab w:val="left" w:pos="709"/>
        </w:tabs>
        <w:jc w:val="center"/>
        <w:rPr>
          <w:snapToGrid w:val="0"/>
          <w:color w:val="FF0000"/>
          <w:sz w:val="26"/>
          <w:szCs w:val="26"/>
        </w:rPr>
      </w:pPr>
    </w:p>
    <w:p w:rsidR="00960691" w:rsidRPr="00CD7E46" w:rsidRDefault="00960691" w:rsidP="00956C5F">
      <w:pPr>
        <w:tabs>
          <w:tab w:val="left" w:pos="709"/>
        </w:tabs>
        <w:jc w:val="both"/>
        <w:rPr>
          <w:b/>
          <w:color w:val="363636"/>
          <w:sz w:val="26"/>
          <w:szCs w:val="26"/>
          <w:shd w:val="clear" w:color="auto" w:fill="FFFFFF"/>
        </w:rPr>
      </w:pPr>
      <w:r w:rsidRPr="00CD7E46">
        <w:rPr>
          <w:bCs/>
          <w:snapToGrid w:val="0"/>
          <w:sz w:val="26"/>
          <w:szCs w:val="26"/>
        </w:rPr>
        <w:tab/>
      </w:r>
      <w:r w:rsidRPr="00ED48BD">
        <w:rPr>
          <w:b/>
          <w:snapToGrid w:val="0"/>
          <w:sz w:val="26"/>
          <w:szCs w:val="26"/>
        </w:rPr>
        <w:t xml:space="preserve">Филиал </w:t>
      </w:r>
      <w:r w:rsidR="00CD7E46" w:rsidRPr="00ED48BD">
        <w:rPr>
          <w:b/>
          <w:sz w:val="26"/>
          <w:szCs w:val="26"/>
        </w:rPr>
        <w:t>ПАО</w:t>
      </w:r>
      <w:r w:rsidRPr="00ED48BD">
        <w:rPr>
          <w:b/>
          <w:snapToGrid w:val="0"/>
          <w:sz w:val="26"/>
          <w:szCs w:val="26"/>
        </w:rPr>
        <w:t xml:space="preserve"> «ТрансКонтейнер» на Юго-Восточной железной дороге информирует о внесении изменений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  <w:bookmarkStart w:id="11" w:name="OLE_LINK85"/>
      <w:bookmarkStart w:id="12" w:name="OLE_LINK86"/>
      <w:bookmarkStart w:id="13" w:name="OLE_LINK98"/>
      <w:bookmarkStart w:id="14" w:name="OLE_LINK99"/>
      <w:r w:rsidR="00ED48BD" w:rsidRPr="00ED48BD">
        <w:rPr>
          <w:b/>
          <w:szCs w:val="28"/>
        </w:rPr>
        <w:t xml:space="preserve">в документацию о закупке способом </w:t>
      </w:r>
      <w:r w:rsidR="00ED48BD" w:rsidRPr="00ED48BD">
        <w:rPr>
          <w:b/>
        </w:rPr>
        <w:t>открытого конкурса в электронной форме № ОКэ-НКПЮВЖД-25-0006 по предмету закупки «Выполнение строительно-монтажных работ по реконструкции площадки для выгрузки инв. №00000004, подкранового пути инв.№00000151, сооружению троллейной линии и системы сбора сточных вод» в рамках реализации 1 этапа инвестиционного проекта «Восстановление контейнерного терминала Придача филиала ПАО «ТрансКонтейнер» на Юго-Восточной железной дороге, расположенного по адресу: г. Воронеж, пер. Отличников, д. 2</w:t>
      </w:r>
      <w:r w:rsidR="00ED48BD">
        <w:rPr>
          <w:b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1B05B8" w:rsidRPr="00CD7E46" w:rsidRDefault="001B05B8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CD7E46" w:rsidRPr="00B5486A" w:rsidRDefault="00CD7E46" w:rsidP="00ED48BD">
      <w:pPr>
        <w:pStyle w:val="a7"/>
        <w:numPr>
          <w:ilvl w:val="0"/>
          <w:numId w:val="5"/>
        </w:numPr>
        <w:tabs>
          <w:tab w:val="left" w:pos="709"/>
        </w:tabs>
        <w:jc w:val="both"/>
        <w:rPr>
          <w:bCs/>
          <w:sz w:val="26"/>
          <w:szCs w:val="26"/>
        </w:rPr>
      </w:pPr>
      <w:r w:rsidRPr="00B5486A">
        <w:rPr>
          <w:bCs/>
          <w:sz w:val="26"/>
          <w:szCs w:val="26"/>
        </w:rPr>
        <w:t xml:space="preserve">В документации о закупке </w:t>
      </w:r>
      <w:r w:rsidR="00ED48BD" w:rsidRPr="00B5486A">
        <w:rPr>
          <w:bCs/>
          <w:sz w:val="26"/>
          <w:szCs w:val="26"/>
        </w:rPr>
        <w:t>Открытого конкурса в электронной форме</w:t>
      </w:r>
      <w:r w:rsidR="00B5486A" w:rsidRPr="00B5486A">
        <w:rPr>
          <w:bCs/>
          <w:sz w:val="26"/>
          <w:szCs w:val="26"/>
        </w:rPr>
        <w:t>:</w:t>
      </w:r>
    </w:p>
    <w:p w:rsidR="00B5486A" w:rsidRPr="00B5486A" w:rsidRDefault="00B5486A" w:rsidP="00B5486A">
      <w:pPr>
        <w:tabs>
          <w:tab w:val="left" w:pos="709"/>
        </w:tabs>
        <w:ind w:left="709"/>
        <w:jc w:val="both"/>
        <w:rPr>
          <w:b/>
          <w:bCs/>
          <w:sz w:val="26"/>
          <w:szCs w:val="26"/>
        </w:rPr>
      </w:pPr>
    </w:p>
    <w:p w:rsidR="00ED48BD" w:rsidRDefault="00ED48BD" w:rsidP="00ED48BD">
      <w:pPr>
        <w:tabs>
          <w:tab w:val="left" w:pos="709"/>
        </w:tabs>
        <w:jc w:val="both"/>
        <w:rPr>
          <w:bCs/>
          <w:sz w:val="26"/>
          <w:szCs w:val="26"/>
        </w:rPr>
      </w:pPr>
      <w:r w:rsidRPr="00ED48BD">
        <w:rPr>
          <w:bCs/>
          <w:sz w:val="26"/>
          <w:szCs w:val="26"/>
        </w:rPr>
        <w:t>Изложить</w:t>
      </w:r>
      <w:r>
        <w:rPr>
          <w:bCs/>
          <w:sz w:val="26"/>
          <w:szCs w:val="26"/>
        </w:rPr>
        <w:t>: пункт 5 раздела №4 «Техническое задание» в следующей редакции:</w:t>
      </w:r>
    </w:p>
    <w:p w:rsidR="00ED48BD" w:rsidRDefault="00ED48BD" w:rsidP="00ED48BD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4"/>
        <w:gridCol w:w="2040"/>
        <w:gridCol w:w="7377"/>
      </w:tblGrid>
      <w:tr w:rsidR="00ED48BD" w:rsidRPr="0091609B" w:rsidTr="00341BAD">
        <w:trPr>
          <w:trHeight w:val="56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8BD" w:rsidRPr="0091609B" w:rsidRDefault="00ED48BD" w:rsidP="00341BAD">
            <w:pPr>
              <w:jc w:val="center"/>
            </w:pPr>
            <w:r>
              <w:t>5.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48BD" w:rsidRPr="0091609B" w:rsidRDefault="00ED48BD" w:rsidP="00341BAD">
            <w:r>
              <w:t>Начальная (максимальная</w:t>
            </w:r>
            <w:proofErr w:type="gramStart"/>
            <w:r>
              <w:t xml:space="preserve"> )</w:t>
            </w:r>
            <w:proofErr w:type="gramEnd"/>
            <w:r>
              <w:t xml:space="preserve"> цена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48BD" w:rsidRDefault="00ED48BD" w:rsidP="00341BAD">
            <w:pPr>
              <w:jc w:val="both"/>
            </w:pPr>
            <w:r>
              <w:t xml:space="preserve">Начальная (максимальная) цена договора составляет:           </w:t>
            </w:r>
          </w:p>
          <w:p w:rsidR="00ED48BD" w:rsidRPr="0091609B" w:rsidRDefault="009D1C23" w:rsidP="001A43B4">
            <w:pPr>
              <w:jc w:val="both"/>
            </w:pPr>
            <w:proofErr w:type="gramStart"/>
            <w:r w:rsidRPr="00F173D0">
              <w:rPr>
                <w:b/>
              </w:rPr>
              <w:t>36</w:t>
            </w:r>
            <w:r w:rsidR="00ED48BD" w:rsidRPr="00F173D0">
              <w:rPr>
                <w:b/>
              </w:rPr>
              <w:t> </w:t>
            </w:r>
            <w:r w:rsidRPr="00F173D0">
              <w:rPr>
                <w:b/>
              </w:rPr>
              <w:t>087</w:t>
            </w:r>
            <w:r w:rsidR="00ED48BD" w:rsidRPr="00F173D0">
              <w:rPr>
                <w:b/>
              </w:rPr>
              <w:t> </w:t>
            </w:r>
            <w:r w:rsidRPr="00F173D0">
              <w:rPr>
                <w:b/>
              </w:rPr>
              <w:t>820</w:t>
            </w:r>
            <w:r w:rsidR="00ED48BD" w:rsidRPr="00F173D0">
              <w:rPr>
                <w:b/>
              </w:rPr>
              <w:t xml:space="preserve"> (Тридцать </w:t>
            </w:r>
            <w:r w:rsidRPr="00F173D0">
              <w:rPr>
                <w:b/>
              </w:rPr>
              <w:t>шесть</w:t>
            </w:r>
            <w:r w:rsidR="00ED48BD" w:rsidRPr="00F173D0">
              <w:rPr>
                <w:b/>
              </w:rPr>
              <w:t xml:space="preserve"> миллион</w:t>
            </w:r>
            <w:r w:rsidRPr="00F173D0">
              <w:rPr>
                <w:b/>
              </w:rPr>
              <w:t>ов</w:t>
            </w:r>
            <w:r w:rsidR="00ED48BD" w:rsidRPr="00F173D0">
              <w:rPr>
                <w:b/>
              </w:rPr>
              <w:t xml:space="preserve"> </w:t>
            </w:r>
            <w:r w:rsidRPr="00F173D0">
              <w:rPr>
                <w:b/>
              </w:rPr>
              <w:t>восемьдесят семь тысяч восемьсот двадцать</w:t>
            </w:r>
            <w:r w:rsidR="00ED48BD" w:rsidRPr="00F173D0">
              <w:rPr>
                <w:b/>
              </w:rPr>
              <w:t>) рублей 00 копеек,</w:t>
            </w:r>
            <w:r w:rsidR="00ED48BD">
              <w:rPr>
                <w:b/>
              </w:rPr>
              <w:t xml:space="preserve"> </w:t>
            </w:r>
            <w:r w:rsidR="00ED48BD">
              <w:t xml:space="preserve">с учетом всех налогов (кроме НДС) и включает в себя все прямые и косвенные расходы Подрядчика по выполнению объема работ (кроме давальческого материала, который предоставляется Заказчиком), и  включает в себя:себестоимость строительства, вознаграждение и стоимость услуг Подрядчика, в том числе и в случае привлечения им Поставщиков;  </w:t>
            </w:r>
            <w:proofErr w:type="gramEnd"/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все налоги и сборы, установленные законодательством РФ; 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все расходы и затраты, в том числе прямо не указанные в расценках и стоимости, но необходимые для завершения в срок и с необходимым качеством Работ по Договору;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стоимость приобретения, доставки на Строительную площадку и монтажа, проверок и испытания Материалов и Конструкций, необходимых для выполнения Работ и эксплуатации Результата Работ;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стоимость всех Работ, необходимых для сдачи Результата Работ в эксплуатацию в полном соответствии с условиями Договора и Технического задания;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стоимость материальных ресурсов </w:t>
            </w:r>
            <w:r>
              <w:rPr>
                <w:color w:val="000000"/>
              </w:rPr>
              <w:t>(кроме давальческого материала, который предоставляется Заказчиком)</w:t>
            </w:r>
            <w:r>
              <w:t xml:space="preserve">, в том числе, но не ограничиваясь: необходимых инструментов, оборудования, Материалов, в том числе и расходных, расходов на строительную технику, электроэнергию, топливо, временные сооружения и коммуникации;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затраты, связанные с обеспечением выполнения Работ </w:t>
            </w:r>
            <w:r>
              <w:lastRenderedPageBreak/>
              <w:t xml:space="preserve">Персоналом Подрядчика, в том числе иностранным, включая заработную плату, транспортные и командировочные расходы, питание, проживание, специальную одежду и средства индивидуальной защиты;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таможенное оформление, в том числе уплата таможенных платежей, налогов и сборов на ввоз на территорию РФ Материалов и строительной техники (при наличии такого ввоза) в соответствии с существующими расценками на момент совершения таможенного оформления;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транспортные расходы и получение разрешений на транспортировку грузов, доставляемых Подрядчиком;  </w:t>
            </w:r>
          </w:p>
          <w:p w:rsidR="00ED48BD" w:rsidRPr="0091609B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накладные расходы, прибыль, лимитированные затраты;  </w:t>
            </w:r>
          </w:p>
          <w:p w:rsidR="00ED48BD" w:rsidRPr="00660195" w:rsidRDefault="00ED48BD" w:rsidP="00ED48BD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>стоимость понесенных Подрядчиком затрат по содержанию и эксплуатации Строительной площадки и Объекта до Завершения Работ.</w:t>
            </w:r>
          </w:p>
          <w:p w:rsidR="00ED48BD" w:rsidRPr="0091609B" w:rsidRDefault="00ED48BD" w:rsidP="00ED48BD">
            <w:pPr>
              <w:keepNext/>
              <w:keepLines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</w:pPr>
            <w:r>
              <w:t>Стоимость разработанного Подрядчиком до начала производства работ Проекта производства работ (ППР) с учетом условий места выполнения Работ;</w:t>
            </w:r>
          </w:p>
          <w:p w:rsidR="00ED48BD" w:rsidRDefault="00ED48BD" w:rsidP="00341BAD">
            <w:pPr>
              <w:jc w:val="both"/>
            </w:pPr>
            <w:r>
              <w:t xml:space="preserve">Сумма НДС и условия начисления определяются в соответствии с законодательством Российской Федерации. </w:t>
            </w:r>
          </w:p>
          <w:p w:rsidR="00ED48BD" w:rsidRDefault="00ED48BD" w:rsidP="00341BAD">
            <w:pPr>
              <w:spacing w:after="120"/>
              <w:ind w:firstLine="709"/>
              <w:jc w:val="both"/>
              <w:rPr>
                <w:bCs/>
              </w:rPr>
            </w:pPr>
            <w:r>
              <w:t xml:space="preserve">Для определения начальной (максимальной) цены договора в соответствии с Методикой определения начальной (максимальной) цены договора при проведении закупок товаров, работ, услуг для нужд ПАО «ТрансКонтейнер», утвержденной приказом ПАО «ТрансКонтейнер» от 21.10.2024 № ЦКП/2024-258 (далее – Методика), использован проектно-сметный метод в соответствии с пунктом 18 Методики, согласно которому стоимость работ складывается на основании локального сметного расчета (и/или сводного сметного расчета), составленного в федеральной сметно-нормативной базе </w:t>
            </w:r>
            <w:r>
              <w:rPr>
                <w:szCs w:val="28"/>
              </w:rPr>
              <w:t xml:space="preserve">ФЕР-2001 в ред. 2020 г. с использованием индексов пересчета сметной стоимости СМР по субъектам РФ на I кв. 2025 г. (Воронежская область) в соответствии с письмом </w:t>
            </w:r>
            <w:r>
              <w:rPr>
                <w:bCs/>
                <w:szCs w:val="28"/>
              </w:rPr>
              <w:t xml:space="preserve">Минстроя России </w:t>
            </w:r>
            <w:r>
              <w:rPr>
                <w:bCs/>
              </w:rPr>
              <w:t>от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25.03.2025 № 16999-ИФ/09 «О рекомендуемой величине индексов изменения сметной стоимости строительства на 1 квартал 2025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работ, индексов изменения сметной стоимости проектных и изыскательских работ»</w:t>
            </w:r>
          </w:p>
          <w:p w:rsidR="00B5486A" w:rsidRPr="001E7BAD" w:rsidRDefault="00B5486A" w:rsidP="00341BAD">
            <w:pPr>
              <w:spacing w:after="120"/>
              <w:ind w:firstLine="709"/>
              <w:jc w:val="both"/>
              <w:rPr>
                <w:b/>
                <w:bCs/>
              </w:rPr>
            </w:pPr>
          </w:p>
        </w:tc>
      </w:tr>
    </w:tbl>
    <w:p w:rsidR="00ED48BD" w:rsidRDefault="001A43B4" w:rsidP="00ED48BD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«</w:t>
      </w:r>
    </w:p>
    <w:p w:rsidR="001A43B4" w:rsidRDefault="001A43B4" w:rsidP="00ED48BD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Далее по тексту…</w:t>
      </w:r>
    </w:p>
    <w:p w:rsidR="001A43B4" w:rsidRDefault="001A43B4" w:rsidP="00ED48BD">
      <w:pPr>
        <w:tabs>
          <w:tab w:val="left" w:pos="709"/>
        </w:tabs>
        <w:jc w:val="both"/>
        <w:rPr>
          <w:bCs/>
          <w:sz w:val="26"/>
          <w:szCs w:val="26"/>
        </w:rPr>
      </w:pPr>
    </w:p>
    <w:p w:rsidR="001A43B4" w:rsidRDefault="001A43B4" w:rsidP="001A43B4">
      <w:pPr>
        <w:tabs>
          <w:tab w:val="left" w:pos="709"/>
        </w:tabs>
        <w:jc w:val="both"/>
        <w:rPr>
          <w:bCs/>
          <w:sz w:val="26"/>
          <w:szCs w:val="26"/>
        </w:rPr>
      </w:pPr>
      <w:r w:rsidRPr="00ED48BD">
        <w:rPr>
          <w:bCs/>
          <w:sz w:val="26"/>
          <w:szCs w:val="26"/>
        </w:rPr>
        <w:t>Изложить</w:t>
      </w:r>
      <w:r>
        <w:rPr>
          <w:bCs/>
          <w:sz w:val="26"/>
          <w:szCs w:val="26"/>
        </w:rPr>
        <w:t>: пункт 5 раздела №5 «Информационная карта» в следующей редакции:</w:t>
      </w:r>
    </w:p>
    <w:p w:rsidR="001A43B4" w:rsidRDefault="001A43B4" w:rsidP="00ED48BD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1A43B4" w:rsidRPr="00F86FAA" w:rsidTr="00341BAD">
        <w:tc>
          <w:tcPr>
            <w:tcW w:w="426" w:type="dxa"/>
          </w:tcPr>
          <w:p w:rsidR="001A43B4" w:rsidRPr="00F86FAA" w:rsidRDefault="001A43B4" w:rsidP="00341BAD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1A43B4" w:rsidRPr="00F86FAA" w:rsidRDefault="001A43B4" w:rsidP="00341BAD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1A43B4" w:rsidRDefault="001A43B4" w:rsidP="00341BAD">
            <w:pPr>
              <w:jc w:val="both"/>
            </w:pPr>
            <w:r>
              <w:t xml:space="preserve">Начальная (максимальная) цена договора составляет:           </w:t>
            </w:r>
          </w:p>
          <w:p w:rsidR="001A43B4" w:rsidRPr="0091609B" w:rsidRDefault="009D1C23" w:rsidP="001A43B4">
            <w:pPr>
              <w:jc w:val="both"/>
            </w:pPr>
            <w:r w:rsidRPr="00F173D0">
              <w:rPr>
                <w:b/>
              </w:rPr>
              <w:t>36 087 820 (Тридцать шесть миллионов восемьдесят семь тысяч восемьсот двадцать) рублей 00 копеек</w:t>
            </w:r>
            <w:r w:rsidR="001A43B4" w:rsidRPr="00F173D0">
              <w:rPr>
                <w:b/>
              </w:rPr>
              <w:t>,</w:t>
            </w:r>
            <w:r w:rsidR="001A43B4">
              <w:rPr>
                <w:b/>
              </w:rPr>
              <w:t xml:space="preserve"> </w:t>
            </w:r>
            <w:r w:rsidR="001A43B4">
              <w:t xml:space="preserve">с учетом всех налогов (кроме НДС) и включает в себя все прямые и косвенные расходы Подрядчика по выполнению объема работ (кроме давальческого материала, который предоставляется Заказчиком), и  включает в себя:себестоимость строительства, вознаграждение и стоимость </w:t>
            </w:r>
            <w:r w:rsidR="001A43B4">
              <w:lastRenderedPageBreak/>
              <w:t xml:space="preserve">услуг Подрядчика, в том числе и в случае привлечения им Поставщиков;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все налоги и сборы, установленные законодательством РФ; 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все расходы и затраты, в том числе прямо не указанные в расценках и стоимости, но необходимые для завершения в срок и с необходимым качеством Работ по Договору;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стоимость приобретения, доставки на Строительную площадку и монтажа, проверок и испытания Материалов и Конструкций, необходимых для выполнения Работ и эксплуатации Результата Работ;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стоимость всех Работ, необходимых для сдачи Результата Работ в эксплуатацию в полном соответствии с условиями Договора и Технического задания;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стоимость материальных ресурсов </w:t>
            </w:r>
            <w:r>
              <w:rPr>
                <w:color w:val="000000"/>
              </w:rPr>
              <w:t>(кроме давальческого материала, который предоставляется Заказчиком)</w:t>
            </w:r>
            <w:r>
              <w:t xml:space="preserve">, в том числе, но не ограничиваясь: необходимых инструментов, оборудования, Материалов, в том числе и расходных, расходов на строительную технику, электроэнергию, топливо, временные сооружения и коммуникации;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затраты, связанные с обеспечением выполнения Работ Персоналом Подрядчика, в том числе иностранным, включая заработную плату, транспортные и командировочные расходы, питание, проживание, специальную одежду и средства индивидуальной защиты;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таможенное оформление, в том числе уплата таможенных платежей, налогов и сборов на ввоз на территорию РФ Материалов и строительной техники (при наличии такого ввоза) в соответствии с существующими расценками на момент совершения таможенного оформления;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транспортные расходы и получение разрешений на транспортировку грузов, доставляемых Подрядчиком;  </w:t>
            </w:r>
          </w:p>
          <w:p w:rsidR="001A43B4" w:rsidRPr="0091609B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 xml:space="preserve">накладные расходы, прибыль, лимитированные затраты;  </w:t>
            </w:r>
          </w:p>
          <w:p w:rsidR="001A43B4" w:rsidRPr="00660195" w:rsidRDefault="001A43B4" w:rsidP="001A43B4">
            <w:pPr>
              <w:numPr>
                <w:ilvl w:val="0"/>
                <w:numId w:val="6"/>
              </w:numPr>
              <w:suppressAutoHyphens/>
              <w:contextualSpacing/>
              <w:jc w:val="both"/>
            </w:pPr>
            <w:r>
              <w:t>стоимость понесенных Подрядчиком затрат по содержанию и эксплуатации Строительной площадки и Объекта до Завершения Работ.</w:t>
            </w:r>
          </w:p>
          <w:p w:rsidR="001A43B4" w:rsidRPr="0091609B" w:rsidRDefault="001A43B4" w:rsidP="001A43B4">
            <w:pPr>
              <w:keepNext/>
              <w:keepLines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</w:pPr>
            <w:r>
              <w:t>Стоимость разработанного Подрядчиком до начала производства работ Проекта производства работ (ППР) с учетом условий места выполнения Работ;</w:t>
            </w:r>
          </w:p>
          <w:p w:rsidR="001A43B4" w:rsidRDefault="001A43B4" w:rsidP="00341BAD">
            <w:pPr>
              <w:jc w:val="both"/>
            </w:pPr>
            <w:r>
              <w:t xml:space="preserve">Сумма НДС и условия начисления определяются в соответствии с законодательством Российской Федерации. </w:t>
            </w:r>
          </w:p>
          <w:p w:rsidR="001A43B4" w:rsidRDefault="001A43B4" w:rsidP="00341BAD">
            <w:pPr>
              <w:pStyle w:val="11"/>
              <w:ind w:firstLine="397"/>
              <w:rPr>
                <w:bCs/>
                <w:sz w:val="24"/>
                <w:szCs w:val="24"/>
              </w:rPr>
            </w:pPr>
            <w:r w:rsidRPr="00E165B7">
              <w:rPr>
                <w:sz w:val="24"/>
                <w:szCs w:val="24"/>
              </w:rPr>
              <w:t xml:space="preserve">Для определения начальной (максимальной) цены договора в соответствии с Методикой определения начальной (максимальной) цены договора при проведении закупок товаров, работ, услуг для нужд ПАО «ТрансКонтейнер», утвержденной приказом ПАО «ТрансКонтейнер» от 21.10.2024 № ЦКП/2024-258 (далее – Методика), использован проектно-сметный метод в соответствии с пунктом 18 Методики, согласно которому стоимость работ складывается на основании локального сметного расчета (и/или сводного сметного расчета), составленного в федеральной сметно-нормативной базе ФЕР-2001 в ред. 2020 г. с использованием индексов пересчета сметной стоимости СМР по субъектам РФ на I кв. 2025 г. (Воронежская область) в соответствии с письмом </w:t>
            </w:r>
            <w:r w:rsidRPr="00E165B7">
              <w:rPr>
                <w:bCs/>
                <w:sz w:val="24"/>
                <w:szCs w:val="24"/>
              </w:rPr>
              <w:lastRenderedPageBreak/>
              <w:t>Минстроя России от</w:t>
            </w:r>
            <w:r w:rsidRPr="00E165B7">
              <w:rPr>
                <w:b/>
                <w:bCs/>
                <w:sz w:val="24"/>
                <w:szCs w:val="24"/>
              </w:rPr>
              <w:t xml:space="preserve"> </w:t>
            </w:r>
            <w:r w:rsidRPr="00E165B7">
              <w:rPr>
                <w:bCs/>
                <w:sz w:val="24"/>
                <w:szCs w:val="24"/>
              </w:rPr>
              <w:t>25.03.2025 № 16999-ИФ/09 «О рекомендуемой величине индексов изменения сметной стоимости строительства на 1 квартал 2025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работ, индексов изменения сметной стоимости проектных и изыскательских работ»</w:t>
            </w:r>
          </w:p>
          <w:p w:rsidR="00B5486A" w:rsidRPr="00E165B7" w:rsidRDefault="00B5486A" w:rsidP="00341BAD">
            <w:pPr>
              <w:pStyle w:val="11"/>
              <w:ind w:firstLine="397"/>
              <w:rPr>
                <w:sz w:val="24"/>
                <w:szCs w:val="24"/>
              </w:rPr>
            </w:pPr>
          </w:p>
        </w:tc>
      </w:tr>
    </w:tbl>
    <w:p w:rsidR="001A43B4" w:rsidRDefault="001A43B4" w:rsidP="001A43B4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«</w:t>
      </w:r>
    </w:p>
    <w:p w:rsidR="001A43B4" w:rsidRDefault="001A43B4" w:rsidP="00ED48BD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Далее по тексту…</w:t>
      </w:r>
    </w:p>
    <w:p w:rsidR="00B5486A" w:rsidRPr="00ED48BD" w:rsidRDefault="00B5486A" w:rsidP="00ED48BD">
      <w:pPr>
        <w:tabs>
          <w:tab w:val="left" w:pos="709"/>
        </w:tabs>
        <w:jc w:val="both"/>
        <w:rPr>
          <w:bCs/>
          <w:sz w:val="26"/>
          <w:szCs w:val="26"/>
        </w:rPr>
      </w:pPr>
    </w:p>
    <w:p w:rsidR="00A02BAB" w:rsidRPr="00CD7E46" w:rsidRDefault="00A02BAB" w:rsidP="00CD7E46">
      <w:pPr>
        <w:tabs>
          <w:tab w:val="left" w:pos="709"/>
        </w:tabs>
        <w:ind w:firstLine="709"/>
        <w:jc w:val="both"/>
        <w:rPr>
          <w:snapToGrid w:val="0"/>
          <w:sz w:val="26"/>
          <w:szCs w:val="26"/>
        </w:rPr>
      </w:pPr>
      <w:r w:rsidRPr="00CD7E46">
        <w:rPr>
          <w:sz w:val="26"/>
          <w:szCs w:val="26"/>
        </w:rPr>
        <w:t>Изложить</w:t>
      </w:r>
      <w:r w:rsidR="001A43B4">
        <w:rPr>
          <w:sz w:val="26"/>
          <w:szCs w:val="26"/>
        </w:rPr>
        <w:t>: пункты 7,</w:t>
      </w:r>
      <w:r w:rsidR="00DF4577" w:rsidRPr="00CD7E46">
        <w:rPr>
          <w:sz w:val="26"/>
          <w:szCs w:val="26"/>
        </w:rPr>
        <w:t>8</w:t>
      </w:r>
      <w:r w:rsidR="001A43B4">
        <w:rPr>
          <w:sz w:val="26"/>
          <w:szCs w:val="26"/>
        </w:rPr>
        <w:t xml:space="preserve"> и </w:t>
      </w:r>
      <w:r w:rsidRPr="00CD7E46">
        <w:rPr>
          <w:sz w:val="26"/>
          <w:szCs w:val="26"/>
        </w:rPr>
        <w:t>раздел</w:t>
      </w:r>
      <w:r w:rsidR="00DF4577" w:rsidRPr="00CD7E46">
        <w:rPr>
          <w:sz w:val="26"/>
          <w:szCs w:val="26"/>
        </w:rPr>
        <w:t>а</w:t>
      </w:r>
      <w:r w:rsidRPr="00CD7E46">
        <w:rPr>
          <w:sz w:val="26"/>
          <w:szCs w:val="26"/>
        </w:rPr>
        <w:t xml:space="preserve"> №5 </w:t>
      </w:r>
      <w:r w:rsidR="00DF4577" w:rsidRPr="00CD7E46">
        <w:rPr>
          <w:sz w:val="26"/>
          <w:szCs w:val="26"/>
        </w:rPr>
        <w:t xml:space="preserve">«Информационная карта» </w:t>
      </w:r>
      <w:r w:rsidR="006855C6">
        <w:rPr>
          <w:sz w:val="26"/>
          <w:szCs w:val="26"/>
        </w:rPr>
        <w:t>д</w:t>
      </w:r>
      <w:r w:rsidRPr="00CD7E46">
        <w:rPr>
          <w:sz w:val="26"/>
          <w:szCs w:val="26"/>
        </w:rPr>
        <w:t>окументации о закупке в следующей редакции:</w:t>
      </w:r>
    </w:p>
    <w:p w:rsidR="00FD3BC5" w:rsidRPr="00CD7E46" w:rsidRDefault="00CD7E46" w:rsidP="00FD3BC5">
      <w:pPr>
        <w:pStyle w:val="a7"/>
        <w:tabs>
          <w:tab w:val="left" w:pos="709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1958"/>
        <w:gridCol w:w="6929"/>
      </w:tblGrid>
      <w:tr w:rsidR="00A02BAB" w:rsidRPr="00CD7E46" w:rsidTr="00723012">
        <w:tc>
          <w:tcPr>
            <w:tcW w:w="752" w:type="dxa"/>
          </w:tcPr>
          <w:p w:rsidR="00A02BAB" w:rsidRPr="006855C6" w:rsidRDefault="00A02BAB" w:rsidP="00237ED8">
            <w:pPr>
              <w:pStyle w:val="11"/>
              <w:ind w:left="-57" w:right="-108" w:firstLine="0"/>
              <w:jc w:val="center"/>
              <w:rPr>
                <w:b/>
                <w:bCs/>
                <w:sz w:val="26"/>
                <w:szCs w:val="26"/>
              </w:rPr>
            </w:pPr>
            <w:r w:rsidRPr="006855C6">
              <w:rPr>
                <w:b/>
                <w:bCs/>
                <w:sz w:val="26"/>
                <w:szCs w:val="26"/>
              </w:rPr>
              <w:t>7</w:t>
            </w:r>
            <w:r w:rsidR="006855C6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958" w:type="dxa"/>
          </w:tcPr>
          <w:p w:rsidR="00A02BAB" w:rsidRPr="006855C6" w:rsidRDefault="00A02BAB" w:rsidP="00597B6E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6855C6">
              <w:rPr>
                <w:b/>
                <w:bCs/>
                <w:color w:val="auto"/>
                <w:sz w:val="26"/>
                <w:szCs w:val="26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929" w:type="dxa"/>
          </w:tcPr>
          <w:p w:rsidR="00A02BAB" w:rsidRPr="00F173D0" w:rsidRDefault="00A02BAB" w:rsidP="009D1C23">
            <w:pPr>
              <w:pStyle w:val="11"/>
              <w:ind w:firstLine="397"/>
              <w:rPr>
                <w:sz w:val="26"/>
                <w:szCs w:val="26"/>
              </w:rPr>
            </w:pPr>
            <w:r w:rsidRPr="00F173D0">
              <w:rPr>
                <w:sz w:val="26"/>
                <w:szCs w:val="26"/>
              </w:rPr>
              <w:t>Заявки принимаются через ЭТП, информация по которой указана в пункте 4 Информационной карты с даты опубликова</w:t>
            </w:r>
            <w:r w:rsidR="00597B6E" w:rsidRPr="00F173D0">
              <w:rPr>
                <w:sz w:val="26"/>
                <w:szCs w:val="26"/>
              </w:rPr>
              <w:t xml:space="preserve">ния Запроса предложений и до </w:t>
            </w:r>
            <w:r w:rsidR="00723012" w:rsidRPr="00F173D0">
              <w:rPr>
                <w:sz w:val="26"/>
                <w:szCs w:val="26"/>
              </w:rPr>
              <w:t>«1</w:t>
            </w:r>
            <w:r w:rsidR="009D1C23" w:rsidRPr="00F173D0">
              <w:rPr>
                <w:sz w:val="26"/>
                <w:szCs w:val="26"/>
              </w:rPr>
              <w:t>5</w:t>
            </w:r>
            <w:r w:rsidRPr="00F173D0">
              <w:rPr>
                <w:sz w:val="26"/>
                <w:szCs w:val="26"/>
              </w:rPr>
              <w:t xml:space="preserve">» </w:t>
            </w:r>
            <w:r w:rsidR="00723012" w:rsidRPr="00F173D0">
              <w:rPr>
                <w:sz w:val="26"/>
                <w:szCs w:val="26"/>
              </w:rPr>
              <w:t>июля</w:t>
            </w:r>
            <w:r w:rsidRPr="00F173D0">
              <w:rPr>
                <w:sz w:val="26"/>
                <w:szCs w:val="26"/>
              </w:rPr>
              <w:t xml:space="preserve"> 2025 г. 08-00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A02BAB" w:rsidRPr="00CD7E46" w:rsidTr="00723012">
        <w:tc>
          <w:tcPr>
            <w:tcW w:w="752" w:type="dxa"/>
          </w:tcPr>
          <w:p w:rsidR="00A02BAB" w:rsidRPr="006855C6" w:rsidRDefault="00A02BAB" w:rsidP="00237ED8">
            <w:pPr>
              <w:pStyle w:val="11"/>
              <w:ind w:left="-57" w:right="-108" w:firstLine="0"/>
              <w:jc w:val="center"/>
              <w:rPr>
                <w:b/>
                <w:bCs/>
                <w:sz w:val="26"/>
                <w:szCs w:val="26"/>
              </w:rPr>
            </w:pPr>
            <w:r w:rsidRPr="006855C6">
              <w:rPr>
                <w:b/>
                <w:bCs/>
                <w:sz w:val="26"/>
                <w:szCs w:val="26"/>
              </w:rPr>
              <w:t>8</w:t>
            </w:r>
            <w:r w:rsidR="006855C6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958" w:type="dxa"/>
          </w:tcPr>
          <w:p w:rsidR="00A02BAB" w:rsidRPr="006855C6" w:rsidRDefault="00A02BAB" w:rsidP="00597B6E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6855C6">
              <w:rPr>
                <w:b/>
                <w:bCs/>
                <w:color w:val="auto"/>
                <w:sz w:val="26"/>
                <w:szCs w:val="26"/>
              </w:rPr>
              <w:t>Рассмотрение, оценка и сопоставление Заявок</w:t>
            </w:r>
          </w:p>
        </w:tc>
        <w:tc>
          <w:tcPr>
            <w:tcW w:w="6929" w:type="dxa"/>
          </w:tcPr>
          <w:p w:rsidR="00A02BAB" w:rsidRPr="00F173D0" w:rsidRDefault="00A02BAB" w:rsidP="009D1C23">
            <w:pPr>
              <w:pStyle w:val="11"/>
              <w:ind w:firstLine="397"/>
              <w:rPr>
                <w:sz w:val="26"/>
                <w:szCs w:val="26"/>
              </w:rPr>
            </w:pPr>
            <w:r w:rsidRPr="00F173D0">
              <w:rPr>
                <w:sz w:val="26"/>
                <w:szCs w:val="26"/>
              </w:rPr>
              <w:t>Рассмотрение, оценка и со</w:t>
            </w:r>
            <w:r w:rsidR="00597B6E" w:rsidRPr="00F173D0">
              <w:rPr>
                <w:sz w:val="26"/>
                <w:szCs w:val="26"/>
              </w:rPr>
              <w:t>поставление Заявок сост</w:t>
            </w:r>
            <w:r w:rsidR="00723012" w:rsidRPr="00F173D0">
              <w:rPr>
                <w:sz w:val="26"/>
                <w:szCs w:val="26"/>
              </w:rPr>
              <w:t>оится «1</w:t>
            </w:r>
            <w:r w:rsidR="009D1C23" w:rsidRPr="00F173D0">
              <w:rPr>
                <w:sz w:val="26"/>
                <w:szCs w:val="26"/>
              </w:rPr>
              <w:t>6</w:t>
            </w:r>
            <w:bookmarkStart w:id="15" w:name="_GoBack"/>
            <w:bookmarkEnd w:id="15"/>
            <w:r w:rsidRPr="00F173D0">
              <w:rPr>
                <w:sz w:val="26"/>
                <w:szCs w:val="26"/>
              </w:rPr>
              <w:t xml:space="preserve">» </w:t>
            </w:r>
            <w:r w:rsidR="00723012" w:rsidRPr="00F173D0">
              <w:rPr>
                <w:sz w:val="26"/>
                <w:szCs w:val="26"/>
              </w:rPr>
              <w:t>июля</w:t>
            </w:r>
            <w:r w:rsidRPr="00F173D0">
              <w:rPr>
                <w:sz w:val="26"/>
                <w:szCs w:val="26"/>
              </w:rPr>
              <w:t xml:space="preserve"> 2025 г. 14 часов 00 минут местного времени по адресу, указанному в пункте 2 Информационной карты.</w:t>
            </w:r>
          </w:p>
        </w:tc>
      </w:tr>
    </w:tbl>
    <w:p w:rsidR="00DF4577" w:rsidRDefault="00CD7E46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»</w:t>
      </w:r>
    </w:p>
    <w:p w:rsidR="006855C6" w:rsidRDefault="006855C6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</w:p>
    <w:p w:rsidR="00CD7E46" w:rsidRDefault="00CD7E46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Далее по тексту…</w:t>
      </w:r>
    </w:p>
    <w:p w:rsidR="00B5486A" w:rsidRPr="00CD7E46" w:rsidRDefault="00B5486A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</w:p>
    <w:p w:rsidR="001A43B4" w:rsidRPr="00CD7E46" w:rsidRDefault="001A43B4" w:rsidP="001A43B4">
      <w:pPr>
        <w:tabs>
          <w:tab w:val="left" w:pos="709"/>
        </w:tabs>
        <w:ind w:firstLine="709"/>
        <w:jc w:val="both"/>
        <w:rPr>
          <w:snapToGrid w:val="0"/>
          <w:sz w:val="26"/>
          <w:szCs w:val="26"/>
        </w:rPr>
      </w:pPr>
      <w:r w:rsidRPr="00CD7E46">
        <w:rPr>
          <w:sz w:val="26"/>
          <w:szCs w:val="26"/>
        </w:rPr>
        <w:t>Изложить</w:t>
      </w:r>
      <w:r>
        <w:rPr>
          <w:sz w:val="26"/>
          <w:szCs w:val="26"/>
        </w:rPr>
        <w:t>: пункт 17</w:t>
      </w:r>
      <w:r w:rsidRPr="00CD7E46">
        <w:rPr>
          <w:sz w:val="26"/>
          <w:szCs w:val="26"/>
        </w:rPr>
        <w:t xml:space="preserve"> раздела №5 «Информационная карта» </w:t>
      </w:r>
      <w:r>
        <w:rPr>
          <w:sz w:val="26"/>
          <w:szCs w:val="26"/>
        </w:rPr>
        <w:t>д</w:t>
      </w:r>
      <w:r w:rsidRPr="00CD7E46">
        <w:rPr>
          <w:sz w:val="26"/>
          <w:szCs w:val="26"/>
        </w:rPr>
        <w:t>окументации о закупке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1A43B4" w:rsidRPr="008E48A2" w:rsidTr="00341BAD">
        <w:tc>
          <w:tcPr>
            <w:tcW w:w="426" w:type="dxa"/>
          </w:tcPr>
          <w:p w:rsidR="001A43B4" w:rsidRPr="00F86FAA" w:rsidRDefault="001A43B4" w:rsidP="00341BAD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1A43B4" w:rsidRPr="00F86FAA" w:rsidRDefault="001A43B4" w:rsidP="00341BAD">
            <w:pPr>
              <w:pStyle w:val="aa"/>
            </w:pPr>
            <w: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F173D0" w:rsidRPr="00F173D0" w:rsidRDefault="001A43B4" w:rsidP="00F173D0">
            <w:pPr>
              <w:pStyle w:val="a7"/>
              <w:numPr>
                <w:ilvl w:val="1"/>
                <w:numId w:val="5"/>
              </w:numPr>
              <w:jc w:val="both"/>
              <w:rPr>
                <w:b/>
              </w:rPr>
            </w:pPr>
            <w:proofErr w:type="gramStart"/>
            <w:r w:rsidRPr="008E48A2">
              <w:t>претендент должен соответствовать требованиям, установленным законодательством Российской Федерации к лицам, осуществляющим выполнение работ, являющихся предметом Открытого конкурса:  а) претендент должен являться членом СРО в области строительства, реконструкции, капитального ремонта объектов капитального строительства;  б) наличие у претендента права выполнять строительство, реконструкцию, капитальный ремонт объектов капитального строительства по договору строительного подряда в отношении объектов капитального строительства;</w:t>
            </w:r>
            <w:proofErr w:type="gramEnd"/>
            <w:r w:rsidRPr="008E48A2">
              <w:t xml:space="preserve">  в) уровень ответственности претендента по обязательствам по договору строительного подряда, в соответствии с которым претендентом внесен взнос в компенсационный фонд возмещения вреда, соответствует требованиям части 12 статьи 55.16 Градостроительног</w:t>
            </w:r>
            <w:r>
              <w:t xml:space="preserve">о кодекса Российской </w:t>
            </w:r>
            <w:r>
              <w:lastRenderedPageBreak/>
              <w:t>Федерации.</w:t>
            </w:r>
            <w:r w:rsidRPr="00F173D0">
              <w:rPr>
                <w:b/>
              </w:rPr>
              <w:t xml:space="preserve"> В случае</w:t>
            </w:r>
            <w:proofErr w:type="gramStart"/>
            <w:r w:rsidRPr="00F173D0">
              <w:rPr>
                <w:b/>
              </w:rPr>
              <w:t>,</w:t>
            </w:r>
            <w:proofErr w:type="gramEnd"/>
            <w:r w:rsidRPr="00F173D0">
              <w:rPr>
                <w:b/>
              </w:rPr>
              <w:t xml:space="preserve"> если несколько физических/юридических лиц выступают на стороне одного участника закупки, данному требованию должен соответствовать каждый из участников.</w:t>
            </w:r>
          </w:p>
          <w:p w:rsidR="00F173D0" w:rsidRPr="008E48A2" w:rsidRDefault="00F173D0" w:rsidP="001A43B4">
            <w:pPr>
              <w:ind w:left="360"/>
              <w:jc w:val="both"/>
            </w:pPr>
          </w:p>
          <w:p w:rsidR="001A43B4" w:rsidRPr="008E48A2" w:rsidRDefault="001A43B4" w:rsidP="001A43B4">
            <w:pPr>
              <w:ind w:left="175"/>
              <w:jc w:val="both"/>
            </w:pPr>
          </w:p>
        </w:tc>
      </w:tr>
    </w:tbl>
    <w:p w:rsidR="00FD3BC5" w:rsidRDefault="00FD3BC5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723012" w:rsidRDefault="00723012" w:rsidP="00723012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»</w:t>
      </w:r>
    </w:p>
    <w:p w:rsidR="00723012" w:rsidRDefault="00723012" w:rsidP="00723012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</w:p>
    <w:p w:rsidR="00723012" w:rsidRPr="00CD7E46" w:rsidRDefault="00723012" w:rsidP="00723012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Далее по тексту…</w:t>
      </w:r>
    </w:p>
    <w:p w:rsidR="006855C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6855C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173D0" w:rsidRPr="003E6681" w:rsidTr="00FC5907">
        <w:tc>
          <w:tcPr>
            <w:tcW w:w="4927" w:type="dxa"/>
            <w:shd w:val="clear" w:color="auto" w:fill="auto"/>
          </w:tcPr>
          <w:p w:rsidR="00F173D0" w:rsidRPr="00FC5907" w:rsidRDefault="00F173D0" w:rsidP="007D7A29">
            <w:pPr>
              <w:jc w:val="both"/>
              <w:rPr>
                <w:sz w:val="26"/>
                <w:szCs w:val="26"/>
              </w:rPr>
            </w:pPr>
            <w:r w:rsidRPr="00FC5907">
              <w:rPr>
                <w:sz w:val="26"/>
                <w:szCs w:val="26"/>
              </w:rPr>
              <w:t>Директор филиала-</w:t>
            </w:r>
          </w:p>
          <w:p w:rsidR="00F173D0" w:rsidRPr="00FC5907" w:rsidRDefault="00F173D0" w:rsidP="007D7A29">
            <w:pPr>
              <w:tabs>
                <w:tab w:val="left" w:pos="709"/>
              </w:tabs>
              <w:jc w:val="both"/>
              <w:rPr>
                <w:snapToGrid w:val="0"/>
                <w:sz w:val="26"/>
                <w:szCs w:val="26"/>
              </w:rPr>
            </w:pPr>
            <w:r w:rsidRPr="00FC5907">
              <w:rPr>
                <w:sz w:val="26"/>
                <w:szCs w:val="26"/>
              </w:rPr>
              <w:t>председатель конкурсной комиссии</w:t>
            </w:r>
          </w:p>
        </w:tc>
        <w:tc>
          <w:tcPr>
            <w:tcW w:w="4927" w:type="dxa"/>
            <w:shd w:val="clear" w:color="auto" w:fill="auto"/>
          </w:tcPr>
          <w:p w:rsidR="00F173D0" w:rsidRPr="00FC5907" w:rsidRDefault="00F173D0" w:rsidP="007D7A29">
            <w:pPr>
              <w:tabs>
                <w:tab w:val="left" w:pos="709"/>
              </w:tabs>
              <w:jc w:val="right"/>
              <w:rPr>
                <w:sz w:val="26"/>
                <w:szCs w:val="26"/>
              </w:rPr>
            </w:pPr>
          </w:p>
          <w:p w:rsidR="00F173D0" w:rsidRPr="00FC5907" w:rsidRDefault="00F173D0" w:rsidP="007D7A29">
            <w:pPr>
              <w:tabs>
                <w:tab w:val="left" w:pos="709"/>
              </w:tabs>
              <w:rPr>
                <w:i/>
                <w:iCs/>
                <w:snapToGrid w:val="0"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</w:t>
            </w:r>
            <w:r w:rsidRPr="00FC5907">
              <w:rPr>
                <w:i/>
                <w:iCs/>
                <w:sz w:val="26"/>
                <w:szCs w:val="26"/>
              </w:rPr>
              <w:t>подпись имеется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6855C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6855C6" w:rsidRPr="00CD7E4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sectPr w:rsidR="006855C6" w:rsidRPr="00CD7E46" w:rsidSect="00CD7E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D996148"/>
    <w:multiLevelType w:val="hybridMultilevel"/>
    <w:tmpl w:val="FFFFFFFF"/>
    <w:lvl w:ilvl="0" w:tplc="900EF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7A0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46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A1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66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8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CF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D2B58"/>
    <w:multiLevelType w:val="hybridMultilevel"/>
    <w:tmpl w:val="71F436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67F29"/>
    <w:multiLevelType w:val="multilevel"/>
    <w:tmpl w:val="95E61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5C55E0"/>
    <w:multiLevelType w:val="multilevel"/>
    <w:tmpl w:val="7862EB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59" w:hanging="10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9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59" w:hanging="105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6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A73AB"/>
    <w:rsid w:val="0000008F"/>
    <w:rsid w:val="000004E8"/>
    <w:rsid w:val="00000592"/>
    <w:rsid w:val="0000069D"/>
    <w:rsid w:val="000008E5"/>
    <w:rsid w:val="00001245"/>
    <w:rsid w:val="0000143B"/>
    <w:rsid w:val="00001620"/>
    <w:rsid w:val="000029BB"/>
    <w:rsid w:val="00003625"/>
    <w:rsid w:val="00003B2E"/>
    <w:rsid w:val="00003B91"/>
    <w:rsid w:val="00003DCC"/>
    <w:rsid w:val="00003E9E"/>
    <w:rsid w:val="00004237"/>
    <w:rsid w:val="000043A0"/>
    <w:rsid w:val="000043B6"/>
    <w:rsid w:val="00004747"/>
    <w:rsid w:val="00004935"/>
    <w:rsid w:val="00004BE0"/>
    <w:rsid w:val="0000512C"/>
    <w:rsid w:val="00005445"/>
    <w:rsid w:val="000059A2"/>
    <w:rsid w:val="00005AF4"/>
    <w:rsid w:val="00005C93"/>
    <w:rsid w:val="00005D91"/>
    <w:rsid w:val="00006186"/>
    <w:rsid w:val="00006207"/>
    <w:rsid w:val="00006322"/>
    <w:rsid w:val="00006377"/>
    <w:rsid w:val="000064F3"/>
    <w:rsid w:val="00006A00"/>
    <w:rsid w:val="00006E44"/>
    <w:rsid w:val="00006F58"/>
    <w:rsid w:val="00007114"/>
    <w:rsid w:val="00007706"/>
    <w:rsid w:val="00007AF0"/>
    <w:rsid w:val="00007B4B"/>
    <w:rsid w:val="00007E81"/>
    <w:rsid w:val="0001012C"/>
    <w:rsid w:val="000108D8"/>
    <w:rsid w:val="00010A05"/>
    <w:rsid w:val="00010AD8"/>
    <w:rsid w:val="00010C80"/>
    <w:rsid w:val="000111BB"/>
    <w:rsid w:val="00011680"/>
    <w:rsid w:val="0001214D"/>
    <w:rsid w:val="000125F8"/>
    <w:rsid w:val="0001293D"/>
    <w:rsid w:val="00012E06"/>
    <w:rsid w:val="00012FE3"/>
    <w:rsid w:val="0001305C"/>
    <w:rsid w:val="000130F6"/>
    <w:rsid w:val="000131FC"/>
    <w:rsid w:val="000134C3"/>
    <w:rsid w:val="00013514"/>
    <w:rsid w:val="000137DE"/>
    <w:rsid w:val="00013A15"/>
    <w:rsid w:val="00013B1D"/>
    <w:rsid w:val="00014004"/>
    <w:rsid w:val="00014295"/>
    <w:rsid w:val="000142D3"/>
    <w:rsid w:val="000143FA"/>
    <w:rsid w:val="000147AF"/>
    <w:rsid w:val="000148EF"/>
    <w:rsid w:val="00014A97"/>
    <w:rsid w:val="00014B3A"/>
    <w:rsid w:val="00014C14"/>
    <w:rsid w:val="00014D71"/>
    <w:rsid w:val="0001500D"/>
    <w:rsid w:val="0001520E"/>
    <w:rsid w:val="0001582B"/>
    <w:rsid w:val="00015DF5"/>
    <w:rsid w:val="00016252"/>
    <w:rsid w:val="000162DB"/>
    <w:rsid w:val="000163FD"/>
    <w:rsid w:val="00016624"/>
    <w:rsid w:val="0001664F"/>
    <w:rsid w:val="00016777"/>
    <w:rsid w:val="00016919"/>
    <w:rsid w:val="00016B37"/>
    <w:rsid w:val="00016D91"/>
    <w:rsid w:val="0001713E"/>
    <w:rsid w:val="00017205"/>
    <w:rsid w:val="0001725A"/>
    <w:rsid w:val="000172BA"/>
    <w:rsid w:val="0001733B"/>
    <w:rsid w:val="00017452"/>
    <w:rsid w:val="000177E8"/>
    <w:rsid w:val="00017A18"/>
    <w:rsid w:val="00017BF8"/>
    <w:rsid w:val="00017C9B"/>
    <w:rsid w:val="00017F66"/>
    <w:rsid w:val="00017F6A"/>
    <w:rsid w:val="0002000A"/>
    <w:rsid w:val="000200ED"/>
    <w:rsid w:val="00020385"/>
    <w:rsid w:val="000207EB"/>
    <w:rsid w:val="00020817"/>
    <w:rsid w:val="00020949"/>
    <w:rsid w:val="000209C1"/>
    <w:rsid w:val="00020C64"/>
    <w:rsid w:val="000211C6"/>
    <w:rsid w:val="0002157C"/>
    <w:rsid w:val="00021B6E"/>
    <w:rsid w:val="00021DE1"/>
    <w:rsid w:val="00021EF1"/>
    <w:rsid w:val="00021F14"/>
    <w:rsid w:val="00022066"/>
    <w:rsid w:val="00022246"/>
    <w:rsid w:val="0002229E"/>
    <w:rsid w:val="000227D2"/>
    <w:rsid w:val="00022949"/>
    <w:rsid w:val="00022FBC"/>
    <w:rsid w:val="00023249"/>
    <w:rsid w:val="00023E06"/>
    <w:rsid w:val="000243AC"/>
    <w:rsid w:val="0002481C"/>
    <w:rsid w:val="000249E8"/>
    <w:rsid w:val="00024E18"/>
    <w:rsid w:val="000250E9"/>
    <w:rsid w:val="00025163"/>
    <w:rsid w:val="00025172"/>
    <w:rsid w:val="00025199"/>
    <w:rsid w:val="000251D6"/>
    <w:rsid w:val="000251F0"/>
    <w:rsid w:val="000254A9"/>
    <w:rsid w:val="00025A3D"/>
    <w:rsid w:val="00025C17"/>
    <w:rsid w:val="00025EA7"/>
    <w:rsid w:val="0002607B"/>
    <w:rsid w:val="000262CD"/>
    <w:rsid w:val="00026611"/>
    <w:rsid w:val="00026876"/>
    <w:rsid w:val="00026B24"/>
    <w:rsid w:val="00026D22"/>
    <w:rsid w:val="00026F00"/>
    <w:rsid w:val="000271BE"/>
    <w:rsid w:val="000271E2"/>
    <w:rsid w:val="000272D8"/>
    <w:rsid w:val="000273CA"/>
    <w:rsid w:val="000277DE"/>
    <w:rsid w:val="00027B6D"/>
    <w:rsid w:val="000304C6"/>
    <w:rsid w:val="0003097F"/>
    <w:rsid w:val="00030A68"/>
    <w:rsid w:val="00030F1C"/>
    <w:rsid w:val="000314BB"/>
    <w:rsid w:val="0003176D"/>
    <w:rsid w:val="000318F9"/>
    <w:rsid w:val="00031924"/>
    <w:rsid w:val="00031BCC"/>
    <w:rsid w:val="00031D6D"/>
    <w:rsid w:val="000324ED"/>
    <w:rsid w:val="00032538"/>
    <w:rsid w:val="000325C7"/>
    <w:rsid w:val="0003262D"/>
    <w:rsid w:val="000327B6"/>
    <w:rsid w:val="00032865"/>
    <w:rsid w:val="000329C5"/>
    <w:rsid w:val="00032C9E"/>
    <w:rsid w:val="00032F64"/>
    <w:rsid w:val="0003306E"/>
    <w:rsid w:val="00033286"/>
    <w:rsid w:val="00033372"/>
    <w:rsid w:val="000335C3"/>
    <w:rsid w:val="00033870"/>
    <w:rsid w:val="00033C8D"/>
    <w:rsid w:val="00033C9A"/>
    <w:rsid w:val="0003427A"/>
    <w:rsid w:val="00034492"/>
    <w:rsid w:val="000344BC"/>
    <w:rsid w:val="00034ACF"/>
    <w:rsid w:val="00034AF1"/>
    <w:rsid w:val="00034DFF"/>
    <w:rsid w:val="00034F1F"/>
    <w:rsid w:val="000351AE"/>
    <w:rsid w:val="00035341"/>
    <w:rsid w:val="000353BA"/>
    <w:rsid w:val="0003553B"/>
    <w:rsid w:val="0003596B"/>
    <w:rsid w:val="00035B4C"/>
    <w:rsid w:val="00035C54"/>
    <w:rsid w:val="00036489"/>
    <w:rsid w:val="0003653E"/>
    <w:rsid w:val="00036555"/>
    <w:rsid w:val="000366CF"/>
    <w:rsid w:val="000366E4"/>
    <w:rsid w:val="0003681F"/>
    <w:rsid w:val="00036832"/>
    <w:rsid w:val="0003688B"/>
    <w:rsid w:val="00037506"/>
    <w:rsid w:val="0003762F"/>
    <w:rsid w:val="00037A1C"/>
    <w:rsid w:val="00037A22"/>
    <w:rsid w:val="00037D75"/>
    <w:rsid w:val="00040252"/>
    <w:rsid w:val="00040404"/>
    <w:rsid w:val="00040700"/>
    <w:rsid w:val="000407E4"/>
    <w:rsid w:val="0004088B"/>
    <w:rsid w:val="00040AE9"/>
    <w:rsid w:val="00040B4B"/>
    <w:rsid w:val="0004115A"/>
    <w:rsid w:val="0004167B"/>
    <w:rsid w:val="00041836"/>
    <w:rsid w:val="000423BA"/>
    <w:rsid w:val="00042649"/>
    <w:rsid w:val="000426E4"/>
    <w:rsid w:val="00042D63"/>
    <w:rsid w:val="00042F84"/>
    <w:rsid w:val="00043358"/>
    <w:rsid w:val="00043C78"/>
    <w:rsid w:val="00043E9E"/>
    <w:rsid w:val="00043EDC"/>
    <w:rsid w:val="000440C2"/>
    <w:rsid w:val="00044B43"/>
    <w:rsid w:val="00044C81"/>
    <w:rsid w:val="00044EF8"/>
    <w:rsid w:val="0004507A"/>
    <w:rsid w:val="00045251"/>
    <w:rsid w:val="000453D8"/>
    <w:rsid w:val="0004591E"/>
    <w:rsid w:val="00045C78"/>
    <w:rsid w:val="00046A78"/>
    <w:rsid w:val="00046E49"/>
    <w:rsid w:val="00047525"/>
    <w:rsid w:val="00047BD4"/>
    <w:rsid w:val="00047BDA"/>
    <w:rsid w:val="00047C18"/>
    <w:rsid w:val="00047CAE"/>
    <w:rsid w:val="00050007"/>
    <w:rsid w:val="00050363"/>
    <w:rsid w:val="00050395"/>
    <w:rsid w:val="00050529"/>
    <w:rsid w:val="00050957"/>
    <w:rsid w:val="000510B8"/>
    <w:rsid w:val="0005136A"/>
    <w:rsid w:val="00051483"/>
    <w:rsid w:val="00051C27"/>
    <w:rsid w:val="00052038"/>
    <w:rsid w:val="00052129"/>
    <w:rsid w:val="00052712"/>
    <w:rsid w:val="0005298C"/>
    <w:rsid w:val="00052D0B"/>
    <w:rsid w:val="00052DAC"/>
    <w:rsid w:val="000532B8"/>
    <w:rsid w:val="0005343F"/>
    <w:rsid w:val="000537F1"/>
    <w:rsid w:val="0005382E"/>
    <w:rsid w:val="000539B0"/>
    <w:rsid w:val="00053B2A"/>
    <w:rsid w:val="00054124"/>
    <w:rsid w:val="0005426B"/>
    <w:rsid w:val="00054364"/>
    <w:rsid w:val="000543A5"/>
    <w:rsid w:val="0005446B"/>
    <w:rsid w:val="00054690"/>
    <w:rsid w:val="00054B65"/>
    <w:rsid w:val="00054B99"/>
    <w:rsid w:val="00054FE2"/>
    <w:rsid w:val="00055082"/>
    <w:rsid w:val="000553D5"/>
    <w:rsid w:val="00055582"/>
    <w:rsid w:val="00055625"/>
    <w:rsid w:val="0005563F"/>
    <w:rsid w:val="00055726"/>
    <w:rsid w:val="00055916"/>
    <w:rsid w:val="00055C03"/>
    <w:rsid w:val="00056328"/>
    <w:rsid w:val="000564EC"/>
    <w:rsid w:val="00056F8D"/>
    <w:rsid w:val="00057230"/>
    <w:rsid w:val="00057561"/>
    <w:rsid w:val="00057775"/>
    <w:rsid w:val="00057788"/>
    <w:rsid w:val="00057847"/>
    <w:rsid w:val="00057CB3"/>
    <w:rsid w:val="00057F85"/>
    <w:rsid w:val="0006074F"/>
    <w:rsid w:val="000607DB"/>
    <w:rsid w:val="00060BF6"/>
    <w:rsid w:val="00061032"/>
    <w:rsid w:val="00061074"/>
    <w:rsid w:val="0006127D"/>
    <w:rsid w:val="000614B6"/>
    <w:rsid w:val="000614C7"/>
    <w:rsid w:val="000616B6"/>
    <w:rsid w:val="000616DD"/>
    <w:rsid w:val="000616F9"/>
    <w:rsid w:val="00061882"/>
    <w:rsid w:val="00061893"/>
    <w:rsid w:val="0006194A"/>
    <w:rsid w:val="00061E83"/>
    <w:rsid w:val="0006218E"/>
    <w:rsid w:val="000621BF"/>
    <w:rsid w:val="000625D4"/>
    <w:rsid w:val="0006260D"/>
    <w:rsid w:val="0006282F"/>
    <w:rsid w:val="00062D75"/>
    <w:rsid w:val="000635E2"/>
    <w:rsid w:val="00063E27"/>
    <w:rsid w:val="0006415C"/>
    <w:rsid w:val="000643C7"/>
    <w:rsid w:val="00064465"/>
    <w:rsid w:val="00064635"/>
    <w:rsid w:val="00064BD7"/>
    <w:rsid w:val="00064D2B"/>
    <w:rsid w:val="00064FA7"/>
    <w:rsid w:val="00065092"/>
    <w:rsid w:val="000651BD"/>
    <w:rsid w:val="0006554F"/>
    <w:rsid w:val="000656ED"/>
    <w:rsid w:val="00065C56"/>
    <w:rsid w:val="00065E49"/>
    <w:rsid w:val="00065EE1"/>
    <w:rsid w:val="00065F14"/>
    <w:rsid w:val="00065FC1"/>
    <w:rsid w:val="00066144"/>
    <w:rsid w:val="0006643B"/>
    <w:rsid w:val="00066B47"/>
    <w:rsid w:val="00066CCC"/>
    <w:rsid w:val="00066D7E"/>
    <w:rsid w:val="00066E0F"/>
    <w:rsid w:val="00066FDE"/>
    <w:rsid w:val="0006706B"/>
    <w:rsid w:val="00067078"/>
    <w:rsid w:val="000670EA"/>
    <w:rsid w:val="00067286"/>
    <w:rsid w:val="00067826"/>
    <w:rsid w:val="000678E5"/>
    <w:rsid w:val="000679EA"/>
    <w:rsid w:val="000679EB"/>
    <w:rsid w:val="00067BE3"/>
    <w:rsid w:val="00067CB6"/>
    <w:rsid w:val="00070091"/>
    <w:rsid w:val="00070552"/>
    <w:rsid w:val="000709BB"/>
    <w:rsid w:val="00070B6B"/>
    <w:rsid w:val="00070D3C"/>
    <w:rsid w:val="00070DB5"/>
    <w:rsid w:val="00070FCE"/>
    <w:rsid w:val="0007121C"/>
    <w:rsid w:val="000712E1"/>
    <w:rsid w:val="00071723"/>
    <w:rsid w:val="00071915"/>
    <w:rsid w:val="000719FB"/>
    <w:rsid w:val="00071BAA"/>
    <w:rsid w:val="00071C0B"/>
    <w:rsid w:val="00071E13"/>
    <w:rsid w:val="000723BE"/>
    <w:rsid w:val="0007262C"/>
    <w:rsid w:val="0007296B"/>
    <w:rsid w:val="000730ED"/>
    <w:rsid w:val="00073364"/>
    <w:rsid w:val="00073367"/>
    <w:rsid w:val="0007344E"/>
    <w:rsid w:val="000736B0"/>
    <w:rsid w:val="00073717"/>
    <w:rsid w:val="0007376C"/>
    <w:rsid w:val="00073B24"/>
    <w:rsid w:val="00073D44"/>
    <w:rsid w:val="00073E20"/>
    <w:rsid w:val="00074043"/>
    <w:rsid w:val="00074077"/>
    <w:rsid w:val="000743E8"/>
    <w:rsid w:val="00074571"/>
    <w:rsid w:val="000746B4"/>
    <w:rsid w:val="000746BE"/>
    <w:rsid w:val="00074703"/>
    <w:rsid w:val="0007485A"/>
    <w:rsid w:val="000748F7"/>
    <w:rsid w:val="00074A5D"/>
    <w:rsid w:val="00074B1F"/>
    <w:rsid w:val="00075008"/>
    <w:rsid w:val="000750A1"/>
    <w:rsid w:val="0007510E"/>
    <w:rsid w:val="00075534"/>
    <w:rsid w:val="0007558F"/>
    <w:rsid w:val="0007571E"/>
    <w:rsid w:val="000759D0"/>
    <w:rsid w:val="00075A33"/>
    <w:rsid w:val="00075BBA"/>
    <w:rsid w:val="00075E08"/>
    <w:rsid w:val="00075F00"/>
    <w:rsid w:val="00075F1D"/>
    <w:rsid w:val="00076307"/>
    <w:rsid w:val="00076710"/>
    <w:rsid w:val="000769A7"/>
    <w:rsid w:val="00076EEF"/>
    <w:rsid w:val="00077045"/>
    <w:rsid w:val="000774E7"/>
    <w:rsid w:val="0007764A"/>
    <w:rsid w:val="000778E2"/>
    <w:rsid w:val="00077A39"/>
    <w:rsid w:val="00077EF4"/>
    <w:rsid w:val="00077FB9"/>
    <w:rsid w:val="00080152"/>
    <w:rsid w:val="000803C0"/>
    <w:rsid w:val="00080743"/>
    <w:rsid w:val="000807B1"/>
    <w:rsid w:val="00080872"/>
    <w:rsid w:val="00080924"/>
    <w:rsid w:val="00080A62"/>
    <w:rsid w:val="00080CB3"/>
    <w:rsid w:val="00080D30"/>
    <w:rsid w:val="00080DF6"/>
    <w:rsid w:val="00080E6C"/>
    <w:rsid w:val="00080E94"/>
    <w:rsid w:val="00080F31"/>
    <w:rsid w:val="00081120"/>
    <w:rsid w:val="000811BA"/>
    <w:rsid w:val="00081220"/>
    <w:rsid w:val="00081235"/>
    <w:rsid w:val="000813CF"/>
    <w:rsid w:val="000814EC"/>
    <w:rsid w:val="000816AC"/>
    <w:rsid w:val="000817EF"/>
    <w:rsid w:val="00081C9F"/>
    <w:rsid w:val="00081F40"/>
    <w:rsid w:val="0008204F"/>
    <w:rsid w:val="00082052"/>
    <w:rsid w:val="00082269"/>
    <w:rsid w:val="0008284F"/>
    <w:rsid w:val="0008287A"/>
    <w:rsid w:val="00082963"/>
    <w:rsid w:val="000829D7"/>
    <w:rsid w:val="00082A9A"/>
    <w:rsid w:val="00082B64"/>
    <w:rsid w:val="00082C36"/>
    <w:rsid w:val="00082D59"/>
    <w:rsid w:val="000830B6"/>
    <w:rsid w:val="00083250"/>
    <w:rsid w:val="00083468"/>
    <w:rsid w:val="000835B9"/>
    <w:rsid w:val="0008376A"/>
    <w:rsid w:val="0008396B"/>
    <w:rsid w:val="00083B12"/>
    <w:rsid w:val="00083E13"/>
    <w:rsid w:val="000841D7"/>
    <w:rsid w:val="00084495"/>
    <w:rsid w:val="0008468C"/>
    <w:rsid w:val="00084891"/>
    <w:rsid w:val="00084C04"/>
    <w:rsid w:val="000852E3"/>
    <w:rsid w:val="000853A9"/>
    <w:rsid w:val="00085681"/>
    <w:rsid w:val="00085A30"/>
    <w:rsid w:val="00085EC0"/>
    <w:rsid w:val="000861E5"/>
    <w:rsid w:val="00086224"/>
    <w:rsid w:val="00086606"/>
    <w:rsid w:val="00086648"/>
    <w:rsid w:val="0008664B"/>
    <w:rsid w:val="000866A6"/>
    <w:rsid w:val="00086961"/>
    <w:rsid w:val="00086ADC"/>
    <w:rsid w:val="00086CA1"/>
    <w:rsid w:val="00086F92"/>
    <w:rsid w:val="00087067"/>
    <w:rsid w:val="000872DB"/>
    <w:rsid w:val="000873C4"/>
    <w:rsid w:val="00087512"/>
    <w:rsid w:val="0008757A"/>
    <w:rsid w:val="0008787E"/>
    <w:rsid w:val="000878DE"/>
    <w:rsid w:val="00087B2D"/>
    <w:rsid w:val="00087BB3"/>
    <w:rsid w:val="00087C3C"/>
    <w:rsid w:val="00087FAC"/>
    <w:rsid w:val="00090107"/>
    <w:rsid w:val="00090188"/>
    <w:rsid w:val="000902E5"/>
    <w:rsid w:val="0009076A"/>
    <w:rsid w:val="00090843"/>
    <w:rsid w:val="00090940"/>
    <w:rsid w:val="00090B14"/>
    <w:rsid w:val="00090BF1"/>
    <w:rsid w:val="00090C4B"/>
    <w:rsid w:val="00091140"/>
    <w:rsid w:val="00091707"/>
    <w:rsid w:val="0009173B"/>
    <w:rsid w:val="00091D51"/>
    <w:rsid w:val="00092007"/>
    <w:rsid w:val="00092032"/>
    <w:rsid w:val="00092275"/>
    <w:rsid w:val="000923C5"/>
    <w:rsid w:val="000928E5"/>
    <w:rsid w:val="00092AF7"/>
    <w:rsid w:val="00092D85"/>
    <w:rsid w:val="000930C7"/>
    <w:rsid w:val="00093846"/>
    <w:rsid w:val="0009390C"/>
    <w:rsid w:val="000939E2"/>
    <w:rsid w:val="00093CA6"/>
    <w:rsid w:val="00093CCE"/>
    <w:rsid w:val="000940BF"/>
    <w:rsid w:val="00094243"/>
    <w:rsid w:val="00094251"/>
    <w:rsid w:val="00094309"/>
    <w:rsid w:val="000944D0"/>
    <w:rsid w:val="0009466A"/>
    <w:rsid w:val="000947A2"/>
    <w:rsid w:val="00094834"/>
    <w:rsid w:val="00094839"/>
    <w:rsid w:val="00094925"/>
    <w:rsid w:val="00094F02"/>
    <w:rsid w:val="00095077"/>
    <w:rsid w:val="00095425"/>
    <w:rsid w:val="0009566F"/>
    <w:rsid w:val="00095838"/>
    <w:rsid w:val="00095A16"/>
    <w:rsid w:val="00095B51"/>
    <w:rsid w:val="00095DC6"/>
    <w:rsid w:val="00095F63"/>
    <w:rsid w:val="00096AEC"/>
    <w:rsid w:val="000974E4"/>
    <w:rsid w:val="000975AB"/>
    <w:rsid w:val="000976BA"/>
    <w:rsid w:val="00097A64"/>
    <w:rsid w:val="00097B25"/>
    <w:rsid w:val="00097E95"/>
    <w:rsid w:val="00097F7B"/>
    <w:rsid w:val="000A0462"/>
    <w:rsid w:val="000A0620"/>
    <w:rsid w:val="000A08D9"/>
    <w:rsid w:val="000A0B9D"/>
    <w:rsid w:val="000A0DB3"/>
    <w:rsid w:val="000A0DCD"/>
    <w:rsid w:val="000A0F4E"/>
    <w:rsid w:val="000A0FC2"/>
    <w:rsid w:val="000A0FCB"/>
    <w:rsid w:val="000A1007"/>
    <w:rsid w:val="000A10FF"/>
    <w:rsid w:val="000A133E"/>
    <w:rsid w:val="000A13B9"/>
    <w:rsid w:val="000A13DA"/>
    <w:rsid w:val="000A16CA"/>
    <w:rsid w:val="000A170C"/>
    <w:rsid w:val="000A17EE"/>
    <w:rsid w:val="000A18D9"/>
    <w:rsid w:val="000A1D79"/>
    <w:rsid w:val="000A1E0B"/>
    <w:rsid w:val="000A1E24"/>
    <w:rsid w:val="000A1F5D"/>
    <w:rsid w:val="000A1FE3"/>
    <w:rsid w:val="000A2194"/>
    <w:rsid w:val="000A22DC"/>
    <w:rsid w:val="000A265E"/>
    <w:rsid w:val="000A2938"/>
    <w:rsid w:val="000A29AC"/>
    <w:rsid w:val="000A2C22"/>
    <w:rsid w:val="000A2CBA"/>
    <w:rsid w:val="000A305C"/>
    <w:rsid w:val="000A32A5"/>
    <w:rsid w:val="000A32AB"/>
    <w:rsid w:val="000A337A"/>
    <w:rsid w:val="000A35B9"/>
    <w:rsid w:val="000A3987"/>
    <w:rsid w:val="000A3C57"/>
    <w:rsid w:val="000A3EAC"/>
    <w:rsid w:val="000A4005"/>
    <w:rsid w:val="000A43E4"/>
    <w:rsid w:val="000A456A"/>
    <w:rsid w:val="000A4643"/>
    <w:rsid w:val="000A46F2"/>
    <w:rsid w:val="000A4938"/>
    <w:rsid w:val="000A49F3"/>
    <w:rsid w:val="000A4F3C"/>
    <w:rsid w:val="000A5127"/>
    <w:rsid w:val="000A516D"/>
    <w:rsid w:val="000A51D9"/>
    <w:rsid w:val="000A5431"/>
    <w:rsid w:val="000A5513"/>
    <w:rsid w:val="000A554B"/>
    <w:rsid w:val="000A56C4"/>
    <w:rsid w:val="000A5767"/>
    <w:rsid w:val="000A5A28"/>
    <w:rsid w:val="000A5BDC"/>
    <w:rsid w:val="000A5C10"/>
    <w:rsid w:val="000A5C4F"/>
    <w:rsid w:val="000A6439"/>
    <w:rsid w:val="000A6465"/>
    <w:rsid w:val="000A69DE"/>
    <w:rsid w:val="000A6AC8"/>
    <w:rsid w:val="000A6B42"/>
    <w:rsid w:val="000A6E70"/>
    <w:rsid w:val="000A7177"/>
    <w:rsid w:val="000A76C1"/>
    <w:rsid w:val="000A796B"/>
    <w:rsid w:val="000A7B91"/>
    <w:rsid w:val="000A7DAE"/>
    <w:rsid w:val="000B0051"/>
    <w:rsid w:val="000B015F"/>
    <w:rsid w:val="000B0275"/>
    <w:rsid w:val="000B0848"/>
    <w:rsid w:val="000B0DD3"/>
    <w:rsid w:val="000B0E0D"/>
    <w:rsid w:val="000B1139"/>
    <w:rsid w:val="000B1464"/>
    <w:rsid w:val="000B1716"/>
    <w:rsid w:val="000B1724"/>
    <w:rsid w:val="000B1803"/>
    <w:rsid w:val="000B184F"/>
    <w:rsid w:val="000B194B"/>
    <w:rsid w:val="000B1A5C"/>
    <w:rsid w:val="000B1DF1"/>
    <w:rsid w:val="000B1FAD"/>
    <w:rsid w:val="000B2164"/>
    <w:rsid w:val="000B2257"/>
    <w:rsid w:val="000B23E5"/>
    <w:rsid w:val="000B2C4E"/>
    <w:rsid w:val="000B2D41"/>
    <w:rsid w:val="000B2EA8"/>
    <w:rsid w:val="000B30F2"/>
    <w:rsid w:val="000B3274"/>
    <w:rsid w:val="000B33BE"/>
    <w:rsid w:val="000B35D6"/>
    <w:rsid w:val="000B3675"/>
    <w:rsid w:val="000B376B"/>
    <w:rsid w:val="000B3A1B"/>
    <w:rsid w:val="000B3DB1"/>
    <w:rsid w:val="000B41D9"/>
    <w:rsid w:val="000B4369"/>
    <w:rsid w:val="000B4443"/>
    <w:rsid w:val="000B461A"/>
    <w:rsid w:val="000B4874"/>
    <w:rsid w:val="000B49D6"/>
    <w:rsid w:val="000B4A27"/>
    <w:rsid w:val="000B4BC0"/>
    <w:rsid w:val="000B4CBE"/>
    <w:rsid w:val="000B4CE3"/>
    <w:rsid w:val="000B5123"/>
    <w:rsid w:val="000B5298"/>
    <w:rsid w:val="000B55D3"/>
    <w:rsid w:val="000B574B"/>
    <w:rsid w:val="000B59F3"/>
    <w:rsid w:val="000B5AAA"/>
    <w:rsid w:val="000B5AF5"/>
    <w:rsid w:val="000B5B3A"/>
    <w:rsid w:val="000B5C31"/>
    <w:rsid w:val="000B604B"/>
    <w:rsid w:val="000B61B9"/>
    <w:rsid w:val="000B6229"/>
    <w:rsid w:val="000B628C"/>
    <w:rsid w:val="000B635D"/>
    <w:rsid w:val="000B6513"/>
    <w:rsid w:val="000B6649"/>
    <w:rsid w:val="000B674D"/>
    <w:rsid w:val="000B689E"/>
    <w:rsid w:val="000B68C0"/>
    <w:rsid w:val="000B6C22"/>
    <w:rsid w:val="000B6C74"/>
    <w:rsid w:val="000B6E85"/>
    <w:rsid w:val="000B71E4"/>
    <w:rsid w:val="000B7301"/>
    <w:rsid w:val="000B748B"/>
    <w:rsid w:val="000B7680"/>
    <w:rsid w:val="000B770B"/>
    <w:rsid w:val="000B7811"/>
    <w:rsid w:val="000B7C2D"/>
    <w:rsid w:val="000B7DE2"/>
    <w:rsid w:val="000C02F5"/>
    <w:rsid w:val="000C0344"/>
    <w:rsid w:val="000C0C7F"/>
    <w:rsid w:val="000C0CBF"/>
    <w:rsid w:val="000C0D05"/>
    <w:rsid w:val="000C1090"/>
    <w:rsid w:val="000C11CE"/>
    <w:rsid w:val="000C11F6"/>
    <w:rsid w:val="000C138B"/>
    <w:rsid w:val="000C15E5"/>
    <w:rsid w:val="000C16D5"/>
    <w:rsid w:val="000C1AEB"/>
    <w:rsid w:val="000C1E1B"/>
    <w:rsid w:val="000C2007"/>
    <w:rsid w:val="000C28A0"/>
    <w:rsid w:val="000C29A2"/>
    <w:rsid w:val="000C29C6"/>
    <w:rsid w:val="000C2F2D"/>
    <w:rsid w:val="000C32DA"/>
    <w:rsid w:val="000C333F"/>
    <w:rsid w:val="000C3391"/>
    <w:rsid w:val="000C3497"/>
    <w:rsid w:val="000C359C"/>
    <w:rsid w:val="000C35C1"/>
    <w:rsid w:val="000C3C4B"/>
    <w:rsid w:val="000C3DB2"/>
    <w:rsid w:val="000C42C9"/>
    <w:rsid w:val="000C42D9"/>
    <w:rsid w:val="000C45C0"/>
    <w:rsid w:val="000C471C"/>
    <w:rsid w:val="000C4AB5"/>
    <w:rsid w:val="000C4BA0"/>
    <w:rsid w:val="000C4E6A"/>
    <w:rsid w:val="000C5079"/>
    <w:rsid w:val="000C5382"/>
    <w:rsid w:val="000C56CA"/>
    <w:rsid w:val="000C598C"/>
    <w:rsid w:val="000C59D6"/>
    <w:rsid w:val="000C5E32"/>
    <w:rsid w:val="000C61D6"/>
    <w:rsid w:val="000C6524"/>
    <w:rsid w:val="000C65D0"/>
    <w:rsid w:val="000C6697"/>
    <w:rsid w:val="000C6706"/>
    <w:rsid w:val="000C690E"/>
    <w:rsid w:val="000C698A"/>
    <w:rsid w:val="000C6990"/>
    <w:rsid w:val="000C7164"/>
    <w:rsid w:val="000C7481"/>
    <w:rsid w:val="000C794F"/>
    <w:rsid w:val="000C7ABD"/>
    <w:rsid w:val="000C7B1C"/>
    <w:rsid w:val="000C7D65"/>
    <w:rsid w:val="000C7DF6"/>
    <w:rsid w:val="000D00AB"/>
    <w:rsid w:val="000D0155"/>
    <w:rsid w:val="000D022A"/>
    <w:rsid w:val="000D0524"/>
    <w:rsid w:val="000D0C8E"/>
    <w:rsid w:val="000D0EE8"/>
    <w:rsid w:val="000D150E"/>
    <w:rsid w:val="000D16B8"/>
    <w:rsid w:val="000D1A0F"/>
    <w:rsid w:val="000D1EFB"/>
    <w:rsid w:val="000D239A"/>
    <w:rsid w:val="000D24A2"/>
    <w:rsid w:val="000D24D1"/>
    <w:rsid w:val="000D2560"/>
    <w:rsid w:val="000D26E6"/>
    <w:rsid w:val="000D2A5C"/>
    <w:rsid w:val="000D2B0F"/>
    <w:rsid w:val="000D2B70"/>
    <w:rsid w:val="000D2CAF"/>
    <w:rsid w:val="000D2DCA"/>
    <w:rsid w:val="000D2FAA"/>
    <w:rsid w:val="000D3006"/>
    <w:rsid w:val="000D3048"/>
    <w:rsid w:val="000D3127"/>
    <w:rsid w:val="000D376B"/>
    <w:rsid w:val="000D43AF"/>
    <w:rsid w:val="000D448A"/>
    <w:rsid w:val="000D465E"/>
    <w:rsid w:val="000D47E4"/>
    <w:rsid w:val="000D4A8D"/>
    <w:rsid w:val="000D4BF2"/>
    <w:rsid w:val="000D4F6F"/>
    <w:rsid w:val="000D51D2"/>
    <w:rsid w:val="000D557C"/>
    <w:rsid w:val="000D57AD"/>
    <w:rsid w:val="000D59B3"/>
    <w:rsid w:val="000D5BB3"/>
    <w:rsid w:val="000D5E61"/>
    <w:rsid w:val="000D5EFA"/>
    <w:rsid w:val="000D5FE1"/>
    <w:rsid w:val="000D6624"/>
    <w:rsid w:val="000D6711"/>
    <w:rsid w:val="000D6A28"/>
    <w:rsid w:val="000D6C51"/>
    <w:rsid w:val="000D70B2"/>
    <w:rsid w:val="000D7173"/>
    <w:rsid w:val="000D7661"/>
    <w:rsid w:val="000D7EF9"/>
    <w:rsid w:val="000E00FA"/>
    <w:rsid w:val="000E01A0"/>
    <w:rsid w:val="000E0243"/>
    <w:rsid w:val="000E02D2"/>
    <w:rsid w:val="000E033F"/>
    <w:rsid w:val="000E0D54"/>
    <w:rsid w:val="000E0DEA"/>
    <w:rsid w:val="000E122F"/>
    <w:rsid w:val="000E17AB"/>
    <w:rsid w:val="000E17BC"/>
    <w:rsid w:val="000E22AE"/>
    <w:rsid w:val="000E27F2"/>
    <w:rsid w:val="000E2826"/>
    <w:rsid w:val="000E28A8"/>
    <w:rsid w:val="000E30C0"/>
    <w:rsid w:val="000E3108"/>
    <w:rsid w:val="000E344C"/>
    <w:rsid w:val="000E363F"/>
    <w:rsid w:val="000E39D7"/>
    <w:rsid w:val="000E3B96"/>
    <w:rsid w:val="000E3BE3"/>
    <w:rsid w:val="000E4330"/>
    <w:rsid w:val="000E457A"/>
    <w:rsid w:val="000E4B07"/>
    <w:rsid w:val="000E4B49"/>
    <w:rsid w:val="000E4C12"/>
    <w:rsid w:val="000E4C99"/>
    <w:rsid w:val="000E51BF"/>
    <w:rsid w:val="000E5275"/>
    <w:rsid w:val="000E5366"/>
    <w:rsid w:val="000E54A2"/>
    <w:rsid w:val="000E5709"/>
    <w:rsid w:val="000E578B"/>
    <w:rsid w:val="000E57AF"/>
    <w:rsid w:val="000E57F4"/>
    <w:rsid w:val="000E5945"/>
    <w:rsid w:val="000E594D"/>
    <w:rsid w:val="000E5B91"/>
    <w:rsid w:val="000E5D91"/>
    <w:rsid w:val="000E61A7"/>
    <w:rsid w:val="000E6716"/>
    <w:rsid w:val="000E6C3A"/>
    <w:rsid w:val="000E6E8D"/>
    <w:rsid w:val="000E715C"/>
    <w:rsid w:val="000E7238"/>
    <w:rsid w:val="000E743D"/>
    <w:rsid w:val="000E7589"/>
    <w:rsid w:val="000E7AF2"/>
    <w:rsid w:val="000E7DC0"/>
    <w:rsid w:val="000E7EC1"/>
    <w:rsid w:val="000E7FBD"/>
    <w:rsid w:val="000F0019"/>
    <w:rsid w:val="000F0332"/>
    <w:rsid w:val="000F05F1"/>
    <w:rsid w:val="000F06C8"/>
    <w:rsid w:val="000F08B2"/>
    <w:rsid w:val="000F096F"/>
    <w:rsid w:val="000F0D79"/>
    <w:rsid w:val="000F1071"/>
    <w:rsid w:val="000F14D0"/>
    <w:rsid w:val="000F15BC"/>
    <w:rsid w:val="000F165F"/>
    <w:rsid w:val="000F1737"/>
    <w:rsid w:val="000F1924"/>
    <w:rsid w:val="000F19E8"/>
    <w:rsid w:val="000F1C6A"/>
    <w:rsid w:val="000F1D88"/>
    <w:rsid w:val="000F1EDE"/>
    <w:rsid w:val="000F21B3"/>
    <w:rsid w:val="000F22E5"/>
    <w:rsid w:val="000F243D"/>
    <w:rsid w:val="000F27C2"/>
    <w:rsid w:val="000F2AB7"/>
    <w:rsid w:val="000F2CC1"/>
    <w:rsid w:val="000F2FFA"/>
    <w:rsid w:val="000F336C"/>
    <w:rsid w:val="000F3867"/>
    <w:rsid w:val="000F3946"/>
    <w:rsid w:val="000F3B0C"/>
    <w:rsid w:val="000F40B8"/>
    <w:rsid w:val="000F4560"/>
    <w:rsid w:val="000F457F"/>
    <w:rsid w:val="000F465B"/>
    <w:rsid w:val="000F4784"/>
    <w:rsid w:val="000F4C49"/>
    <w:rsid w:val="000F4E4E"/>
    <w:rsid w:val="000F4E7D"/>
    <w:rsid w:val="000F4FF5"/>
    <w:rsid w:val="000F5120"/>
    <w:rsid w:val="000F5886"/>
    <w:rsid w:val="000F5950"/>
    <w:rsid w:val="000F5BD2"/>
    <w:rsid w:val="000F5CD5"/>
    <w:rsid w:val="000F6100"/>
    <w:rsid w:val="000F618C"/>
    <w:rsid w:val="000F6615"/>
    <w:rsid w:val="000F6657"/>
    <w:rsid w:val="000F6693"/>
    <w:rsid w:val="000F66AF"/>
    <w:rsid w:val="000F6881"/>
    <w:rsid w:val="000F68C5"/>
    <w:rsid w:val="000F6BC5"/>
    <w:rsid w:val="000F6D01"/>
    <w:rsid w:val="000F724E"/>
    <w:rsid w:val="000F7255"/>
    <w:rsid w:val="000F7420"/>
    <w:rsid w:val="000F7485"/>
    <w:rsid w:val="000F7610"/>
    <w:rsid w:val="000F77C9"/>
    <w:rsid w:val="000F7BDC"/>
    <w:rsid w:val="000F7E90"/>
    <w:rsid w:val="000F7F3C"/>
    <w:rsid w:val="001000B7"/>
    <w:rsid w:val="001003CF"/>
    <w:rsid w:val="0010086B"/>
    <w:rsid w:val="001008F0"/>
    <w:rsid w:val="001009D1"/>
    <w:rsid w:val="00100BF1"/>
    <w:rsid w:val="00100F48"/>
    <w:rsid w:val="00101026"/>
    <w:rsid w:val="001011EF"/>
    <w:rsid w:val="001014CC"/>
    <w:rsid w:val="00101716"/>
    <w:rsid w:val="00101972"/>
    <w:rsid w:val="00101AD9"/>
    <w:rsid w:val="00101C45"/>
    <w:rsid w:val="00102086"/>
    <w:rsid w:val="001020C9"/>
    <w:rsid w:val="001021C3"/>
    <w:rsid w:val="001022C4"/>
    <w:rsid w:val="001023B6"/>
    <w:rsid w:val="00102AD4"/>
    <w:rsid w:val="00102E6A"/>
    <w:rsid w:val="0010312B"/>
    <w:rsid w:val="00103A02"/>
    <w:rsid w:val="00103C6C"/>
    <w:rsid w:val="0010401A"/>
    <w:rsid w:val="00104153"/>
    <w:rsid w:val="0010429D"/>
    <w:rsid w:val="0010451B"/>
    <w:rsid w:val="00104B90"/>
    <w:rsid w:val="00104E5A"/>
    <w:rsid w:val="00105C3A"/>
    <w:rsid w:val="00105D55"/>
    <w:rsid w:val="00105DCC"/>
    <w:rsid w:val="00105EA4"/>
    <w:rsid w:val="00106162"/>
    <w:rsid w:val="00106345"/>
    <w:rsid w:val="0010644B"/>
    <w:rsid w:val="0010646E"/>
    <w:rsid w:val="00106723"/>
    <w:rsid w:val="0010694F"/>
    <w:rsid w:val="00106B57"/>
    <w:rsid w:val="00106BED"/>
    <w:rsid w:val="00106E11"/>
    <w:rsid w:val="00106FD1"/>
    <w:rsid w:val="00107063"/>
    <w:rsid w:val="0010757A"/>
    <w:rsid w:val="00107711"/>
    <w:rsid w:val="00107C27"/>
    <w:rsid w:val="00107C95"/>
    <w:rsid w:val="001104DD"/>
    <w:rsid w:val="0011059E"/>
    <w:rsid w:val="001106E6"/>
    <w:rsid w:val="00110E06"/>
    <w:rsid w:val="00110E87"/>
    <w:rsid w:val="00110E8E"/>
    <w:rsid w:val="001110ED"/>
    <w:rsid w:val="001112DB"/>
    <w:rsid w:val="00111341"/>
    <w:rsid w:val="0011158F"/>
    <w:rsid w:val="00111BAE"/>
    <w:rsid w:val="001120EF"/>
    <w:rsid w:val="001121E0"/>
    <w:rsid w:val="00112256"/>
    <w:rsid w:val="00112273"/>
    <w:rsid w:val="001126F9"/>
    <w:rsid w:val="00112883"/>
    <w:rsid w:val="00112B8B"/>
    <w:rsid w:val="00112F15"/>
    <w:rsid w:val="00112F35"/>
    <w:rsid w:val="00112F5B"/>
    <w:rsid w:val="00112FFC"/>
    <w:rsid w:val="0011308D"/>
    <w:rsid w:val="001132B4"/>
    <w:rsid w:val="001133B1"/>
    <w:rsid w:val="001135B5"/>
    <w:rsid w:val="001135EA"/>
    <w:rsid w:val="00113610"/>
    <w:rsid w:val="00113A86"/>
    <w:rsid w:val="00113AA2"/>
    <w:rsid w:val="00113CD2"/>
    <w:rsid w:val="00113DBD"/>
    <w:rsid w:val="00113F92"/>
    <w:rsid w:val="0011412F"/>
    <w:rsid w:val="001142D1"/>
    <w:rsid w:val="0011463D"/>
    <w:rsid w:val="001149C1"/>
    <w:rsid w:val="00114AB1"/>
    <w:rsid w:val="00114BB2"/>
    <w:rsid w:val="00114F9F"/>
    <w:rsid w:val="0011534F"/>
    <w:rsid w:val="00115553"/>
    <w:rsid w:val="001155D3"/>
    <w:rsid w:val="0011562C"/>
    <w:rsid w:val="00115912"/>
    <w:rsid w:val="00115B13"/>
    <w:rsid w:val="00115D5A"/>
    <w:rsid w:val="00115DD2"/>
    <w:rsid w:val="00115F98"/>
    <w:rsid w:val="00115FC0"/>
    <w:rsid w:val="00116232"/>
    <w:rsid w:val="001165A2"/>
    <w:rsid w:val="00116748"/>
    <w:rsid w:val="00116886"/>
    <w:rsid w:val="00116B12"/>
    <w:rsid w:val="00116E74"/>
    <w:rsid w:val="00116E86"/>
    <w:rsid w:val="001170A5"/>
    <w:rsid w:val="0011739E"/>
    <w:rsid w:val="00117A06"/>
    <w:rsid w:val="00117A5A"/>
    <w:rsid w:val="00117BC9"/>
    <w:rsid w:val="00120289"/>
    <w:rsid w:val="001202BF"/>
    <w:rsid w:val="00120586"/>
    <w:rsid w:val="001205A5"/>
    <w:rsid w:val="001206D2"/>
    <w:rsid w:val="00120A48"/>
    <w:rsid w:val="00120B7E"/>
    <w:rsid w:val="00120DBF"/>
    <w:rsid w:val="00121292"/>
    <w:rsid w:val="00121856"/>
    <w:rsid w:val="00121F47"/>
    <w:rsid w:val="00121FC9"/>
    <w:rsid w:val="00122219"/>
    <w:rsid w:val="001226A7"/>
    <w:rsid w:val="001226A9"/>
    <w:rsid w:val="001226AB"/>
    <w:rsid w:val="00122E3F"/>
    <w:rsid w:val="00122F4D"/>
    <w:rsid w:val="00122FDF"/>
    <w:rsid w:val="001230E5"/>
    <w:rsid w:val="00123107"/>
    <w:rsid w:val="0012353C"/>
    <w:rsid w:val="00123559"/>
    <w:rsid w:val="0012382B"/>
    <w:rsid w:val="0012396F"/>
    <w:rsid w:val="00123AF1"/>
    <w:rsid w:val="00123D4E"/>
    <w:rsid w:val="00123F85"/>
    <w:rsid w:val="00123FDE"/>
    <w:rsid w:val="00123FE3"/>
    <w:rsid w:val="00124679"/>
    <w:rsid w:val="0012471F"/>
    <w:rsid w:val="001251AC"/>
    <w:rsid w:val="0012539A"/>
    <w:rsid w:val="001253E4"/>
    <w:rsid w:val="0012569D"/>
    <w:rsid w:val="00125903"/>
    <w:rsid w:val="00125B2A"/>
    <w:rsid w:val="00126063"/>
    <w:rsid w:val="0012631A"/>
    <w:rsid w:val="0012642C"/>
    <w:rsid w:val="00126534"/>
    <w:rsid w:val="00126637"/>
    <w:rsid w:val="00126767"/>
    <w:rsid w:val="001267D0"/>
    <w:rsid w:val="001268B7"/>
    <w:rsid w:val="00126CB7"/>
    <w:rsid w:val="00126E0A"/>
    <w:rsid w:val="00126FE6"/>
    <w:rsid w:val="001271D2"/>
    <w:rsid w:val="00127302"/>
    <w:rsid w:val="00127327"/>
    <w:rsid w:val="00127541"/>
    <w:rsid w:val="00127CFD"/>
    <w:rsid w:val="00130053"/>
    <w:rsid w:val="00130198"/>
    <w:rsid w:val="0013031D"/>
    <w:rsid w:val="0013046F"/>
    <w:rsid w:val="001306D4"/>
    <w:rsid w:val="0013077B"/>
    <w:rsid w:val="00130FF1"/>
    <w:rsid w:val="0013102F"/>
    <w:rsid w:val="00131032"/>
    <w:rsid w:val="001314FE"/>
    <w:rsid w:val="0013192F"/>
    <w:rsid w:val="00131C36"/>
    <w:rsid w:val="001325F9"/>
    <w:rsid w:val="0013274A"/>
    <w:rsid w:val="00132E08"/>
    <w:rsid w:val="001330FA"/>
    <w:rsid w:val="001332D3"/>
    <w:rsid w:val="00133480"/>
    <w:rsid w:val="001335ED"/>
    <w:rsid w:val="001339BD"/>
    <w:rsid w:val="00133CD1"/>
    <w:rsid w:val="00133EF0"/>
    <w:rsid w:val="00133F9F"/>
    <w:rsid w:val="00134146"/>
    <w:rsid w:val="001347AB"/>
    <w:rsid w:val="00134C92"/>
    <w:rsid w:val="00134D60"/>
    <w:rsid w:val="0013505A"/>
    <w:rsid w:val="00135587"/>
    <w:rsid w:val="001355D3"/>
    <w:rsid w:val="0013565E"/>
    <w:rsid w:val="001357C5"/>
    <w:rsid w:val="00135E4E"/>
    <w:rsid w:val="0013640C"/>
    <w:rsid w:val="001369CC"/>
    <w:rsid w:val="00136C89"/>
    <w:rsid w:val="0013723F"/>
    <w:rsid w:val="001372D5"/>
    <w:rsid w:val="001372FB"/>
    <w:rsid w:val="001373D7"/>
    <w:rsid w:val="001373E4"/>
    <w:rsid w:val="00137608"/>
    <w:rsid w:val="00137650"/>
    <w:rsid w:val="00137799"/>
    <w:rsid w:val="001379D0"/>
    <w:rsid w:val="00137D13"/>
    <w:rsid w:val="00137FAE"/>
    <w:rsid w:val="0014015E"/>
    <w:rsid w:val="00140410"/>
    <w:rsid w:val="001407C1"/>
    <w:rsid w:val="0014080C"/>
    <w:rsid w:val="00140AE6"/>
    <w:rsid w:val="00140CF6"/>
    <w:rsid w:val="00140DDC"/>
    <w:rsid w:val="00140F7D"/>
    <w:rsid w:val="00141031"/>
    <w:rsid w:val="00141383"/>
    <w:rsid w:val="001416CD"/>
    <w:rsid w:val="0014175A"/>
    <w:rsid w:val="0014196D"/>
    <w:rsid w:val="00141A7B"/>
    <w:rsid w:val="00141CA2"/>
    <w:rsid w:val="00141E1B"/>
    <w:rsid w:val="00141EFB"/>
    <w:rsid w:val="001425D5"/>
    <w:rsid w:val="0014264E"/>
    <w:rsid w:val="001426BA"/>
    <w:rsid w:val="00142757"/>
    <w:rsid w:val="0014299F"/>
    <w:rsid w:val="00142A6A"/>
    <w:rsid w:val="00142B64"/>
    <w:rsid w:val="0014303B"/>
    <w:rsid w:val="001430F5"/>
    <w:rsid w:val="0014310E"/>
    <w:rsid w:val="00143163"/>
    <w:rsid w:val="00143254"/>
    <w:rsid w:val="00143313"/>
    <w:rsid w:val="001437D3"/>
    <w:rsid w:val="001438A3"/>
    <w:rsid w:val="00143A3E"/>
    <w:rsid w:val="00143BDF"/>
    <w:rsid w:val="00143E9E"/>
    <w:rsid w:val="001440F8"/>
    <w:rsid w:val="001442FD"/>
    <w:rsid w:val="001443E4"/>
    <w:rsid w:val="001444C2"/>
    <w:rsid w:val="001444DB"/>
    <w:rsid w:val="00144689"/>
    <w:rsid w:val="0014473E"/>
    <w:rsid w:val="00144769"/>
    <w:rsid w:val="001447E5"/>
    <w:rsid w:val="0014486D"/>
    <w:rsid w:val="001448C1"/>
    <w:rsid w:val="00144AE1"/>
    <w:rsid w:val="00144F22"/>
    <w:rsid w:val="00145750"/>
    <w:rsid w:val="0014597B"/>
    <w:rsid w:val="001459D8"/>
    <w:rsid w:val="00145BD2"/>
    <w:rsid w:val="00145F5A"/>
    <w:rsid w:val="0014619C"/>
    <w:rsid w:val="0014653B"/>
    <w:rsid w:val="0014679E"/>
    <w:rsid w:val="00146876"/>
    <w:rsid w:val="00146960"/>
    <w:rsid w:val="00146982"/>
    <w:rsid w:val="001469CA"/>
    <w:rsid w:val="00146CB6"/>
    <w:rsid w:val="00146E14"/>
    <w:rsid w:val="001474B0"/>
    <w:rsid w:val="00147655"/>
    <w:rsid w:val="0014783B"/>
    <w:rsid w:val="00147867"/>
    <w:rsid w:val="00147D8F"/>
    <w:rsid w:val="00150384"/>
    <w:rsid w:val="0015090F"/>
    <w:rsid w:val="00150CDE"/>
    <w:rsid w:val="00150F11"/>
    <w:rsid w:val="0015120D"/>
    <w:rsid w:val="001513A1"/>
    <w:rsid w:val="0015191F"/>
    <w:rsid w:val="001521DF"/>
    <w:rsid w:val="0015227C"/>
    <w:rsid w:val="0015254F"/>
    <w:rsid w:val="001525CC"/>
    <w:rsid w:val="0015264E"/>
    <w:rsid w:val="00152B34"/>
    <w:rsid w:val="001531DF"/>
    <w:rsid w:val="001531F5"/>
    <w:rsid w:val="0015342E"/>
    <w:rsid w:val="001536A8"/>
    <w:rsid w:val="001536AE"/>
    <w:rsid w:val="00153822"/>
    <w:rsid w:val="001539BD"/>
    <w:rsid w:val="00153C64"/>
    <w:rsid w:val="00153DF9"/>
    <w:rsid w:val="00154469"/>
    <w:rsid w:val="001544B2"/>
    <w:rsid w:val="00154612"/>
    <w:rsid w:val="0015466C"/>
    <w:rsid w:val="001547DA"/>
    <w:rsid w:val="001550C6"/>
    <w:rsid w:val="00155903"/>
    <w:rsid w:val="00155B69"/>
    <w:rsid w:val="00155B88"/>
    <w:rsid w:val="00155E72"/>
    <w:rsid w:val="0015636E"/>
    <w:rsid w:val="00156506"/>
    <w:rsid w:val="00156761"/>
    <w:rsid w:val="001567C3"/>
    <w:rsid w:val="00156AC1"/>
    <w:rsid w:val="00156D9B"/>
    <w:rsid w:val="00156E3E"/>
    <w:rsid w:val="001570B3"/>
    <w:rsid w:val="00157122"/>
    <w:rsid w:val="00157502"/>
    <w:rsid w:val="001578FE"/>
    <w:rsid w:val="00157CE8"/>
    <w:rsid w:val="00157E99"/>
    <w:rsid w:val="001600A4"/>
    <w:rsid w:val="0016028A"/>
    <w:rsid w:val="0016032F"/>
    <w:rsid w:val="001605AC"/>
    <w:rsid w:val="00160CC8"/>
    <w:rsid w:val="00160DBA"/>
    <w:rsid w:val="00160ECB"/>
    <w:rsid w:val="001610E1"/>
    <w:rsid w:val="00161213"/>
    <w:rsid w:val="001612C8"/>
    <w:rsid w:val="00161406"/>
    <w:rsid w:val="0016159A"/>
    <w:rsid w:val="001618EB"/>
    <w:rsid w:val="00161BD8"/>
    <w:rsid w:val="00161D7E"/>
    <w:rsid w:val="00161DEE"/>
    <w:rsid w:val="00161FE5"/>
    <w:rsid w:val="0016211F"/>
    <w:rsid w:val="00162293"/>
    <w:rsid w:val="00162785"/>
    <w:rsid w:val="001628F7"/>
    <w:rsid w:val="00162BED"/>
    <w:rsid w:val="00162C87"/>
    <w:rsid w:val="00162D3E"/>
    <w:rsid w:val="00162DD8"/>
    <w:rsid w:val="00162DFC"/>
    <w:rsid w:val="00162F05"/>
    <w:rsid w:val="00162F40"/>
    <w:rsid w:val="00162FEC"/>
    <w:rsid w:val="0016320B"/>
    <w:rsid w:val="001633E2"/>
    <w:rsid w:val="00163408"/>
    <w:rsid w:val="00163409"/>
    <w:rsid w:val="00163481"/>
    <w:rsid w:val="001636D4"/>
    <w:rsid w:val="001637FF"/>
    <w:rsid w:val="00163ED7"/>
    <w:rsid w:val="00163F82"/>
    <w:rsid w:val="00164744"/>
    <w:rsid w:val="00164971"/>
    <w:rsid w:val="001649A7"/>
    <w:rsid w:val="001649CC"/>
    <w:rsid w:val="00164ACD"/>
    <w:rsid w:val="00164BDD"/>
    <w:rsid w:val="00165121"/>
    <w:rsid w:val="0016520F"/>
    <w:rsid w:val="0016549B"/>
    <w:rsid w:val="001655BD"/>
    <w:rsid w:val="001656A1"/>
    <w:rsid w:val="0016582F"/>
    <w:rsid w:val="001658AC"/>
    <w:rsid w:val="001658EA"/>
    <w:rsid w:val="00166354"/>
    <w:rsid w:val="0016639E"/>
    <w:rsid w:val="00166522"/>
    <w:rsid w:val="001665A7"/>
    <w:rsid w:val="001666AB"/>
    <w:rsid w:val="00166C6E"/>
    <w:rsid w:val="00167246"/>
    <w:rsid w:val="0016744F"/>
    <w:rsid w:val="00167CC3"/>
    <w:rsid w:val="00167D2A"/>
    <w:rsid w:val="00167D34"/>
    <w:rsid w:val="00167E18"/>
    <w:rsid w:val="00167ED4"/>
    <w:rsid w:val="001704BB"/>
    <w:rsid w:val="001705D0"/>
    <w:rsid w:val="00170726"/>
    <w:rsid w:val="00170A1C"/>
    <w:rsid w:val="00170B20"/>
    <w:rsid w:val="00170D17"/>
    <w:rsid w:val="00170F89"/>
    <w:rsid w:val="00171101"/>
    <w:rsid w:val="00171125"/>
    <w:rsid w:val="001711A0"/>
    <w:rsid w:val="001711E1"/>
    <w:rsid w:val="001714F6"/>
    <w:rsid w:val="00171CED"/>
    <w:rsid w:val="00171E42"/>
    <w:rsid w:val="00172326"/>
    <w:rsid w:val="00172359"/>
    <w:rsid w:val="00172424"/>
    <w:rsid w:val="001725D7"/>
    <w:rsid w:val="00172787"/>
    <w:rsid w:val="0017300A"/>
    <w:rsid w:val="00173612"/>
    <w:rsid w:val="00173660"/>
    <w:rsid w:val="0017391F"/>
    <w:rsid w:val="00173B86"/>
    <w:rsid w:val="0017452C"/>
    <w:rsid w:val="0017458A"/>
    <w:rsid w:val="0017460B"/>
    <w:rsid w:val="00174646"/>
    <w:rsid w:val="0017492F"/>
    <w:rsid w:val="001749EE"/>
    <w:rsid w:val="00174D96"/>
    <w:rsid w:val="001750A8"/>
    <w:rsid w:val="00175E71"/>
    <w:rsid w:val="00175EFA"/>
    <w:rsid w:val="00175FA3"/>
    <w:rsid w:val="0017630D"/>
    <w:rsid w:val="00176370"/>
    <w:rsid w:val="00176CC2"/>
    <w:rsid w:val="0017737E"/>
    <w:rsid w:val="0017756D"/>
    <w:rsid w:val="001777C4"/>
    <w:rsid w:val="001777CA"/>
    <w:rsid w:val="00177858"/>
    <w:rsid w:val="0017793C"/>
    <w:rsid w:val="0017796F"/>
    <w:rsid w:val="00177A9B"/>
    <w:rsid w:val="00177AA8"/>
    <w:rsid w:val="00177B16"/>
    <w:rsid w:val="00177C08"/>
    <w:rsid w:val="00177EB2"/>
    <w:rsid w:val="00177EF0"/>
    <w:rsid w:val="001800CF"/>
    <w:rsid w:val="001800DB"/>
    <w:rsid w:val="001805B5"/>
    <w:rsid w:val="00180942"/>
    <w:rsid w:val="00180BA5"/>
    <w:rsid w:val="00180DF1"/>
    <w:rsid w:val="00181304"/>
    <w:rsid w:val="00181425"/>
    <w:rsid w:val="001815E8"/>
    <w:rsid w:val="0018167F"/>
    <w:rsid w:val="00181AFA"/>
    <w:rsid w:val="00181FC6"/>
    <w:rsid w:val="00182096"/>
    <w:rsid w:val="001824B4"/>
    <w:rsid w:val="00182595"/>
    <w:rsid w:val="001828E6"/>
    <w:rsid w:val="0018299C"/>
    <w:rsid w:val="00182E8B"/>
    <w:rsid w:val="00182EA6"/>
    <w:rsid w:val="0018315E"/>
    <w:rsid w:val="00183289"/>
    <w:rsid w:val="00183476"/>
    <w:rsid w:val="00183662"/>
    <w:rsid w:val="00183725"/>
    <w:rsid w:val="001838E8"/>
    <w:rsid w:val="00183C28"/>
    <w:rsid w:val="00183E40"/>
    <w:rsid w:val="00183F33"/>
    <w:rsid w:val="0018405C"/>
    <w:rsid w:val="001841CD"/>
    <w:rsid w:val="00184409"/>
    <w:rsid w:val="00184712"/>
    <w:rsid w:val="001849C9"/>
    <w:rsid w:val="001849DC"/>
    <w:rsid w:val="00185129"/>
    <w:rsid w:val="00185178"/>
    <w:rsid w:val="00185622"/>
    <w:rsid w:val="00185685"/>
    <w:rsid w:val="00185B1F"/>
    <w:rsid w:val="00185B60"/>
    <w:rsid w:val="00185DFD"/>
    <w:rsid w:val="00185E78"/>
    <w:rsid w:val="00185F01"/>
    <w:rsid w:val="00186845"/>
    <w:rsid w:val="001868C3"/>
    <w:rsid w:val="001868CC"/>
    <w:rsid w:val="00186A9D"/>
    <w:rsid w:val="00186D93"/>
    <w:rsid w:val="00186FC2"/>
    <w:rsid w:val="00187443"/>
    <w:rsid w:val="00187663"/>
    <w:rsid w:val="00187667"/>
    <w:rsid w:val="0018780D"/>
    <w:rsid w:val="00187A7F"/>
    <w:rsid w:val="00187B2B"/>
    <w:rsid w:val="00190152"/>
    <w:rsid w:val="0019020C"/>
    <w:rsid w:val="0019052E"/>
    <w:rsid w:val="0019058A"/>
    <w:rsid w:val="00190A52"/>
    <w:rsid w:val="00190ADF"/>
    <w:rsid w:val="00190D37"/>
    <w:rsid w:val="00190E48"/>
    <w:rsid w:val="00190EA1"/>
    <w:rsid w:val="001912E5"/>
    <w:rsid w:val="001913CB"/>
    <w:rsid w:val="00191BEF"/>
    <w:rsid w:val="00191C12"/>
    <w:rsid w:val="00191C42"/>
    <w:rsid w:val="00191F0E"/>
    <w:rsid w:val="00192113"/>
    <w:rsid w:val="0019213B"/>
    <w:rsid w:val="0019232A"/>
    <w:rsid w:val="001925F7"/>
    <w:rsid w:val="00192796"/>
    <w:rsid w:val="0019280C"/>
    <w:rsid w:val="00192CBD"/>
    <w:rsid w:val="00192D96"/>
    <w:rsid w:val="00193115"/>
    <w:rsid w:val="00193148"/>
    <w:rsid w:val="001941B0"/>
    <w:rsid w:val="00194499"/>
    <w:rsid w:val="00194663"/>
    <w:rsid w:val="00194938"/>
    <w:rsid w:val="001949C7"/>
    <w:rsid w:val="00194BBC"/>
    <w:rsid w:val="00195079"/>
    <w:rsid w:val="0019544B"/>
    <w:rsid w:val="0019563F"/>
    <w:rsid w:val="001956C3"/>
    <w:rsid w:val="00195A2A"/>
    <w:rsid w:val="00195A48"/>
    <w:rsid w:val="00195AF2"/>
    <w:rsid w:val="00195D55"/>
    <w:rsid w:val="00195EB9"/>
    <w:rsid w:val="00195F71"/>
    <w:rsid w:val="00195FB6"/>
    <w:rsid w:val="00196067"/>
    <w:rsid w:val="0019690E"/>
    <w:rsid w:val="00196EE1"/>
    <w:rsid w:val="00197029"/>
    <w:rsid w:val="0019705F"/>
    <w:rsid w:val="00197565"/>
    <w:rsid w:val="0019765D"/>
    <w:rsid w:val="001978DA"/>
    <w:rsid w:val="00197ED5"/>
    <w:rsid w:val="001A01A9"/>
    <w:rsid w:val="001A03DA"/>
    <w:rsid w:val="001A0552"/>
    <w:rsid w:val="001A05CA"/>
    <w:rsid w:val="001A05E4"/>
    <w:rsid w:val="001A0669"/>
    <w:rsid w:val="001A0680"/>
    <w:rsid w:val="001A0930"/>
    <w:rsid w:val="001A0DA0"/>
    <w:rsid w:val="001A0EFD"/>
    <w:rsid w:val="001A1055"/>
    <w:rsid w:val="001A1388"/>
    <w:rsid w:val="001A1AAA"/>
    <w:rsid w:val="001A1CFB"/>
    <w:rsid w:val="001A1EEA"/>
    <w:rsid w:val="001A20A6"/>
    <w:rsid w:val="001A25BD"/>
    <w:rsid w:val="001A290A"/>
    <w:rsid w:val="001A2C71"/>
    <w:rsid w:val="001A2CA0"/>
    <w:rsid w:val="001A2CD1"/>
    <w:rsid w:val="001A30A8"/>
    <w:rsid w:val="001A326C"/>
    <w:rsid w:val="001A332E"/>
    <w:rsid w:val="001A393D"/>
    <w:rsid w:val="001A3A28"/>
    <w:rsid w:val="001A3D7E"/>
    <w:rsid w:val="001A3E0A"/>
    <w:rsid w:val="001A4288"/>
    <w:rsid w:val="001A43B4"/>
    <w:rsid w:val="001A4429"/>
    <w:rsid w:val="001A4535"/>
    <w:rsid w:val="001A4C8F"/>
    <w:rsid w:val="001A4C99"/>
    <w:rsid w:val="001A4E54"/>
    <w:rsid w:val="001A4E68"/>
    <w:rsid w:val="001A4F08"/>
    <w:rsid w:val="001A4FF4"/>
    <w:rsid w:val="001A5008"/>
    <w:rsid w:val="001A51E0"/>
    <w:rsid w:val="001A526A"/>
    <w:rsid w:val="001A52BD"/>
    <w:rsid w:val="001A5322"/>
    <w:rsid w:val="001A5429"/>
    <w:rsid w:val="001A59F8"/>
    <w:rsid w:val="001A5C99"/>
    <w:rsid w:val="001A61EA"/>
    <w:rsid w:val="001A630B"/>
    <w:rsid w:val="001A6355"/>
    <w:rsid w:val="001A6377"/>
    <w:rsid w:val="001A657E"/>
    <w:rsid w:val="001A68C4"/>
    <w:rsid w:val="001A6A5E"/>
    <w:rsid w:val="001A6AAE"/>
    <w:rsid w:val="001A6C05"/>
    <w:rsid w:val="001A6FC0"/>
    <w:rsid w:val="001A71FF"/>
    <w:rsid w:val="001A772C"/>
    <w:rsid w:val="001A7F9A"/>
    <w:rsid w:val="001B04A7"/>
    <w:rsid w:val="001B05B8"/>
    <w:rsid w:val="001B068D"/>
    <w:rsid w:val="001B06AF"/>
    <w:rsid w:val="001B0832"/>
    <w:rsid w:val="001B0886"/>
    <w:rsid w:val="001B1488"/>
    <w:rsid w:val="001B18F2"/>
    <w:rsid w:val="001B1914"/>
    <w:rsid w:val="001B1C0F"/>
    <w:rsid w:val="001B1C68"/>
    <w:rsid w:val="001B1E2F"/>
    <w:rsid w:val="001B219B"/>
    <w:rsid w:val="001B22D4"/>
    <w:rsid w:val="001B24FE"/>
    <w:rsid w:val="001B2531"/>
    <w:rsid w:val="001B26E7"/>
    <w:rsid w:val="001B26FB"/>
    <w:rsid w:val="001B2774"/>
    <w:rsid w:val="001B2944"/>
    <w:rsid w:val="001B294A"/>
    <w:rsid w:val="001B29A4"/>
    <w:rsid w:val="001B312B"/>
    <w:rsid w:val="001B32F6"/>
    <w:rsid w:val="001B33C0"/>
    <w:rsid w:val="001B345E"/>
    <w:rsid w:val="001B3460"/>
    <w:rsid w:val="001B3621"/>
    <w:rsid w:val="001B426E"/>
    <w:rsid w:val="001B441B"/>
    <w:rsid w:val="001B4500"/>
    <w:rsid w:val="001B4852"/>
    <w:rsid w:val="001B4C23"/>
    <w:rsid w:val="001B4C57"/>
    <w:rsid w:val="001B4EF6"/>
    <w:rsid w:val="001B52CD"/>
    <w:rsid w:val="001B53E6"/>
    <w:rsid w:val="001B54C1"/>
    <w:rsid w:val="001B574B"/>
    <w:rsid w:val="001B58BC"/>
    <w:rsid w:val="001B5ABB"/>
    <w:rsid w:val="001B5D46"/>
    <w:rsid w:val="001B5EA3"/>
    <w:rsid w:val="001B635D"/>
    <w:rsid w:val="001B6389"/>
    <w:rsid w:val="001B6568"/>
    <w:rsid w:val="001B6752"/>
    <w:rsid w:val="001B675A"/>
    <w:rsid w:val="001B6B08"/>
    <w:rsid w:val="001B6DCE"/>
    <w:rsid w:val="001B6FBE"/>
    <w:rsid w:val="001B7D3C"/>
    <w:rsid w:val="001B7E95"/>
    <w:rsid w:val="001C00B8"/>
    <w:rsid w:val="001C01ED"/>
    <w:rsid w:val="001C0477"/>
    <w:rsid w:val="001C0519"/>
    <w:rsid w:val="001C0B3B"/>
    <w:rsid w:val="001C0D65"/>
    <w:rsid w:val="001C0F78"/>
    <w:rsid w:val="001C11BA"/>
    <w:rsid w:val="001C14FF"/>
    <w:rsid w:val="001C1587"/>
    <w:rsid w:val="001C1845"/>
    <w:rsid w:val="001C19BC"/>
    <w:rsid w:val="001C1AC3"/>
    <w:rsid w:val="001C1FC2"/>
    <w:rsid w:val="001C266C"/>
    <w:rsid w:val="001C26A4"/>
    <w:rsid w:val="001C29DA"/>
    <w:rsid w:val="001C2B90"/>
    <w:rsid w:val="001C2CD1"/>
    <w:rsid w:val="001C2DAC"/>
    <w:rsid w:val="001C2EAE"/>
    <w:rsid w:val="001C3085"/>
    <w:rsid w:val="001C3210"/>
    <w:rsid w:val="001C3224"/>
    <w:rsid w:val="001C339D"/>
    <w:rsid w:val="001C3441"/>
    <w:rsid w:val="001C35E3"/>
    <w:rsid w:val="001C3731"/>
    <w:rsid w:val="001C3C32"/>
    <w:rsid w:val="001C3F73"/>
    <w:rsid w:val="001C406E"/>
    <w:rsid w:val="001C4126"/>
    <w:rsid w:val="001C41EB"/>
    <w:rsid w:val="001C455E"/>
    <w:rsid w:val="001C4593"/>
    <w:rsid w:val="001C4714"/>
    <w:rsid w:val="001C4A83"/>
    <w:rsid w:val="001C4AB9"/>
    <w:rsid w:val="001C4C7D"/>
    <w:rsid w:val="001C4D79"/>
    <w:rsid w:val="001C4EB8"/>
    <w:rsid w:val="001C52F6"/>
    <w:rsid w:val="001C5304"/>
    <w:rsid w:val="001C5674"/>
    <w:rsid w:val="001C580E"/>
    <w:rsid w:val="001C59BC"/>
    <w:rsid w:val="001C5B16"/>
    <w:rsid w:val="001C5DF7"/>
    <w:rsid w:val="001C6166"/>
    <w:rsid w:val="001C6571"/>
    <w:rsid w:val="001C66B9"/>
    <w:rsid w:val="001C698E"/>
    <w:rsid w:val="001C6B37"/>
    <w:rsid w:val="001C6E14"/>
    <w:rsid w:val="001C74C3"/>
    <w:rsid w:val="001C76CB"/>
    <w:rsid w:val="001C77E0"/>
    <w:rsid w:val="001C77FC"/>
    <w:rsid w:val="001C7813"/>
    <w:rsid w:val="001C7A0F"/>
    <w:rsid w:val="001C7BCC"/>
    <w:rsid w:val="001D001B"/>
    <w:rsid w:val="001D0481"/>
    <w:rsid w:val="001D0525"/>
    <w:rsid w:val="001D0563"/>
    <w:rsid w:val="001D060D"/>
    <w:rsid w:val="001D0908"/>
    <w:rsid w:val="001D0BAB"/>
    <w:rsid w:val="001D0C0E"/>
    <w:rsid w:val="001D0CA4"/>
    <w:rsid w:val="001D0D31"/>
    <w:rsid w:val="001D1251"/>
    <w:rsid w:val="001D1887"/>
    <w:rsid w:val="001D1CEF"/>
    <w:rsid w:val="001D1D0C"/>
    <w:rsid w:val="001D2226"/>
    <w:rsid w:val="001D2272"/>
    <w:rsid w:val="001D239C"/>
    <w:rsid w:val="001D2B67"/>
    <w:rsid w:val="001D2F1D"/>
    <w:rsid w:val="001D313C"/>
    <w:rsid w:val="001D3257"/>
    <w:rsid w:val="001D32B1"/>
    <w:rsid w:val="001D35FA"/>
    <w:rsid w:val="001D37D6"/>
    <w:rsid w:val="001D37DF"/>
    <w:rsid w:val="001D41E8"/>
    <w:rsid w:val="001D45E7"/>
    <w:rsid w:val="001D4AED"/>
    <w:rsid w:val="001D4B1F"/>
    <w:rsid w:val="001D4B80"/>
    <w:rsid w:val="001D4B82"/>
    <w:rsid w:val="001D4CA9"/>
    <w:rsid w:val="001D500D"/>
    <w:rsid w:val="001D5227"/>
    <w:rsid w:val="001D52A8"/>
    <w:rsid w:val="001D550F"/>
    <w:rsid w:val="001D5614"/>
    <w:rsid w:val="001D59DC"/>
    <w:rsid w:val="001D5A40"/>
    <w:rsid w:val="001D5D41"/>
    <w:rsid w:val="001D5F63"/>
    <w:rsid w:val="001D617B"/>
    <w:rsid w:val="001D637A"/>
    <w:rsid w:val="001D63BE"/>
    <w:rsid w:val="001D6622"/>
    <w:rsid w:val="001D673F"/>
    <w:rsid w:val="001D6C76"/>
    <w:rsid w:val="001D6D66"/>
    <w:rsid w:val="001D6D72"/>
    <w:rsid w:val="001D6EE8"/>
    <w:rsid w:val="001D7071"/>
    <w:rsid w:val="001D7127"/>
    <w:rsid w:val="001D7356"/>
    <w:rsid w:val="001D74CA"/>
    <w:rsid w:val="001D777D"/>
    <w:rsid w:val="001D7D4C"/>
    <w:rsid w:val="001D7F0D"/>
    <w:rsid w:val="001E00ED"/>
    <w:rsid w:val="001E0296"/>
    <w:rsid w:val="001E0303"/>
    <w:rsid w:val="001E046B"/>
    <w:rsid w:val="001E066D"/>
    <w:rsid w:val="001E09D6"/>
    <w:rsid w:val="001E0B8C"/>
    <w:rsid w:val="001E0C37"/>
    <w:rsid w:val="001E0ED2"/>
    <w:rsid w:val="001E107D"/>
    <w:rsid w:val="001E1447"/>
    <w:rsid w:val="001E1B19"/>
    <w:rsid w:val="001E2080"/>
    <w:rsid w:val="001E245B"/>
    <w:rsid w:val="001E2588"/>
    <w:rsid w:val="001E28B2"/>
    <w:rsid w:val="001E28CC"/>
    <w:rsid w:val="001E2D91"/>
    <w:rsid w:val="001E2F41"/>
    <w:rsid w:val="001E2FE5"/>
    <w:rsid w:val="001E305A"/>
    <w:rsid w:val="001E332D"/>
    <w:rsid w:val="001E3643"/>
    <w:rsid w:val="001E3897"/>
    <w:rsid w:val="001E3989"/>
    <w:rsid w:val="001E3A19"/>
    <w:rsid w:val="001E3C5E"/>
    <w:rsid w:val="001E3D7D"/>
    <w:rsid w:val="001E3DD4"/>
    <w:rsid w:val="001E41A3"/>
    <w:rsid w:val="001E42B1"/>
    <w:rsid w:val="001E4467"/>
    <w:rsid w:val="001E4796"/>
    <w:rsid w:val="001E4A12"/>
    <w:rsid w:val="001E52FE"/>
    <w:rsid w:val="001E57E5"/>
    <w:rsid w:val="001E587B"/>
    <w:rsid w:val="001E58EC"/>
    <w:rsid w:val="001E5A75"/>
    <w:rsid w:val="001E5C9F"/>
    <w:rsid w:val="001E5F13"/>
    <w:rsid w:val="001E5FA6"/>
    <w:rsid w:val="001E60CB"/>
    <w:rsid w:val="001E68F5"/>
    <w:rsid w:val="001E6A91"/>
    <w:rsid w:val="001E6AE4"/>
    <w:rsid w:val="001E6C6F"/>
    <w:rsid w:val="001E6D34"/>
    <w:rsid w:val="001E6E64"/>
    <w:rsid w:val="001E6F47"/>
    <w:rsid w:val="001E7008"/>
    <w:rsid w:val="001E7159"/>
    <w:rsid w:val="001E724F"/>
    <w:rsid w:val="001E7462"/>
    <w:rsid w:val="001E74A2"/>
    <w:rsid w:val="001E781B"/>
    <w:rsid w:val="001E783A"/>
    <w:rsid w:val="001E79C5"/>
    <w:rsid w:val="001E7C45"/>
    <w:rsid w:val="001E7F89"/>
    <w:rsid w:val="001E7FEA"/>
    <w:rsid w:val="001F0127"/>
    <w:rsid w:val="001F013A"/>
    <w:rsid w:val="001F0226"/>
    <w:rsid w:val="001F0234"/>
    <w:rsid w:val="001F0291"/>
    <w:rsid w:val="001F031A"/>
    <w:rsid w:val="001F09CB"/>
    <w:rsid w:val="001F09CF"/>
    <w:rsid w:val="001F0AEE"/>
    <w:rsid w:val="001F0CB1"/>
    <w:rsid w:val="001F0E41"/>
    <w:rsid w:val="001F0FE1"/>
    <w:rsid w:val="001F1133"/>
    <w:rsid w:val="001F1835"/>
    <w:rsid w:val="001F1934"/>
    <w:rsid w:val="001F1980"/>
    <w:rsid w:val="001F1AB3"/>
    <w:rsid w:val="001F1B74"/>
    <w:rsid w:val="001F1D68"/>
    <w:rsid w:val="001F1DB8"/>
    <w:rsid w:val="001F1FAB"/>
    <w:rsid w:val="001F21B4"/>
    <w:rsid w:val="001F2BD1"/>
    <w:rsid w:val="001F2C49"/>
    <w:rsid w:val="001F2F64"/>
    <w:rsid w:val="001F32BD"/>
    <w:rsid w:val="001F3946"/>
    <w:rsid w:val="001F3E52"/>
    <w:rsid w:val="001F42A1"/>
    <w:rsid w:val="001F4728"/>
    <w:rsid w:val="001F4770"/>
    <w:rsid w:val="001F4B7B"/>
    <w:rsid w:val="001F50D8"/>
    <w:rsid w:val="001F5211"/>
    <w:rsid w:val="001F5359"/>
    <w:rsid w:val="001F5E0C"/>
    <w:rsid w:val="001F6018"/>
    <w:rsid w:val="001F623B"/>
    <w:rsid w:val="001F641B"/>
    <w:rsid w:val="001F6469"/>
    <w:rsid w:val="001F6DD0"/>
    <w:rsid w:val="001F6E1F"/>
    <w:rsid w:val="001F6E5C"/>
    <w:rsid w:val="001F72B7"/>
    <w:rsid w:val="001F73B5"/>
    <w:rsid w:val="001F74F5"/>
    <w:rsid w:val="001F7557"/>
    <w:rsid w:val="001F7847"/>
    <w:rsid w:val="001F7961"/>
    <w:rsid w:val="001F7AA9"/>
    <w:rsid w:val="001F7B26"/>
    <w:rsid w:val="002003DC"/>
    <w:rsid w:val="002004C5"/>
    <w:rsid w:val="002005B9"/>
    <w:rsid w:val="002008A5"/>
    <w:rsid w:val="002008C4"/>
    <w:rsid w:val="00200C2B"/>
    <w:rsid w:val="00200CDB"/>
    <w:rsid w:val="00200CF8"/>
    <w:rsid w:val="00201386"/>
    <w:rsid w:val="00201494"/>
    <w:rsid w:val="00201A4B"/>
    <w:rsid w:val="00201AC1"/>
    <w:rsid w:val="00201AC2"/>
    <w:rsid w:val="00201BE0"/>
    <w:rsid w:val="00202160"/>
    <w:rsid w:val="00202291"/>
    <w:rsid w:val="0020255D"/>
    <w:rsid w:val="00202615"/>
    <w:rsid w:val="0020276C"/>
    <w:rsid w:val="00202BAB"/>
    <w:rsid w:val="00202BD8"/>
    <w:rsid w:val="00202ED9"/>
    <w:rsid w:val="00202F01"/>
    <w:rsid w:val="002031FE"/>
    <w:rsid w:val="002033CF"/>
    <w:rsid w:val="002037FC"/>
    <w:rsid w:val="0020389A"/>
    <w:rsid w:val="00203C78"/>
    <w:rsid w:val="00203CB3"/>
    <w:rsid w:val="00203E8C"/>
    <w:rsid w:val="002040C3"/>
    <w:rsid w:val="00204DCD"/>
    <w:rsid w:val="00205208"/>
    <w:rsid w:val="00205224"/>
    <w:rsid w:val="002057C1"/>
    <w:rsid w:val="00205B4F"/>
    <w:rsid w:val="00205DD8"/>
    <w:rsid w:val="0020644D"/>
    <w:rsid w:val="002067FA"/>
    <w:rsid w:val="00206B5D"/>
    <w:rsid w:val="00206D46"/>
    <w:rsid w:val="00206D80"/>
    <w:rsid w:val="00206EF8"/>
    <w:rsid w:val="00207178"/>
    <w:rsid w:val="002079FB"/>
    <w:rsid w:val="00207B2F"/>
    <w:rsid w:val="00207B45"/>
    <w:rsid w:val="00207D57"/>
    <w:rsid w:val="00207DC3"/>
    <w:rsid w:val="002104B1"/>
    <w:rsid w:val="00210695"/>
    <w:rsid w:val="0021091F"/>
    <w:rsid w:val="00210A3F"/>
    <w:rsid w:val="00210D69"/>
    <w:rsid w:val="00210D7E"/>
    <w:rsid w:val="00210DA2"/>
    <w:rsid w:val="00210E28"/>
    <w:rsid w:val="002110D5"/>
    <w:rsid w:val="002110DC"/>
    <w:rsid w:val="00211683"/>
    <w:rsid w:val="00211773"/>
    <w:rsid w:val="002117E9"/>
    <w:rsid w:val="00211C1A"/>
    <w:rsid w:val="00211C33"/>
    <w:rsid w:val="002123A6"/>
    <w:rsid w:val="0021242D"/>
    <w:rsid w:val="002126D9"/>
    <w:rsid w:val="00213012"/>
    <w:rsid w:val="0021306D"/>
    <w:rsid w:val="00213126"/>
    <w:rsid w:val="0021327E"/>
    <w:rsid w:val="002137F4"/>
    <w:rsid w:val="00213952"/>
    <w:rsid w:val="00213B32"/>
    <w:rsid w:val="00213C4F"/>
    <w:rsid w:val="00213C5B"/>
    <w:rsid w:val="00213D6D"/>
    <w:rsid w:val="00213F22"/>
    <w:rsid w:val="0021402D"/>
    <w:rsid w:val="002145CC"/>
    <w:rsid w:val="00214929"/>
    <w:rsid w:val="00214CB0"/>
    <w:rsid w:val="00215280"/>
    <w:rsid w:val="002152B5"/>
    <w:rsid w:val="002156A6"/>
    <w:rsid w:val="0021581A"/>
    <w:rsid w:val="00215C83"/>
    <w:rsid w:val="00215CF1"/>
    <w:rsid w:val="00215D1F"/>
    <w:rsid w:val="00215DF9"/>
    <w:rsid w:val="00215E74"/>
    <w:rsid w:val="00215F38"/>
    <w:rsid w:val="00215F3F"/>
    <w:rsid w:val="002161CE"/>
    <w:rsid w:val="002163BC"/>
    <w:rsid w:val="002166EE"/>
    <w:rsid w:val="00216713"/>
    <w:rsid w:val="00216877"/>
    <w:rsid w:val="00216946"/>
    <w:rsid w:val="00216F54"/>
    <w:rsid w:val="00217113"/>
    <w:rsid w:val="0021716B"/>
    <w:rsid w:val="002173DE"/>
    <w:rsid w:val="002173DF"/>
    <w:rsid w:val="002176CB"/>
    <w:rsid w:val="002178DE"/>
    <w:rsid w:val="00217DD5"/>
    <w:rsid w:val="00217FEF"/>
    <w:rsid w:val="00220142"/>
    <w:rsid w:val="00220159"/>
    <w:rsid w:val="002203C9"/>
    <w:rsid w:val="002205DC"/>
    <w:rsid w:val="00220990"/>
    <w:rsid w:val="00220A45"/>
    <w:rsid w:val="00220AF2"/>
    <w:rsid w:val="00220C43"/>
    <w:rsid w:val="00220D1E"/>
    <w:rsid w:val="002211A9"/>
    <w:rsid w:val="0022132A"/>
    <w:rsid w:val="00221410"/>
    <w:rsid w:val="002215EB"/>
    <w:rsid w:val="00221699"/>
    <w:rsid w:val="00221A8E"/>
    <w:rsid w:val="00221CF0"/>
    <w:rsid w:val="002220D8"/>
    <w:rsid w:val="0022222A"/>
    <w:rsid w:val="00222335"/>
    <w:rsid w:val="00222430"/>
    <w:rsid w:val="00222658"/>
    <w:rsid w:val="00222700"/>
    <w:rsid w:val="00222993"/>
    <w:rsid w:val="002229FD"/>
    <w:rsid w:val="00222ABB"/>
    <w:rsid w:val="00222D3F"/>
    <w:rsid w:val="0022356D"/>
    <w:rsid w:val="002235F8"/>
    <w:rsid w:val="002237F0"/>
    <w:rsid w:val="00223AE9"/>
    <w:rsid w:val="00223BF6"/>
    <w:rsid w:val="00224297"/>
    <w:rsid w:val="0022430F"/>
    <w:rsid w:val="00224A93"/>
    <w:rsid w:val="00224ACD"/>
    <w:rsid w:val="00224BB5"/>
    <w:rsid w:val="00224CDA"/>
    <w:rsid w:val="00224E58"/>
    <w:rsid w:val="00225009"/>
    <w:rsid w:val="00225E86"/>
    <w:rsid w:val="00226489"/>
    <w:rsid w:val="00226523"/>
    <w:rsid w:val="00226615"/>
    <w:rsid w:val="00227083"/>
    <w:rsid w:val="00227095"/>
    <w:rsid w:val="002270D4"/>
    <w:rsid w:val="00227152"/>
    <w:rsid w:val="00227BD9"/>
    <w:rsid w:val="00227C77"/>
    <w:rsid w:val="00227E2C"/>
    <w:rsid w:val="00227F39"/>
    <w:rsid w:val="00230215"/>
    <w:rsid w:val="00230666"/>
    <w:rsid w:val="00230925"/>
    <w:rsid w:val="00230A74"/>
    <w:rsid w:val="00230FFF"/>
    <w:rsid w:val="0023102B"/>
    <w:rsid w:val="0023107C"/>
    <w:rsid w:val="002310B7"/>
    <w:rsid w:val="0023197D"/>
    <w:rsid w:val="00231F1F"/>
    <w:rsid w:val="00231F92"/>
    <w:rsid w:val="002325E9"/>
    <w:rsid w:val="00232642"/>
    <w:rsid w:val="0023269C"/>
    <w:rsid w:val="00232762"/>
    <w:rsid w:val="00232814"/>
    <w:rsid w:val="00232A63"/>
    <w:rsid w:val="00232A99"/>
    <w:rsid w:val="00232AE0"/>
    <w:rsid w:val="00232B43"/>
    <w:rsid w:val="00232DA0"/>
    <w:rsid w:val="00232EAE"/>
    <w:rsid w:val="00232F49"/>
    <w:rsid w:val="0023300E"/>
    <w:rsid w:val="0023355A"/>
    <w:rsid w:val="002335DD"/>
    <w:rsid w:val="002336AD"/>
    <w:rsid w:val="002337A6"/>
    <w:rsid w:val="00233867"/>
    <w:rsid w:val="00233B79"/>
    <w:rsid w:val="00233BB9"/>
    <w:rsid w:val="002347E9"/>
    <w:rsid w:val="00234804"/>
    <w:rsid w:val="00234B57"/>
    <w:rsid w:val="00234C1B"/>
    <w:rsid w:val="00234C4F"/>
    <w:rsid w:val="00234C5D"/>
    <w:rsid w:val="00234FB8"/>
    <w:rsid w:val="00234FBE"/>
    <w:rsid w:val="002352B5"/>
    <w:rsid w:val="0023563D"/>
    <w:rsid w:val="002356B0"/>
    <w:rsid w:val="00235950"/>
    <w:rsid w:val="002359ED"/>
    <w:rsid w:val="00235D9E"/>
    <w:rsid w:val="00236373"/>
    <w:rsid w:val="002366B5"/>
    <w:rsid w:val="0023670D"/>
    <w:rsid w:val="002368AB"/>
    <w:rsid w:val="00236B98"/>
    <w:rsid w:val="00236D07"/>
    <w:rsid w:val="00237A01"/>
    <w:rsid w:val="00237A77"/>
    <w:rsid w:val="00237ED8"/>
    <w:rsid w:val="00240028"/>
    <w:rsid w:val="00240039"/>
    <w:rsid w:val="0024005F"/>
    <w:rsid w:val="0024011D"/>
    <w:rsid w:val="002404BD"/>
    <w:rsid w:val="002404C6"/>
    <w:rsid w:val="002408A4"/>
    <w:rsid w:val="002414D1"/>
    <w:rsid w:val="00241535"/>
    <w:rsid w:val="002415D7"/>
    <w:rsid w:val="0024167C"/>
    <w:rsid w:val="00241689"/>
    <w:rsid w:val="002416E3"/>
    <w:rsid w:val="00241AB0"/>
    <w:rsid w:val="00241B00"/>
    <w:rsid w:val="00241C1B"/>
    <w:rsid w:val="002422BC"/>
    <w:rsid w:val="0024240C"/>
    <w:rsid w:val="00242AA0"/>
    <w:rsid w:val="00242AA7"/>
    <w:rsid w:val="00242AEE"/>
    <w:rsid w:val="002432AE"/>
    <w:rsid w:val="002434A3"/>
    <w:rsid w:val="002436CB"/>
    <w:rsid w:val="00243B88"/>
    <w:rsid w:val="00243DD6"/>
    <w:rsid w:val="00244164"/>
    <w:rsid w:val="002444BD"/>
    <w:rsid w:val="0024459C"/>
    <w:rsid w:val="00244ABE"/>
    <w:rsid w:val="00244B77"/>
    <w:rsid w:val="00244C4A"/>
    <w:rsid w:val="002453F9"/>
    <w:rsid w:val="0024563C"/>
    <w:rsid w:val="0024595A"/>
    <w:rsid w:val="00245AD9"/>
    <w:rsid w:val="00245FE6"/>
    <w:rsid w:val="002461AA"/>
    <w:rsid w:val="0024620B"/>
    <w:rsid w:val="00246234"/>
    <w:rsid w:val="002469F8"/>
    <w:rsid w:val="00246C70"/>
    <w:rsid w:val="00246DAA"/>
    <w:rsid w:val="002471F3"/>
    <w:rsid w:val="002472D4"/>
    <w:rsid w:val="002473FE"/>
    <w:rsid w:val="002477A7"/>
    <w:rsid w:val="002478F7"/>
    <w:rsid w:val="00247C57"/>
    <w:rsid w:val="00247F87"/>
    <w:rsid w:val="0025002A"/>
    <w:rsid w:val="00250241"/>
    <w:rsid w:val="0025025D"/>
    <w:rsid w:val="002502B4"/>
    <w:rsid w:val="002504B2"/>
    <w:rsid w:val="00250651"/>
    <w:rsid w:val="00250692"/>
    <w:rsid w:val="00250ABF"/>
    <w:rsid w:val="00250B55"/>
    <w:rsid w:val="00250ED0"/>
    <w:rsid w:val="00250FC1"/>
    <w:rsid w:val="0025103E"/>
    <w:rsid w:val="0025154F"/>
    <w:rsid w:val="002515ED"/>
    <w:rsid w:val="002516E9"/>
    <w:rsid w:val="0025172E"/>
    <w:rsid w:val="00251739"/>
    <w:rsid w:val="00251795"/>
    <w:rsid w:val="002517F5"/>
    <w:rsid w:val="00251880"/>
    <w:rsid w:val="00251BC0"/>
    <w:rsid w:val="00251EC2"/>
    <w:rsid w:val="002520D7"/>
    <w:rsid w:val="002524DC"/>
    <w:rsid w:val="002527F0"/>
    <w:rsid w:val="00252FE9"/>
    <w:rsid w:val="00253092"/>
    <w:rsid w:val="002533E8"/>
    <w:rsid w:val="00253781"/>
    <w:rsid w:val="00253B51"/>
    <w:rsid w:val="00253E24"/>
    <w:rsid w:val="0025445D"/>
    <w:rsid w:val="00254489"/>
    <w:rsid w:val="00254650"/>
    <w:rsid w:val="0025496E"/>
    <w:rsid w:val="00254B8F"/>
    <w:rsid w:val="00254DCA"/>
    <w:rsid w:val="00254E60"/>
    <w:rsid w:val="00254FEC"/>
    <w:rsid w:val="00255339"/>
    <w:rsid w:val="00255487"/>
    <w:rsid w:val="00255759"/>
    <w:rsid w:val="0025576E"/>
    <w:rsid w:val="0025590C"/>
    <w:rsid w:val="0025598E"/>
    <w:rsid w:val="00255F1A"/>
    <w:rsid w:val="002561F1"/>
    <w:rsid w:val="0025634D"/>
    <w:rsid w:val="00256363"/>
    <w:rsid w:val="002564CA"/>
    <w:rsid w:val="00256576"/>
    <w:rsid w:val="0025662B"/>
    <w:rsid w:val="0025663B"/>
    <w:rsid w:val="00256CE3"/>
    <w:rsid w:val="00257074"/>
    <w:rsid w:val="002572FA"/>
    <w:rsid w:val="00257385"/>
    <w:rsid w:val="002573D1"/>
    <w:rsid w:val="00257689"/>
    <w:rsid w:val="002576C1"/>
    <w:rsid w:val="00257714"/>
    <w:rsid w:val="0025780B"/>
    <w:rsid w:val="0025784F"/>
    <w:rsid w:val="00257D32"/>
    <w:rsid w:val="00257F2D"/>
    <w:rsid w:val="0026005A"/>
    <w:rsid w:val="002602DB"/>
    <w:rsid w:val="0026051E"/>
    <w:rsid w:val="00260578"/>
    <w:rsid w:val="00260699"/>
    <w:rsid w:val="00260A32"/>
    <w:rsid w:val="00260ACB"/>
    <w:rsid w:val="00260B5D"/>
    <w:rsid w:val="00260DC9"/>
    <w:rsid w:val="00261A47"/>
    <w:rsid w:val="00261B9C"/>
    <w:rsid w:val="00261EF8"/>
    <w:rsid w:val="00262046"/>
    <w:rsid w:val="00262428"/>
    <w:rsid w:val="002624ED"/>
    <w:rsid w:val="00262B18"/>
    <w:rsid w:val="00262CAA"/>
    <w:rsid w:val="002631E6"/>
    <w:rsid w:val="0026355F"/>
    <w:rsid w:val="002635FE"/>
    <w:rsid w:val="0026362E"/>
    <w:rsid w:val="00263816"/>
    <w:rsid w:val="00263A29"/>
    <w:rsid w:val="00263ABB"/>
    <w:rsid w:val="00263AE7"/>
    <w:rsid w:val="00263B43"/>
    <w:rsid w:val="00263C09"/>
    <w:rsid w:val="00263D8A"/>
    <w:rsid w:val="00263DD3"/>
    <w:rsid w:val="00263DE7"/>
    <w:rsid w:val="00264004"/>
    <w:rsid w:val="00264149"/>
    <w:rsid w:val="002641DA"/>
    <w:rsid w:val="0026421C"/>
    <w:rsid w:val="00264224"/>
    <w:rsid w:val="0026498E"/>
    <w:rsid w:val="00264AF8"/>
    <w:rsid w:val="00264B12"/>
    <w:rsid w:val="00264C0C"/>
    <w:rsid w:val="00264EFE"/>
    <w:rsid w:val="002650CF"/>
    <w:rsid w:val="002651FF"/>
    <w:rsid w:val="00265738"/>
    <w:rsid w:val="002657E1"/>
    <w:rsid w:val="00265CC0"/>
    <w:rsid w:val="00265F97"/>
    <w:rsid w:val="00266A2B"/>
    <w:rsid w:val="00266BC6"/>
    <w:rsid w:val="00266C95"/>
    <w:rsid w:val="00266CCD"/>
    <w:rsid w:val="00266F06"/>
    <w:rsid w:val="00266F7A"/>
    <w:rsid w:val="00267680"/>
    <w:rsid w:val="0026780A"/>
    <w:rsid w:val="00267838"/>
    <w:rsid w:val="00267919"/>
    <w:rsid w:val="00267B58"/>
    <w:rsid w:val="00267E9A"/>
    <w:rsid w:val="0027000B"/>
    <w:rsid w:val="002700EB"/>
    <w:rsid w:val="002703C2"/>
    <w:rsid w:val="002706E7"/>
    <w:rsid w:val="0027087D"/>
    <w:rsid w:val="0027090E"/>
    <w:rsid w:val="00270A06"/>
    <w:rsid w:val="00270C50"/>
    <w:rsid w:val="00270C8D"/>
    <w:rsid w:val="002713F3"/>
    <w:rsid w:val="00271589"/>
    <w:rsid w:val="0027171D"/>
    <w:rsid w:val="0027189F"/>
    <w:rsid w:val="002719A2"/>
    <w:rsid w:val="00271DD5"/>
    <w:rsid w:val="00272188"/>
    <w:rsid w:val="002721CE"/>
    <w:rsid w:val="002722D5"/>
    <w:rsid w:val="00272336"/>
    <w:rsid w:val="00272506"/>
    <w:rsid w:val="002726B6"/>
    <w:rsid w:val="00272CF3"/>
    <w:rsid w:val="00272EF0"/>
    <w:rsid w:val="00273642"/>
    <w:rsid w:val="002736E2"/>
    <w:rsid w:val="002736E5"/>
    <w:rsid w:val="00273708"/>
    <w:rsid w:val="00273A64"/>
    <w:rsid w:val="00273D3F"/>
    <w:rsid w:val="00274188"/>
    <w:rsid w:val="002742B5"/>
    <w:rsid w:val="002743CC"/>
    <w:rsid w:val="00274A82"/>
    <w:rsid w:val="00274BF8"/>
    <w:rsid w:val="00274FE3"/>
    <w:rsid w:val="002756D2"/>
    <w:rsid w:val="00275950"/>
    <w:rsid w:val="00275B85"/>
    <w:rsid w:val="00275C05"/>
    <w:rsid w:val="00275C2D"/>
    <w:rsid w:val="00275CEF"/>
    <w:rsid w:val="00275D1C"/>
    <w:rsid w:val="00275D8D"/>
    <w:rsid w:val="00276161"/>
    <w:rsid w:val="0027645C"/>
    <w:rsid w:val="00276864"/>
    <w:rsid w:val="00276910"/>
    <w:rsid w:val="00276DE3"/>
    <w:rsid w:val="00276E0E"/>
    <w:rsid w:val="00276FC0"/>
    <w:rsid w:val="002770D2"/>
    <w:rsid w:val="002770F1"/>
    <w:rsid w:val="00277509"/>
    <w:rsid w:val="0027751B"/>
    <w:rsid w:val="002778BD"/>
    <w:rsid w:val="002778F4"/>
    <w:rsid w:val="00277933"/>
    <w:rsid w:val="00277C6C"/>
    <w:rsid w:val="00277E1E"/>
    <w:rsid w:val="00277E29"/>
    <w:rsid w:val="002802B3"/>
    <w:rsid w:val="002804E7"/>
    <w:rsid w:val="0028063B"/>
    <w:rsid w:val="0028099F"/>
    <w:rsid w:val="00280B95"/>
    <w:rsid w:val="00280C81"/>
    <w:rsid w:val="00280E72"/>
    <w:rsid w:val="002810E3"/>
    <w:rsid w:val="002813D2"/>
    <w:rsid w:val="00281597"/>
    <w:rsid w:val="0028166E"/>
    <w:rsid w:val="0028179D"/>
    <w:rsid w:val="002818D6"/>
    <w:rsid w:val="00281927"/>
    <w:rsid w:val="002819A4"/>
    <w:rsid w:val="00281A06"/>
    <w:rsid w:val="00281AD8"/>
    <w:rsid w:val="00281D1A"/>
    <w:rsid w:val="00281F26"/>
    <w:rsid w:val="00281FC9"/>
    <w:rsid w:val="0028219B"/>
    <w:rsid w:val="002822EE"/>
    <w:rsid w:val="0028234B"/>
    <w:rsid w:val="0028237A"/>
    <w:rsid w:val="0028245D"/>
    <w:rsid w:val="002825FB"/>
    <w:rsid w:val="00282627"/>
    <w:rsid w:val="00282792"/>
    <w:rsid w:val="00282940"/>
    <w:rsid w:val="00282AD8"/>
    <w:rsid w:val="00282E40"/>
    <w:rsid w:val="002832AB"/>
    <w:rsid w:val="002832BC"/>
    <w:rsid w:val="002834FD"/>
    <w:rsid w:val="00283509"/>
    <w:rsid w:val="00283510"/>
    <w:rsid w:val="00283AF7"/>
    <w:rsid w:val="00283D1A"/>
    <w:rsid w:val="00283D67"/>
    <w:rsid w:val="00283DC1"/>
    <w:rsid w:val="0028415F"/>
    <w:rsid w:val="00284A99"/>
    <w:rsid w:val="0028522F"/>
    <w:rsid w:val="0028553B"/>
    <w:rsid w:val="00285583"/>
    <w:rsid w:val="002856CC"/>
    <w:rsid w:val="00285A32"/>
    <w:rsid w:val="00285DDF"/>
    <w:rsid w:val="00285F0A"/>
    <w:rsid w:val="00286049"/>
    <w:rsid w:val="00286311"/>
    <w:rsid w:val="0028651D"/>
    <w:rsid w:val="002865D6"/>
    <w:rsid w:val="002866E4"/>
    <w:rsid w:val="00286751"/>
    <w:rsid w:val="0028679D"/>
    <w:rsid w:val="00286A2F"/>
    <w:rsid w:val="00286EA2"/>
    <w:rsid w:val="002874A3"/>
    <w:rsid w:val="0028758C"/>
    <w:rsid w:val="002876EE"/>
    <w:rsid w:val="002878BB"/>
    <w:rsid w:val="0028794A"/>
    <w:rsid w:val="00287A72"/>
    <w:rsid w:val="00287B55"/>
    <w:rsid w:val="00287FF5"/>
    <w:rsid w:val="00290385"/>
    <w:rsid w:val="00290625"/>
    <w:rsid w:val="00290920"/>
    <w:rsid w:val="00290A19"/>
    <w:rsid w:val="00290A9C"/>
    <w:rsid w:val="00290D92"/>
    <w:rsid w:val="00290EFC"/>
    <w:rsid w:val="00290F93"/>
    <w:rsid w:val="00291309"/>
    <w:rsid w:val="00291393"/>
    <w:rsid w:val="00291950"/>
    <w:rsid w:val="00292023"/>
    <w:rsid w:val="00292269"/>
    <w:rsid w:val="00292716"/>
    <w:rsid w:val="00292756"/>
    <w:rsid w:val="00292950"/>
    <w:rsid w:val="00292DA2"/>
    <w:rsid w:val="00292F83"/>
    <w:rsid w:val="00292FEF"/>
    <w:rsid w:val="00293588"/>
    <w:rsid w:val="00293888"/>
    <w:rsid w:val="0029395F"/>
    <w:rsid w:val="00293FF3"/>
    <w:rsid w:val="00294053"/>
    <w:rsid w:val="002943F9"/>
    <w:rsid w:val="002948B7"/>
    <w:rsid w:val="00294F69"/>
    <w:rsid w:val="00294FAF"/>
    <w:rsid w:val="002950B2"/>
    <w:rsid w:val="002952A7"/>
    <w:rsid w:val="0029547C"/>
    <w:rsid w:val="00295842"/>
    <w:rsid w:val="00295CA7"/>
    <w:rsid w:val="00295DB7"/>
    <w:rsid w:val="00295E64"/>
    <w:rsid w:val="0029628F"/>
    <w:rsid w:val="00296432"/>
    <w:rsid w:val="002966D6"/>
    <w:rsid w:val="0029675D"/>
    <w:rsid w:val="0029681B"/>
    <w:rsid w:val="002968C1"/>
    <w:rsid w:val="00296F12"/>
    <w:rsid w:val="0029704F"/>
    <w:rsid w:val="002971C1"/>
    <w:rsid w:val="002971F5"/>
    <w:rsid w:val="00297389"/>
    <w:rsid w:val="00297555"/>
    <w:rsid w:val="00297903"/>
    <w:rsid w:val="00297956"/>
    <w:rsid w:val="00297BB0"/>
    <w:rsid w:val="002A0696"/>
    <w:rsid w:val="002A0864"/>
    <w:rsid w:val="002A0A90"/>
    <w:rsid w:val="002A0BA7"/>
    <w:rsid w:val="002A0C38"/>
    <w:rsid w:val="002A0CDF"/>
    <w:rsid w:val="002A10A9"/>
    <w:rsid w:val="002A10BA"/>
    <w:rsid w:val="002A1711"/>
    <w:rsid w:val="002A1B05"/>
    <w:rsid w:val="002A1D57"/>
    <w:rsid w:val="002A1D7B"/>
    <w:rsid w:val="002A204F"/>
    <w:rsid w:val="002A261F"/>
    <w:rsid w:val="002A2729"/>
    <w:rsid w:val="002A2931"/>
    <w:rsid w:val="002A2A8E"/>
    <w:rsid w:val="002A2C8B"/>
    <w:rsid w:val="002A3088"/>
    <w:rsid w:val="002A31CD"/>
    <w:rsid w:val="002A322A"/>
    <w:rsid w:val="002A3256"/>
    <w:rsid w:val="002A325D"/>
    <w:rsid w:val="002A366E"/>
    <w:rsid w:val="002A3734"/>
    <w:rsid w:val="002A37D9"/>
    <w:rsid w:val="002A3865"/>
    <w:rsid w:val="002A3885"/>
    <w:rsid w:val="002A3D00"/>
    <w:rsid w:val="002A3D50"/>
    <w:rsid w:val="002A41EF"/>
    <w:rsid w:val="002A431D"/>
    <w:rsid w:val="002A443C"/>
    <w:rsid w:val="002A44C4"/>
    <w:rsid w:val="002A44CF"/>
    <w:rsid w:val="002A4597"/>
    <w:rsid w:val="002A47D8"/>
    <w:rsid w:val="002A48B6"/>
    <w:rsid w:val="002A4A26"/>
    <w:rsid w:val="002A57B6"/>
    <w:rsid w:val="002A599E"/>
    <w:rsid w:val="002A5E71"/>
    <w:rsid w:val="002A620D"/>
    <w:rsid w:val="002A6505"/>
    <w:rsid w:val="002A66F6"/>
    <w:rsid w:val="002A6752"/>
    <w:rsid w:val="002A6890"/>
    <w:rsid w:val="002A68F5"/>
    <w:rsid w:val="002A6AE5"/>
    <w:rsid w:val="002A6AFA"/>
    <w:rsid w:val="002A6BA0"/>
    <w:rsid w:val="002A6CCA"/>
    <w:rsid w:val="002A6D21"/>
    <w:rsid w:val="002A6D33"/>
    <w:rsid w:val="002A7181"/>
    <w:rsid w:val="002A726C"/>
    <w:rsid w:val="002A7571"/>
    <w:rsid w:val="002A7815"/>
    <w:rsid w:val="002A783A"/>
    <w:rsid w:val="002A78B2"/>
    <w:rsid w:val="002A7B71"/>
    <w:rsid w:val="002A7F53"/>
    <w:rsid w:val="002B0135"/>
    <w:rsid w:val="002B0289"/>
    <w:rsid w:val="002B057B"/>
    <w:rsid w:val="002B0852"/>
    <w:rsid w:val="002B0917"/>
    <w:rsid w:val="002B0C4E"/>
    <w:rsid w:val="002B165F"/>
    <w:rsid w:val="002B18EB"/>
    <w:rsid w:val="002B1CC1"/>
    <w:rsid w:val="002B1D3B"/>
    <w:rsid w:val="002B1DB4"/>
    <w:rsid w:val="002B2150"/>
    <w:rsid w:val="002B216A"/>
    <w:rsid w:val="002B2284"/>
    <w:rsid w:val="002B23EA"/>
    <w:rsid w:val="002B2460"/>
    <w:rsid w:val="002B2716"/>
    <w:rsid w:val="002B28A7"/>
    <w:rsid w:val="002B2C2D"/>
    <w:rsid w:val="002B2C43"/>
    <w:rsid w:val="002B2EAF"/>
    <w:rsid w:val="002B2F3B"/>
    <w:rsid w:val="002B2FC1"/>
    <w:rsid w:val="002B31FD"/>
    <w:rsid w:val="002B3567"/>
    <w:rsid w:val="002B367A"/>
    <w:rsid w:val="002B37D7"/>
    <w:rsid w:val="002B399A"/>
    <w:rsid w:val="002B3BA9"/>
    <w:rsid w:val="002B3DE7"/>
    <w:rsid w:val="002B451B"/>
    <w:rsid w:val="002B4647"/>
    <w:rsid w:val="002B4882"/>
    <w:rsid w:val="002B498B"/>
    <w:rsid w:val="002B4C72"/>
    <w:rsid w:val="002B4F2B"/>
    <w:rsid w:val="002B5003"/>
    <w:rsid w:val="002B52E7"/>
    <w:rsid w:val="002B53A8"/>
    <w:rsid w:val="002B5465"/>
    <w:rsid w:val="002B55EE"/>
    <w:rsid w:val="002B5848"/>
    <w:rsid w:val="002B5926"/>
    <w:rsid w:val="002B5AE8"/>
    <w:rsid w:val="002B5D28"/>
    <w:rsid w:val="002B5DAF"/>
    <w:rsid w:val="002B5FB0"/>
    <w:rsid w:val="002B6445"/>
    <w:rsid w:val="002B6626"/>
    <w:rsid w:val="002B6D1F"/>
    <w:rsid w:val="002B6FB1"/>
    <w:rsid w:val="002B744C"/>
    <w:rsid w:val="002B79F3"/>
    <w:rsid w:val="002B7A9C"/>
    <w:rsid w:val="002B7AC1"/>
    <w:rsid w:val="002B7B67"/>
    <w:rsid w:val="002B7C3E"/>
    <w:rsid w:val="002B7FB4"/>
    <w:rsid w:val="002C0057"/>
    <w:rsid w:val="002C0534"/>
    <w:rsid w:val="002C06E2"/>
    <w:rsid w:val="002C0755"/>
    <w:rsid w:val="002C0DC1"/>
    <w:rsid w:val="002C0EB7"/>
    <w:rsid w:val="002C0F28"/>
    <w:rsid w:val="002C1634"/>
    <w:rsid w:val="002C16E6"/>
    <w:rsid w:val="002C1767"/>
    <w:rsid w:val="002C1A2D"/>
    <w:rsid w:val="002C1A7E"/>
    <w:rsid w:val="002C1B35"/>
    <w:rsid w:val="002C1C89"/>
    <w:rsid w:val="002C1CD6"/>
    <w:rsid w:val="002C1FA8"/>
    <w:rsid w:val="002C2193"/>
    <w:rsid w:val="002C263A"/>
    <w:rsid w:val="002C2983"/>
    <w:rsid w:val="002C2C79"/>
    <w:rsid w:val="002C2CBB"/>
    <w:rsid w:val="002C2E14"/>
    <w:rsid w:val="002C2EEE"/>
    <w:rsid w:val="002C3060"/>
    <w:rsid w:val="002C331F"/>
    <w:rsid w:val="002C339E"/>
    <w:rsid w:val="002C362D"/>
    <w:rsid w:val="002C373B"/>
    <w:rsid w:val="002C394E"/>
    <w:rsid w:val="002C3C00"/>
    <w:rsid w:val="002C3E6C"/>
    <w:rsid w:val="002C3EAF"/>
    <w:rsid w:val="002C420C"/>
    <w:rsid w:val="002C426E"/>
    <w:rsid w:val="002C4340"/>
    <w:rsid w:val="002C43E7"/>
    <w:rsid w:val="002C44A3"/>
    <w:rsid w:val="002C4537"/>
    <w:rsid w:val="002C4741"/>
    <w:rsid w:val="002C4812"/>
    <w:rsid w:val="002C484E"/>
    <w:rsid w:val="002C497E"/>
    <w:rsid w:val="002C49DE"/>
    <w:rsid w:val="002C4B05"/>
    <w:rsid w:val="002C4B87"/>
    <w:rsid w:val="002C4C15"/>
    <w:rsid w:val="002C4FE1"/>
    <w:rsid w:val="002C563B"/>
    <w:rsid w:val="002C57E7"/>
    <w:rsid w:val="002C57FD"/>
    <w:rsid w:val="002C5B45"/>
    <w:rsid w:val="002C5DEF"/>
    <w:rsid w:val="002C63CC"/>
    <w:rsid w:val="002C6475"/>
    <w:rsid w:val="002C6671"/>
    <w:rsid w:val="002C6994"/>
    <w:rsid w:val="002C7059"/>
    <w:rsid w:val="002C71E8"/>
    <w:rsid w:val="002C7290"/>
    <w:rsid w:val="002C7653"/>
    <w:rsid w:val="002C76FE"/>
    <w:rsid w:val="002C7A26"/>
    <w:rsid w:val="002C7B67"/>
    <w:rsid w:val="002C7BAD"/>
    <w:rsid w:val="002C7BD2"/>
    <w:rsid w:val="002C7C8C"/>
    <w:rsid w:val="002C7F01"/>
    <w:rsid w:val="002C7F06"/>
    <w:rsid w:val="002C7FB6"/>
    <w:rsid w:val="002D03DB"/>
    <w:rsid w:val="002D076D"/>
    <w:rsid w:val="002D0938"/>
    <w:rsid w:val="002D0C27"/>
    <w:rsid w:val="002D0C91"/>
    <w:rsid w:val="002D0D4C"/>
    <w:rsid w:val="002D0F0D"/>
    <w:rsid w:val="002D0FEB"/>
    <w:rsid w:val="002D1201"/>
    <w:rsid w:val="002D13AF"/>
    <w:rsid w:val="002D15E3"/>
    <w:rsid w:val="002D1C86"/>
    <w:rsid w:val="002D1CDE"/>
    <w:rsid w:val="002D1F28"/>
    <w:rsid w:val="002D1FBB"/>
    <w:rsid w:val="002D2110"/>
    <w:rsid w:val="002D233F"/>
    <w:rsid w:val="002D23FA"/>
    <w:rsid w:val="002D2429"/>
    <w:rsid w:val="002D2599"/>
    <w:rsid w:val="002D26B4"/>
    <w:rsid w:val="002D281E"/>
    <w:rsid w:val="002D3604"/>
    <w:rsid w:val="002D36E0"/>
    <w:rsid w:val="002D36F6"/>
    <w:rsid w:val="002D37F4"/>
    <w:rsid w:val="002D3B4A"/>
    <w:rsid w:val="002D3CD4"/>
    <w:rsid w:val="002D3FF9"/>
    <w:rsid w:val="002D4123"/>
    <w:rsid w:val="002D4382"/>
    <w:rsid w:val="002D4449"/>
    <w:rsid w:val="002D44A8"/>
    <w:rsid w:val="002D44C8"/>
    <w:rsid w:val="002D4663"/>
    <w:rsid w:val="002D4946"/>
    <w:rsid w:val="002D4B43"/>
    <w:rsid w:val="002D5399"/>
    <w:rsid w:val="002D539C"/>
    <w:rsid w:val="002D53F9"/>
    <w:rsid w:val="002D553D"/>
    <w:rsid w:val="002D5945"/>
    <w:rsid w:val="002D5D1A"/>
    <w:rsid w:val="002D5D2C"/>
    <w:rsid w:val="002D6044"/>
    <w:rsid w:val="002D60E7"/>
    <w:rsid w:val="002D60EE"/>
    <w:rsid w:val="002D615D"/>
    <w:rsid w:val="002D61FD"/>
    <w:rsid w:val="002D62C7"/>
    <w:rsid w:val="002D63C2"/>
    <w:rsid w:val="002D65B4"/>
    <w:rsid w:val="002D6BAE"/>
    <w:rsid w:val="002D6C82"/>
    <w:rsid w:val="002D6EE8"/>
    <w:rsid w:val="002D728A"/>
    <w:rsid w:val="002D737B"/>
    <w:rsid w:val="002D738B"/>
    <w:rsid w:val="002D746D"/>
    <w:rsid w:val="002D7D1C"/>
    <w:rsid w:val="002D7D38"/>
    <w:rsid w:val="002D7EAC"/>
    <w:rsid w:val="002E00EC"/>
    <w:rsid w:val="002E048C"/>
    <w:rsid w:val="002E06C2"/>
    <w:rsid w:val="002E0B28"/>
    <w:rsid w:val="002E0B69"/>
    <w:rsid w:val="002E0D12"/>
    <w:rsid w:val="002E0ECB"/>
    <w:rsid w:val="002E126D"/>
    <w:rsid w:val="002E1456"/>
    <w:rsid w:val="002E149B"/>
    <w:rsid w:val="002E169C"/>
    <w:rsid w:val="002E175A"/>
    <w:rsid w:val="002E178C"/>
    <w:rsid w:val="002E17B2"/>
    <w:rsid w:val="002E1B10"/>
    <w:rsid w:val="002E1CD3"/>
    <w:rsid w:val="002E1D5B"/>
    <w:rsid w:val="002E1DCB"/>
    <w:rsid w:val="002E2220"/>
    <w:rsid w:val="002E24F6"/>
    <w:rsid w:val="002E24FC"/>
    <w:rsid w:val="002E2C81"/>
    <w:rsid w:val="002E2F5C"/>
    <w:rsid w:val="002E31D7"/>
    <w:rsid w:val="002E3328"/>
    <w:rsid w:val="002E350D"/>
    <w:rsid w:val="002E368D"/>
    <w:rsid w:val="002E385F"/>
    <w:rsid w:val="002E38A8"/>
    <w:rsid w:val="002E38BC"/>
    <w:rsid w:val="002E38C0"/>
    <w:rsid w:val="002E39A4"/>
    <w:rsid w:val="002E3B15"/>
    <w:rsid w:val="002E3C57"/>
    <w:rsid w:val="002E3DE1"/>
    <w:rsid w:val="002E3E8C"/>
    <w:rsid w:val="002E3F71"/>
    <w:rsid w:val="002E4069"/>
    <w:rsid w:val="002E42F7"/>
    <w:rsid w:val="002E43FE"/>
    <w:rsid w:val="002E4504"/>
    <w:rsid w:val="002E453C"/>
    <w:rsid w:val="002E4700"/>
    <w:rsid w:val="002E471E"/>
    <w:rsid w:val="002E47C7"/>
    <w:rsid w:val="002E4EC2"/>
    <w:rsid w:val="002E52BD"/>
    <w:rsid w:val="002E56CD"/>
    <w:rsid w:val="002E5B9E"/>
    <w:rsid w:val="002E5C7F"/>
    <w:rsid w:val="002E5CB8"/>
    <w:rsid w:val="002E5CC5"/>
    <w:rsid w:val="002E6018"/>
    <w:rsid w:val="002E60E2"/>
    <w:rsid w:val="002E611F"/>
    <w:rsid w:val="002E62CD"/>
    <w:rsid w:val="002E6321"/>
    <w:rsid w:val="002E63D0"/>
    <w:rsid w:val="002E66D9"/>
    <w:rsid w:val="002E68D7"/>
    <w:rsid w:val="002E6C6D"/>
    <w:rsid w:val="002E6DAB"/>
    <w:rsid w:val="002E6E46"/>
    <w:rsid w:val="002E6F02"/>
    <w:rsid w:val="002E6FF5"/>
    <w:rsid w:val="002E750E"/>
    <w:rsid w:val="002E7631"/>
    <w:rsid w:val="002E7781"/>
    <w:rsid w:val="002E7A77"/>
    <w:rsid w:val="002E7C18"/>
    <w:rsid w:val="002E7C60"/>
    <w:rsid w:val="002F03BE"/>
    <w:rsid w:val="002F0406"/>
    <w:rsid w:val="002F0A3D"/>
    <w:rsid w:val="002F1013"/>
    <w:rsid w:val="002F10E2"/>
    <w:rsid w:val="002F115A"/>
    <w:rsid w:val="002F1196"/>
    <w:rsid w:val="002F12D5"/>
    <w:rsid w:val="002F145F"/>
    <w:rsid w:val="002F18FF"/>
    <w:rsid w:val="002F1A83"/>
    <w:rsid w:val="002F1E5E"/>
    <w:rsid w:val="002F1E76"/>
    <w:rsid w:val="002F1EBC"/>
    <w:rsid w:val="002F207C"/>
    <w:rsid w:val="002F2417"/>
    <w:rsid w:val="002F24D9"/>
    <w:rsid w:val="002F27DD"/>
    <w:rsid w:val="002F2AC7"/>
    <w:rsid w:val="002F2CDE"/>
    <w:rsid w:val="002F2EA3"/>
    <w:rsid w:val="002F2EAA"/>
    <w:rsid w:val="002F317B"/>
    <w:rsid w:val="002F34CF"/>
    <w:rsid w:val="002F351A"/>
    <w:rsid w:val="002F35B4"/>
    <w:rsid w:val="002F3DB8"/>
    <w:rsid w:val="002F43C0"/>
    <w:rsid w:val="002F4429"/>
    <w:rsid w:val="002F44F9"/>
    <w:rsid w:val="002F4798"/>
    <w:rsid w:val="002F48F3"/>
    <w:rsid w:val="002F5054"/>
    <w:rsid w:val="002F5461"/>
    <w:rsid w:val="002F549A"/>
    <w:rsid w:val="002F578D"/>
    <w:rsid w:val="002F5B79"/>
    <w:rsid w:val="002F5BF1"/>
    <w:rsid w:val="002F5EBF"/>
    <w:rsid w:val="002F5F90"/>
    <w:rsid w:val="002F613E"/>
    <w:rsid w:val="002F6A66"/>
    <w:rsid w:val="002F6C78"/>
    <w:rsid w:val="002F6D6D"/>
    <w:rsid w:val="002F70F2"/>
    <w:rsid w:val="002F7249"/>
    <w:rsid w:val="002F726B"/>
    <w:rsid w:val="002F7351"/>
    <w:rsid w:val="002F74E1"/>
    <w:rsid w:val="002F75B4"/>
    <w:rsid w:val="002F7C28"/>
    <w:rsid w:val="003001C0"/>
    <w:rsid w:val="003009C2"/>
    <w:rsid w:val="00300B50"/>
    <w:rsid w:val="00300C11"/>
    <w:rsid w:val="0030115D"/>
    <w:rsid w:val="00301427"/>
    <w:rsid w:val="00301478"/>
    <w:rsid w:val="00301774"/>
    <w:rsid w:val="003017FE"/>
    <w:rsid w:val="00301893"/>
    <w:rsid w:val="00301979"/>
    <w:rsid w:val="00301B56"/>
    <w:rsid w:val="00302461"/>
    <w:rsid w:val="003024B4"/>
    <w:rsid w:val="00302636"/>
    <w:rsid w:val="00302645"/>
    <w:rsid w:val="0030269B"/>
    <w:rsid w:val="003027A2"/>
    <w:rsid w:val="00302988"/>
    <w:rsid w:val="00302AC6"/>
    <w:rsid w:val="00302AE6"/>
    <w:rsid w:val="00302C9F"/>
    <w:rsid w:val="003031BD"/>
    <w:rsid w:val="00303586"/>
    <w:rsid w:val="00303CD0"/>
    <w:rsid w:val="00303D0B"/>
    <w:rsid w:val="003043A6"/>
    <w:rsid w:val="003049BF"/>
    <w:rsid w:val="00304B26"/>
    <w:rsid w:val="00304B5E"/>
    <w:rsid w:val="00304DDD"/>
    <w:rsid w:val="00304E57"/>
    <w:rsid w:val="00304F1C"/>
    <w:rsid w:val="00304F45"/>
    <w:rsid w:val="003050CA"/>
    <w:rsid w:val="00305209"/>
    <w:rsid w:val="0030571C"/>
    <w:rsid w:val="0030593D"/>
    <w:rsid w:val="00305D1D"/>
    <w:rsid w:val="00306176"/>
    <w:rsid w:val="00306177"/>
    <w:rsid w:val="003063FC"/>
    <w:rsid w:val="003066DF"/>
    <w:rsid w:val="0030686F"/>
    <w:rsid w:val="003068AA"/>
    <w:rsid w:val="0030690C"/>
    <w:rsid w:val="00306A50"/>
    <w:rsid w:val="00306C00"/>
    <w:rsid w:val="00307121"/>
    <w:rsid w:val="00307204"/>
    <w:rsid w:val="00307245"/>
    <w:rsid w:val="00307432"/>
    <w:rsid w:val="00307508"/>
    <w:rsid w:val="0030759F"/>
    <w:rsid w:val="003075FF"/>
    <w:rsid w:val="003076A5"/>
    <w:rsid w:val="00307EC5"/>
    <w:rsid w:val="00310167"/>
    <w:rsid w:val="0031038C"/>
    <w:rsid w:val="00310575"/>
    <w:rsid w:val="003105C1"/>
    <w:rsid w:val="00310724"/>
    <w:rsid w:val="00310F62"/>
    <w:rsid w:val="00310FB4"/>
    <w:rsid w:val="00310FE2"/>
    <w:rsid w:val="0031108C"/>
    <w:rsid w:val="003110F7"/>
    <w:rsid w:val="00311187"/>
    <w:rsid w:val="00311589"/>
    <w:rsid w:val="00311DCA"/>
    <w:rsid w:val="00312075"/>
    <w:rsid w:val="00312182"/>
    <w:rsid w:val="003124E5"/>
    <w:rsid w:val="003126AD"/>
    <w:rsid w:val="00312A7B"/>
    <w:rsid w:val="00312FBC"/>
    <w:rsid w:val="00313146"/>
    <w:rsid w:val="00313399"/>
    <w:rsid w:val="00313786"/>
    <w:rsid w:val="003137C8"/>
    <w:rsid w:val="0031393D"/>
    <w:rsid w:val="00313D89"/>
    <w:rsid w:val="00314061"/>
    <w:rsid w:val="003140DD"/>
    <w:rsid w:val="00314378"/>
    <w:rsid w:val="003146FC"/>
    <w:rsid w:val="00314762"/>
    <w:rsid w:val="00314867"/>
    <w:rsid w:val="0031492F"/>
    <w:rsid w:val="00314973"/>
    <w:rsid w:val="003149A4"/>
    <w:rsid w:val="003149CF"/>
    <w:rsid w:val="00314ABD"/>
    <w:rsid w:val="00314ACF"/>
    <w:rsid w:val="00314AF9"/>
    <w:rsid w:val="00314F15"/>
    <w:rsid w:val="003150C4"/>
    <w:rsid w:val="0031512B"/>
    <w:rsid w:val="00315244"/>
    <w:rsid w:val="0031527B"/>
    <w:rsid w:val="00315356"/>
    <w:rsid w:val="003153AD"/>
    <w:rsid w:val="003154FD"/>
    <w:rsid w:val="0031576D"/>
    <w:rsid w:val="0031584B"/>
    <w:rsid w:val="00315960"/>
    <w:rsid w:val="0031599E"/>
    <w:rsid w:val="003159BB"/>
    <w:rsid w:val="00315B8B"/>
    <w:rsid w:val="00315FAB"/>
    <w:rsid w:val="0031609D"/>
    <w:rsid w:val="0031672C"/>
    <w:rsid w:val="003167D0"/>
    <w:rsid w:val="00316928"/>
    <w:rsid w:val="00316ECE"/>
    <w:rsid w:val="00316ED0"/>
    <w:rsid w:val="003170A3"/>
    <w:rsid w:val="00317269"/>
    <w:rsid w:val="00317278"/>
    <w:rsid w:val="003172E6"/>
    <w:rsid w:val="003177D7"/>
    <w:rsid w:val="0031784E"/>
    <w:rsid w:val="00317A57"/>
    <w:rsid w:val="00317B5A"/>
    <w:rsid w:val="00317D66"/>
    <w:rsid w:val="003203CD"/>
    <w:rsid w:val="00320486"/>
    <w:rsid w:val="00320B0A"/>
    <w:rsid w:val="003210A6"/>
    <w:rsid w:val="003213BE"/>
    <w:rsid w:val="00321AA7"/>
    <w:rsid w:val="00321B0C"/>
    <w:rsid w:val="00321DCC"/>
    <w:rsid w:val="00322091"/>
    <w:rsid w:val="00322105"/>
    <w:rsid w:val="00322380"/>
    <w:rsid w:val="003223AC"/>
    <w:rsid w:val="00322532"/>
    <w:rsid w:val="00322692"/>
    <w:rsid w:val="00322A0C"/>
    <w:rsid w:val="00322A28"/>
    <w:rsid w:val="00322A29"/>
    <w:rsid w:val="00322F85"/>
    <w:rsid w:val="00323607"/>
    <w:rsid w:val="0032396C"/>
    <w:rsid w:val="00323C11"/>
    <w:rsid w:val="00323FB6"/>
    <w:rsid w:val="00324317"/>
    <w:rsid w:val="00324591"/>
    <w:rsid w:val="0032475A"/>
    <w:rsid w:val="0032476B"/>
    <w:rsid w:val="00324824"/>
    <w:rsid w:val="003248E0"/>
    <w:rsid w:val="00324B21"/>
    <w:rsid w:val="00324C46"/>
    <w:rsid w:val="00324C63"/>
    <w:rsid w:val="00324DFD"/>
    <w:rsid w:val="00324E64"/>
    <w:rsid w:val="00324E85"/>
    <w:rsid w:val="0032503C"/>
    <w:rsid w:val="0032508A"/>
    <w:rsid w:val="0032508E"/>
    <w:rsid w:val="003251D5"/>
    <w:rsid w:val="0032546B"/>
    <w:rsid w:val="003258BC"/>
    <w:rsid w:val="003258DB"/>
    <w:rsid w:val="00325E95"/>
    <w:rsid w:val="00326107"/>
    <w:rsid w:val="0032670E"/>
    <w:rsid w:val="0032698F"/>
    <w:rsid w:val="00326AFD"/>
    <w:rsid w:val="00326DF7"/>
    <w:rsid w:val="00326F5C"/>
    <w:rsid w:val="003273AA"/>
    <w:rsid w:val="0032751A"/>
    <w:rsid w:val="00327811"/>
    <w:rsid w:val="00327933"/>
    <w:rsid w:val="00327A37"/>
    <w:rsid w:val="00327AFF"/>
    <w:rsid w:val="00330372"/>
    <w:rsid w:val="003309B4"/>
    <w:rsid w:val="00330A2C"/>
    <w:rsid w:val="00330D3F"/>
    <w:rsid w:val="00330EC2"/>
    <w:rsid w:val="00330F06"/>
    <w:rsid w:val="00330FA2"/>
    <w:rsid w:val="00330FEF"/>
    <w:rsid w:val="00331DDE"/>
    <w:rsid w:val="003320F1"/>
    <w:rsid w:val="00332518"/>
    <w:rsid w:val="0033254C"/>
    <w:rsid w:val="0033295D"/>
    <w:rsid w:val="00332BB0"/>
    <w:rsid w:val="00333687"/>
    <w:rsid w:val="003336CA"/>
    <w:rsid w:val="00333771"/>
    <w:rsid w:val="00333902"/>
    <w:rsid w:val="00333DF8"/>
    <w:rsid w:val="00333EEE"/>
    <w:rsid w:val="00334006"/>
    <w:rsid w:val="003341CC"/>
    <w:rsid w:val="003341E7"/>
    <w:rsid w:val="00334644"/>
    <w:rsid w:val="00334A25"/>
    <w:rsid w:val="00334CDB"/>
    <w:rsid w:val="00334F7F"/>
    <w:rsid w:val="00334F88"/>
    <w:rsid w:val="00334FA2"/>
    <w:rsid w:val="00335156"/>
    <w:rsid w:val="0033534A"/>
    <w:rsid w:val="00335568"/>
    <w:rsid w:val="0033573A"/>
    <w:rsid w:val="00335CD1"/>
    <w:rsid w:val="00335F0D"/>
    <w:rsid w:val="003362E6"/>
    <w:rsid w:val="00336472"/>
    <w:rsid w:val="003368D0"/>
    <w:rsid w:val="00336A55"/>
    <w:rsid w:val="00336D81"/>
    <w:rsid w:val="00336DD5"/>
    <w:rsid w:val="00337225"/>
    <w:rsid w:val="003374F0"/>
    <w:rsid w:val="00337691"/>
    <w:rsid w:val="0033778B"/>
    <w:rsid w:val="00337B84"/>
    <w:rsid w:val="00337FCC"/>
    <w:rsid w:val="003401ED"/>
    <w:rsid w:val="00340225"/>
    <w:rsid w:val="0034066D"/>
    <w:rsid w:val="00340D1C"/>
    <w:rsid w:val="0034111A"/>
    <w:rsid w:val="003412DB"/>
    <w:rsid w:val="0034147A"/>
    <w:rsid w:val="0034193C"/>
    <w:rsid w:val="00342380"/>
    <w:rsid w:val="00342706"/>
    <w:rsid w:val="0034275C"/>
    <w:rsid w:val="00342911"/>
    <w:rsid w:val="00342AEB"/>
    <w:rsid w:val="00342BD3"/>
    <w:rsid w:val="00342C82"/>
    <w:rsid w:val="00342D54"/>
    <w:rsid w:val="00342E02"/>
    <w:rsid w:val="00343115"/>
    <w:rsid w:val="00343475"/>
    <w:rsid w:val="00343709"/>
    <w:rsid w:val="00343779"/>
    <w:rsid w:val="00343A24"/>
    <w:rsid w:val="00343B14"/>
    <w:rsid w:val="00343B96"/>
    <w:rsid w:val="00343E2A"/>
    <w:rsid w:val="00343ECA"/>
    <w:rsid w:val="00344404"/>
    <w:rsid w:val="003447B2"/>
    <w:rsid w:val="00344DAB"/>
    <w:rsid w:val="00344FD7"/>
    <w:rsid w:val="003451D9"/>
    <w:rsid w:val="0034561E"/>
    <w:rsid w:val="0034569F"/>
    <w:rsid w:val="00345A5A"/>
    <w:rsid w:val="00345E34"/>
    <w:rsid w:val="00345E87"/>
    <w:rsid w:val="00345F39"/>
    <w:rsid w:val="0034618F"/>
    <w:rsid w:val="0034620F"/>
    <w:rsid w:val="00346626"/>
    <w:rsid w:val="003466A1"/>
    <w:rsid w:val="00346B14"/>
    <w:rsid w:val="00346E45"/>
    <w:rsid w:val="00346E56"/>
    <w:rsid w:val="00346F6F"/>
    <w:rsid w:val="00347008"/>
    <w:rsid w:val="0034704C"/>
    <w:rsid w:val="00347561"/>
    <w:rsid w:val="00347657"/>
    <w:rsid w:val="0034771A"/>
    <w:rsid w:val="00347A37"/>
    <w:rsid w:val="00347D8F"/>
    <w:rsid w:val="0035019E"/>
    <w:rsid w:val="0035083F"/>
    <w:rsid w:val="00350C7B"/>
    <w:rsid w:val="00350CFD"/>
    <w:rsid w:val="00350F55"/>
    <w:rsid w:val="0035102B"/>
    <w:rsid w:val="00351338"/>
    <w:rsid w:val="00351D95"/>
    <w:rsid w:val="003527F5"/>
    <w:rsid w:val="003528C3"/>
    <w:rsid w:val="00352FDA"/>
    <w:rsid w:val="00353153"/>
    <w:rsid w:val="003533A9"/>
    <w:rsid w:val="003535FF"/>
    <w:rsid w:val="00353DA5"/>
    <w:rsid w:val="00353E1E"/>
    <w:rsid w:val="00354380"/>
    <w:rsid w:val="00354398"/>
    <w:rsid w:val="00355199"/>
    <w:rsid w:val="003552B5"/>
    <w:rsid w:val="003552ED"/>
    <w:rsid w:val="003555C2"/>
    <w:rsid w:val="00355696"/>
    <w:rsid w:val="003556B4"/>
    <w:rsid w:val="003556D4"/>
    <w:rsid w:val="00355BCE"/>
    <w:rsid w:val="00355CAF"/>
    <w:rsid w:val="00355CEF"/>
    <w:rsid w:val="00355EFE"/>
    <w:rsid w:val="00356247"/>
    <w:rsid w:val="003567F0"/>
    <w:rsid w:val="00356B8F"/>
    <w:rsid w:val="00357167"/>
    <w:rsid w:val="00357217"/>
    <w:rsid w:val="003574D1"/>
    <w:rsid w:val="00357897"/>
    <w:rsid w:val="003578AB"/>
    <w:rsid w:val="00357FE8"/>
    <w:rsid w:val="00360C56"/>
    <w:rsid w:val="00361282"/>
    <w:rsid w:val="00361EC0"/>
    <w:rsid w:val="0036242C"/>
    <w:rsid w:val="0036243B"/>
    <w:rsid w:val="00362870"/>
    <w:rsid w:val="00362B22"/>
    <w:rsid w:val="00362C35"/>
    <w:rsid w:val="00362DE7"/>
    <w:rsid w:val="00362F1C"/>
    <w:rsid w:val="00362F50"/>
    <w:rsid w:val="003630AB"/>
    <w:rsid w:val="003630E6"/>
    <w:rsid w:val="003630EB"/>
    <w:rsid w:val="003633E2"/>
    <w:rsid w:val="003634A2"/>
    <w:rsid w:val="00363511"/>
    <w:rsid w:val="00363979"/>
    <w:rsid w:val="00363A23"/>
    <w:rsid w:val="00363ECC"/>
    <w:rsid w:val="00363F35"/>
    <w:rsid w:val="0036441E"/>
    <w:rsid w:val="00364441"/>
    <w:rsid w:val="00364494"/>
    <w:rsid w:val="0036466A"/>
    <w:rsid w:val="00364740"/>
    <w:rsid w:val="00364937"/>
    <w:rsid w:val="00364AF5"/>
    <w:rsid w:val="00364B6C"/>
    <w:rsid w:val="00364DBC"/>
    <w:rsid w:val="0036518E"/>
    <w:rsid w:val="003652C1"/>
    <w:rsid w:val="00365309"/>
    <w:rsid w:val="00365421"/>
    <w:rsid w:val="00365867"/>
    <w:rsid w:val="003659B9"/>
    <w:rsid w:val="00365C3E"/>
    <w:rsid w:val="00365EA0"/>
    <w:rsid w:val="0036674A"/>
    <w:rsid w:val="00366973"/>
    <w:rsid w:val="00366D2C"/>
    <w:rsid w:val="00366DA3"/>
    <w:rsid w:val="00366DAF"/>
    <w:rsid w:val="0036726F"/>
    <w:rsid w:val="003673BF"/>
    <w:rsid w:val="003673D5"/>
    <w:rsid w:val="00367452"/>
    <w:rsid w:val="003674F0"/>
    <w:rsid w:val="003675C3"/>
    <w:rsid w:val="003676A4"/>
    <w:rsid w:val="003676B7"/>
    <w:rsid w:val="0036773B"/>
    <w:rsid w:val="00367749"/>
    <w:rsid w:val="00367895"/>
    <w:rsid w:val="00367D28"/>
    <w:rsid w:val="00367E64"/>
    <w:rsid w:val="00367EE2"/>
    <w:rsid w:val="00370633"/>
    <w:rsid w:val="00370A3C"/>
    <w:rsid w:val="00370A5D"/>
    <w:rsid w:val="00370E14"/>
    <w:rsid w:val="00370F7E"/>
    <w:rsid w:val="00371158"/>
    <w:rsid w:val="00371716"/>
    <w:rsid w:val="00371C7E"/>
    <w:rsid w:val="00371E3A"/>
    <w:rsid w:val="003722D5"/>
    <w:rsid w:val="003729A7"/>
    <w:rsid w:val="00372A2A"/>
    <w:rsid w:val="0037304E"/>
    <w:rsid w:val="003733C6"/>
    <w:rsid w:val="003734A2"/>
    <w:rsid w:val="003738B0"/>
    <w:rsid w:val="00373904"/>
    <w:rsid w:val="00373997"/>
    <w:rsid w:val="00373A42"/>
    <w:rsid w:val="00373C06"/>
    <w:rsid w:val="00373C1D"/>
    <w:rsid w:val="00373CD0"/>
    <w:rsid w:val="00373D7C"/>
    <w:rsid w:val="00374049"/>
    <w:rsid w:val="003742CB"/>
    <w:rsid w:val="0037468E"/>
    <w:rsid w:val="00374964"/>
    <w:rsid w:val="00374C7E"/>
    <w:rsid w:val="00374D20"/>
    <w:rsid w:val="00374E4F"/>
    <w:rsid w:val="003751CC"/>
    <w:rsid w:val="003755A9"/>
    <w:rsid w:val="00375F00"/>
    <w:rsid w:val="00375FA4"/>
    <w:rsid w:val="003763BA"/>
    <w:rsid w:val="00376710"/>
    <w:rsid w:val="00376AD5"/>
    <w:rsid w:val="00376CB6"/>
    <w:rsid w:val="0037734D"/>
    <w:rsid w:val="00377548"/>
    <w:rsid w:val="00377633"/>
    <w:rsid w:val="003776A5"/>
    <w:rsid w:val="00377F7A"/>
    <w:rsid w:val="00380400"/>
    <w:rsid w:val="0038057B"/>
    <w:rsid w:val="003805F9"/>
    <w:rsid w:val="00380716"/>
    <w:rsid w:val="00380947"/>
    <w:rsid w:val="003809A6"/>
    <w:rsid w:val="00380A30"/>
    <w:rsid w:val="00380BEA"/>
    <w:rsid w:val="00380E38"/>
    <w:rsid w:val="00381011"/>
    <w:rsid w:val="00381396"/>
    <w:rsid w:val="003814F6"/>
    <w:rsid w:val="003815CB"/>
    <w:rsid w:val="00381873"/>
    <w:rsid w:val="00381926"/>
    <w:rsid w:val="00381BAE"/>
    <w:rsid w:val="00381DDF"/>
    <w:rsid w:val="00382088"/>
    <w:rsid w:val="003820FF"/>
    <w:rsid w:val="00382217"/>
    <w:rsid w:val="003825F2"/>
    <w:rsid w:val="003826ED"/>
    <w:rsid w:val="00382906"/>
    <w:rsid w:val="00382A2C"/>
    <w:rsid w:val="0038301A"/>
    <w:rsid w:val="003831B7"/>
    <w:rsid w:val="0038343D"/>
    <w:rsid w:val="00383455"/>
    <w:rsid w:val="003836D9"/>
    <w:rsid w:val="00383A2A"/>
    <w:rsid w:val="00383EC3"/>
    <w:rsid w:val="00383FDF"/>
    <w:rsid w:val="00384A39"/>
    <w:rsid w:val="00384B9D"/>
    <w:rsid w:val="00384D37"/>
    <w:rsid w:val="00385811"/>
    <w:rsid w:val="00385B44"/>
    <w:rsid w:val="00385BA0"/>
    <w:rsid w:val="00385E8B"/>
    <w:rsid w:val="00385E93"/>
    <w:rsid w:val="003860FB"/>
    <w:rsid w:val="003861EC"/>
    <w:rsid w:val="00386396"/>
    <w:rsid w:val="0038656A"/>
    <w:rsid w:val="0038661B"/>
    <w:rsid w:val="0038673B"/>
    <w:rsid w:val="003868DD"/>
    <w:rsid w:val="00386A01"/>
    <w:rsid w:val="00386C63"/>
    <w:rsid w:val="00386C81"/>
    <w:rsid w:val="00386F46"/>
    <w:rsid w:val="00386F99"/>
    <w:rsid w:val="0038743E"/>
    <w:rsid w:val="00387443"/>
    <w:rsid w:val="00387760"/>
    <w:rsid w:val="0038779F"/>
    <w:rsid w:val="003877FC"/>
    <w:rsid w:val="00387A5C"/>
    <w:rsid w:val="00387BDE"/>
    <w:rsid w:val="00387D2B"/>
    <w:rsid w:val="00387F12"/>
    <w:rsid w:val="003902E8"/>
    <w:rsid w:val="003903A1"/>
    <w:rsid w:val="003904E9"/>
    <w:rsid w:val="0039057C"/>
    <w:rsid w:val="003905A6"/>
    <w:rsid w:val="00390866"/>
    <w:rsid w:val="00390C75"/>
    <w:rsid w:val="00390D13"/>
    <w:rsid w:val="00390D64"/>
    <w:rsid w:val="003912C8"/>
    <w:rsid w:val="0039139D"/>
    <w:rsid w:val="003913FB"/>
    <w:rsid w:val="00391901"/>
    <w:rsid w:val="00391FDF"/>
    <w:rsid w:val="00392119"/>
    <w:rsid w:val="0039277B"/>
    <w:rsid w:val="003927EF"/>
    <w:rsid w:val="00392825"/>
    <w:rsid w:val="00392836"/>
    <w:rsid w:val="003928E2"/>
    <w:rsid w:val="00392A43"/>
    <w:rsid w:val="00392CF7"/>
    <w:rsid w:val="00392DF8"/>
    <w:rsid w:val="00392F6C"/>
    <w:rsid w:val="003930B7"/>
    <w:rsid w:val="003930EF"/>
    <w:rsid w:val="00393388"/>
    <w:rsid w:val="00393437"/>
    <w:rsid w:val="00393493"/>
    <w:rsid w:val="003935EE"/>
    <w:rsid w:val="0039378B"/>
    <w:rsid w:val="0039381D"/>
    <w:rsid w:val="0039395C"/>
    <w:rsid w:val="00393A70"/>
    <w:rsid w:val="00393DD8"/>
    <w:rsid w:val="003940BF"/>
    <w:rsid w:val="0039434A"/>
    <w:rsid w:val="00394394"/>
    <w:rsid w:val="003943A7"/>
    <w:rsid w:val="00394430"/>
    <w:rsid w:val="0039451C"/>
    <w:rsid w:val="0039473C"/>
    <w:rsid w:val="003947D6"/>
    <w:rsid w:val="00395385"/>
    <w:rsid w:val="00395541"/>
    <w:rsid w:val="003956C9"/>
    <w:rsid w:val="003958C4"/>
    <w:rsid w:val="0039599F"/>
    <w:rsid w:val="003959D5"/>
    <w:rsid w:val="0039640D"/>
    <w:rsid w:val="003964DE"/>
    <w:rsid w:val="0039656A"/>
    <w:rsid w:val="003965A0"/>
    <w:rsid w:val="003966DE"/>
    <w:rsid w:val="003967CE"/>
    <w:rsid w:val="00396AD2"/>
    <w:rsid w:val="00396C72"/>
    <w:rsid w:val="00396F99"/>
    <w:rsid w:val="00397146"/>
    <w:rsid w:val="003971BF"/>
    <w:rsid w:val="003971C7"/>
    <w:rsid w:val="0039762C"/>
    <w:rsid w:val="00397763"/>
    <w:rsid w:val="0039790D"/>
    <w:rsid w:val="00397A36"/>
    <w:rsid w:val="00397AB4"/>
    <w:rsid w:val="00397B32"/>
    <w:rsid w:val="00397FE3"/>
    <w:rsid w:val="003A02E3"/>
    <w:rsid w:val="003A05C4"/>
    <w:rsid w:val="003A05D5"/>
    <w:rsid w:val="003A0ACB"/>
    <w:rsid w:val="003A0D2C"/>
    <w:rsid w:val="003A0D80"/>
    <w:rsid w:val="003A0E81"/>
    <w:rsid w:val="003A0F82"/>
    <w:rsid w:val="003A0F9D"/>
    <w:rsid w:val="003A0FF2"/>
    <w:rsid w:val="003A13F6"/>
    <w:rsid w:val="003A177D"/>
    <w:rsid w:val="003A1781"/>
    <w:rsid w:val="003A179B"/>
    <w:rsid w:val="003A1848"/>
    <w:rsid w:val="003A19B9"/>
    <w:rsid w:val="003A1ADD"/>
    <w:rsid w:val="003A241D"/>
    <w:rsid w:val="003A2A0D"/>
    <w:rsid w:val="003A2AA0"/>
    <w:rsid w:val="003A335C"/>
    <w:rsid w:val="003A336F"/>
    <w:rsid w:val="003A36FB"/>
    <w:rsid w:val="003A3799"/>
    <w:rsid w:val="003A3C0E"/>
    <w:rsid w:val="003A40FC"/>
    <w:rsid w:val="003A46BD"/>
    <w:rsid w:val="003A4941"/>
    <w:rsid w:val="003A49EE"/>
    <w:rsid w:val="003A4A06"/>
    <w:rsid w:val="003A4C20"/>
    <w:rsid w:val="003A4E0D"/>
    <w:rsid w:val="003A4FA4"/>
    <w:rsid w:val="003A50CF"/>
    <w:rsid w:val="003A59F7"/>
    <w:rsid w:val="003A5B5B"/>
    <w:rsid w:val="003A606C"/>
    <w:rsid w:val="003A65B9"/>
    <w:rsid w:val="003A6718"/>
    <w:rsid w:val="003A67A6"/>
    <w:rsid w:val="003A6B2C"/>
    <w:rsid w:val="003A6BF9"/>
    <w:rsid w:val="003A6CDB"/>
    <w:rsid w:val="003A71AA"/>
    <w:rsid w:val="003A733E"/>
    <w:rsid w:val="003A75D6"/>
    <w:rsid w:val="003A76EC"/>
    <w:rsid w:val="003A7826"/>
    <w:rsid w:val="003A7A78"/>
    <w:rsid w:val="003A7A80"/>
    <w:rsid w:val="003A7CD4"/>
    <w:rsid w:val="003A7EE7"/>
    <w:rsid w:val="003B0635"/>
    <w:rsid w:val="003B0722"/>
    <w:rsid w:val="003B07C4"/>
    <w:rsid w:val="003B091A"/>
    <w:rsid w:val="003B09ED"/>
    <w:rsid w:val="003B0F8E"/>
    <w:rsid w:val="003B1065"/>
    <w:rsid w:val="003B140D"/>
    <w:rsid w:val="003B141D"/>
    <w:rsid w:val="003B160A"/>
    <w:rsid w:val="003B1926"/>
    <w:rsid w:val="003B1938"/>
    <w:rsid w:val="003B1A58"/>
    <w:rsid w:val="003B1DD9"/>
    <w:rsid w:val="003B1E69"/>
    <w:rsid w:val="003B1F13"/>
    <w:rsid w:val="003B2169"/>
    <w:rsid w:val="003B22A5"/>
    <w:rsid w:val="003B2489"/>
    <w:rsid w:val="003B2595"/>
    <w:rsid w:val="003B27A4"/>
    <w:rsid w:val="003B2D83"/>
    <w:rsid w:val="003B2EDA"/>
    <w:rsid w:val="003B2F23"/>
    <w:rsid w:val="003B2F5C"/>
    <w:rsid w:val="003B3128"/>
    <w:rsid w:val="003B32BD"/>
    <w:rsid w:val="003B3677"/>
    <w:rsid w:val="003B3780"/>
    <w:rsid w:val="003B3809"/>
    <w:rsid w:val="003B3DD5"/>
    <w:rsid w:val="003B412B"/>
    <w:rsid w:val="003B42ED"/>
    <w:rsid w:val="003B47B6"/>
    <w:rsid w:val="003B4894"/>
    <w:rsid w:val="003B4899"/>
    <w:rsid w:val="003B4913"/>
    <w:rsid w:val="003B4C5C"/>
    <w:rsid w:val="003B51E2"/>
    <w:rsid w:val="003B556D"/>
    <w:rsid w:val="003B5737"/>
    <w:rsid w:val="003B579D"/>
    <w:rsid w:val="003B5837"/>
    <w:rsid w:val="003B5903"/>
    <w:rsid w:val="003B5A35"/>
    <w:rsid w:val="003B5C9B"/>
    <w:rsid w:val="003B5DDC"/>
    <w:rsid w:val="003B5FDD"/>
    <w:rsid w:val="003B61CB"/>
    <w:rsid w:val="003B6274"/>
    <w:rsid w:val="003B658A"/>
    <w:rsid w:val="003B6814"/>
    <w:rsid w:val="003B690F"/>
    <w:rsid w:val="003B6A8C"/>
    <w:rsid w:val="003B6BEC"/>
    <w:rsid w:val="003B6E89"/>
    <w:rsid w:val="003B6F45"/>
    <w:rsid w:val="003B7213"/>
    <w:rsid w:val="003B790B"/>
    <w:rsid w:val="003B7957"/>
    <w:rsid w:val="003B7BC4"/>
    <w:rsid w:val="003B7BE1"/>
    <w:rsid w:val="003B7D1B"/>
    <w:rsid w:val="003B7E3F"/>
    <w:rsid w:val="003B7F93"/>
    <w:rsid w:val="003C01AF"/>
    <w:rsid w:val="003C0464"/>
    <w:rsid w:val="003C0B5F"/>
    <w:rsid w:val="003C0E81"/>
    <w:rsid w:val="003C0E92"/>
    <w:rsid w:val="003C123C"/>
    <w:rsid w:val="003C12FB"/>
    <w:rsid w:val="003C1495"/>
    <w:rsid w:val="003C1660"/>
    <w:rsid w:val="003C1734"/>
    <w:rsid w:val="003C173A"/>
    <w:rsid w:val="003C1865"/>
    <w:rsid w:val="003C1956"/>
    <w:rsid w:val="003C1B16"/>
    <w:rsid w:val="003C1CB6"/>
    <w:rsid w:val="003C1F17"/>
    <w:rsid w:val="003C1FF0"/>
    <w:rsid w:val="003C24EC"/>
    <w:rsid w:val="003C2556"/>
    <w:rsid w:val="003C275C"/>
    <w:rsid w:val="003C276B"/>
    <w:rsid w:val="003C27A4"/>
    <w:rsid w:val="003C2814"/>
    <w:rsid w:val="003C2C10"/>
    <w:rsid w:val="003C31DD"/>
    <w:rsid w:val="003C3D52"/>
    <w:rsid w:val="003C3F61"/>
    <w:rsid w:val="003C4334"/>
    <w:rsid w:val="003C4734"/>
    <w:rsid w:val="003C4A9A"/>
    <w:rsid w:val="003C57CF"/>
    <w:rsid w:val="003C63AF"/>
    <w:rsid w:val="003C6459"/>
    <w:rsid w:val="003C694D"/>
    <w:rsid w:val="003C6B64"/>
    <w:rsid w:val="003C6C69"/>
    <w:rsid w:val="003C6EDE"/>
    <w:rsid w:val="003C6F78"/>
    <w:rsid w:val="003C706C"/>
    <w:rsid w:val="003C737B"/>
    <w:rsid w:val="003C7385"/>
    <w:rsid w:val="003C73F2"/>
    <w:rsid w:val="003C7903"/>
    <w:rsid w:val="003C7A35"/>
    <w:rsid w:val="003C7ACA"/>
    <w:rsid w:val="003C7BF9"/>
    <w:rsid w:val="003C7DE5"/>
    <w:rsid w:val="003D003C"/>
    <w:rsid w:val="003D020B"/>
    <w:rsid w:val="003D0D62"/>
    <w:rsid w:val="003D0D65"/>
    <w:rsid w:val="003D0DF7"/>
    <w:rsid w:val="003D11C6"/>
    <w:rsid w:val="003D120B"/>
    <w:rsid w:val="003D12F3"/>
    <w:rsid w:val="003D14AB"/>
    <w:rsid w:val="003D14B3"/>
    <w:rsid w:val="003D14CC"/>
    <w:rsid w:val="003D193E"/>
    <w:rsid w:val="003D1F60"/>
    <w:rsid w:val="003D2038"/>
    <w:rsid w:val="003D20A4"/>
    <w:rsid w:val="003D210C"/>
    <w:rsid w:val="003D223F"/>
    <w:rsid w:val="003D252E"/>
    <w:rsid w:val="003D2673"/>
    <w:rsid w:val="003D2711"/>
    <w:rsid w:val="003D2778"/>
    <w:rsid w:val="003D2870"/>
    <w:rsid w:val="003D2E4B"/>
    <w:rsid w:val="003D2E91"/>
    <w:rsid w:val="003D3063"/>
    <w:rsid w:val="003D3246"/>
    <w:rsid w:val="003D3363"/>
    <w:rsid w:val="003D3785"/>
    <w:rsid w:val="003D3DFC"/>
    <w:rsid w:val="003D3EB4"/>
    <w:rsid w:val="003D4389"/>
    <w:rsid w:val="003D4785"/>
    <w:rsid w:val="003D51C6"/>
    <w:rsid w:val="003D5732"/>
    <w:rsid w:val="003D5A11"/>
    <w:rsid w:val="003D5A7A"/>
    <w:rsid w:val="003D5B64"/>
    <w:rsid w:val="003D5E83"/>
    <w:rsid w:val="003D6083"/>
    <w:rsid w:val="003D6121"/>
    <w:rsid w:val="003D6214"/>
    <w:rsid w:val="003D657C"/>
    <w:rsid w:val="003D66E2"/>
    <w:rsid w:val="003D66F3"/>
    <w:rsid w:val="003D6DE1"/>
    <w:rsid w:val="003D7037"/>
    <w:rsid w:val="003D720A"/>
    <w:rsid w:val="003E05EB"/>
    <w:rsid w:val="003E0BBF"/>
    <w:rsid w:val="003E0CE0"/>
    <w:rsid w:val="003E103E"/>
    <w:rsid w:val="003E1409"/>
    <w:rsid w:val="003E14B0"/>
    <w:rsid w:val="003E1861"/>
    <w:rsid w:val="003E1BD8"/>
    <w:rsid w:val="003E1BE4"/>
    <w:rsid w:val="003E1DB0"/>
    <w:rsid w:val="003E23FC"/>
    <w:rsid w:val="003E25BF"/>
    <w:rsid w:val="003E2641"/>
    <w:rsid w:val="003E26DF"/>
    <w:rsid w:val="003E276F"/>
    <w:rsid w:val="003E2845"/>
    <w:rsid w:val="003E2B38"/>
    <w:rsid w:val="003E2B5A"/>
    <w:rsid w:val="003E2B6F"/>
    <w:rsid w:val="003E2F7D"/>
    <w:rsid w:val="003E2FD4"/>
    <w:rsid w:val="003E33F6"/>
    <w:rsid w:val="003E3463"/>
    <w:rsid w:val="003E3655"/>
    <w:rsid w:val="003E3704"/>
    <w:rsid w:val="003E4450"/>
    <w:rsid w:val="003E461F"/>
    <w:rsid w:val="003E4D0F"/>
    <w:rsid w:val="003E5090"/>
    <w:rsid w:val="003E5242"/>
    <w:rsid w:val="003E52B1"/>
    <w:rsid w:val="003E54D8"/>
    <w:rsid w:val="003E5991"/>
    <w:rsid w:val="003E5AA0"/>
    <w:rsid w:val="003E5B5D"/>
    <w:rsid w:val="003E5CA5"/>
    <w:rsid w:val="003E6099"/>
    <w:rsid w:val="003E616C"/>
    <w:rsid w:val="003E6556"/>
    <w:rsid w:val="003E6681"/>
    <w:rsid w:val="003E6B03"/>
    <w:rsid w:val="003E6C2C"/>
    <w:rsid w:val="003E70B4"/>
    <w:rsid w:val="003E715F"/>
    <w:rsid w:val="003E7411"/>
    <w:rsid w:val="003E7A77"/>
    <w:rsid w:val="003E7E4D"/>
    <w:rsid w:val="003F0225"/>
    <w:rsid w:val="003F05F9"/>
    <w:rsid w:val="003F07B7"/>
    <w:rsid w:val="003F0940"/>
    <w:rsid w:val="003F09F5"/>
    <w:rsid w:val="003F0B52"/>
    <w:rsid w:val="003F0BA1"/>
    <w:rsid w:val="003F0E4C"/>
    <w:rsid w:val="003F0E7E"/>
    <w:rsid w:val="003F0EFC"/>
    <w:rsid w:val="003F1230"/>
    <w:rsid w:val="003F168C"/>
    <w:rsid w:val="003F18C3"/>
    <w:rsid w:val="003F194D"/>
    <w:rsid w:val="003F1966"/>
    <w:rsid w:val="003F1A75"/>
    <w:rsid w:val="003F1B3C"/>
    <w:rsid w:val="003F1C34"/>
    <w:rsid w:val="003F1C4D"/>
    <w:rsid w:val="003F1CBC"/>
    <w:rsid w:val="003F1DCE"/>
    <w:rsid w:val="003F1E47"/>
    <w:rsid w:val="003F1F5E"/>
    <w:rsid w:val="003F1FA6"/>
    <w:rsid w:val="003F2073"/>
    <w:rsid w:val="003F2166"/>
    <w:rsid w:val="003F2372"/>
    <w:rsid w:val="003F25AE"/>
    <w:rsid w:val="003F2675"/>
    <w:rsid w:val="003F26EA"/>
    <w:rsid w:val="003F2A10"/>
    <w:rsid w:val="003F2B27"/>
    <w:rsid w:val="003F2F0B"/>
    <w:rsid w:val="003F3132"/>
    <w:rsid w:val="003F3330"/>
    <w:rsid w:val="003F3554"/>
    <w:rsid w:val="003F36D2"/>
    <w:rsid w:val="003F36DB"/>
    <w:rsid w:val="003F3746"/>
    <w:rsid w:val="003F37C3"/>
    <w:rsid w:val="003F39D9"/>
    <w:rsid w:val="003F3A9B"/>
    <w:rsid w:val="003F3CAF"/>
    <w:rsid w:val="003F3E9D"/>
    <w:rsid w:val="003F4265"/>
    <w:rsid w:val="003F450F"/>
    <w:rsid w:val="003F460A"/>
    <w:rsid w:val="003F4CE7"/>
    <w:rsid w:val="003F4D2F"/>
    <w:rsid w:val="003F4F97"/>
    <w:rsid w:val="003F4FFF"/>
    <w:rsid w:val="003F51AB"/>
    <w:rsid w:val="003F51E4"/>
    <w:rsid w:val="003F52E4"/>
    <w:rsid w:val="003F53BC"/>
    <w:rsid w:val="003F5A5C"/>
    <w:rsid w:val="003F5C5A"/>
    <w:rsid w:val="003F5F56"/>
    <w:rsid w:val="003F60AE"/>
    <w:rsid w:val="003F60E0"/>
    <w:rsid w:val="003F63AA"/>
    <w:rsid w:val="003F6480"/>
    <w:rsid w:val="003F69C8"/>
    <w:rsid w:val="003F6A21"/>
    <w:rsid w:val="003F6A39"/>
    <w:rsid w:val="003F722B"/>
    <w:rsid w:val="003F77BA"/>
    <w:rsid w:val="003F7832"/>
    <w:rsid w:val="003F78D0"/>
    <w:rsid w:val="003F7AF9"/>
    <w:rsid w:val="003F7B25"/>
    <w:rsid w:val="004008B8"/>
    <w:rsid w:val="004009A9"/>
    <w:rsid w:val="00400E6C"/>
    <w:rsid w:val="004010F5"/>
    <w:rsid w:val="00401141"/>
    <w:rsid w:val="004012EA"/>
    <w:rsid w:val="00401357"/>
    <w:rsid w:val="0040164E"/>
    <w:rsid w:val="004016B1"/>
    <w:rsid w:val="004018FD"/>
    <w:rsid w:val="00401947"/>
    <w:rsid w:val="00401A96"/>
    <w:rsid w:val="00401B5A"/>
    <w:rsid w:val="00401D62"/>
    <w:rsid w:val="00401E0D"/>
    <w:rsid w:val="00402134"/>
    <w:rsid w:val="004022B2"/>
    <w:rsid w:val="0040242D"/>
    <w:rsid w:val="00402706"/>
    <w:rsid w:val="0040271E"/>
    <w:rsid w:val="00402956"/>
    <w:rsid w:val="00402D7F"/>
    <w:rsid w:val="00402E63"/>
    <w:rsid w:val="00403221"/>
    <w:rsid w:val="0040337E"/>
    <w:rsid w:val="004039CD"/>
    <w:rsid w:val="00403AF1"/>
    <w:rsid w:val="00403D0C"/>
    <w:rsid w:val="00403D57"/>
    <w:rsid w:val="00404291"/>
    <w:rsid w:val="0040497C"/>
    <w:rsid w:val="00404985"/>
    <w:rsid w:val="004049A9"/>
    <w:rsid w:val="00404CB9"/>
    <w:rsid w:val="00404D05"/>
    <w:rsid w:val="00404DE7"/>
    <w:rsid w:val="0040502E"/>
    <w:rsid w:val="00405057"/>
    <w:rsid w:val="004050D1"/>
    <w:rsid w:val="004052FD"/>
    <w:rsid w:val="00405BE9"/>
    <w:rsid w:val="004062BB"/>
    <w:rsid w:val="00406940"/>
    <w:rsid w:val="00406B00"/>
    <w:rsid w:val="00406BA8"/>
    <w:rsid w:val="00406CB7"/>
    <w:rsid w:val="0040707D"/>
    <w:rsid w:val="00407168"/>
    <w:rsid w:val="00407705"/>
    <w:rsid w:val="00407A24"/>
    <w:rsid w:val="00407ACF"/>
    <w:rsid w:val="00407AF2"/>
    <w:rsid w:val="00407C64"/>
    <w:rsid w:val="00407CB8"/>
    <w:rsid w:val="00407D07"/>
    <w:rsid w:val="00407D19"/>
    <w:rsid w:val="00407D47"/>
    <w:rsid w:val="00407F45"/>
    <w:rsid w:val="00407F8B"/>
    <w:rsid w:val="00410218"/>
    <w:rsid w:val="00410332"/>
    <w:rsid w:val="0041049C"/>
    <w:rsid w:val="0041079E"/>
    <w:rsid w:val="00410BC7"/>
    <w:rsid w:val="00410F1F"/>
    <w:rsid w:val="00410FB8"/>
    <w:rsid w:val="0041101B"/>
    <w:rsid w:val="0041136C"/>
    <w:rsid w:val="004119A9"/>
    <w:rsid w:val="004125A4"/>
    <w:rsid w:val="00412774"/>
    <w:rsid w:val="00412EE1"/>
    <w:rsid w:val="00412F87"/>
    <w:rsid w:val="00413315"/>
    <w:rsid w:val="00413541"/>
    <w:rsid w:val="00413545"/>
    <w:rsid w:val="004136F4"/>
    <w:rsid w:val="00413859"/>
    <w:rsid w:val="004138A1"/>
    <w:rsid w:val="00413DFA"/>
    <w:rsid w:val="00413E5A"/>
    <w:rsid w:val="00413F2D"/>
    <w:rsid w:val="00414054"/>
    <w:rsid w:val="004140A8"/>
    <w:rsid w:val="00414268"/>
    <w:rsid w:val="00414A75"/>
    <w:rsid w:val="00414D56"/>
    <w:rsid w:val="00414EF9"/>
    <w:rsid w:val="00415198"/>
    <w:rsid w:val="00415BA1"/>
    <w:rsid w:val="00415CC8"/>
    <w:rsid w:val="00415D4D"/>
    <w:rsid w:val="00415E9F"/>
    <w:rsid w:val="00415FD2"/>
    <w:rsid w:val="0041619B"/>
    <w:rsid w:val="004161F2"/>
    <w:rsid w:val="00416460"/>
    <w:rsid w:val="004164DD"/>
    <w:rsid w:val="00416A3B"/>
    <w:rsid w:val="00416C3E"/>
    <w:rsid w:val="00416D5B"/>
    <w:rsid w:val="00416EBF"/>
    <w:rsid w:val="00416F94"/>
    <w:rsid w:val="00417112"/>
    <w:rsid w:val="004171AB"/>
    <w:rsid w:val="00417468"/>
    <w:rsid w:val="00417A3A"/>
    <w:rsid w:val="00417C90"/>
    <w:rsid w:val="00420068"/>
    <w:rsid w:val="00420139"/>
    <w:rsid w:val="00420786"/>
    <w:rsid w:val="00420A1B"/>
    <w:rsid w:val="00420A79"/>
    <w:rsid w:val="00420B5D"/>
    <w:rsid w:val="00420D56"/>
    <w:rsid w:val="00420F8C"/>
    <w:rsid w:val="00421488"/>
    <w:rsid w:val="00421C6F"/>
    <w:rsid w:val="00422069"/>
    <w:rsid w:val="00422190"/>
    <w:rsid w:val="00422539"/>
    <w:rsid w:val="00422AE7"/>
    <w:rsid w:val="00422BFE"/>
    <w:rsid w:val="00422F5A"/>
    <w:rsid w:val="004237BF"/>
    <w:rsid w:val="00423848"/>
    <w:rsid w:val="00423888"/>
    <w:rsid w:val="00423B50"/>
    <w:rsid w:val="00423F95"/>
    <w:rsid w:val="0042401E"/>
    <w:rsid w:val="0042454A"/>
    <w:rsid w:val="0042463C"/>
    <w:rsid w:val="0042473D"/>
    <w:rsid w:val="004248B6"/>
    <w:rsid w:val="00424B64"/>
    <w:rsid w:val="00424EC2"/>
    <w:rsid w:val="004250F6"/>
    <w:rsid w:val="00425102"/>
    <w:rsid w:val="00425157"/>
    <w:rsid w:val="00425267"/>
    <w:rsid w:val="004253D8"/>
    <w:rsid w:val="0042549F"/>
    <w:rsid w:val="004257D2"/>
    <w:rsid w:val="00425806"/>
    <w:rsid w:val="0042585B"/>
    <w:rsid w:val="00425A7B"/>
    <w:rsid w:val="00425C66"/>
    <w:rsid w:val="00425D7B"/>
    <w:rsid w:val="004261BF"/>
    <w:rsid w:val="0042639B"/>
    <w:rsid w:val="004264A7"/>
    <w:rsid w:val="0042662C"/>
    <w:rsid w:val="004266E4"/>
    <w:rsid w:val="00426820"/>
    <w:rsid w:val="00426925"/>
    <w:rsid w:val="00426BF6"/>
    <w:rsid w:val="00426E8A"/>
    <w:rsid w:val="0042720A"/>
    <w:rsid w:val="0042721D"/>
    <w:rsid w:val="004274C1"/>
    <w:rsid w:val="0042754F"/>
    <w:rsid w:val="004276B1"/>
    <w:rsid w:val="0042784D"/>
    <w:rsid w:val="0042789A"/>
    <w:rsid w:val="004278A6"/>
    <w:rsid w:val="00427942"/>
    <w:rsid w:val="00427C91"/>
    <w:rsid w:val="00430177"/>
    <w:rsid w:val="0043050A"/>
    <w:rsid w:val="00430577"/>
    <w:rsid w:val="004305B5"/>
    <w:rsid w:val="004307DE"/>
    <w:rsid w:val="004308BA"/>
    <w:rsid w:val="00430900"/>
    <w:rsid w:val="004309DD"/>
    <w:rsid w:val="00430B51"/>
    <w:rsid w:val="00430EDD"/>
    <w:rsid w:val="00431037"/>
    <w:rsid w:val="004311AD"/>
    <w:rsid w:val="00431418"/>
    <w:rsid w:val="00431BB5"/>
    <w:rsid w:val="00431E6C"/>
    <w:rsid w:val="0043201F"/>
    <w:rsid w:val="00432063"/>
    <w:rsid w:val="00432080"/>
    <w:rsid w:val="0043238F"/>
    <w:rsid w:val="004323FA"/>
    <w:rsid w:val="004325A5"/>
    <w:rsid w:val="004328A4"/>
    <w:rsid w:val="0043299A"/>
    <w:rsid w:val="00432B7C"/>
    <w:rsid w:val="00432BB4"/>
    <w:rsid w:val="00432C1A"/>
    <w:rsid w:val="00432D82"/>
    <w:rsid w:val="00432DDA"/>
    <w:rsid w:val="00432F1D"/>
    <w:rsid w:val="00433018"/>
    <w:rsid w:val="004333EF"/>
    <w:rsid w:val="004334A8"/>
    <w:rsid w:val="004337DE"/>
    <w:rsid w:val="00433891"/>
    <w:rsid w:val="004339B6"/>
    <w:rsid w:val="00433A59"/>
    <w:rsid w:val="00433B9A"/>
    <w:rsid w:val="00433D73"/>
    <w:rsid w:val="00433DAC"/>
    <w:rsid w:val="00433DE1"/>
    <w:rsid w:val="0043445A"/>
    <w:rsid w:val="004346CC"/>
    <w:rsid w:val="0043471A"/>
    <w:rsid w:val="00434904"/>
    <w:rsid w:val="00434CB5"/>
    <w:rsid w:val="00434F41"/>
    <w:rsid w:val="004351B9"/>
    <w:rsid w:val="00435234"/>
    <w:rsid w:val="00435689"/>
    <w:rsid w:val="004356BB"/>
    <w:rsid w:val="00435965"/>
    <w:rsid w:val="004363B6"/>
    <w:rsid w:val="00436609"/>
    <w:rsid w:val="004366CD"/>
    <w:rsid w:val="00436844"/>
    <w:rsid w:val="00436866"/>
    <w:rsid w:val="00436DA1"/>
    <w:rsid w:val="00437203"/>
    <w:rsid w:val="00437222"/>
    <w:rsid w:val="004375A4"/>
    <w:rsid w:val="004375E2"/>
    <w:rsid w:val="00437629"/>
    <w:rsid w:val="004376F0"/>
    <w:rsid w:val="00437776"/>
    <w:rsid w:val="004379B4"/>
    <w:rsid w:val="004379D0"/>
    <w:rsid w:val="00437CC8"/>
    <w:rsid w:val="00437CFE"/>
    <w:rsid w:val="0044012E"/>
    <w:rsid w:val="00440160"/>
    <w:rsid w:val="00440184"/>
    <w:rsid w:val="004401FD"/>
    <w:rsid w:val="00440363"/>
    <w:rsid w:val="0044037F"/>
    <w:rsid w:val="00440704"/>
    <w:rsid w:val="00440B5C"/>
    <w:rsid w:val="00440F77"/>
    <w:rsid w:val="00441108"/>
    <w:rsid w:val="004414B7"/>
    <w:rsid w:val="004418D4"/>
    <w:rsid w:val="00441D14"/>
    <w:rsid w:val="00441D1E"/>
    <w:rsid w:val="00441F93"/>
    <w:rsid w:val="00442286"/>
    <w:rsid w:val="00442826"/>
    <w:rsid w:val="00442855"/>
    <w:rsid w:val="004428CB"/>
    <w:rsid w:val="00442A76"/>
    <w:rsid w:val="00442E05"/>
    <w:rsid w:val="00442E3C"/>
    <w:rsid w:val="00443020"/>
    <w:rsid w:val="004430E6"/>
    <w:rsid w:val="0044331A"/>
    <w:rsid w:val="004439B8"/>
    <w:rsid w:val="00443A51"/>
    <w:rsid w:val="004441F4"/>
    <w:rsid w:val="0044439D"/>
    <w:rsid w:val="00444486"/>
    <w:rsid w:val="004446D9"/>
    <w:rsid w:val="004447A6"/>
    <w:rsid w:val="00444A8B"/>
    <w:rsid w:val="004454B1"/>
    <w:rsid w:val="00445576"/>
    <w:rsid w:val="004455C0"/>
    <w:rsid w:val="00445900"/>
    <w:rsid w:val="00445CA6"/>
    <w:rsid w:val="00445CC1"/>
    <w:rsid w:val="00445FDC"/>
    <w:rsid w:val="00446115"/>
    <w:rsid w:val="004461E1"/>
    <w:rsid w:val="00446570"/>
    <w:rsid w:val="00446900"/>
    <w:rsid w:val="00446AEA"/>
    <w:rsid w:val="00446C5C"/>
    <w:rsid w:val="00446EED"/>
    <w:rsid w:val="004471B6"/>
    <w:rsid w:val="00447460"/>
    <w:rsid w:val="00447A9B"/>
    <w:rsid w:val="00447F61"/>
    <w:rsid w:val="004500BD"/>
    <w:rsid w:val="004500F4"/>
    <w:rsid w:val="0045055F"/>
    <w:rsid w:val="004507AE"/>
    <w:rsid w:val="00450834"/>
    <w:rsid w:val="00450913"/>
    <w:rsid w:val="004509C7"/>
    <w:rsid w:val="00450D8E"/>
    <w:rsid w:val="00450DA8"/>
    <w:rsid w:val="0045102A"/>
    <w:rsid w:val="0045152E"/>
    <w:rsid w:val="004515DE"/>
    <w:rsid w:val="004517FF"/>
    <w:rsid w:val="004518F8"/>
    <w:rsid w:val="00451990"/>
    <w:rsid w:val="004519D0"/>
    <w:rsid w:val="00451A9F"/>
    <w:rsid w:val="00451AA3"/>
    <w:rsid w:val="00451D54"/>
    <w:rsid w:val="00451D65"/>
    <w:rsid w:val="00451ED2"/>
    <w:rsid w:val="00451ED3"/>
    <w:rsid w:val="00451EEB"/>
    <w:rsid w:val="00451F58"/>
    <w:rsid w:val="0045205F"/>
    <w:rsid w:val="004520B9"/>
    <w:rsid w:val="004523B7"/>
    <w:rsid w:val="004524D1"/>
    <w:rsid w:val="0045281D"/>
    <w:rsid w:val="00452BF4"/>
    <w:rsid w:val="00452CCA"/>
    <w:rsid w:val="004537EA"/>
    <w:rsid w:val="0045380B"/>
    <w:rsid w:val="00453A89"/>
    <w:rsid w:val="00453B42"/>
    <w:rsid w:val="00453DAB"/>
    <w:rsid w:val="00454000"/>
    <w:rsid w:val="004540E8"/>
    <w:rsid w:val="00454221"/>
    <w:rsid w:val="004542CE"/>
    <w:rsid w:val="004543A4"/>
    <w:rsid w:val="00454962"/>
    <w:rsid w:val="00454B20"/>
    <w:rsid w:val="00454FC1"/>
    <w:rsid w:val="00455539"/>
    <w:rsid w:val="00455763"/>
    <w:rsid w:val="00455C8D"/>
    <w:rsid w:val="00455F8D"/>
    <w:rsid w:val="00456090"/>
    <w:rsid w:val="0045637B"/>
    <w:rsid w:val="00456849"/>
    <w:rsid w:val="00456881"/>
    <w:rsid w:val="00456895"/>
    <w:rsid w:val="00456993"/>
    <w:rsid w:val="00456A38"/>
    <w:rsid w:val="00456B6F"/>
    <w:rsid w:val="00456BE4"/>
    <w:rsid w:val="0045732D"/>
    <w:rsid w:val="004573F0"/>
    <w:rsid w:val="00457B93"/>
    <w:rsid w:val="00457C29"/>
    <w:rsid w:val="00457C8D"/>
    <w:rsid w:val="00457D39"/>
    <w:rsid w:val="00457E6B"/>
    <w:rsid w:val="00460583"/>
    <w:rsid w:val="00460960"/>
    <w:rsid w:val="00460B35"/>
    <w:rsid w:val="00460CB9"/>
    <w:rsid w:val="0046148A"/>
    <w:rsid w:val="00461658"/>
    <w:rsid w:val="004618D4"/>
    <w:rsid w:val="00461C1C"/>
    <w:rsid w:val="00461C29"/>
    <w:rsid w:val="00461C3E"/>
    <w:rsid w:val="00461CB2"/>
    <w:rsid w:val="00461D3A"/>
    <w:rsid w:val="004624CF"/>
    <w:rsid w:val="0046269E"/>
    <w:rsid w:val="004627A7"/>
    <w:rsid w:val="004629FF"/>
    <w:rsid w:val="00462B34"/>
    <w:rsid w:val="00462EA7"/>
    <w:rsid w:val="004630E0"/>
    <w:rsid w:val="00463226"/>
    <w:rsid w:val="004633D4"/>
    <w:rsid w:val="0046348D"/>
    <w:rsid w:val="0046359E"/>
    <w:rsid w:val="0046367C"/>
    <w:rsid w:val="00464143"/>
    <w:rsid w:val="0046458A"/>
    <w:rsid w:val="0046495F"/>
    <w:rsid w:val="004649A0"/>
    <w:rsid w:val="00464A6C"/>
    <w:rsid w:val="00464DA3"/>
    <w:rsid w:val="00464E88"/>
    <w:rsid w:val="00464EBD"/>
    <w:rsid w:val="004652C4"/>
    <w:rsid w:val="004654FC"/>
    <w:rsid w:val="00465822"/>
    <w:rsid w:val="0046584D"/>
    <w:rsid w:val="00465982"/>
    <w:rsid w:val="00465B91"/>
    <w:rsid w:val="00465BF7"/>
    <w:rsid w:val="00465F81"/>
    <w:rsid w:val="0046622A"/>
    <w:rsid w:val="00466292"/>
    <w:rsid w:val="00466310"/>
    <w:rsid w:val="004663F7"/>
    <w:rsid w:val="00466574"/>
    <w:rsid w:val="00466722"/>
    <w:rsid w:val="004667AF"/>
    <w:rsid w:val="00466D8C"/>
    <w:rsid w:val="004675FC"/>
    <w:rsid w:val="004677A9"/>
    <w:rsid w:val="0046784F"/>
    <w:rsid w:val="004679AB"/>
    <w:rsid w:val="00467B28"/>
    <w:rsid w:val="00467C0E"/>
    <w:rsid w:val="00467F61"/>
    <w:rsid w:val="004700FE"/>
    <w:rsid w:val="004702B0"/>
    <w:rsid w:val="0047054C"/>
    <w:rsid w:val="00470718"/>
    <w:rsid w:val="00470B37"/>
    <w:rsid w:val="00470C50"/>
    <w:rsid w:val="00470C68"/>
    <w:rsid w:val="00470C88"/>
    <w:rsid w:val="00470CB2"/>
    <w:rsid w:val="00471055"/>
    <w:rsid w:val="004713B1"/>
    <w:rsid w:val="004715FC"/>
    <w:rsid w:val="00471659"/>
    <w:rsid w:val="00471965"/>
    <w:rsid w:val="00471B1B"/>
    <w:rsid w:val="00471C5F"/>
    <w:rsid w:val="00471C60"/>
    <w:rsid w:val="00471DE4"/>
    <w:rsid w:val="00471FFC"/>
    <w:rsid w:val="0047223F"/>
    <w:rsid w:val="00472453"/>
    <w:rsid w:val="004725AD"/>
    <w:rsid w:val="00472641"/>
    <w:rsid w:val="0047290B"/>
    <w:rsid w:val="00472B15"/>
    <w:rsid w:val="00472FCB"/>
    <w:rsid w:val="00473001"/>
    <w:rsid w:val="00473139"/>
    <w:rsid w:val="0047389D"/>
    <w:rsid w:val="004738F0"/>
    <w:rsid w:val="00473B86"/>
    <w:rsid w:val="00473DA7"/>
    <w:rsid w:val="0047480E"/>
    <w:rsid w:val="00474D7E"/>
    <w:rsid w:val="00474E97"/>
    <w:rsid w:val="00474FE6"/>
    <w:rsid w:val="00475093"/>
    <w:rsid w:val="004757FC"/>
    <w:rsid w:val="00475A3D"/>
    <w:rsid w:val="00475DFC"/>
    <w:rsid w:val="0047604C"/>
    <w:rsid w:val="0047616A"/>
    <w:rsid w:val="004767B7"/>
    <w:rsid w:val="004768E1"/>
    <w:rsid w:val="00476917"/>
    <w:rsid w:val="00476A45"/>
    <w:rsid w:val="00476B50"/>
    <w:rsid w:val="00476CF6"/>
    <w:rsid w:val="00476FA5"/>
    <w:rsid w:val="0047703B"/>
    <w:rsid w:val="0047719F"/>
    <w:rsid w:val="004772E6"/>
    <w:rsid w:val="00477622"/>
    <w:rsid w:val="004777C4"/>
    <w:rsid w:val="00477BE2"/>
    <w:rsid w:val="0048010E"/>
    <w:rsid w:val="00480642"/>
    <w:rsid w:val="00480AF9"/>
    <w:rsid w:val="00480D55"/>
    <w:rsid w:val="00480E3F"/>
    <w:rsid w:val="00480F64"/>
    <w:rsid w:val="004815D7"/>
    <w:rsid w:val="00481AE7"/>
    <w:rsid w:val="00481EAE"/>
    <w:rsid w:val="004822EA"/>
    <w:rsid w:val="00482596"/>
    <w:rsid w:val="0048291C"/>
    <w:rsid w:val="00482B9A"/>
    <w:rsid w:val="00482BB8"/>
    <w:rsid w:val="00482DC0"/>
    <w:rsid w:val="00482FF5"/>
    <w:rsid w:val="0048300F"/>
    <w:rsid w:val="0048312D"/>
    <w:rsid w:val="00483341"/>
    <w:rsid w:val="0048398C"/>
    <w:rsid w:val="00483B27"/>
    <w:rsid w:val="00483C48"/>
    <w:rsid w:val="00483CBD"/>
    <w:rsid w:val="00483CD7"/>
    <w:rsid w:val="00483EB4"/>
    <w:rsid w:val="004848A1"/>
    <w:rsid w:val="00484CF2"/>
    <w:rsid w:val="00484E6D"/>
    <w:rsid w:val="004850B3"/>
    <w:rsid w:val="0048520A"/>
    <w:rsid w:val="00485357"/>
    <w:rsid w:val="0048540D"/>
    <w:rsid w:val="00485544"/>
    <w:rsid w:val="00485BE9"/>
    <w:rsid w:val="00485C5E"/>
    <w:rsid w:val="00485C74"/>
    <w:rsid w:val="00485F03"/>
    <w:rsid w:val="004861A0"/>
    <w:rsid w:val="00486730"/>
    <w:rsid w:val="004867F2"/>
    <w:rsid w:val="004868A1"/>
    <w:rsid w:val="00486B25"/>
    <w:rsid w:val="00486B48"/>
    <w:rsid w:val="004871C5"/>
    <w:rsid w:val="00487265"/>
    <w:rsid w:val="00487964"/>
    <w:rsid w:val="00487F5D"/>
    <w:rsid w:val="00490037"/>
    <w:rsid w:val="0049080A"/>
    <w:rsid w:val="00490DC0"/>
    <w:rsid w:val="00490DE4"/>
    <w:rsid w:val="00490E1A"/>
    <w:rsid w:val="00490E6B"/>
    <w:rsid w:val="004913CB"/>
    <w:rsid w:val="00491549"/>
    <w:rsid w:val="00491741"/>
    <w:rsid w:val="004917A2"/>
    <w:rsid w:val="00491828"/>
    <w:rsid w:val="00491945"/>
    <w:rsid w:val="00491999"/>
    <w:rsid w:val="00491A48"/>
    <w:rsid w:val="00491BCF"/>
    <w:rsid w:val="00491CBC"/>
    <w:rsid w:val="00492133"/>
    <w:rsid w:val="0049215E"/>
    <w:rsid w:val="004924C6"/>
    <w:rsid w:val="00492F18"/>
    <w:rsid w:val="00493160"/>
    <w:rsid w:val="00493872"/>
    <w:rsid w:val="00493978"/>
    <w:rsid w:val="004940BC"/>
    <w:rsid w:val="004941FC"/>
    <w:rsid w:val="004942BF"/>
    <w:rsid w:val="00494422"/>
    <w:rsid w:val="00494A13"/>
    <w:rsid w:val="00494B1B"/>
    <w:rsid w:val="00495017"/>
    <w:rsid w:val="0049522D"/>
    <w:rsid w:val="00495476"/>
    <w:rsid w:val="00495651"/>
    <w:rsid w:val="00495693"/>
    <w:rsid w:val="00495804"/>
    <w:rsid w:val="00495A17"/>
    <w:rsid w:val="00495B93"/>
    <w:rsid w:val="00495C85"/>
    <w:rsid w:val="00495C8A"/>
    <w:rsid w:val="0049607F"/>
    <w:rsid w:val="00496297"/>
    <w:rsid w:val="004964AC"/>
    <w:rsid w:val="004966E0"/>
    <w:rsid w:val="004967A3"/>
    <w:rsid w:val="0049680D"/>
    <w:rsid w:val="00496FF4"/>
    <w:rsid w:val="0049700D"/>
    <w:rsid w:val="0049705F"/>
    <w:rsid w:val="004972D1"/>
    <w:rsid w:val="004972E5"/>
    <w:rsid w:val="00497413"/>
    <w:rsid w:val="0049795C"/>
    <w:rsid w:val="00497EBB"/>
    <w:rsid w:val="00497F6D"/>
    <w:rsid w:val="004A014F"/>
    <w:rsid w:val="004A04F1"/>
    <w:rsid w:val="004A082C"/>
    <w:rsid w:val="004A094D"/>
    <w:rsid w:val="004A09A6"/>
    <w:rsid w:val="004A0A1C"/>
    <w:rsid w:val="004A12BC"/>
    <w:rsid w:val="004A1526"/>
    <w:rsid w:val="004A197C"/>
    <w:rsid w:val="004A1AA3"/>
    <w:rsid w:val="004A1ABF"/>
    <w:rsid w:val="004A1B21"/>
    <w:rsid w:val="004A1ED9"/>
    <w:rsid w:val="004A2059"/>
    <w:rsid w:val="004A20F3"/>
    <w:rsid w:val="004A211F"/>
    <w:rsid w:val="004A29C6"/>
    <w:rsid w:val="004A2A4C"/>
    <w:rsid w:val="004A2A96"/>
    <w:rsid w:val="004A2B47"/>
    <w:rsid w:val="004A2CA0"/>
    <w:rsid w:val="004A2D30"/>
    <w:rsid w:val="004A305A"/>
    <w:rsid w:val="004A31C7"/>
    <w:rsid w:val="004A322B"/>
    <w:rsid w:val="004A35AD"/>
    <w:rsid w:val="004A3840"/>
    <w:rsid w:val="004A38AE"/>
    <w:rsid w:val="004A3CFD"/>
    <w:rsid w:val="004A3D34"/>
    <w:rsid w:val="004A3D7D"/>
    <w:rsid w:val="004A3FCA"/>
    <w:rsid w:val="004A43BA"/>
    <w:rsid w:val="004A44E7"/>
    <w:rsid w:val="004A4742"/>
    <w:rsid w:val="004A48AC"/>
    <w:rsid w:val="004A4AAE"/>
    <w:rsid w:val="004A4AE7"/>
    <w:rsid w:val="004A4B26"/>
    <w:rsid w:val="004A4B85"/>
    <w:rsid w:val="004A4BF0"/>
    <w:rsid w:val="004A4ED4"/>
    <w:rsid w:val="004A527E"/>
    <w:rsid w:val="004A5319"/>
    <w:rsid w:val="004A5499"/>
    <w:rsid w:val="004A5768"/>
    <w:rsid w:val="004A584D"/>
    <w:rsid w:val="004A5901"/>
    <w:rsid w:val="004A595B"/>
    <w:rsid w:val="004A5A6C"/>
    <w:rsid w:val="004A5A80"/>
    <w:rsid w:val="004A5AF4"/>
    <w:rsid w:val="004A5FB6"/>
    <w:rsid w:val="004A613B"/>
    <w:rsid w:val="004A61B0"/>
    <w:rsid w:val="004A621B"/>
    <w:rsid w:val="004A6500"/>
    <w:rsid w:val="004A65B2"/>
    <w:rsid w:val="004A6672"/>
    <w:rsid w:val="004A66D2"/>
    <w:rsid w:val="004A6808"/>
    <w:rsid w:val="004A6A45"/>
    <w:rsid w:val="004A6C07"/>
    <w:rsid w:val="004A6DD2"/>
    <w:rsid w:val="004A6E25"/>
    <w:rsid w:val="004A7091"/>
    <w:rsid w:val="004A73E2"/>
    <w:rsid w:val="004A78A7"/>
    <w:rsid w:val="004A7905"/>
    <w:rsid w:val="004A7BF2"/>
    <w:rsid w:val="004A7C34"/>
    <w:rsid w:val="004A7D40"/>
    <w:rsid w:val="004B0598"/>
    <w:rsid w:val="004B06A6"/>
    <w:rsid w:val="004B0818"/>
    <w:rsid w:val="004B0A1D"/>
    <w:rsid w:val="004B0A80"/>
    <w:rsid w:val="004B0E97"/>
    <w:rsid w:val="004B1211"/>
    <w:rsid w:val="004B1644"/>
    <w:rsid w:val="004B1BCD"/>
    <w:rsid w:val="004B1D5D"/>
    <w:rsid w:val="004B1E1D"/>
    <w:rsid w:val="004B2429"/>
    <w:rsid w:val="004B24A5"/>
    <w:rsid w:val="004B2781"/>
    <w:rsid w:val="004B27E4"/>
    <w:rsid w:val="004B30A9"/>
    <w:rsid w:val="004B314A"/>
    <w:rsid w:val="004B314F"/>
    <w:rsid w:val="004B353F"/>
    <w:rsid w:val="004B3C2D"/>
    <w:rsid w:val="004B3CC1"/>
    <w:rsid w:val="004B3FC8"/>
    <w:rsid w:val="004B40BC"/>
    <w:rsid w:val="004B4366"/>
    <w:rsid w:val="004B4478"/>
    <w:rsid w:val="004B45A6"/>
    <w:rsid w:val="004B49FA"/>
    <w:rsid w:val="004B4B4B"/>
    <w:rsid w:val="004B4C3E"/>
    <w:rsid w:val="004B500E"/>
    <w:rsid w:val="004B52B7"/>
    <w:rsid w:val="004B590B"/>
    <w:rsid w:val="004B5B80"/>
    <w:rsid w:val="004B5E1D"/>
    <w:rsid w:val="004B5E70"/>
    <w:rsid w:val="004B62A7"/>
    <w:rsid w:val="004B65FA"/>
    <w:rsid w:val="004B68AB"/>
    <w:rsid w:val="004B6F35"/>
    <w:rsid w:val="004B70E8"/>
    <w:rsid w:val="004B7293"/>
    <w:rsid w:val="004B739B"/>
    <w:rsid w:val="004B789A"/>
    <w:rsid w:val="004B7AE3"/>
    <w:rsid w:val="004B7F57"/>
    <w:rsid w:val="004C0067"/>
    <w:rsid w:val="004C01BC"/>
    <w:rsid w:val="004C044B"/>
    <w:rsid w:val="004C0598"/>
    <w:rsid w:val="004C07E7"/>
    <w:rsid w:val="004C0A01"/>
    <w:rsid w:val="004C0A58"/>
    <w:rsid w:val="004C0C6E"/>
    <w:rsid w:val="004C0FED"/>
    <w:rsid w:val="004C108E"/>
    <w:rsid w:val="004C1366"/>
    <w:rsid w:val="004C13C1"/>
    <w:rsid w:val="004C1463"/>
    <w:rsid w:val="004C15A5"/>
    <w:rsid w:val="004C1B22"/>
    <w:rsid w:val="004C1D91"/>
    <w:rsid w:val="004C1DA4"/>
    <w:rsid w:val="004C1DBC"/>
    <w:rsid w:val="004C1E64"/>
    <w:rsid w:val="004C1FCF"/>
    <w:rsid w:val="004C31C1"/>
    <w:rsid w:val="004C374E"/>
    <w:rsid w:val="004C3BCE"/>
    <w:rsid w:val="004C3C35"/>
    <w:rsid w:val="004C3C6E"/>
    <w:rsid w:val="004C3C78"/>
    <w:rsid w:val="004C3F08"/>
    <w:rsid w:val="004C3FCE"/>
    <w:rsid w:val="004C405E"/>
    <w:rsid w:val="004C4357"/>
    <w:rsid w:val="004C4765"/>
    <w:rsid w:val="004C47FC"/>
    <w:rsid w:val="004C49A6"/>
    <w:rsid w:val="004C4A90"/>
    <w:rsid w:val="004C50BF"/>
    <w:rsid w:val="004C5A8A"/>
    <w:rsid w:val="004C5AF8"/>
    <w:rsid w:val="004C61B3"/>
    <w:rsid w:val="004C6236"/>
    <w:rsid w:val="004C6666"/>
    <w:rsid w:val="004C7008"/>
    <w:rsid w:val="004C71FB"/>
    <w:rsid w:val="004C77E9"/>
    <w:rsid w:val="004C7980"/>
    <w:rsid w:val="004C7ABC"/>
    <w:rsid w:val="004C7CA7"/>
    <w:rsid w:val="004C7E2F"/>
    <w:rsid w:val="004C7F6A"/>
    <w:rsid w:val="004D009F"/>
    <w:rsid w:val="004D0177"/>
    <w:rsid w:val="004D03ED"/>
    <w:rsid w:val="004D09E7"/>
    <w:rsid w:val="004D0A59"/>
    <w:rsid w:val="004D15B0"/>
    <w:rsid w:val="004D183F"/>
    <w:rsid w:val="004D184F"/>
    <w:rsid w:val="004D1CC8"/>
    <w:rsid w:val="004D219D"/>
    <w:rsid w:val="004D22FC"/>
    <w:rsid w:val="004D2536"/>
    <w:rsid w:val="004D25C4"/>
    <w:rsid w:val="004D2783"/>
    <w:rsid w:val="004D29D7"/>
    <w:rsid w:val="004D2DCE"/>
    <w:rsid w:val="004D2FDF"/>
    <w:rsid w:val="004D332C"/>
    <w:rsid w:val="004D3890"/>
    <w:rsid w:val="004D4086"/>
    <w:rsid w:val="004D4528"/>
    <w:rsid w:val="004D482B"/>
    <w:rsid w:val="004D4AB5"/>
    <w:rsid w:val="004D4CAC"/>
    <w:rsid w:val="004D4CDD"/>
    <w:rsid w:val="004D4D1B"/>
    <w:rsid w:val="004D4DA3"/>
    <w:rsid w:val="004D4DD2"/>
    <w:rsid w:val="004D4E3E"/>
    <w:rsid w:val="004D4F25"/>
    <w:rsid w:val="004D50A9"/>
    <w:rsid w:val="004D51A9"/>
    <w:rsid w:val="004D578A"/>
    <w:rsid w:val="004D5926"/>
    <w:rsid w:val="004D5D20"/>
    <w:rsid w:val="004D5DA0"/>
    <w:rsid w:val="004D5F14"/>
    <w:rsid w:val="004D5F76"/>
    <w:rsid w:val="004D61E8"/>
    <w:rsid w:val="004D627B"/>
    <w:rsid w:val="004D6433"/>
    <w:rsid w:val="004D6ACC"/>
    <w:rsid w:val="004D6B3F"/>
    <w:rsid w:val="004D6BEF"/>
    <w:rsid w:val="004D6E80"/>
    <w:rsid w:val="004D6F5F"/>
    <w:rsid w:val="004D6FAC"/>
    <w:rsid w:val="004D6FF1"/>
    <w:rsid w:val="004D706B"/>
    <w:rsid w:val="004D71B5"/>
    <w:rsid w:val="004D7510"/>
    <w:rsid w:val="004D7986"/>
    <w:rsid w:val="004D7B38"/>
    <w:rsid w:val="004D7C61"/>
    <w:rsid w:val="004E025D"/>
    <w:rsid w:val="004E0553"/>
    <w:rsid w:val="004E0670"/>
    <w:rsid w:val="004E0784"/>
    <w:rsid w:val="004E0913"/>
    <w:rsid w:val="004E0F0C"/>
    <w:rsid w:val="004E0F86"/>
    <w:rsid w:val="004E15ED"/>
    <w:rsid w:val="004E176C"/>
    <w:rsid w:val="004E187C"/>
    <w:rsid w:val="004E19B3"/>
    <w:rsid w:val="004E1B79"/>
    <w:rsid w:val="004E28DB"/>
    <w:rsid w:val="004E2918"/>
    <w:rsid w:val="004E2F4B"/>
    <w:rsid w:val="004E340D"/>
    <w:rsid w:val="004E3410"/>
    <w:rsid w:val="004E3521"/>
    <w:rsid w:val="004E3DA0"/>
    <w:rsid w:val="004E3E66"/>
    <w:rsid w:val="004E408F"/>
    <w:rsid w:val="004E43C7"/>
    <w:rsid w:val="004E4B17"/>
    <w:rsid w:val="004E4B97"/>
    <w:rsid w:val="004E4B9D"/>
    <w:rsid w:val="004E5022"/>
    <w:rsid w:val="004E509B"/>
    <w:rsid w:val="004E521D"/>
    <w:rsid w:val="004E54DA"/>
    <w:rsid w:val="004E5781"/>
    <w:rsid w:val="004E5A7E"/>
    <w:rsid w:val="004E5B82"/>
    <w:rsid w:val="004E5D85"/>
    <w:rsid w:val="004E600B"/>
    <w:rsid w:val="004E6588"/>
    <w:rsid w:val="004E6625"/>
    <w:rsid w:val="004E6A57"/>
    <w:rsid w:val="004E6AC4"/>
    <w:rsid w:val="004E6BC0"/>
    <w:rsid w:val="004E6C9E"/>
    <w:rsid w:val="004E6D95"/>
    <w:rsid w:val="004E6E7C"/>
    <w:rsid w:val="004E6EDE"/>
    <w:rsid w:val="004E7200"/>
    <w:rsid w:val="004E756B"/>
    <w:rsid w:val="004E7821"/>
    <w:rsid w:val="004E7BB2"/>
    <w:rsid w:val="004E7C6B"/>
    <w:rsid w:val="004E7CA0"/>
    <w:rsid w:val="004E7E3D"/>
    <w:rsid w:val="004E7F48"/>
    <w:rsid w:val="004F00C6"/>
    <w:rsid w:val="004F05EA"/>
    <w:rsid w:val="004F1073"/>
    <w:rsid w:val="004F16B8"/>
    <w:rsid w:val="004F16B9"/>
    <w:rsid w:val="004F1A20"/>
    <w:rsid w:val="004F1A5A"/>
    <w:rsid w:val="004F1DDC"/>
    <w:rsid w:val="004F1F9C"/>
    <w:rsid w:val="004F1FA7"/>
    <w:rsid w:val="004F2653"/>
    <w:rsid w:val="004F27E8"/>
    <w:rsid w:val="004F28C9"/>
    <w:rsid w:val="004F2AF4"/>
    <w:rsid w:val="004F2BAA"/>
    <w:rsid w:val="004F2CDA"/>
    <w:rsid w:val="004F2D87"/>
    <w:rsid w:val="004F2FC8"/>
    <w:rsid w:val="004F33DA"/>
    <w:rsid w:val="004F3615"/>
    <w:rsid w:val="004F3746"/>
    <w:rsid w:val="004F3822"/>
    <w:rsid w:val="004F3840"/>
    <w:rsid w:val="004F393C"/>
    <w:rsid w:val="004F3C08"/>
    <w:rsid w:val="004F3F41"/>
    <w:rsid w:val="004F4052"/>
    <w:rsid w:val="004F40F5"/>
    <w:rsid w:val="004F42CB"/>
    <w:rsid w:val="004F44E2"/>
    <w:rsid w:val="004F4715"/>
    <w:rsid w:val="004F482D"/>
    <w:rsid w:val="004F4900"/>
    <w:rsid w:val="004F4F28"/>
    <w:rsid w:val="004F5020"/>
    <w:rsid w:val="004F5127"/>
    <w:rsid w:val="004F5139"/>
    <w:rsid w:val="004F5368"/>
    <w:rsid w:val="004F53C7"/>
    <w:rsid w:val="004F5AD5"/>
    <w:rsid w:val="004F5C83"/>
    <w:rsid w:val="004F5E29"/>
    <w:rsid w:val="004F66C1"/>
    <w:rsid w:val="004F6751"/>
    <w:rsid w:val="004F6813"/>
    <w:rsid w:val="004F6982"/>
    <w:rsid w:val="004F69A7"/>
    <w:rsid w:val="004F6A04"/>
    <w:rsid w:val="004F6AE4"/>
    <w:rsid w:val="004F6B1F"/>
    <w:rsid w:val="004F6DC0"/>
    <w:rsid w:val="004F71BF"/>
    <w:rsid w:val="004F77E6"/>
    <w:rsid w:val="004F7B70"/>
    <w:rsid w:val="004F7E63"/>
    <w:rsid w:val="004F7E86"/>
    <w:rsid w:val="004F7EB9"/>
    <w:rsid w:val="004F7EC8"/>
    <w:rsid w:val="00500068"/>
    <w:rsid w:val="0050009A"/>
    <w:rsid w:val="005001D2"/>
    <w:rsid w:val="00500311"/>
    <w:rsid w:val="005003D7"/>
    <w:rsid w:val="00500614"/>
    <w:rsid w:val="005007A1"/>
    <w:rsid w:val="005007F0"/>
    <w:rsid w:val="0050081D"/>
    <w:rsid w:val="00500924"/>
    <w:rsid w:val="00500A10"/>
    <w:rsid w:val="00500CDA"/>
    <w:rsid w:val="00500F0E"/>
    <w:rsid w:val="00500F6A"/>
    <w:rsid w:val="00501151"/>
    <w:rsid w:val="005014B1"/>
    <w:rsid w:val="00501699"/>
    <w:rsid w:val="00501885"/>
    <w:rsid w:val="00501B6C"/>
    <w:rsid w:val="00501D0A"/>
    <w:rsid w:val="00501DB8"/>
    <w:rsid w:val="0050202D"/>
    <w:rsid w:val="005020C7"/>
    <w:rsid w:val="005024E7"/>
    <w:rsid w:val="005025E9"/>
    <w:rsid w:val="005026E2"/>
    <w:rsid w:val="00502F3E"/>
    <w:rsid w:val="00502FCB"/>
    <w:rsid w:val="00502FDF"/>
    <w:rsid w:val="00503110"/>
    <w:rsid w:val="00503623"/>
    <w:rsid w:val="0050378D"/>
    <w:rsid w:val="005037DF"/>
    <w:rsid w:val="00503A6A"/>
    <w:rsid w:val="00503AF5"/>
    <w:rsid w:val="00503EB6"/>
    <w:rsid w:val="00504AF3"/>
    <w:rsid w:val="00504D70"/>
    <w:rsid w:val="00504F6B"/>
    <w:rsid w:val="005052E1"/>
    <w:rsid w:val="00505443"/>
    <w:rsid w:val="0050559F"/>
    <w:rsid w:val="005056D5"/>
    <w:rsid w:val="0050587F"/>
    <w:rsid w:val="005058D0"/>
    <w:rsid w:val="00505B82"/>
    <w:rsid w:val="00505C36"/>
    <w:rsid w:val="00505D97"/>
    <w:rsid w:val="00505DA2"/>
    <w:rsid w:val="00505DC5"/>
    <w:rsid w:val="00506133"/>
    <w:rsid w:val="00506384"/>
    <w:rsid w:val="005066A6"/>
    <w:rsid w:val="0050689D"/>
    <w:rsid w:val="005068DF"/>
    <w:rsid w:val="0050697E"/>
    <w:rsid w:val="00506B9A"/>
    <w:rsid w:val="00506CA6"/>
    <w:rsid w:val="00506ED5"/>
    <w:rsid w:val="00507123"/>
    <w:rsid w:val="0050733D"/>
    <w:rsid w:val="005076AC"/>
    <w:rsid w:val="00507900"/>
    <w:rsid w:val="00507947"/>
    <w:rsid w:val="00507A09"/>
    <w:rsid w:val="00507AC9"/>
    <w:rsid w:val="00507F89"/>
    <w:rsid w:val="0051009F"/>
    <w:rsid w:val="005101B5"/>
    <w:rsid w:val="005103D8"/>
    <w:rsid w:val="0051084C"/>
    <w:rsid w:val="00510F06"/>
    <w:rsid w:val="00511093"/>
    <w:rsid w:val="00511204"/>
    <w:rsid w:val="0051127A"/>
    <w:rsid w:val="0051143F"/>
    <w:rsid w:val="005114C9"/>
    <w:rsid w:val="005117FE"/>
    <w:rsid w:val="005119F3"/>
    <w:rsid w:val="00511A7D"/>
    <w:rsid w:val="00511B86"/>
    <w:rsid w:val="00511D07"/>
    <w:rsid w:val="0051217B"/>
    <w:rsid w:val="005123AA"/>
    <w:rsid w:val="005126C9"/>
    <w:rsid w:val="00512844"/>
    <w:rsid w:val="0051289B"/>
    <w:rsid w:val="005129AF"/>
    <w:rsid w:val="00512A6B"/>
    <w:rsid w:val="00512B9B"/>
    <w:rsid w:val="005132E9"/>
    <w:rsid w:val="00513595"/>
    <w:rsid w:val="005135FF"/>
    <w:rsid w:val="00513708"/>
    <w:rsid w:val="005139B8"/>
    <w:rsid w:val="00513A67"/>
    <w:rsid w:val="00513D70"/>
    <w:rsid w:val="00513F32"/>
    <w:rsid w:val="0051474C"/>
    <w:rsid w:val="00514811"/>
    <w:rsid w:val="00514816"/>
    <w:rsid w:val="0051482A"/>
    <w:rsid w:val="00514A6C"/>
    <w:rsid w:val="00514AB6"/>
    <w:rsid w:val="00514F0C"/>
    <w:rsid w:val="00515016"/>
    <w:rsid w:val="005153F9"/>
    <w:rsid w:val="0051562B"/>
    <w:rsid w:val="005156C2"/>
    <w:rsid w:val="00515954"/>
    <w:rsid w:val="00515E3D"/>
    <w:rsid w:val="0051631D"/>
    <w:rsid w:val="00516345"/>
    <w:rsid w:val="00516656"/>
    <w:rsid w:val="005168FB"/>
    <w:rsid w:val="00516C13"/>
    <w:rsid w:val="00516D10"/>
    <w:rsid w:val="00516E98"/>
    <w:rsid w:val="00516EA2"/>
    <w:rsid w:val="00516FF3"/>
    <w:rsid w:val="005174C7"/>
    <w:rsid w:val="0051764F"/>
    <w:rsid w:val="00517E41"/>
    <w:rsid w:val="00520223"/>
    <w:rsid w:val="005204D7"/>
    <w:rsid w:val="00520521"/>
    <w:rsid w:val="00520B2D"/>
    <w:rsid w:val="00520B62"/>
    <w:rsid w:val="00520BD8"/>
    <w:rsid w:val="00520F7D"/>
    <w:rsid w:val="0052149F"/>
    <w:rsid w:val="00521710"/>
    <w:rsid w:val="00521B00"/>
    <w:rsid w:val="00521BDF"/>
    <w:rsid w:val="00521C13"/>
    <w:rsid w:val="00521D6D"/>
    <w:rsid w:val="00521EEA"/>
    <w:rsid w:val="0052243A"/>
    <w:rsid w:val="00522462"/>
    <w:rsid w:val="005224A9"/>
    <w:rsid w:val="0052278D"/>
    <w:rsid w:val="00522C26"/>
    <w:rsid w:val="0052339C"/>
    <w:rsid w:val="0052349F"/>
    <w:rsid w:val="00523523"/>
    <w:rsid w:val="0052365B"/>
    <w:rsid w:val="00523A20"/>
    <w:rsid w:val="00523D24"/>
    <w:rsid w:val="00523D57"/>
    <w:rsid w:val="005240FB"/>
    <w:rsid w:val="005248A3"/>
    <w:rsid w:val="00524967"/>
    <w:rsid w:val="005249CD"/>
    <w:rsid w:val="00524CA8"/>
    <w:rsid w:val="00524DAA"/>
    <w:rsid w:val="00524E8D"/>
    <w:rsid w:val="005250F7"/>
    <w:rsid w:val="005252BE"/>
    <w:rsid w:val="00525428"/>
    <w:rsid w:val="005255F6"/>
    <w:rsid w:val="00525708"/>
    <w:rsid w:val="00525ADF"/>
    <w:rsid w:val="00526026"/>
    <w:rsid w:val="00526485"/>
    <w:rsid w:val="00526AD8"/>
    <w:rsid w:val="00526D7F"/>
    <w:rsid w:val="00526EE7"/>
    <w:rsid w:val="005271FA"/>
    <w:rsid w:val="0052726A"/>
    <w:rsid w:val="0052736F"/>
    <w:rsid w:val="00527637"/>
    <w:rsid w:val="005276B9"/>
    <w:rsid w:val="00527B04"/>
    <w:rsid w:val="00527CC0"/>
    <w:rsid w:val="00527D44"/>
    <w:rsid w:val="0053009D"/>
    <w:rsid w:val="00530157"/>
    <w:rsid w:val="005306EE"/>
    <w:rsid w:val="00530A06"/>
    <w:rsid w:val="00530B1D"/>
    <w:rsid w:val="00530E7D"/>
    <w:rsid w:val="0053103C"/>
    <w:rsid w:val="00531331"/>
    <w:rsid w:val="00531428"/>
    <w:rsid w:val="00531556"/>
    <w:rsid w:val="005316C9"/>
    <w:rsid w:val="00531752"/>
    <w:rsid w:val="005317B7"/>
    <w:rsid w:val="00531820"/>
    <w:rsid w:val="005318DE"/>
    <w:rsid w:val="00531D18"/>
    <w:rsid w:val="005321B3"/>
    <w:rsid w:val="005322CD"/>
    <w:rsid w:val="005325AF"/>
    <w:rsid w:val="00532654"/>
    <w:rsid w:val="00532AD1"/>
    <w:rsid w:val="00532D11"/>
    <w:rsid w:val="00532DAA"/>
    <w:rsid w:val="0053300E"/>
    <w:rsid w:val="005331EE"/>
    <w:rsid w:val="005335BC"/>
    <w:rsid w:val="005336EF"/>
    <w:rsid w:val="00533937"/>
    <w:rsid w:val="00533C98"/>
    <w:rsid w:val="00533CCB"/>
    <w:rsid w:val="00533CDA"/>
    <w:rsid w:val="00533D84"/>
    <w:rsid w:val="0053419E"/>
    <w:rsid w:val="005346AC"/>
    <w:rsid w:val="00534A14"/>
    <w:rsid w:val="00534A89"/>
    <w:rsid w:val="00534AF8"/>
    <w:rsid w:val="00534B61"/>
    <w:rsid w:val="00535189"/>
    <w:rsid w:val="0053575F"/>
    <w:rsid w:val="005359A5"/>
    <w:rsid w:val="005359CA"/>
    <w:rsid w:val="00535BD6"/>
    <w:rsid w:val="00535C2F"/>
    <w:rsid w:val="00535C7E"/>
    <w:rsid w:val="00536093"/>
    <w:rsid w:val="005363E3"/>
    <w:rsid w:val="00536815"/>
    <w:rsid w:val="00536BDC"/>
    <w:rsid w:val="00536DAC"/>
    <w:rsid w:val="00536E12"/>
    <w:rsid w:val="00537186"/>
    <w:rsid w:val="0053733C"/>
    <w:rsid w:val="005373E5"/>
    <w:rsid w:val="00537496"/>
    <w:rsid w:val="005376EA"/>
    <w:rsid w:val="00540059"/>
    <w:rsid w:val="0054018E"/>
    <w:rsid w:val="0054043A"/>
    <w:rsid w:val="00540632"/>
    <w:rsid w:val="00540725"/>
    <w:rsid w:val="005409E3"/>
    <w:rsid w:val="00540D45"/>
    <w:rsid w:val="00540D8E"/>
    <w:rsid w:val="00540E97"/>
    <w:rsid w:val="00540ECB"/>
    <w:rsid w:val="00540FEA"/>
    <w:rsid w:val="00541210"/>
    <w:rsid w:val="00541718"/>
    <w:rsid w:val="00541A1C"/>
    <w:rsid w:val="00541A36"/>
    <w:rsid w:val="005422CC"/>
    <w:rsid w:val="005425D5"/>
    <w:rsid w:val="00542F9F"/>
    <w:rsid w:val="005433E0"/>
    <w:rsid w:val="005435A6"/>
    <w:rsid w:val="00543977"/>
    <w:rsid w:val="00543B7F"/>
    <w:rsid w:val="00543EE5"/>
    <w:rsid w:val="005441B5"/>
    <w:rsid w:val="005441F3"/>
    <w:rsid w:val="00544467"/>
    <w:rsid w:val="00544563"/>
    <w:rsid w:val="00544595"/>
    <w:rsid w:val="00544986"/>
    <w:rsid w:val="00544ED1"/>
    <w:rsid w:val="005453FF"/>
    <w:rsid w:val="005455E0"/>
    <w:rsid w:val="005458BE"/>
    <w:rsid w:val="00545956"/>
    <w:rsid w:val="00545BE9"/>
    <w:rsid w:val="00545C23"/>
    <w:rsid w:val="00546372"/>
    <w:rsid w:val="005463D9"/>
    <w:rsid w:val="005465C2"/>
    <w:rsid w:val="00546D83"/>
    <w:rsid w:val="00547218"/>
    <w:rsid w:val="005472BB"/>
    <w:rsid w:val="005473D2"/>
    <w:rsid w:val="005475A8"/>
    <w:rsid w:val="005478B7"/>
    <w:rsid w:val="00547F41"/>
    <w:rsid w:val="005505AC"/>
    <w:rsid w:val="00550613"/>
    <w:rsid w:val="00550958"/>
    <w:rsid w:val="00550A6C"/>
    <w:rsid w:val="00550C02"/>
    <w:rsid w:val="00550F2F"/>
    <w:rsid w:val="0055116E"/>
    <w:rsid w:val="00551306"/>
    <w:rsid w:val="005514A3"/>
    <w:rsid w:val="005519D2"/>
    <w:rsid w:val="00551A5C"/>
    <w:rsid w:val="005520AE"/>
    <w:rsid w:val="0055226A"/>
    <w:rsid w:val="005522B5"/>
    <w:rsid w:val="00552316"/>
    <w:rsid w:val="005524E1"/>
    <w:rsid w:val="00552778"/>
    <w:rsid w:val="005528CA"/>
    <w:rsid w:val="00552DB8"/>
    <w:rsid w:val="00552FF1"/>
    <w:rsid w:val="0055305B"/>
    <w:rsid w:val="005530BF"/>
    <w:rsid w:val="005534D6"/>
    <w:rsid w:val="0055352F"/>
    <w:rsid w:val="00553574"/>
    <w:rsid w:val="005538DF"/>
    <w:rsid w:val="00553955"/>
    <w:rsid w:val="00553A62"/>
    <w:rsid w:val="00553E3B"/>
    <w:rsid w:val="00553FFD"/>
    <w:rsid w:val="005541E7"/>
    <w:rsid w:val="00554270"/>
    <w:rsid w:val="0055429B"/>
    <w:rsid w:val="0055451E"/>
    <w:rsid w:val="005546E9"/>
    <w:rsid w:val="00554BD3"/>
    <w:rsid w:val="00554C1B"/>
    <w:rsid w:val="00554D7A"/>
    <w:rsid w:val="005559F4"/>
    <w:rsid w:val="00555E16"/>
    <w:rsid w:val="005563C2"/>
    <w:rsid w:val="005566B7"/>
    <w:rsid w:val="005569A3"/>
    <w:rsid w:val="00556D07"/>
    <w:rsid w:val="00556F4F"/>
    <w:rsid w:val="00557156"/>
    <w:rsid w:val="00557210"/>
    <w:rsid w:val="00557240"/>
    <w:rsid w:val="00557D8A"/>
    <w:rsid w:val="00557DFD"/>
    <w:rsid w:val="00557EAA"/>
    <w:rsid w:val="00557EDD"/>
    <w:rsid w:val="00560D4B"/>
    <w:rsid w:val="00560E68"/>
    <w:rsid w:val="00560F8D"/>
    <w:rsid w:val="005611A7"/>
    <w:rsid w:val="005614B1"/>
    <w:rsid w:val="00561E19"/>
    <w:rsid w:val="00561E2A"/>
    <w:rsid w:val="00562462"/>
    <w:rsid w:val="0056260A"/>
    <w:rsid w:val="0056294F"/>
    <w:rsid w:val="00562BCC"/>
    <w:rsid w:val="00562C8E"/>
    <w:rsid w:val="00562E4C"/>
    <w:rsid w:val="0056313F"/>
    <w:rsid w:val="0056347D"/>
    <w:rsid w:val="00563488"/>
    <w:rsid w:val="005636C4"/>
    <w:rsid w:val="00563B33"/>
    <w:rsid w:val="00563D86"/>
    <w:rsid w:val="00563E2C"/>
    <w:rsid w:val="00563E3A"/>
    <w:rsid w:val="00564655"/>
    <w:rsid w:val="005647BB"/>
    <w:rsid w:val="00564D96"/>
    <w:rsid w:val="00564F2B"/>
    <w:rsid w:val="00565288"/>
    <w:rsid w:val="005652FE"/>
    <w:rsid w:val="005654D9"/>
    <w:rsid w:val="00565968"/>
    <w:rsid w:val="005659DE"/>
    <w:rsid w:val="00565C3E"/>
    <w:rsid w:val="00565D5D"/>
    <w:rsid w:val="00565DB5"/>
    <w:rsid w:val="00565F1E"/>
    <w:rsid w:val="00566060"/>
    <w:rsid w:val="005664FA"/>
    <w:rsid w:val="00566631"/>
    <w:rsid w:val="00566C5C"/>
    <w:rsid w:val="0056714B"/>
    <w:rsid w:val="00567157"/>
    <w:rsid w:val="005672F2"/>
    <w:rsid w:val="0056737F"/>
    <w:rsid w:val="00567396"/>
    <w:rsid w:val="0056780F"/>
    <w:rsid w:val="00567A9A"/>
    <w:rsid w:val="00567B3B"/>
    <w:rsid w:val="00567C88"/>
    <w:rsid w:val="00567DD2"/>
    <w:rsid w:val="00567F30"/>
    <w:rsid w:val="00567F81"/>
    <w:rsid w:val="00567FF0"/>
    <w:rsid w:val="005706C3"/>
    <w:rsid w:val="00570AE6"/>
    <w:rsid w:val="00570D32"/>
    <w:rsid w:val="00570F03"/>
    <w:rsid w:val="00570F13"/>
    <w:rsid w:val="00570F5C"/>
    <w:rsid w:val="0057133C"/>
    <w:rsid w:val="005714D4"/>
    <w:rsid w:val="0057164B"/>
    <w:rsid w:val="00571840"/>
    <w:rsid w:val="0057189D"/>
    <w:rsid w:val="00571BF4"/>
    <w:rsid w:val="00571FF5"/>
    <w:rsid w:val="00572024"/>
    <w:rsid w:val="00572717"/>
    <w:rsid w:val="00572977"/>
    <w:rsid w:val="0057299D"/>
    <w:rsid w:val="005729E4"/>
    <w:rsid w:val="00572A4A"/>
    <w:rsid w:val="00572B49"/>
    <w:rsid w:val="00572FA7"/>
    <w:rsid w:val="0057322F"/>
    <w:rsid w:val="00573277"/>
    <w:rsid w:val="00573279"/>
    <w:rsid w:val="005735B0"/>
    <w:rsid w:val="00573E6F"/>
    <w:rsid w:val="00573E90"/>
    <w:rsid w:val="005744B5"/>
    <w:rsid w:val="005746B3"/>
    <w:rsid w:val="005747CE"/>
    <w:rsid w:val="00574823"/>
    <w:rsid w:val="005749E0"/>
    <w:rsid w:val="00574A51"/>
    <w:rsid w:val="00574DAB"/>
    <w:rsid w:val="00574FC6"/>
    <w:rsid w:val="005753B2"/>
    <w:rsid w:val="00575407"/>
    <w:rsid w:val="00575432"/>
    <w:rsid w:val="005756E3"/>
    <w:rsid w:val="00575752"/>
    <w:rsid w:val="0057586A"/>
    <w:rsid w:val="00575999"/>
    <w:rsid w:val="005759B9"/>
    <w:rsid w:val="005759F9"/>
    <w:rsid w:val="00575C34"/>
    <w:rsid w:val="00575DF6"/>
    <w:rsid w:val="00575F53"/>
    <w:rsid w:val="00576963"/>
    <w:rsid w:val="005769E5"/>
    <w:rsid w:val="00576BCE"/>
    <w:rsid w:val="00576EEA"/>
    <w:rsid w:val="00577000"/>
    <w:rsid w:val="005770A5"/>
    <w:rsid w:val="00577162"/>
    <w:rsid w:val="005773F3"/>
    <w:rsid w:val="00577555"/>
    <w:rsid w:val="00577B1D"/>
    <w:rsid w:val="00577B4F"/>
    <w:rsid w:val="00577C60"/>
    <w:rsid w:val="005805FC"/>
    <w:rsid w:val="00580AE0"/>
    <w:rsid w:val="0058144C"/>
    <w:rsid w:val="00581D4B"/>
    <w:rsid w:val="00581E06"/>
    <w:rsid w:val="00581E84"/>
    <w:rsid w:val="005824BC"/>
    <w:rsid w:val="005824EA"/>
    <w:rsid w:val="005826F9"/>
    <w:rsid w:val="00582900"/>
    <w:rsid w:val="005829DC"/>
    <w:rsid w:val="00582AA2"/>
    <w:rsid w:val="00582FE1"/>
    <w:rsid w:val="00583233"/>
    <w:rsid w:val="00583796"/>
    <w:rsid w:val="00583BB6"/>
    <w:rsid w:val="00583F36"/>
    <w:rsid w:val="00583F64"/>
    <w:rsid w:val="00583FDC"/>
    <w:rsid w:val="00584153"/>
    <w:rsid w:val="00584393"/>
    <w:rsid w:val="005843AA"/>
    <w:rsid w:val="0058449F"/>
    <w:rsid w:val="005845D1"/>
    <w:rsid w:val="005846F2"/>
    <w:rsid w:val="00584DCD"/>
    <w:rsid w:val="00584EC3"/>
    <w:rsid w:val="005850E6"/>
    <w:rsid w:val="00585407"/>
    <w:rsid w:val="005857A1"/>
    <w:rsid w:val="005857D0"/>
    <w:rsid w:val="0058597E"/>
    <w:rsid w:val="00585A41"/>
    <w:rsid w:val="00585BE5"/>
    <w:rsid w:val="00585CD1"/>
    <w:rsid w:val="00585F46"/>
    <w:rsid w:val="00585FE2"/>
    <w:rsid w:val="00586182"/>
    <w:rsid w:val="00586399"/>
    <w:rsid w:val="00586607"/>
    <w:rsid w:val="005869BD"/>
    <w:rsid w:val="00586A0B"/>
    <w:rsid w:val="00587A6F"/>
    <w:rsid w:val="00587C98"/>
    <w:rsid w:val="00587E39"/>
    <w:rsid w:val="005903B9"/>
    <w:rsid w:val="005904FA"/>
    <w:rsid w:val="0059063B"/>
    <w:rsid w:val="00590A7C"/>
    <w:rsid w:val="00590ABD"/>
    <w:rsid w:val="00590DB6"/>
    <w:rsid w:val="00590EB1"/>
    <w:rsid w:val="00591191"/>
    <w:rsid w:val="00591224"/>
    <w:rsid w:val="005912F3"/>
    <w:rsid w:val="0059136C"/>
    <w:rsid w:val="005918C6"/>
    <w:rsid w:val="00591AEC"/>
    <w:rsid w:val="00591C33"/>
    <w:rsid w:val="0059202F"/>
    <w:rsid w:val="005920B6"/>
    <w:rsid w:val="00592185"/>
    <w:rsid w:val="0059230C"/>
    <w:rsid w:val="00592384"/>
    <w:rsid w:val="00592998"/>
    <w:rsid w:val="00592DD7"/>
    <w:rsid w:val="00592FA8"/>
    <w:rsid w:val="005930A3"/>
    <w:rsid w:val="0059312D"/>
    <w:rsid w:val="005932B9"/>
    <w:rsid w:val="005933CC"/>
    <w:rsid w:val="00593432"/>
    <w:rsid w:val="005937AE"/>
    <w:rsid w:val="00593CBA"/>
    <w:rsid w:val="00593D2E"/>
    <w:rsid w:val="00594168"/>
    <w:rsid w:val="005941CC"/>
    <w:rsid w:val="0059422A"/>
    <w:rsid w:val="005942D7"/>
    <w:rsid w:val="005943CB"/>
    <w:rsid w:val="00594518"/>
    <w:rsid w:val="005947E0"/>
    <w:rsid w:val="00594A82"/>
    <w:rsid w:val="00594FE0"/>
    <w:rsid w:val="00595260"/>
    <w:rsid w:val="005954B3"/>
    <w:rsid w:val="005958B0"/>
    <w:rsid w:val="0059595C"/>
    <w:rsid w:val="00595EBF"/>
    <w:rsid w:val="0059602A"/>
    <w:rsid w:val="005965AB"/>
    <w:rsid w:val="005966F4"/>
    <w:rsid w:val="0059678F"/>
    <w:rsid w:val="005968AF"/>
    <w:rsid w:val="005968FC"/>
    <w:rsid w:val="00596973"/>
    <w:rsid w:val="00596A72"/>
    <w:rsid w:val="00596BCE"/>
    <w:rsid w:val="00596D48"/>
    <w:rsid w:val="00596E32"/>
    <w:rsid w:val="00596E91"/>
    <w:rsid w:val="00597474"/>
    <w:rsid w:val="00597640"/>
    <w:rsid w:val="005976BD"/>
    <w:rsid w:val="00597887"/>
    <w:rsid w:val="00597978"/>
    <w:rsid w:val="00597ABE"/>
    <w:rsid w:val="00597B6E"/>
    <w:rsid w:val="00597C0C"/>
    <w:rsid w:val="00597F4E"/>
    <w:rsid w:val="005A0122"/>
    <w:rsid w:val="005A09A7"/>
    <w:rsid w:val="005A09D3"/>
    <w:rsid w:val="005A0B5A"/>
    <w:rsid w:val="005A0D15"/>
    <w:rsid w:val="005A0D84"/>
    <w:rsid w:val="005A1417"/>
    <w:rsid w:val="005A1435"/>
    <w:rsid w:val="005A1ADA"/>
    <w:rsid w:val="005A2022"/>
    <w:rsid w:val="005A21D7"/>
    <w:rsid w:val="005A23DE"/>
    <w:rsid w:val="005A266D"/>
    <w:rsid w:val="005A268E"/>
    <w:rsid w:val="005A2D92"/>
    <w:rsid w:val="005A2DDE"/>
    <w:rsid w:val="005A30C5"/>
    <w:rsid w:val="005A3138"/>
    <w:rsid w:val="005A32BA"/>
    <w:rsid w:val="005A33B0"/>
    <w:rsid w:val="005A34AE"/>
    <w:rsid w:val="005A387E"/>
    <w:rsid w:val="005A3AE2"/>
    <w:rsid w:val="005A3D3C"/>
    <w:rsid w:val="005A4108"/>
    <w:rsid w:val="005A45D9"/>
    <w:rsid w:val="005A46FA"/>
    <w:rsid w:val="005A4A0D"/>
    <w:rsid w:val="005A4A70"/>
    <w:rsid w:val="005A4CDC"/>
    <w:rsid w:val="005A4CDD"/>
    <w:rsid w:val="005A4CFC"/>
    <w:rsid w:val="005A5082"/>
    <w:rsid w:val="005A51DF"/>
    <w:rsid w:val="005A5323"/>
    <w:rsid w:val="005A533A"/>
    <w:rsid w:val="005A564A"/>
    <w:rsid w:val="005A58F1"/>
    <w:rsid w:val="005A5AD8"/>
    <w:rsid w:val="005A5BC4"/>
    <w:rsid w:val="005A5BE4"/>
    <w:rsid w:val="005A5CE9"/>
    <w:rsid w:val="005A5D72"/>
    <w:rsid w:val="005A6023"/>
    <w:rsid w:val="005A610F"/>
    <w:rsid w:val="005A616F"/>
    <w:rsid w:val="005A6820"/>
    <w:rsid w:val="005A6A45"/>
    <w:rsid w:val="005A6A5C"/>
    <w:rsid w:val="005A6F71"/>
    <w:rsid w:val="005A7AE6"/>
    <w:rsid w:val="005A7CBA"/>
    <w:rsid w:val="005B0428"/>
    <w:rsid w:val="005B0544"/>
    <w:rsid w:val="005B0784"/>
    <w:rsid w:val="005B0807"/>
    <w:rsid w:val="005B0812"/>
    <w:rsid w:val="005B099A"/>
    <w:rsid w:val="005B0B72"/>
    <w:rsid w:val="005B0CFB"/>
    <w:rsid w:val="005B0D13"/>
    <w:rsid w:val="005B1751"/>
    <w:rsid w:val="005B18A2"/>
    <w:rsid w:val="005B1A01"/>
    <w:rsid w:val="005B1A23"/>
    <w:rsid w:val="005B1BC9"/>
    <w:rsid w:val="005B1E6D"/>
    <w:rsid w:val="005B20CE"/>
    <w:rsid w:val="005B23C8"/>
    <w:rsid w:val="005B23EA"/>
    <w:rsid w:val="005B23F9"/>
    <w:rsid w:val="005B25D4"/>
    <w:rsid w:val="005B2AA0"/>
    <w:rsid w:val="005B2D3D"/>
    <w:rsid w:val="005B3277"/>
    <w:rsid w:val="005B3378"/>
    <w:rsid w:val="005B3500"/>
    <w:rsid w:val="005B3524"/>
    <w:rsid w:val="005B35D4"/>
    <w:rsid w:val="005B3878"/>
    <w:rsid w:val="005B38D3"/>
    <w:rsid w:val="005B3962"/>
    <w:rsid w:val="005B3985"/>
    <w:rsid w:val="005B3EEF"/>
    <w:rsid w:val="005B4354"/>
    <w:rsid w:val="005B4577"/>
    <w:rsid w:val="005B491F"/>
    <w:rsid w:val="005B494D"/>
    <w:rsid w:val="005B49BD"/>
    <w:rsid w:val="005B49C6"/>
    <w:rsid w:val="005B5269"/>
    <w:rsid w:val="005B5272"/>
    <w:rsid w:val="005B52D2"/>
    <w:rsid w:val="005B55F2"/>
    <w:rsid w:val="005B56BC"/>
    <w:rsid w:val="005B5A12"/>
    <w:rsid w:val="005B5A8F"/>
    <w:rsid w:val="005B5A91"/>
    <w:rsid w:val="005B5B6C"/>
    <w:rsid w:val="005B5BE0"/>
    <w:rsid w:val="005B5BE5"/>
    <w:rsid w:val="005B5DB8"/>
    <w:rsid w:val="005B609A"/>
    <w:rsid w:val="005B6129"/>
    <w:rsid w:val="005B61E7"/>
    <w:rsid w:val="005B622C"/>
    <w:rsid w:val="005B6514"/>
    <w:rsid w:val="005B6580"/>
    <w:rsid w:val="005B6600"/>
    <w:rsid w:val="005B6797"/>
    <w:rsid w:val="005B6DFD"/>
    <w:rsid w:val="005B7063"/>
    <w:rsid w:val="005B711B"/>
    <w:rsid w:val="005B7543"/>
    <w:rsid w:val="005B768D"/>
    <w:rsid w:val="005B7723"/>
    <w:rsid w:val="005B7739"/>
    <w:rsid w:val="005B7833"/>
    <w:rsid w:val="005B7BD0"/>
    <w:rsid w:val="005B7ED8"/>
    <w:rsid w:val="005C0028"/>
    <w:rsid w:val="005C01C1"/>
    <w:rsid w:val="005C0252"/>
    <w:rsid w:val="005C0266"/>
    <w:rsid w:val="005C03CE"/>
    <w:rsid w:val="005C0637"/>
    <w:rsid w:val="005C0745"/>
    <w:rsid w:val="005C07B3"/>
    <w:rsid w:val="005C083E"/>
    <w:rsid w:val="005C09BF"/>
    <w:rsid w:val="005C0E7C"/>
    <w:rsid w:val="005C12E7"/>
    <w:rsid w:val="005C152B"/>
    <w:rsid w:val="005C15FF"/>
    <w:rsid w:val="005C1982"/>
    <w:rsid w:val="005C1AD5"/>
    <w:rsid w:val="005C1F34"/>
    <w:rsid w:val="005C2572"/>
    <w:rsid w:val="005C2DA7"/>
    <w:rsid w:val="005C37C7"/>
    <w:rsid w:val="005C3A3B"/>
    <w:rsid w:val="005C3BF6"/>
    <w:rsid w:val="005C4102"/>
    <w:rsid w:val="005C4319"/>
    <w:rsid w:val="005C437A"/>
    <w:rsid w:val="005C43BF"/>
    <w:rsid w:val="005C43E4"/>
    <w:rsid w:val="005C440F"/>
    <w:rsid w:val="005C4555"/>
    <w:rsid w:val="005C45A6"/>
    <w:rsid w:val="005C47CB"/>
    <w:rsid w:val="005C4915"/>
    <w:rsid w:val="005C4943"/>
    <w:rsid w:val="005C4AF9"/>
    <w:rsid w:val="005C4B2F"/>
    <w:rsid w:val="005C4CCD"/>
    <w:rsid w:val="005C50D2"/>
    <w:rsid w:val="005C5169"/>
    <w:rsid w:val="005C51DD"/>
    <w:rsid w:val="005C5230"/>
    <w:rsid w:val="005C53F9"/>
    <w:rsid w:val="005C56DF"/>
    <w:rsid w:val="005C576C"/>
    <w:rsid w:val="005C577D"/>
    <w:rsid w:val="005C597A"/>
    <w:rsid w:val="005C5C46"/>
    <w:rsid w:val="005C6312"/>
    <w:rsid w:val="005C64F3"/>
    <w:rsid w:val="005C65B8"/>
    <w:rsid w:val="005C6900"/>
    <w:rsid w:val="005C6E0A"/>
    <w:rsid w:val="005C6E3D"/>
    <w:rsid w:val="005C70D6"/>
    <w:rsid w:val="005C71DC"/>
    <w:rsid w:val="005C730C"/>
    <w:rsid w:val="005C7446"/>
    <w:rsid w:val="005C754A"/>
    <w:rsid w:val="005C75BE"/>
    <w:rsid w:val="005C7682"/>
    <w:rsid w:val="005C7707"/>
    <w:rsid w:val="005C7C71"/>
    <w:rsid w:val="005C7D06"/>
    <w:rsid w:val="005D00BB"/>
    <w:rsid w:val="005D01BE"/>
    <w:rsid w:val="005D0470"/>
    <w:rsid w:val="005D0522"/>
    <w:rsid w:val="005D09CE"/>
    <w:rsid w:val="005D1190"/>
    <w:rsid w:val="005D168D"/>
    <w:rsid w:val="005D1A58"/>
    <w:rsid w:val="005D1A60"/>
    <w:rsid w:val="005D1A72"/>
    <w:rsid w:val="005D1CF4"/>
    <w:rsid w:val="005D2294"/>
    <w:rsid w:val="005D251A"/>
    <w:rsid w:val="005D2605"/>
    <w:rsid w:val="005D266A"/>
    <w:rsid w:val="005D26F2"/>
    <w:rsid w:val="005D2804"/>
    <w:rsid w:val="005D29D8"/>
    <w:rsid w:val="005D3039"/>
    <w:rsid w:val="005D36D1"/>
    <w:rsid w:val="005D3CB9"/>
    <w:rsid w:val="005D4390"/>
    <w:rsid w:val="005D46A6"/>
    <w:rsid w:val="005D46D9"/>
    <w:rsid w:val="005D4901"/>
    <w:rsid w:val="005D4935"/>
    <w:rsid w:val="005D4FA5"/>
    <w:rsid w:val="005D56C0"/>
    <w:rsid w:val="005D58D6"/>
    <w:rsid w:val="005D5A8C"/>
    <w:rsid w:val="005D5B24"/>
    <w:rsid w:val="005D5E39"/>
    <w:rsid w:val="005D62E5"/>
    <w:rsid w:val="005D634A"/>
    <w:rsid w:val="005D64E4"/>
    <w:rsid w:val="005D6684"/>
    <w:rsid w:val="005D68CD"/>
    <w:rsid w:val="005D6B02"/>
    <w:rsid w:val="005D6DA8"/>
    <w:rsid w:val="005D6E55"/>
    <w:rsid w:val="005D6E66"/>
    <w:rsid w:val="005D6F4F"/>
    <w:rsid w:val="005D71BE"/>
    <w:rsid w:val="005D72C9"/>
    <w:rsid w:val="005D73BC"/>
    <w:rsid w:val="005D755B"/>
    <w:rsid w:val="005D7606"/>
    <w:rsid w:val="005D7E46"/>
    <w:rsid w:val="005D7F56"/>
    <w:rsid w:val="005D7F75"/>
    <w:rsid w:val="005E01CE"/>
    <w:rsid w:val="005E077C"/>
    <w:rsid w:val="005E07D5"/>
    <w:rsid w:val="005E0E80"/>
    <w:rsid w:val="005E1037"/>
    <w:rsid w:val="005E103C"/>
    <w:rsid w:val="005E11C9"/>
    <w:rsid w:val="005E13DE"/>
    <w:rsid w:val="005E1595"/>
    <w:rsid w:val="005E1830"/>
    <w:rsid w:val="005E1B14"/>
    <w:rsid w:val="005E1F17"/>
    <w:rsid w:val="005E1FE2"/>
    <w:rsid w:val="005E2106"/>
    <w:rsid w:val="005E24E4"/>
    <w:rsid w:val="005E2A56"/>
    <w:rsid w:val="005E2A61"/>
    <w:rsid w:val="005E2AB7"/>
    <w:rsid w:val="005E2B55"/>
    <w:rsid w:val="005E2CFC"/>
    <w:rsid w:val="005E2E01"/>
    <w:rsid w:val="005E31EE"/>
    <w:rsid w:val="005E33D9"/>
    <w:rsid w:val="005E3442"/>
    <w:rsid w:val="005E38DB"/>
    <w:rsid w:val="005E3934"/>
    <w:rsid w:val="005E3E0C"/>
    <w:rsid w:val="005E3E11"/>
    <w:rsid w:val="005E3EEF"/>
    <w:rsid w:val="005E4017"/>
    <w:rsid w:val="005E43CC"/>
    <w:rsid w:val="005E4465"/>
    <w:rsid w:val="005E4532"/>
    <w:rsid w:val="005E4600"/>
    <w:rsid w:val="005E4644"/>
    <w:rsid w:val="005E485D"/>
    <w:rsid w:val="005E48F6"/>
    <w:rsid w:val="005E4CE7"/>
    <w:rsid w:val="005E4FB2"/>
    <w:rsid w:val="005E58D3"/>
    <w:rsid w:val="005E648F"/>
    <w:rsid w:val="005E656B"/>
    <w:rsid w:val="005E6951"/>
    <w:rsid w:val="005E6E4A"/>
    <w:rsid w:val="005E6E97"/>
    <w:rsid w:val="005E72B8"/>
    <w:rsid w:val="005E7592"/>
    <w:rsid w:val="005E771A"/>
    <w:rsid w:val="005E7724"/>
    <w:rsid w:val="005E77F3"/>
    <w:rsid w:val="005E7C2A"/>
    <w:rsid w:val="005F0470"/>
    <w:rsid w:val="005F0C1A"/>
    <w:rsid w:val="005F15CC"/>
    <w:rsid w:val="005F1759"/>
    <w:rsid w:val="005F1836"/>
    <w:rsid w:val="005F1977"/>
    <w:rsid w:val="005F1F8E"/>
    <w:rsid w:val="005F2112"/>
    <w:rsid w:val="005F211D"/>
    <w:rsid w:val="005F2295"/>
    <w:rsid w:val="005F23CC"/>
    <w:rsid w:val="005F2562"/>
    <w:rsid w:val="005F29EA"/>
    <w:rsid w:val="005F2C78"/>
    <w:rsid w:val="005F3209"/>
    <w:rsid w:val="005F32E4"/>
    <w:rsid w:val="005F35B7"/>
    <w:rsid w:val="005F36C0"/>
    <w:rsid w:val="005F37B6"/>
    <w:rsid w:val="005F3A43"/>
    <w:rsid w:val="005F3A71"/>
    <w:rsid w:val="005F41F0"/>
    <w:rsid w:val="005F42E9"/>
    <w:rsid w:val="005F44C6"/>
    <w:rsid w:val="005F4570"/>
    <w:rsid w:val="005F4764"/>
    <w:rsid w:val="005F4987"/>
    <w:rsid w:val="005F4A43"/>
    <w:rsid w:val="005F4B19"/>
    <w:rsid w:val="005F4F27"/>
    <w:rsid w:val="005F5199"/>
    <w:rsid w:val="005F5279"/>
    <w:rsid w:val="005F53B1"/>
    <w:rsid w:val="005F560F"/>
    <w:rsid w:val="005F5725"/>
    <w:rsid w:val="005F5772"/>
    <w:rsid w:val="005F5979"/>
    <w:rsid w:val="005F5F45"/>
    <w:rsid w:val="005F617C"/>
    <w:rsid w:val="005F63B6"/>
    <w:rsid w:val="005F6404"/>
    <w:rsid w:val="005F6471"/>
    <w:rsid w:val="005F65BA"/>
    <w:rsid w:val="005F6829"/>
    <w:rsid w:val="005F6836"/>
    <w:rsid w:val="005F6B09"/>
    <w:rsid w:val="005F6C2E"/>
    <w:rsid w:val="005F6D53"/>
    <w:rsid w:val="005F6E00"/>
    <w:rsid w:val="005F7118"/>
    <w:rsid w:val="005F722D"/>
    <w:rsid w:val="005F7A05"/>
    <w:rsid w:val="005F7A8F"/>
    <w:rsid w:val="005F7C63"/>
    <w:rsid w:val="006002AF"/>
    <w:rsid w:val="006004E3"/>
    <w:rsid w:val="006006E0"/>
    <w:rsid w:val="006007EA"/>
    <w:rsid w:val="00600888"/>
    <w:rsid w:val="00600927"/>
    <w:rsid w:val="00601E50"/>
    <w:rsid w:val="00601EAE"/>
    <w:rsid w:val="00602262"/>
    <w:rsid w:val="006028AD"/>
    <w:rsid w:val="006029D3"/>
    <w:rsid w:val="00602EA2"/>
    <w:rsid w:val="0060332C"/>
    <w:rsid w:val="006036CF"/>
    <w:rsid w:val="00604277"/>
    <w:rsid w:val="006047A1"/>
    <w:rsid w:val="00604AD8"/>
    <w:rsid w:val="00604BE1"/>
    <w:rsid w:val="00604E28"/>
    <w:rsid w:val="00604ED1"/>
    <w:rsid w:val="00605450"/>
    <w:rsid w:val="006055B0"/>
    <w:rsid w:val="00605A2F"/>
    <w:rsid w:val="00605E44"/>
    <w:rsid w:val="006069EC"/>
    <w:rsid w:val="00606A76"/>
    <w:rsid w:val="00606D48"/>
    <w:rsid w:val="00607032"/>
    <w:rsid w:val="00607067"/>
    <w:rsid w:val="006073BF"/>
    <w:rsid w:val="006074A1"/>
    <w:rsid w:val="0060754E"/>
    <w:rsid w:val="006075AB"/>
    <w:rsid w:val="006079A3"/>
    <w:rsid w:val="00607C48"/>
    <w:rsid w:val="00607E18"/>
    <w:rsid w:val="00610223"/>
    <w:rsid w:val="006103C5"/>
    <w:rsid w:val="0061099D"/>
    <w:rsid w:val="00610A63"/>
    <w:rsid w:val="00610BD1"/>
    <w:rsid w:val="00610BF7"/>
    <w:rsid w:val="00610D8C"/>
    <w:rsid w:val="00610E6F"/>
    <w:rsid w:val="0061109E"/>
    <w:rsid w:val="00611353"/>
    <w:rsid w:val="006114A6"/>
    <w:rsid w:val="00611BBB"/>
    <w:rsid w:val="00611F56"/>
    <w:rsid w:val="00612081"/>
    <w:rsid w:val="006122CB"/>
    <w:rsid w:val="0061247D"/>
    <w:rsid w:val="006125A5"/>
    <w:rsid w:val="006127A8"/>
    <w:rsid w:val="00612E01"/>
    <w:rsid w:val="00612EBE"/>
    <w:rsid w:val="00612F16"/>
    <w:rsid w:val="0061308E"/>
    <w:rsid w:val="0061353F"/>
    <w:rsid w:val="00613598"/>
    <w:rsid w:val="00613859"/>
    <w:rsid w:val="0061398F"/>
    <w:rsid w:val="00613EA3"/>
    <w:rsid w:val="00614149"/>
    <w:rsid w:val="006141D4"/>
    <w:rsid w:val="00614287"/>
    <w:rsid w:val="0061459A"/>
    <w:rsid w:val="00614627"/>
    <w:rsid w:val="006146C3"/>
    <w:rsid w:val="0061483E"/>
    <w:rsid w:val="00614AC8"/>
    <w:rsid w:val="00614EF0"/>
    <w:rsid w:val="0061500B"/>
    <w:rsid w:val="006150EF"/>
    <w:rsid w:val="00615128"/>
    <w:rsid w:val="00615161"/>
    <w:rsid w:val="006157D1"/>
    <w:rsid w:val="00615B66"/>
    <w:rsid w:val="00615C19"/>
    <w:rsid w:val="00615C7A"/>
    <w:rsid w:val="00615C9B"/>
    <w:rsid w:val="00615ED1"/>
    <w:rsid w:val="006160E8"/>
    <w:rsid w:val="00616159"/>
    <w:rsid w:val="0061683D"/>
    <w:rsid w:val="00616D8C"/>
    <w:rsid w:val="00617034"/>
    <w:rsid w:val="00617041"/>
    <w:rsid w:val="006173EC"/>
    <w:rsid w:val="0061747E"/>
    <w:rsid w:val="0061787E"/>
    <w:rsid w:val="00617B09"/>
    <w:rsid w:val="00617BB0"/>
    <w:rsid w:val="00617BBF"/>
    <w:rsid w:val="00617C88"/>
    <w:rsid w:val="00617CEB"/>
    <w:rsid w:val="00617D16"/>
    <w:rsid w:val="00617D2D"/>
    <w:rsid w:val="006203BA"/>
    <w:rsid w:val="006206F2"/>
    <w:rsid w:val="0062070F"/>
    <w:rsid w:val="00620D7E"/>
    <w:rsid w:val="00620D93"/>
    <w:rsid w:val="00620E8A"/>
    <w:rsid w:val="00620F51"/>
    <w:rsid w:val="00621386"/>
    <w:rsid w:val="00621A46"/>
    <w:rsid w:val="00621E77"/>
    <w:rsid w:val="00621EE2"/>
    <w:rsid w:val="0062202F"/>
    <w:rsid w:val="0062212C"/>
    <w:rsid w:val="00622C58"/>
    <w:rsid w:val="00622EF7"/>
    <w:rsid w:val="00622F00"/>
    <w:rsid w:val="00622F96"/>
    <w:rsid w:val="006230D7"/>
    <w:rsid w:val="00623216"/>
    <w:rsid w:val="0062356C"/>
    <w:rsid w:val="006235B6"/>
    <w:rsid w:val="00623643"/>
    <w:rsid w:val="00623774"/>
    <w:rsid w:val="00623792"/>
    <w:rsid w:val="00623851"/>
    <w:rsid w:val="0062395E"/>
    <w:rsid w:val="00623A7A"/>
    <w:rsid w:val="00623A94"/>
    <w:rsid w:val="00623F50"/>
    <w:rsid w:val="00624387"/>
    <w:rsid w:val="00624440"/>
    <w:rsid w:val="006245EC"/>
    <w:rsid w:val="00624716"/>
    <w:rsid w:val="00624E32"/>
    <w:rsid w:val="0062568F"/>
    <w:rsid w:val="006256E8"/>
    <w:rsid w:val="00625744"/>
    <w:rsid w:val="00625A99"/>
    <w:rsid w:val="00625DFD"/>
    <w:rsid w:val="00625FDC"/>
    <w:rsid w:val="0062628B"/>
    <w:rsid w:val="006263CF"/>
    <w:rsid w:val="0062681E"/>
    <w:rsid w:val="00626B2B"/>
    <w:rsid w:val="00626DA0"/>
    <w:rsid w:val="00627073"/>
    <w:rsid w:val="006270E5"/>
    <w:rsid w:val="00627663"/>
    <w:rsid w:val="006279B7"/>
    <w:rsid w:val="00627C9B"/>
    <w:rsid w:val="00627D3E"/>
    <w:rsid w:val="00627F96"/>
    <w:rsid w:val="006304D1"/>
    <w:rsid w:val="00630615"/>
    <w:rsid w:val="00630702"/>
    <w:rsid w:val="00630B53"/>
    <w:rsid w:val="0063125B"/>
    <w:rsid w:val="00631692"/>
    <w:rsid w:val="006318E0"/>
    <w:rsid w:val="006319E1"/>
    <w:rsid w:val="006319FE"/>
    <w:rsid w:val="00631DC5"/>
    <w:rsid w:val="006322A8"/>
    <w:rsid w:val="006324B5"/>
    <w:rsid w:val="00632563"/>
    <w:rsid w:val="0063263A"/>
    <w:rsid w:val="0063266E"/>
    <w:rsid w:val="0063285B"/>
    <w:rsid w:val="0063308D"/>
    <w:rsid w:val="006334AB"/>
    <w:rsid w:val="006336A8"/>
    <w:rsid w:val="006339B8"/>
    <w:rsid w:val="00633C09"/>
    <w:rsid w:val="00633FCB"/>
    <w:rsid w:val="00634268"/>
    <w:rsid w:val="006343BC"/>
    <w:rsid w:val="00634985"/>
    <w:rsid w:val="00634F3E"/>
    <w:rsid w:val="00635004"/>
    <w:rsid w:val="006350EC"/>
    <w:rsid w:val="0063525B"/>
    <w:rsid w:val="006356CF"/>
    <w:rsid w:val="006359E8"/>
    <w:rsid w:val="00635D2B"/>
    <w:rsid w:val="00635D5F"/>
    <w:rsid w:val="00635EAB"/>
    <w:rsid w:val="006367C0"/>
    <w:rsid w:val="00636825"/>
    <w:rsid w:val="00636A08"/>
    <w:rsid w:val="00636C1B"/>
    <w:rsid w:val="0063717A"/>
    <w:rsid w:val="00637901"/>
    <w:rsid w:val="00637E57"/>
    <w:rsid w:val="00637F67"/>
    <w:rsid w:val="00637FF3"/>
    <w:rsid w:val="006401C5"/>
    <w:rsid w:val="0064035E"/>
    <w:rsid w:val="006403E4"/>
    <w:rsid w:val="00640485"/>
    <w:rsid w:val="0064050E"/>
    <w:rsid w:val="0064075D"/>
    <w:rsid w:val="0064099A"/>
    <w:rsid w:val="00640AA0"/>
    <w:rsid w:val="00640C71"/>
    <w:rsid w:val="00640D27"/>
    <w:rsid w:val="00640E7C"/>
    <w:rsid w:val="00640ED5"/>
    <w:rsid w:val="00640F4E"/>
    <w:rsid w:val="0064108D"/>
    <w:rsid w:val="006414C1"/>
    <w:rsid w:val="00641588"/>
    <w:rsid w:val="0064176B"/>
    <w:rsid w:val="00641DB1"/>
    <w:rsid w:val="00641F5C"/>
    <w:rsid w:val="00641FA9"/>
    <w:rsid w:val="006421C8"/>
    <w:rsid w:val="0064269D"/>
    <w:rsid w:val="0064285A"/>
    <w:rsid w:val="00642A6C"/>
    <w:rsid w:val="00642CAC"/>
    <w:rsid w:val="00642CE7"/>
    <w:rsid w:val="006431BA"/>
    <w:rsid w:val="00643274"/>
    <w:rsid w:val="00643321"/>
    <w:rsid w:val="0064342E"/>
    <w:rsid w:val="00643595"/>
    <w:rsid w:val="006436D5"/>
    <w:rsid w:val="006439E2"/>
    <w:rsid w:val="00643C54"/>
    <w:rsid w:val="00643E06"/>
    <w:rsid w:val="00644180"/>
    <w:rsid w:val="006448CD"/>
    <w:rsid w:val="00644CB0"/>
    <w:rsid w:val="00644E63"/>
    <w:rsid w:val="00644F90"/>
    <w:rsid w:val="00644FB9"/>
    <w:rsid w:val="00645494"/>
    <w:rsid w:val="0064558D"/>
    <w:rsid w:val="006457CF"/>
    <w:rsid w:val="00645988"/>
    <w:rsid w:val="006459F4"/>
    <w:rsid w:val="00645B2E"/>
    <w:rsid w:val="00645C7A"/>
    <w:rsid w:val="00645D18"/>
    <w:rsid w:val="00645FAF"/>
    <w:rsid w:val="00646244"/>
    <w:rsid w:val="00646A2F"/>
    <w:rsid w:val="00646D2D"/>
    <w:rsid w:val="00646EE7"/>
    <w:rsid w:val="00646F42"/>
    <w:rsid w:val="00647171"/>
    <w:rsid w:val="006475FA"/>
    <w:rsid w:val="00647A39"/>
    <w:rsid w:val="00647A46"/>
    <w:rsid w:val="00647C03"/>
    <w:rsid w:val="00647EFD"/>
    <w:rsid w:val="00647F8F"/>
    <w:rsid w:val="006503C6"/>
    <w:rsid w:val="006504E8"/>
    <w:rsid w:val="006506F4"/>
    <w:rsid w:val="00650B91"/>
    <w:rsid w:val="00650D93"/>
    <w:rsid w:val="00650DCF"/>
    <w:rsid w:val="006510A3"/>
    <w:rsid w:val="006511BF"/>
    <w:rsid w:val="006514C0"/>
    <w:rsid w:val="0065154B"/>
    <w:rsid w:val="00651600"/>
    <w:rsid w:val="0065169A"/>
    <w:rsid w:val="006516F2"/>
    <w:rsid w:val="00651836"/>
    <w:rsid w:val="00652244"/>
    <w:rsid w:val="00652950"/>
    <w:rsid w:val="00652A39"/>
    <w:rsid w:val="00652A4B"/>
    <w:rsid w:val="00652BD8"/>
    <w:rsid w:val="00652DB2"/>
    <w:rsid w:val="00652F67"/>
    <w:rsid w:val="00653293"/>
    <w:rsid w:val="00653381"/>
    <w:rsid w:val="00653638"/>
    <w:rsid w:val="00653801"/>
    <w:rsid w:val="006539B8"/>
    <w:rsid w:val="00653E19"/>
    <w:rsid w:val="006541FA"/>
    <w:rsid w:val="00654793"/>
    <w:rsid w:val="00654922"/>
    <w:rsid w:val="00654A82"/>
    <w:rsid w:val="00654C41"/>
    <w:rsid w:val="00654CE9"/>
    <w:rsid w:val="00654FAA"/>
    <w:rsid w:val="00655400"/>
    <w:rsid w:val="006556B9"/>
    <w:rsid w:val="00655701"/>
    <w:rsid w:val="00655ADF"/>
    <w:rsid w:val="00655B87"/>
    <w:rsid w:val="0065602F"/>
    <w:rsid w:val="00656075"/>
    <w:rsid w:val="006560C0"/>
    <w:rsid w:val="006561AC"/>
    <w:rsid w:val="006562DE"/>
    <w:rsid w:val="006562EC"/>
    <w:rsid w:val="00656323"/>
    <w:rsid w:val="0065647E"/>
    <w:rsid w:val="006566B2"/>
    <w:rsid w:val="006566B6"/>
    <w:rsid w:val="0065686E"/>
    <w:rsid w:val="00656CDD"/>
    <w:rsid w:val="006570BB"/>
    <w:rsid w:val="006573AE"/>
    <w:rsid w:val="006573EE"/>
    <w:rsid w:val="006573FB"/>
    <w:rsid w:val="00657425"/>
    <w:rsid w:val="0065756F"/>
    <w:rsid w:val="006577F0"/>
    <w:rsid w:val="00657811"/>
    <w:rsid w:val="0065788B"/>
    <w:rsid w:val="00657BE7"/>
    <w:rsid w:val="00657E2D"/>
    <w:rsid w:val="00657F26"/>
    <w:rsid w:val="00660182"/>
    <w:rsid w:val="006601CE"/>
    <w:rsid w:val="006602E0"/>
    <w:rsid w:val="0066050E"/>
    <w:rsid w:val="00660564"/>
    <w:rsid w:val="0066067F"/>
    <w:rsid w:val="00660F5E"/>
    <w:rsid w:val="006610F7"/>
    <w:rsid w:val="006615EA"/>
    <w:rsid w:val="006619EB"/>
    <w:rsid w:val="00661B3C"/>
    <w:rsid w:val="00661C0C"/>
    <w:rsid w:val="00661CC7"/>
    <w:rsid w:val="0066209A"/>
    <w:rsid w:val="0066271B"/>
    <w:rsid w:val="006628BB"/>
    <w:rsid w:val="006629E5"/>
    <w:rsid w:val="00662B5D"/>
    <w:rsid w:val="00662CB8"/>
    <w:rsid w:val="00663106"/>
    <w:rsid w:val="00663562"/>
    <w:rsid w:val="00663990"/>
    <w:rsid w:val="00663A85"/>
    <w:rsid w:val="00663A91"/>
    <w:rsid w:val="00663B2F"/>
    <w:rsid w:val="00663FF1"/>
    <w:rsid w:val="006648E3"/>
    <w:rsid w:val="0066490D"/>
    <w:rsid w:val="00664C58"/>
    <w:rsid w:val="00664C7B"/>
    <w:rsid w:val="00664C98"/>
    <w:rsid w:val="00664CC1"/>
    <w:rsid w:val="00664E53"/>
    <w:rsid w:val="00665662"/>
    <w:rsid w:val="006656DE"/>
    <w:rsid w:val="0066646B"/>
    <w:rsid w:val="00666764"/>
    <w:rsid w:val="00666AE2"/>
    <w:rsid w:val="00666B09"/>
    <w:rsid w:val="00666DFB"/>
    <w:rsid w:val="006672A1"/>
    <w:rsid w:val="00667E08"/>
    <w:rsid w:val="00667F5A"/>
    <w:rsid w:val="00670009"/>
    <w:rsid w:val="0067006D"/>
    <w:rsid w:val="006703BE"/>
    <w:rsid w:val="0067056A"/>
    <w:rsid w:val="00670723"/>
    <w:rsid w:val="00670726"/>
    <w:rsid w:val="0067074C"/>
    <w:rsid w:val="00670978"/>
    <w:rsid w:val="00670A62"/>
    <w:rsid w:val="00670BD6"/>
    <w:rsid w:val="00670CBD"/>
    <w:rsid w:val="006710D4"/>
    <w:rsid w:val="006711E2"/>
    <w:rsid w:val="00671801"/>
    <w:rsid w:val="00671F13"/>
    <w:rsid w:val="0067202A"/>
    <w:rsid w:val="006723F2"/>
    <w:rsid w:val="00672434"/>
    <w:rsid w:val="00672D9B"/>
    <w:rsid w:val="00672F77"/>
    <w:rsid w:val="00672FB7"/>
    <w:rsid w:val="00673051"/>
    <w:rsid w:val="00673121"/>
    <w:rsid w:val="006735C4"/>
    <w:rsid w:val="006737FD"/>
    <w:rsid w:val="00673883"/>
    <w:rsid w:val="0067410A"/>
    <w:rsid w:val="00674111"/>
    <w:rsid w:val="0067414E"/>
    <w:rsid w:val="00674302"/>
    <w:rsid w:val="0067447D"/>
    <w:rsid w:val="00674734"/>
    <w:rsid w:val="0067473F"/>
    <w:rsid w:val="00674855"/>
    <w:rsid w:val="006749C9"/>
    <w:rsid w:val="00674AF8"/>
    <w:rsid w:val="00674C47"/>
    <w:rsid w:val="00674D99"/>
    <w:rsid w:val="0067500B"/>
    <w:rsid w:val="00675175"/>
    <w:rsid w:val="006751A6"/>
    <w:rsid w:val="006754F2"/>
    <w:rsid w:val="006759BE"/>
    <w:rsid w:val="00675BDE"/>
    <w:rsid w:val="00675F99"/>
    <w:rsid w:val="006760A3"/>
    <w:rsid w:val="00676120"/>
    <w:rsid w:val="0067615C"/>
    <w:rsid w:val="00676239"/>
    <w:rsid w:val="00676474"/>
    <w:rsid w:val="00676B90"/>
    <w:rsid w:val="00676C39"/>
    <w:rsid w:val="00677071"/>
    <w:rsid w:val="00677126"/>
    <w:rsid w:val="006776B7"/>
    <w:rsid w:val="006778EF"/>
    <w:rsid w:val="00677907"/>
    <w:rsid w:val="006779F7"/>
    <w:rsid w:val="00677C88"/>
    <w:rsid w:val="00677D3A"/>
    <w:rsid w:val="00677DBF"/>
    <w:rsid w:val="00677DD8"/>
    <w:rsid w:val="00677DF4"/>
    <w:rsid w:val="00677ED3"/>
    <w:rsid w:val="0068050F"/>
    <w:rsid w:val="006807CC"/>
    <w:rsid w:val="00680ABE"/>
    <w:rsid w:val="00680B1B"/>
    <w:rsid w:val="00680F0D"/>
    <w:rsid w:val="00681530"/>
    <w:rsid w:val="00681835"/>
    <w:rsid w:val="00681994"/>
    <w:rsid w:val="00681C4B"/>
    <w:rsid w:val="00681CAE"/>
    <w:rsid w:val="00682578"/>
    <w:rsid w:val="006825E4"/>
    <w:rsid w:val="006827CB"/>
    <w:rsid w:val="00682F46"/>
    <w:rsid w:val="0068321A"/>
    <w:rsid w:val="00683742"/>
    <w:rsid w:val="006837A7"/>
    <w:rsid w:val="006838D0"/>
    <w:rsid w:val="00683D8E"/>
    <w:rsid w:val="0068427D"/>
    <w:rsid w:val="0068437C"/>
    <w:rsid w:val="0068461B"/>
    <w:rsid w:val="006847D8"/>
    <w:rsid w:val="0068484B"/>
    <w:rsid w:val="0068489A"/>
    <w:rsid w:val="00684BD6"/>
    <w:rsid w:val="00684CF3"/>
    <w:rsid w:val="00684D23"/>
    <w:rsid w:val="00684FC6"/>
    <w:rsid w:val="00685063"/>
    <w:rsid w:val="00685113"/>
    <w:rsid w:val="006854FC"/>
    <w:rsid w:val="006855C6"/>
    <w:rsid w:val="006857FD"/>
    <w:rsid w:val="00685944"/>
    <w:rsid w:val="00685B55"/>
    <w:rsid w:val="00685C77"/>
    <w:rsid w:val="00685D0C"/>
    <w:rsid w:val="0068608A"/>
    <w:rsid w:val="00686204"/>
    <w:rsid w:val="006863B3"/>
    <w:rsid w:val="00686583"/>
    <w:rsid w:val="0068675C"/>
    <w:rsid w:val="00686B36"/>
    <w:rsid w:val="00686BF6"/>
    <w:rsid w:val="00686CF5"/>
    <w:rsid w:val="00686CFA"/>
    <w:rsid w:val="006871B4"/>
    <w:rsid w:val="006871F7"/>
    <w:rsid w:val="006873EB"/>
    <w:rsid w:val="0068741B"/>
    <w:rsid w:val="0068742C"/>
    <w:rsid w:val="006875FB"/>
    <w:rsid w:val="00687601"/>
    <w:rsid w:val="00687C75"/>
    <w:rsid w:val="00687E09"/>
    <w:rsid w:val="00687EEE"/>
    <w:rsid w:val="00687F48"/>
    <w:rsid w:val="0069008E"/>
    <w:rsid w:val="0069029B"/>
    <w:rsid w:val="00690715"/>
    <w:rsid w:val="0069139D"/>
    <w:rsid w:val="00691453"/>
    <w:rsid w:val="00691865"/>
    <w:rsid w:val="006918DC"/>
    <w:rsid w:val="00691928"/>
    <w:rsid w:val="00691D50"/>
    <w:rsid w:val="006920A2"/>
    <w:rsid w:val="00692726"/>
    <w:rsid w:val="0069282A"/>
    <w:rsid w:val="00692CCE"/>
    <w:rsid w:val="00692DB8"/>
    <w:rsid w:val="006930A7"/>
    <w:rsid w:val="00693575"/>
    <w:rsid w:val="006935F1"/>
    <w:rsid w:val="006938AD"/>
    <w:rsid w:val="00693B8F"/>
    <w:rsid w:val="00693C7E"/>
    <w:rsid w:val="00694120"/>
    <w:rsid w:val="00694144"/>
    <w:rsid w:val="006945E9"/>
    <w:rsid w:val="006947DF"/>
    <w:rsid w:val="006955A9"/>
    <w:rsid w:val="006957C5"/>
    <w:rsid w:val="00695BE8"/>
    <w:rsid w:val="00695F1A"/>
    <w:rsid w:val="006960CE"/>
    <w:rsid w:val="00696124"/>
    <w:rsid w:val="006966F9"/>
    <w:rsid w:val="006966FC"/>
    <w:rsid w:val="00696785"/>
    <w:rsid w:val="0069689F"/>
    <w:rsid w:val="0069698F"/>
    <w:rsid w:val="00696AA6"/>
    <w:rsid w:val="00696E10"/>
    <w:rsid w:val="00696E64"/>
    <w:rsid w:val="00697235"/>
    <w:rsid w:val="00697403"/>
    <w:rsid w:val="0069763F"/>
    <w:rsid w:val="00697729"/>
    <w:rsid w:val="006978CC"/>
    <w:rsid w:val="00697A56"/>
    <w:rsid w:val="00697CDE"/>
    <w:rsid w:val="00697E72"/>
    <w:rsid w:val="006A038E"/>
    <w:rsid w:val="006A0458"/>
    <w:rsid w:val="006A046E"/>
    <w:rsid w:val="006A04FC"/>
    <w:rsid w:val="006A0733"/>
    <w:rsid w:val="006A0919"/>
    <w:rsid w:val="006A0963"/>
    <w:rsid w:val="006A09EC"/>
    <w:rsid w:val="006A0AA8"/>
    <w:rsid w:val="006A0E72"/>
    <w:rsid w:val="006A1789"/>
    <w:rsid w:val="006A18EA"/>
    <w:rsid w:val="006A1980"/>
    <w:rsid w:val="006A1EF1"/>
    <w:rsid w:val="006A1FA8"/>
    <w:rsid w:val="006A211D"/>
    <w:rsid w:val="006A213D"/>
    <w:rsid w:val="006A223C"/>
    <w:rsid w:val="006A2678"/>
    <w:rsid w:val="006A26B5"/>
    <w:rsid w:val="006A29E4"/>
    <w:rsid w:val="006A2B0C"/>
    <w:rsid w:val="006A2BB5"/>
    <w:rsid w:val="006A2EAF"/>
    <w:rsid w:val="006A339D"/>
    <w:rsid w:val="006A3482"/>
    <w:rsid w:val="006A3A50"/>
    <w:rsid w:val="006A3C19"/>
    <w:rsid w:val="006A3DB7"/>
    <w:rsid w:val="006A3EE9"/>
    <w:rsid w:val="006A40AE"/>
    <w:rsid w:val="006A412B"/>
    <w:rsid w:val="006A415D"/>
    <w:rsid w:val="006A4408"/>
    <w:rsid w:val="006A46A9"/>
    <w:rsid w:val="006A4782"/>
    <w:rsid w:val="006A4A63"/>
    <w:rsid w:val="006A4FFE"/>
    <w:rsid w:val="006A50FA"/>
    <w:rsid w:val="006A513B"/>
    <w:rsid w:val="006A5324"/>
    <w:rsid w:val="006A5A93"/>
    <w:rsid w:val="006A5DAB"/>
    <w:rsid w:val="006A5DBB"/>
    <w:rsid w:val="006A5E2F"/>
    <w:rsid w:val="006A6008"/>
    <w:rsid w:val="006A63C1"/>
    <w:rsid w:val="006A6479"/>
    <w:rsid w:val="006A6499"/>
    <w:rsid w:val="006A64DA"/>
    <w:rsid w:val="006A6689"/>
    <w:rsid w:val="006A66F0"/>
    <w:rsid w:val="006A6E06"/>
    <w:rsid w:val="006A7177"/>
    <w:rsid w:val="006A7532"/>
    <w:rsid w:val="006A7733"/>
    <w:rsid w:val="006A7951"/>
    <w:rsid w:val="006A7C0C"/>
    <w:rsid w:val="006A7ED0"/>
    <w:rsid w:val="006A7F8D"/>
    <w:rsid w:val="006A7FBA"/>
    <w:rsid w:val="006B00E8"/>
    <w:rsid w:val="006B037A"/>
    <w:rsid w:val="006B0836"/>
    <w:rsid w:val="006B0A9A"/>
    <w:rsid w:val="006B0D34"/>
    <w:rsid w:val="006B0FA3"/>
    <w:rsid w:val="006B1232"/>
    <w:rsid w:val="006B15A5"/>
    <w:rsid w:val="006B180D"/>
    <w:rsid w:val="006B1923"/>
    <w:rsid w:val="006B1A3A"/>
    <w:rsid w:val="006B1E37"/>
    <w:rsid w:val="006B2889"/>
    <w:rsid w:val="006B2B7F"/>
    <w:rsid w:val="006B2BC8"/>
    <w:rsid w:val="006B2E5F"/>
    <w:rsid w:val="006B3198"/>
    <w:rsid w:val="006B3669"/>
    <w:rsid w:val="006B3878"/>
    <w:rsid w:val="006B3999"/>
    <w:rsid w:val="006B3C30"/>
    <w:rsid w:val="006B4356"/>
    <w:rsid w:val="006B436D"/>
    <w:rsid w:val="006B4652"/>
    <w:rsid w:val="006B4B7C"/>
    <w:rsid w:val="006B539E"/>
    <w:rsid w:val="006B5679"/>
    <w:rsid w:val="006B57F7"/>
    <w:rsid w:val="006B5C1D"/>
    <w:rsid w:val="006B5CBA"/>
    <w:rsid w:val="006B6164"/>
    <w:rsid w:val="006B6380"/>
    <w:rsid w:val="006B648F"/>
    <w:rsid w:val="006B66D4"/>
    <w:rsid w:val="006B679C"/>
    <w:rsid w:val="006B6BC6"/>
    <w:rsid w:val="006B6C70"/>
    <w:rsid w:val="006B6D87"/>
    <w:rsid w:val="006B6D92"/>
    <w:rsid w:val="006B730D"/>
    <w:rsid w:val="006B7317"/>
    <w:rsid w:val="006B762E"/>
    <w:rsid w:val="006B7A65"/>
    <w:rsid w:val="006B7A7E"/>
    <w:rsid w:val="006B7CFB"/>
    <w:rsid w:val="006B7D4B"/>
    <w:rsid w:val="006B7E0D"/>
    <w:rsid w:val="006B7F5B"/>
    <w:rsid w:val="006C0498"/>
    <w:rsid w:val="006C0613"/>
    <w:rsid w:val="006C06F1"/>
    <w:rsid w:val="006C072C"/>
    <w:rsid w:val="006C08E7"/>
    <w:rsid w:val="006C098C"/>
    <w:rsid w:val="006C0B26"/>
    <w:rsid w:val="006C0C5F"/>
    <w:rsid w:val="006C0D0B"/>
    <w:rsid w:val="006C0D6C"/>
    <w:rsid w:val="006C13B8"/>
    <w:rsid w:val="006C1431"/>
    <w:rsid w:val="006C1534"/>
    <w:rsid w:val="006C16E5"/>
    <w:rsid w:val="006C184E"/>
    <w:rsid w:val="006C1917"/>
    <w:rsid w:val="006C19C1"/>
    <w:rsid w:val="006C1C96"/>
    <w:rsid w:val="006C2155"/>
    <w:rsid w:val="006C24DA"/>
    <w:rsid w:val="006C25D4"/>
    <w:rsid w:val="006C2DFF"/>
    <w:rsid w:val="006C3664"/>
    <w:rsid w:val="006C3885"/>
    <w:rsid w:val="006C39E9"/>
    <w:rsid w:val="006C3C5C"/>
    <w:rsid w:val="006C40EB"/>
    <w:rsid w:val="006C451A"/>
    <w:rsid w:val="006C4596"/>
    <w:rsid w:val="006C45EB"/>
    <w:rsid w:val="006C4680"/>
    <w:rsid w:val="006C46F1"/>
    <w:rsid w:val="006C475F"/>
    <w:rsid w:val="006C478F"/>
    <w:rsid w:val="006C479F"/>
    <w:rsid w:val="006C4B7C"/>
    <w:rsid w:val="006C4C95"/>
    <w:rsid w:val="006C4F27"/>
    <w:rsid w:val="006C4F8A"/>
    <w:rsid w:val="006C5111"/>
    <w:rsid w:val="006C538D"/>
    <w:rsid w:val="006C5EEA"/>
    <w:rsid w:val="006C6598"/>
    <w:rsid w:val="006C6A6D"/>
    <w:rsid w:val="006C6C7B"/>
    <w:rsid w:val="006C70FB"/>
    <w:rsid w:val="006C71C0"/>
    <w:rsid w:val="006C7210"/>
    <w:rsid w:val="006C72DE"/>
    <w:rsid w:val="006C7985"/>
    <w:rsid w:val="006C79F9"/>
    <w:rsid w:val="006C7B0B"/>
    <w:rsid w:val="006C7B54"/>
    <w:rsid w:val="006C7F4F"/>
    <w:rsid w:val="006D0454"/>
    <w:rsid w:val="006D0528"/>
    <w:rsid w:val="006D0693"/>
    <w:rsid w:val="006D06AF"/>
    <w:rsid w:val="006D06F4"/>
    <w:rsid w:val="006D0810"/>
    <w:rsid w:val="006D0925"/>
    <w:rsid w:val="006D0A41"/>
    <w:rsid w:val="006D0B38"/>
    <w:rsid w:val="006D0D09"/>
    <w:rsid w:val="006D0FFC"/>
    <w:rsid w:val="006D1046"/>
    <w:rsid w:val="006D16A4"/>
    <w:rsid w:val="006D1750"/>
    <w:rsid w:val="006D180C"/>
    <w:rsid w:val="006D205C"/>
    <w:rsid w:val="006D20A8"/>
    <w:rsid w:val="006D2449"/>
    <w:rsid w:val="006D27F7"/>
    <w:rsid w:val="006D315D"/>
    <w:rsid w:val="006D3230"/>
    <w:rsid w:val="006D33DA"/>
    <w:rsid w:val="006D38A5"/>
    <w:rsid w:val="006D3936"/>
    <w:rsid w:val="006D39AE"/>
    <w:rsid w:val="006D3E22"/>
    <w:rsid w:val="006D420F"/>
    <w:rsid w:val="006D4339"/>
    <w:rsid w:val="006D46F9"/>
    <w:rsid w:val="006D4B96"/>
    <w:rsid w:val="006D4C58"/>
    <w:rsid w:val="006D4CB8"/>
    <w:rsid w:val="006D4D84"/>
    <w:rsid w:val="006D4E51"/>
    <w:rsid w:val="006D4F79"/>
    <w:rsid w:val="006D5021"/>
    <w:rsid w:val="006D5418"/>
    <w:rsid w:val="006D5527"/>
    <w:rsid w:val="006D5571"/>
    <w:rsid w:val="006D558C"/>
    <w:rsid w:val="006D5A6F"/>
    <w:rsid w:val="006D5B41"/>
    <w:rsid w:val="006D5BB6"/>
    <w:rsid w:val="006D5CE3"/>
    <w:rsid w:val="006D5E96"/>
    <w:rsid w:val="006D64AB"/>
    <w:rsid w:val="006D6577"/>
    <w:rsid w:val="006D6593"/>
    <w:rsid w:val="006D6603"/>
    <w:rsid w:val="006D6CF7"/>
    <w:rsid w:val="006D73DB"/>
    <w:rsid w:val="006D7E5A"/>
    <w:rsid w:val="006E0054"/>
    <w:rsid w:val="006E02D6"/>
    <w:rsid w:val="006E0439"/>
    <w:rsid w:val="006E046D"/>
    <w:rsid w:val="006E06F6"/>
    <w:rsid w:val="006E0872"/>
    <w:rsid w:val="006E0DF2"/>
    <w:rsid w:val="006E0E57"/>
    <w:rsid w:val="006E0F2E"/>
    <w:rsid w:val="006E0F8C"/>
    <w:rsid w:val="006E141F"/>
    <w:rsid w:val="006E147B"/>
    <w:rsid w:val="006E1708"/>
    <w:rsid w:val="006E2555"/>
    <w:rsid w:val="006E27E2"/>
    <w:rsid w:val="006E29E1"/>
    <w:rsid w:val="006E2A00"/>
    <w:rsid w:val="006E2A6C"/>
    <w:rsid w:val="006E2AF0"/>
    <w:rsid w:val="006E2EDA"/>
    <w:rsid w:val="006E3027"/>
    <w:rsid w:val="006E31CD"/>
    <w:rsid w:val="006E3654"/>
    <w:rsid w:val="006E37E0"/>
    <w:rsid w:val="006E38B9"/>
    <w:rsid w:val="006E3A78"/>
    <w:rsid w:val="006E3A93"/>
    <w:rsid w:val="006E3EED"/>
    <w:rsid w:val="006E41F5"/>
    <w:rsid w:val="006E4E24"/>
    <w:rsid w:val="006E51C6"/>
    <w:rsid w:val="006E52A9"/>
    <w:rsid w:val="006E56E7"/>
    <w:rsid w:val="006E57C4"/>
    <w:rsid w:val="006E6AC5"/>
    <w:rsid w:val="006E6F72"/>
    <w:rsid w:val="006E7075"/>
    <w:rsid w:val="006E7283"/>
    <w:rsid w:val="006E7424"/>
    <w:rsid w:val="006E7572"/>
    <w:rsid w:val="006E75DA"/>
    <w:rsid w:val="006E7814"/>
    <w:rsid w:val="006E7833"/>
    <w:rsid w:val="006E78A9"/>
    <w:rsid w:val="006E7A19"/>
    <w:rsid w:val="006E7CEE"/>
    <w:rsid w:val="006E7F72"/>
    <w:rsid w:val="006F04C8"/>
    <w:rsid w:val="006F0897"/>
    <w:rsid w:val="006F0955"/>
    <w:rsid w:val="006F0961"/>
    <w:rsid w:val="006F112F"/>
    <w:rsid w:val="006F131E"/>
    <w:rsid w:val="006F1371"/>
    <w:rsid w:val="006F160A"/>
    <w:rsid w:val="006F160C"/>
    <w:rsid w:val="006F1A40"/>
    <w:rsid w:val="006F1D75"/>
    <w:rsid w:val="006F1E89"/>
    <w:rsid w:val="006F1F2C"/>
    <w:rsid w:val="006F2080"/>
    <w:rsid w:val="006F212B"/>
    <w:rsid w:val="006F227F"/>
    <w:rsid w:val="006F22FF"/>
    <w:rsid w:val="006F24BF"/>
    <w:rsid w:val="006F25AF"/>
    <w:rsid w:val="006F2800"/>
    <w:rsid w:val="006F289C"/>
    <w:rsid w:val="006F312F"/>
    <w:rsid w:val="006F3482"/>
    <w:rsid w:val="006F3899"/>
    <w:rsid w:val="006F38FD"/>
    <w:rsid w:val="006F3967"/>
    <w:rsid w:val="006F3C19"/>
    <w:rsid w:val="006F40E0"/>
    <w:rsid w:val="006F446D"/>
    <w:rsid w:val="006F46A5"/>
    <w:rsid w:val="006F491E"/>
    <w:rsid w:val="006F4C08"/>
    <w:rsid w:val="006F4C30"/>
    <w:rsid w:val="006F4CEE"/>
    <w:rsid w:val="006F4DE9"/>
    <w:rsid w:val="006F4FEA"/>
    <w:rsid w:val="006F5007"/>
    <w:rsid w:val="006F5016"/>
    <w:rsid w:val="006F5157"/>
    <w:rsid w:val="006F523B"/>
    <w:rsid w:val="006F524D"/>
    <w:rsid w:val="006F5392"/>
    <w:rsid w:val="006F5575"/>
    <w:rsid w:val="006F5614"/>
    <w:rsid w:val="006F57C9"/>
    <w:rsid w:val="006F5C70"/>
    <w:rsid w:val="006F5EE3"/>
    <w:rsid w:val="006F6586"/>
    <w:rsid w:val="006F65E3"/>
    <w:rsid w:val="006F672D"/>
    <w:rsid w:val="006F69A9"/>
    <w:rsid w:val="006F6B99"/>
    <w:rsid w:val="006F6E6C"/>
    <w:rsid w:val="006F7039"/>
    <w:rsid w:val="006F706E"/>
    <w:rsid w:val="006F7370"/>
    <w:rsid w:val="006F75DD"/>
    <w:rsid w:val="006F7668"/>
    <w:rsid w:val="006F7A82"/>
    <w:rsid w:val="006F7F0E"/>
    <w:rsid w:val="00700469"/>
    <w:rsid w:val="00700A67"/>
    <w:rsid w:val="00700F2B"/>
    <w:rsid w:val="00700FD0"/>
    <w:rsid w:val="007011F7"/>
    <w:rsid w:val="007016C9"/>
    <w:rsid w:val="007017AB"/>
    <w:rsid w:val="00701844"/>
    <w:rsid w:val="007018D7"/>
    <w:rsid w:val="00701929"/>
    <w:rsid w:val="00701ED4"/>
    <w:rsid w:val="00702121"/>
    <w:rsid w:val="0070240F"/>
    <w:rsid w:val="0070242C"/>
    <w:rsid w:val="007026D5"/>
    <w:rsid w:val="00702E0F"/>
    <w:rsid w:val="00702EF1"/>
    <w:rsid w:val="00703163"/>
    <w:rsid w:val="00703BAB"/>
    <w:rsid w:val="00703F3A"/>
    <w:rsid w:val="00704141"/>
    <w:rsid w:val="0070463C"/>
    <w:rsid w:val="00704763"/>
    <w:rsid w:val="00704788"/>
    <w:rsid w:val="00704ADA"/>
    <w:rsid w:val="00704C41"/>
    <w:rsid w:val="00704D07"/>
    <w:rsid w:val="00704D9F"/>
    <w:rsid w:val="00704E1E"/>
    <w:rsid w:val="00704FA7"/>
    <w:rsid w:val="00705111"/>
    <w:rsid w:val="0070578D"/>
    <w:rsid w:val="00705AC0"/>
    <w:rsid w:val="00705C1B"/>
    <w:rsid w:val="00705D2D"/>
    <w:rsid w:val="00706131"/>
    <w:rsid w:val="007062A5"/>
    <w:rsid w:val="007063A0"/>
    <w:rsid w:val="0070669C"/>
    <w:rsid w:val="0070677C"/>
    <w:rsid w:val="00706787"/>
    <w:rsid w:val="00706BBC"/>
    <w:rsid w:val="00706EDA"/>
    <w:rsid w:val="00707113"/>
    <w:rsid w:val="0070745E"/>
    <w:rsid w:val="007075B3"/>
    <w:rsid w:val="00707787"/>
    <w:rsid w:val="00707A2E"/>
    <w:rsid w:val="00707C15"/>
    <w:rsid w:val="00707C9E"/>
    <w:rsid w:val="00707FD4"/>
    <w:rsid w:val="00710044"/>
    <w:rsid w:val="0071038C"/>
    <w:rsid w:val="00710436"/>
    <w:rsid w:val="007104D3"/>
    <w:rsid w:val="00710668"/>
    <w:rsid w:val="00710C42"/>
    <w:rsid w:val="007114BE"/>
    <w:rsid w:val="00711648"/>
    <w:rsid w:val="007119A2"/>
    <w:rsid w:val="00711A39"/>
    <w:rsid w:val="00711C5E"/>
    <w:rsid w:val="0071205F"/>
    <w:rsid w:val="007121E5"/>
    <w:rsid w:val="00712427"/>
    <w:rsid w:val="007128ED"/>
    <w:rsid w:val="00712B1D"/>
    <w:rsid w:val="00712BA5"/>
    <w:rsid w:val="00712CEE"/>
    <w:rsid w:val="00712DC2"/>
    <w:rsid w:val="00712F3C"/>
    <w:rsid w:val="0071319F"/>
    <w:rsid w:val="0071395D"/>
    <w:rsid w:val="00713B89"/>
    <w:rsid w:val="00713C74"/>
    <w:rsid w:val="0071420A"/>
    <w:rsid w:val="0071458C"/>
    <w:rsid w:val="007145D1"/>
    <w:rsid w:val="007148A4"/>
    <w:rsid w:val="00714B4C"/>
    <w:rsid w:val="00714B57"/>
    <w:rsid w:val="00714B61"/>
    <w:rsid w:val="00714CFB"/>
    <w:rsid w:val="00714D73"/>
    <w:rsid w:val="00714FA1"/>
    <w:rsid w:val="007154EF"/>
    <w:rsid w:val="00715536"/>
    <w:rsid w:val="0071554A"/>
    <w:rsid w:val="007156E4"/>
    <w:rsid w:val="00715B68"/>
    <w:rsid w:val="00715F66"/>
    <w:rsid w:val="00716286"/>
    <w:rsid w:val="00716411"/>
    <w:rsid w:val="007166F2"/>
    <w:rsid w:val="007166F5"/>
    <w:rsid w:val="00716914"/>
    <w:rsid w:val="00716B93"/>
    <w:rsid w:val="00716F94"/>
    <w:rsid w:val="00717230"/>
    <w:rsid w:val="00717455"/>
    <w:rsid w:val="00717805"/>
    <w:rsid w:val="007178F3"/>
    <w:rsid w:val="0071792F"/>
    <w:rsid w:val="00717C08"/>
    <w:rsid w:val="00717E99"/>
    <w:rsid w:val="007202E3"/>
    <w:rsid w:val="0072030E"/>
    <w:rsid w:val="007203EA"/>
    <w:rsid w:val="007205A2"/>
    <w:rsid w:val="00720730"/>
    <w:rsid w:val="007207C2"/>
    <w:rsid w:val="0072099F"/>
    <w:rsid w:val="00720B04"/>
    <w:rsid w:val="00720B97"/>
    <w:rsid w:val="00720CE9"/>
    <w:rsid w:val="00720F6E"/>
    <w:rsid w:val="007210AF"/>
    <w:rsid w:val="00721B95"/>
    <w:rsid w:val="00721CC7"/>
    <w:rsid w:val="00721E07"/>
    <w:rsid w:val="00721F02"/>
    <w:rsid w:val="00721FCC"/>
    <w:rsid w:val="00722323"/>
    <w:rsid w:val="00722446"/>
    <w:rsid w:val="0072269D"/>
    <w:rsid w:val="007226CB"/>
    <w:rsid w:val="00722A21"/>
    <w:rsid w:val="00722D1F"/>
    <w:rsid w:val="00722EC7"/>
    <w:rsid w:val="00722F23"/>
    <w:rsid w:val="00723012"/>
    <w:rsid w:val="0072309E"/>
    <w:rsid w:val="007232BA"/>
    <w:rsid w:val="00723342"/>
    <w:rsid w:val="00723488"/>
    <w:rsid w:val="00724068"/>
    <w:rsid w:val="00724099"/>
    <w:rsid w:val="0072424B"/>
    <w:rsid w:val="0072445E"/>
    <w:rsid w:val="0072490D"/>
    <w:rsid w:val="007249D1"/>
    <w:rsid w:val="00725117"/>
    <w:rsid w:val="007253FD"/>
    <w:rsid w:val="007255E2"/>
    <w:rsid w:val="00725743"/>
    <w:rsid w:val="00725DB5"/>
    <w:rsid w:val="0072600D"/>
    <w:rsid w:val="00726312"/>
    <w:rsid w:val="00726559"/>
    <w:rsid w:val="00726772"/>
    <w:rsid w:val="007271FA"/>
    <w:rsid w:val="007275A0"/>
    <w:rsid w:val="007275FE"/>
    <w:rsid w:val="00727701"/>
    <w:rsid w:val="00727CAB"/>
    <w:rsid w:val="00727DD6"/>
    <w:rsid w:val="00727EF6"/>
    <w:rsid w:val="00727F92"/>
    <w:rsid w:val="0073010C"/>
    <w:rsid w:val="0073039E"/>
    <w:rsid w:val="0073046B"/>
    <w:rsid w:val="00730488"/>
    <w:rsid w:val="007305C9"/>
    <w:rsid w:val="00730601"/>
    <w:rsid w:val="00730669"/>
    <w:rsid w:val="0073069F"/>
    <w:rsid w:val="00730743"/>
    <w:rsid w:val="00730AEB"/>
    <w:rsid w:val="007310D4"/>
    <w:rsid w:val="00731A47"/>
    <w:rsid w:val="0073200C"/>
    <w:rsid w:val="00732257"/>
    <w:rsid w:val="00732417"/>
    <w:rsid w:val="00732543"/>
    <w:rsid w:val="007326F5"/>
    <w:rsid w:val="0073286D"/>
    <w:rsid w:val="00732A4C"/>
    <w:rsid w:val="00732B8B"/>
    <w:rsid w:val="00732BF9"/>
    <w:rsid w:val="00732C2A"/>
    <w:rsid w:val="007332E3"/>
    <w:rsid w:val="00733487"/>
    <w:rsid w:val="00733550"/>
    <w:rsid w:val="007336C0"/>
    <w:rsid w:val="00733B5E"/>
    <w:rsid w:val="00733BC0"/>
    <w:rsid w:val="00733C2D"/>
    <w:rsid w:val="00733D67"/>
    <w:rsid w:val="0073403D"/>
    <w:rsid w:val="00734308"/>
    <w:rsid w:val="007343DD"/>
    <w:rsid w:val="00734510"/>
    <w:rsid w:val="00734655"/>
    <w:rsid w:val="0073480D"/>
    <w:rsid w:val="00735231"/>
    <w:rsid w:val="0073550D"/>
    <w:rsid w:val="0073566A"/>
    <w:rsid w:val="00735D15"/>
    <w:rsid w:val="00735F31"/>
    <w:rsid w:val="007362AF"/>
    <w:rsid w:val="0073646A"/>
    <w:rsid w:val="00736481"/>
    <w:rsid w:val="00736830"/>
    <w:rsid w:val="00736C35"/>
    <w:rsid w:val="00736F58"/>
    <w:rsid w:val="0073719A"/>
    <w:rsid w:val="00737237"/>
    <w:rsid w:val="0073779B"/>
    <w:rsid w:val="00737840"/>
    <w:rsid w:val="0073785E"/>
    <w:rsid w:val="0073799F"/>
    <w:rsid w:val="00737BB7"/>
    <w:rsid w:val="00737CE1"/>
    <w:rsid w:val="00737CE9"/>
    <w:rsid w:val="00737DDC"/>
    <w:rsid w:val="007401E8"/>
    <w:rsid w:val="007402C5"/>
    <w:rsid w:val="007404D0"/>
    <w:rsid w:val="007405AC"/>
    <w:rsid w:val="00740A0C"/>
    <w:rsid w:val="0074106D"/>
    <w:rsid w:val="00741147"/>
    <w:rsid w:val="00741177"/>
    <w:rsid w:val="0074190B"/>
    <w:rsid w:val="00741919"/>
    <w:rsid w:val="00741BCC"/>
    <w:rsid w:val="007425EA"/>
    <w:rsid w:val="00742894"/>
    <w:rsid w:val="007429E4"/>
    <w:rsid w:val="00742C18"/>
    <w:rsid w:val="00742DA6"/>
    <w:rsid w:val="00742DF3"/>
    <w:rsid w:val="007430B8"/>
    <w:rsid w:val="0074322E"/>
    <w:rsid w:val="00743366"/>
    <w:rsid w:val="00743540"/>
    <w:rsid w:val="007436D6"/>
    <w:rsid w:val="0074385E"/>
    <w:rsid w:val="007439E3"/>
    <w:rsid w:val="007440D0"/>
    <w:rsid w:val="00744432"/>
    <w:rsid w:val="007444E2"/>
    <w:rsid w:val="0074453E"/>
    <w:rsid w:val="007445D6"/>
    <w:rsid w:val="007446C0"/>
    <w:rsid w:val="00744B59"/>
    <w:rsid w:val="00744DE4"/>
    <w:rsid w:val="00744DF5"/>
    <w:rsid w:val="007450C1"/>
    <w:rsid w:val="007452CD"/>
    <w:rsid w:val="007459A1"/>
    <w:rsid w:val="00745AAF"/>
    <w:rsid w:val="00745F4A"/>
    <w:rsid w:val="00746689"/>
    <w:rsid w:val="00746782"/>
    <w:rsid w:val="007467FD"/>
    <w:rsid w:val="00746807"/>
    <w:rsid w:val="007468CA"/>
    <w:rsid w:val="00746970"/>
    <w:rsid w:val="00746AA9"/>
    <w:rsid w:val="00746D14"/>
    <w:rsid w:val="00746D1A"/>
    <w:rsid w:val="00746E05"/>
    <w:rsid w:val="0074715F"/>
    <w:rsid w:val="00747267"/>
    <w:rsid w:val="007474B8"/>
    <w:rsid w:val="0074764B"/>
    <w:rsid w:val="0074781B"/>
    <w:rsid w:val="00747902"/>
    <w:rsid w:val="00747F19"/>
    <w:rsid w:val="007500E0"/>
    <w:rsid w:val="00750608"/>
    <w:rsid w:val="00750A9A"/>
    <w:rsid w:val="00750B22"/>
    <w:rsid w:val="00750BFC"/>
    <w:rsid w:val="00750C52"/>
    <w:rsid w:val="00750D9A"/>
    <w:rsid w:val="00750DFF"/>
    <w:rsid w:val="00750E3D"/>
    <w:rsid w:val="0075104C"/>
    <w:rsid w:val="00751374"/>
    <w:rsid w:val="0075152C"/>
    <w:rsid w:val="0075189D"/>
    <w:rsid w:val="007519A9"/>
    <w:rsid w:val="00751B05"/>
    <w:rsid w:val="00751B2E"/>
    <w:rsid w:val="007521A0"/>
    <w:rsid w:val="0075281A"/>
    <w:rsid w:val="00752DCA"/>
    <w:rsid w:val="00752F39"/>
    <w:rsid w:val="00752FF5"/>
    <w:rsid w:val="00753538"/>
    <w:rsid w:val="00753DFA"/>
    <w:rsid w:val="00753E7D"/>
    <w:rsid w:val="00753EDE"/>
    <w:rsid w:val="00754A17"/>
    <w:rsid w:val="00754EB0"/>
    <w:rsid w:val="00754F47"/>
    <w:rsid w:val="007550D8"/>
    <w:rsid w:val="007552DB"/>
    <w:rsid w:val="00755472"/>
    <w:rsid w:val="007555FC"/>
    <w:rsid w:val="00755648"/>
    <w:rsid w:val="0075567C"/>
    <w:rsid w:val="00755C8C"/>
    <w:rsid w:val="00755F81"/>
    <w:rsid w:val="00756056"/>
    <w:rsid w:val="0075622B"/>
    <w:rsid w:val="007563D3"/>
    <w:rsid w:val="00756540"/>
    <w:rsid w:val="007565E4"/>
    <w:rsid w:val="007565F1"/>
    <w:rsid w:val="0075676E"/>
    <w:rsid w:val="007569C4"/>
    <w:rsid w:val="007569D5"/>
    <w:rsid w:val="00756B59"/>
    <w:rsid w:val="00756F97"/>
    <w:rsid w:val="007571AA"/>
    <w:rsid w:val="007571B4"/>
    <w:rsid w:val="00757A6E"/>
    <w:rsid w:val="00757B4C"/>
    <w:rsid w:val="00760033"/>
    <w:rsid w:val="007602A5"/>
    <w:rsid w:val="007602F0"/>
    <w:rsid w:val="00760329"/>
    <w:rsid w:val="00760642"/>
    <w:rsid w:val="007606F9"/>
    <w:rsid w:val="007609DE"/>
    <w:rsid w:val="00760FF1"/>
    <w:rsid w:val="007610F0"/>
    <w:rsid w:val="0076113C"/>
    <w:rsid w:val="0076169F"/>
    <w:rsid w:val="0076174E"/>
    <w:rsid w:val="00761AF4"/>
    <w:rsid w:val="00761DBF"/>
    <w:rsid w:val="00761ECE"/>
    <w:rsid w:val="007620E0"/>
    <w:rsid w:val="007624AC"/>
    <w:rsid w:val="00762694"/>
    <w:rsid w:val="0076270B"/>
    <w:rsid w:val="00762A2D"/>
    <w:rsid w:val="00762AD6"/>
    <w:rsid w:val="00762B89"/>
    <w:rsid w:val="00762BF7"/>
    <w:rsid w:val="00762F0D"/>
    <w:rsid w:val="00763551"/>
    <w:rsid w:val="007636B2"/>
    <w:rsid w:val="0076393E"/>
    <w:rsid w:val="00763C5C"/>
    <w:rsid w:val="00763D48"/>
    <w:rsid w:val="00763D9E"/>
    <w:rsid w:val="00764027"/>
    <w:rsid w:val="007641BE"/>
    <w:rsid w:val="0076467A"/>
    <w:rsid w:val="007646B0"/>
    <w:rsid w:val="00764838"/>
    <w:rsid w:val="00764E50"/>
    <w:rsid w:val="0076506E"/>
    <w:rsid w:val="0076541B"/>
    <w:rsid w:val="00765AA0"/>
    <w:rsid w:val="00765C5F"/>
    <w:rsid w:val="00765FDC"/>
    <w:rsid w:val="0076601A"/>
    <w:rsid w:val="00766127"/>
    <w:rsid w:val="00766280"/>
    <w:rsid w:val="007662BD"/>
    <w:rsid w:val="007662EC"/>
    <w:rsid w:val="00766365"/>
    <w:rsid w:val="00766B52"/>
    <w:rsid w:val="00766FF5"/>
    <w:rsid w:val="00767260"/>
    <w:rsid w:val="0076727E"/>
    <w:rsid w:val="007674C6"/>
    <w:rsid w:val="007675E7"/>
    <w:rsid w:val="0076795F"/>
    <w:rsid w:val="007679A6"/>
    <w:rsid w:val="00767A76"/>
    <w:rsid w:val="00767E75"/>
    <w:rsid w:val="00767F6E"/>
    <w:rsid w:val="00770001"/>
    <w:rsid w:val="0077054B"/>
    <w:rsid w:val="00770895"/>
    <w:rsid w:val="0077097B"/>
    <w:rsid w:val="007709FF"/>
    <w:rsid w:val="00770D53"/>
    <w:rsid w:val="00771018"/>
    <w:rsid w:val="00771062"/>
    <w:rsid w:val="00771393"/>
    <w:rsid w:val="00771A67"/>
    <w:rsid w:val="00771FC0"/>
    <w:rsid w:val="0077239E"/>
    <w:rsid w:val="007723BB"/>
    <w:rsid w:val="00772430"/>
    <w:rsid w:val="00772558"/>
    <w:rsid w:val="00772560"/>
    <w:rsid w:val="0077257C"/>
    <w:rsid w:val="007725A3"/>
    <w:rsid w:val="007728BA"/>
    <w:rsid w:val="00772B5B"/>
    <w:rsid w:val="00772CA3"/>
    <w:rsid w:val="00772D29"/>
    <w:rsid w:val="00772D8B"/>
    <w:rsid w:val="00772DF7"/>
    <w:rsid w:val="00772E83"/>
    <w:rsid w:val="0077338A"/>
    <w:rsid w:val="0077362E"/>
    <w:rsid w:val="00773635"/>
    <w:rsid w:val="007736E3"/>
    <w:rsid w:val="00773912"/>
    <w:rsid w:val="00773ACE"/>
    <w:rsid w:val="00773F80"/>
    <w:rsid w:val="00774138"/>
    <w:rsid w:val="00774416"/>
    <w:rsid w:val="007747F2"/>
    <w:rsid w:val="00774817"/>
    <w:rsid w:val="007749DE"/>
    <w:rsid w:val="007749F3"/>
    <w:rsid w:val="00774CE3"/>
    <w:rsid w:val="00774E8E"/>
    <w:rsid w:val="00774FF7"/>
    <w:rsid w:val="007752A6"/>
    <w:rsid w:val="0077549F"/>
    <w:rsid w:val="007759B3"/>
    <w:rsid w:val="00775ABC"/>
    <w:rsid w:val="00775C26"/>
    <w:rsid w:val="00775CD6"/>
    <w:rsid w:val="00775D18"/>
    <w:rsid w:val="00775DA9"/>
    <w:rsid w:val="00775EC1"/>
    <w:rsid w:val="00776015"/>
    <w:rsid w:val="00776031"/>
    <w:rsid w:val="007760AF"/>
    <w:rsid w:val="0077620D"/>
    <w:rsid w:val="007762F8"/>
    <w:rsid w:val="0077634C"/>
    <w:rsid w:val="0077637D"/>
    <w:rsid w:val="007766B7"/>
    <w:rsid w:val="007766CF"/>
    <w:rsid w:val="0077698B"/>
    <w:rsid w:val="00776E2E"/>
    <w:rsid w:val="00776E79"/>
    <w:rsid w:val="00777204"/>
    <w:rsid w:val="0077732A"/>
    <w:rsid w:val="00777371"/>
    <w:rsid w:val="00777604"/>
    <w:rsid w:val="0077764F"/>
    <w:rsid w:val="007778D4"/>
    <w:rsid w:val="00777D4E"/>
    <w:rsid w:val="00777F36"/>
    <w:rsid w:val="00780693"/>
    <w:rsid w:val="00780807"/>
    <w:rsid w:val="00780975"/>
    <w:rsid w:val="00780C1A"/>
    <w:rsid w:val="00780CA8"/>
    <w:rsid w:val="00780CFD"/>
    <w:rsid w:val="00780EE9"/>
    <w:rsid w:val="00780FD2"/>
    <w:rsid w:val="00781131"/>
    <w:rsid w:val="00781178"/>
    <w:rsid w:val="007814A0"/>
    <w:rsid w:val="00781985"/>
    <w:rsid w:val="007820B1"/>
    <w:rsid w:val="00782149"/>
    <w:rsid w:val="007822AF"/>
    <w:rsid w:val="007822C5"/>
    <w:rsid w:val="007826A3"/>
    <w:rsid w:val="00782BCD"/>
    <w:rsid w:val="00782C3B"/>
    <w:rsid w:val="00782CE3"/>
    <w:rsid w:val="00782DF3"/>
    <w:rsid w:val="00783087"/>
    <w:rsid w:val="00783151"/>
    <w:rsid w:val="007832B7"/>
    <w:rsid w:val="00783726"/>
    <w:rsid w:val="00783A83"/>
    <w:rsid w:val="00783C99"/>
    <w:rsid w:val="00783D4E"/>
    <w:rsid w:val="00783DF3"/>
    <w:rsid w:val="00783E9D"/>
    <w:rsid w:val="007841AA"/>
    <w:rsid w:val="00784287"/>
    <w:rsid w:val="007842D0"/>
    <w:rsid w:val="007843CB"/>
    <w:rsid w:val="0078452C"/>
    <w:rsid w:val="0078476A"/>
    <w:rsid w:val="007847EF"/>
    <w:rsid w:val="007848BC"/>
    <w:rsid w:val="00784A70"/>
    <w:rsid w:val="00784CFB"/>
    <w:rsid w:val="00784D3D"/>
    <w:rsid w:val="00784E2A"/>
    <w:rsid w:val="00784E80"/>
    <w:rsid w:val="007851FF"/>
    <w:rsid w:val="00785248"/>
    <w:rsid w:val="00785482"/>
    <w:rsid w:val="00785539"/>
    <w:rsid w:val="00785568"/>
    <w:rsid w:val="0078561D"/>
    <w:rsid w:val="00785A00"/>
    <w:rsid w:val="00785BDF"/>
    <w:rsid w:val="00786208"/>
    <w:rsid w:val="007866A6"/>
    <w:rsid w:val="007873DC"/>
    <w:rsid w:val="00787651"/>
    <w:rsid w:val="007876ED"/>
    <w:rsid w:val="00787C45"/>
    <w:rsid w:val="00787C77"/>
    <w:rsid w:val="00787CC4"/>
    <w:rsid w:val="00790109"/>
    <w:rsid w:val="0079030F"/>
    <w:rsid w:val="00790345"/>
    <w:rsid w:val="00790B23"/>
    <w:rsid w:val="00790DFD"/>
    <w:rsid w:val="00790F03"/>
    <w:rsid w:val="00791009"/>
    <w:rsid w:val="00791399"/>
    <w:rsid w:val="007916B8"/>
    <w:rsid w:val="007917E7"/>
    <w:rsid w:val="0079180B"/>
    <w:rsid w:val="007918F9"/>
    <w:rsid w:val="00791D13"/>
    <w:rsid w:val="00791D51"/>
    <w:rsid w:val="00791D80"/>
    <w:rsid w:val="00791DCB"/>
    <w:rsid w:val="00791DFB"/>
    <w:rsid w:val="007920A4"/>
    <w:rsid w:val="00792196"/>
    <w:rsid w:val="00792344"/>
    <w:rsid w:val="007924A4"/>
    <w:rsid w:val="0079255D"/>
    <w:rsid w:val="007925BB"/>
    <w:rsid w:val="00792756"/>
    <w:rsid w:val="007927C4"/>
    <w:rsid w:val="00792E30"/>
    <w:rsid w:val="00792E47"/>
    <w:rsid w:val="00792EF9"/>
    <w:rsid w:val="00792F83"/>
    <w:rsid w:val="00793028"/>
    <w:rsid w:val="007931F1"/>
    <w:rsid w:val="00793206"/>
    <w:rsid w:val="007932A6"/>
    <w:rsid w:val="0079346B"/>
    <w:rsid w:val="00793514"/>
    <w:rsid w:val="00793575"/>
    <w:rsid w:val="00793652"/>
    <w:rsid w:val="00793A31"/>
    <w:rsid w:val="00793A58"/>
    <w:rsid w:val="00793A9C"/>
    <w:rsid w:val="00793E28"/>
    <w:rsid w:val="007943A5"/>
    <w:rsid w:val="007944B8"/>
    <w:rsid w:val="00794565"/>
    <w:rsid w:val="00795181"/>
    <w:rsid w:val="007951E1"/>
    <w:rsid w:val="007951E7"/>
    <w:rsid w:val="007954AE"/>
    <w:rsid w:val="00795CD2"/>
    <w:rsid w:val="00795D33"/>
    <w:rsid w:val="00795DAD"/>
    <w:rsid w:val="00795E55"/>
    <w:rsid w:val="00795E77"/>
    <w:rsid w:val="00796070"/>
    <w:rsid w:val="007961A5"/>
    <w:rsid w:val="007961AB"/>
    <w:rsid w:val="007963C3"/>
    <w:rsid w:val="007966C0"/>
    <w:rsid w:val="00796803"/>
    <w:rsid w:val="00796A34"/>
    <w:rsid w:val="00796D02"/>
    <w:rsid w:val="0079713A"/>
    <w:rsid w:val="00797408"/>
    <w:rsid w:val="0079749A"/>
    <w:rsid w:val="007A00C1"/>
    <w:rsid w:val="007A032F"/>
    <w:rsid w:val="007A04DA"/>
    <w:rsid w:val="007A070B"/>
    <w:rsid w:val="007A0807"/>
    <w:rsid w:val="007A097D"/>
    <w:rsid w:val="007A0A65"/>
    <w:rsid w:val="007A0BB8"/>
    <w:rsid w:val="007A0BE8"/>
    <w:rsid w:val="007A0D52"/>
    <w:rsid w:val="007A0F43"/>
    <w:rsid w:val="007A11AD"/>
    <w:rsid w:val="007A14EA"/>
    <w:rsid w:val="007A1698"/>
    <w:rsid w:val="007A1BAA"/>
    <w:rsid w:val="007A1DA2"/>
    <w:rsid w:val="007A20B3"/>
    <w:rsid w:val="007A2214"/>
    <w:rsid w:val="007A2303"/>
    <w:rsid w:val="007A23BB"/>
    <w:rsid w:val="007A24EC"/>
    <w:rsid w:val="007A291A"/>
    <w:rsid w:val="007A2C4B"/>
    <w:rsid w:val="007A2E66"/>
    <w:rsid w:val="007A2F34"/>
    <w:rsid w:val="007A2FFA"/>
    <w:rsid w:val="007A32DA"/>
    <w:rsid w:val="007A3349"/>
    <w:rsid w:val="007A34D8"/>
    <w:rsid w:val="007A350D"/>
    <w:rsid w:val="007A350E"/>
    <w:rsid w:val="007A3567"/>
    <w:rsid w:val="007A3B9E"/>
    <w:rsid w:val="007A3C29"/>
    <w:rsid w:val="007A3DB0"/>
    <w:rsid w:val="007A403B"/>
    <w:rsid w:val="007A415F"/>
    <w:rsid w:val="007A449A"/>
    <w:rsid w:val="007A4752"/>
    <w:rsid w:val="007A479B"/>
    <w:rsid w:val="007A488F"/>
    <w:rsid w:val="007A4C4A"/>
    <w:rsid w:val="007A4C95"/>
    <w:rsid w:val="007A50B9"/>
    <w:rsid w:val="007A51DB"/>
    <w:rsid w:val="007A5292"/>
    <w:rsid w:val="007A56AD"/>
    <w:rsid w:val="007A57B8"/>
    <w:rsid w:val="007A57E2"/>
    <w:rsid w:val="007A58BB"/>
    <w:rsid w:val="007A597D"/>
    <w:rsid w:val="007A5C3A"/>
    <w:rsid w:val="007A5CC3"/>
    <w:rsid w:val="007A602E"/>
    <w:rsid w:val="007A6254"/>
    <w:rsid w:val="007A650E"/>
    <w:rsid w:val="007A669F"/>
    <w:rsid w:val="007A6EC1"/>
    <w:rsid w:val="007A6F7D"/>
    <w:rsid w:val="007A6FEB"/>
    <w:rsid w:val="007A75B9"/>
    <w:rsid w:val="007A7796"/>
    <w:rsid w:val="007A7816"/>
    <w:rsid w:val="007A7982"/>
    <w:rsid w:val="007A7EDF"/>
    <w:rsid w:val="007B0184"/>
    <w:rsid w:val="007B1225"/>
    <w:rsid w:val="007B122C"/>
    <w:rsid w:val="007B12C3"/>
    <w:rsid w:val="007B14FB"/>
    <w:rsid w:val="007B156F"/>
    <w:rsid w:val="007B161F"/>
    <w:rsid w:val="007B1A6F"/>
    <w:rsid w:val="007B1B4D"/>
    <w:rsid w:val="007B1C19"/>
    <w:rsid w:val="007B21E9"/>
    <w:rsid w:val="007B2245"/>
    <w:rsid w:val="007B24DB"/>
    <w:rsid w:val="007B29AA"/>
    <w:rsid w:val="007B2A15"/>
    <w:rsid w:val="007B2B75"/>
    <w:rsid w:val="007B3369"/>
    <w:rsid w:val="007B338D"/>
    <w:rsid w:val="007B35AD"/>
    <w:rsid w:val="007B37AD"/>
    <w:rsid w:val="007B40DB"/>
    <w:rsid w:val="007B426A"/>
    <w:rsid w:val="007B4306"/>
    <w:rsid w:val="007B457E"/>
    <w:rsid w:val="007B48C1"/>
    <w:rsid w:val="007B4920"/>
    <w:rsid w:val="007B4A0B"/>
    <w:rsid w:val="007B4B26"/>
    <w:rsid w:val="007B4CDA"/>
    <w:rsid w:val="007B4EC3"/>
    <w:rsid w:val="007B517A"/>
    <w:rsid w:val="007B52FC"/>
    <w:rsid w:val="007B5B63"/>
    <w:rsid w:val="007B5B8A"/>
    <w:rsid w:val="007B5E2B"/>
    <w:rsid w:val="007B613F"/>
    <w:rsid w:val="007B63B2"/>
    <w:rsid w:val="007B6605"/>
    <w:rsid w:val="007B67CA"/>
    <w:rsid w:val="007B6D7F"/>
    <w:rsid w:val="007B721D"/>
    <w:rsid w:val="007B7336"/>
    <w:rsid w:val="007B73B1"/>
    <w:rsid w:val="007B7563"/>
    <w:rsid w:val="007B786A"/>
    <w:rsid w:val="007B7920"/>
    <w:rsid w:val="007B7BDE"/>
    <w:rsid w:val="007B7BE9"/>
    <w:rsid w:val="007B7C36"/>
    <w:rsid w:val="007B7F9F"/>
    <w:rsid w:val="007C00E9"/>
    <w:rsid w:val="007C02C9"/>
    <w:rsid w:val="007C0390"/>
    <w:rsid w:val="007C06B4"/>
    <w:rsid w:val="007C0C5A"/>
    <w:rsid w:val="007C1275"/>
    <w:rsid w:val="007C17C2"/>
    <w:rsid w:val="007C1A31"/>
    <w:rsid w:val="007C1B07"/>
    <w:rsid w:val="007C1CC5"/>
    <w:rsid w:val="007C1D5D"/>
    <w:rsid w:val="007C1D9B"/>
    <w:rsid w:val="007C1E5C"/>
    <w:rsid w:val="007C2027"/>
    <w:rsid w:val="007C234D"/>
    <w:rsid w:val="007C259A"/>
    <w:rsid w:val="007C2686"/>
    <w:rsid w:val="007C29A9"/>
    <w:rsid w:val="007C2F82"/>
    <w:rsid w:val="007C3224"/>
    <w:rsid w:val="007C3C6F"/>
    <w:rsid w:val="007C3E03"/>
    <w:rsid w:val="007C3E8E"/>
    <w:rsid w:val="007C450F"/>
    <w:rsid w:val="007C454B"/>
    <w:rsid w:val="007C4590"/>
    <w:rsid w:val="007C4BE4"/>
    <w:rsid w:val="007C4F09"/>
    <w:rsid w:val="007C5508"/>
    <w:rsid w:val="007C553B"/>
    <w:rsid w:val="007C5779"/>
    <w:rsid w:val="007C59F0"/>
    <w:rsid w:val="007C5D46"/>
    <w:rsid w:val="007C5DAB"/>
    <w:rsid w:val="007C5DB6"/>
    <w:rsid w:val="007C61A9"/>
    <w:rsid w:val="007C65A6"/>
    <w:rsid w:val="007C6C2F"/>
    <w:rsid w:val="007C7002"/>
    <w:rsid w:val="007C70D1"/>
    <w:rsid w:val="007C71EF"/>
    <w:rsid w:val="007C7266"/>
    <w:rsid w:val="007C73DA"/>
    <w:rsid w:val="007C73F6"/>
    <w:rsid w:val="007C7419"/>
    <w:rsid w:val="007C7629"/>
    <w:rsid w:val="007C7663"/>
    <w:rsid w:val="007C7724"/>
    <w:rsid w:val="007C7A63"/>
    <w:rsid w:val="007C7AC0"/>
    <w:rsid w:val="007C7B61"/>
    <w:rsid w:val="007C7C95"/>
    <w:rsid w:val="007C7D6A"/>
    <w:rsid w:val="007D00E4"/>
    <w:rsid w:val="007D016A"/>
    <w:rsid w:val="007D030A"/>
    <w:rsid w:val="007D04AE"/>
    <w:rsid w:val="007D0797"/>
    <w:rsid w:val="007D07EA"/>
    <w:rsid w:val="007D0F48"/>
    <w:rsid w:val="007D11C6"/>
    <w:rsid w:val="007D13C2"/>
    <w:rsid w:val="007D1ACC"/>
    <w:rsid w:val="007D1F9B"/>
    <w:rsid w:val="007D2065"/>
    <w:rsid w:val="007D21AD"/>
    <w:rsid w:val="007D2545"/>
    <w:rsid w:val="007D26DB"/>
    <w:rsid w:val="007D2832"/>
    <w:rsid w:val="007D31E3"/>
    <w:rsid w:val="007D3561"/>
    <w:rsid w:val="007D38C6"/>
    <w:rsid w:val="007D3CBC"/>
    <w:rsid w:val="007D3D47"/>
    <w:rsid w:val="007D423B"/>
    <w:rsid w:val="007D444A"/>
    <w:rsid w:val="007D44A7"/>
    <w:rsid w:val="007D44CC"/>
    <w:rsid w:val="007D4748"/>
    <w:rsid w:val="007D4761"/>
    <w:rsid w:val="007D4947"/>
    <w:rsid w:val="007D4DA5"/>
    <w:rsid w:val="007D5211"/>
    <w:rsid w:val="007D5341"/>
    <w:rsid w:val="007D556F"/>
    <w:rsid w:val="007D56DE"/>
    <w:rsid w:val="007D5B9A"/>
    <w:rsid w:val="007D5D5D"/>
    <w:rsid w:val="007D617E"/>
    <w:rsid w:val="007D64E7"/>
    <w:rsid w:val="007D674D"/>
    <w:rsid w:val="007D67F7"/>
    <w:rsid w:val="007D6970"/>
    <w:rsid w:val="007D7027"/>
    <w:rsid w:val="007D7299"/>
    <w:rsid w:val="007D74F4"/>
    <w:rsid w:val="007D76E7"/>
    <w:rsid w:val="007D7840"/>
    <w:rsid w:val="007D785A"/>
    <w:rsid w:val="007D7911"/>
    <w:rsid w:val="007D7ACA"/>
    <w:rsid w:val="007D7B1F"/>
    <w:rsid w:val="007D7BCB"/>
    <w:rsid w:val="007D7E38"/>
    <w:rsid w:val="007D7ECB"/>
    <w:rsid w:val="007E004F"/>
    <w:rsid w:val="007E023B"/>
    <w:rsid w:val="007E050F"/>
    <w:rsid w:val="007E09C8"/>
    <w:rsid w:val="007E0A28"/>
    <w:rsid w:val="007E0E6D"/>
    <w:rsid w:val="007E11A1"/>
    <w:rsid w:val="007E167C"/>
    <w:rsid w:val="007E16A7"/>
    <w:rsid w:val="007E17EB"/>
    <w:rsid w:val="007E1850"/>
    <w:rsid w:val="007E1908"/>
    <w:rsid w:val="007E191B"/>
    <w:rsid w:val="007E1D89"/>
    <w:rsid w:val="007E1DDD"/>
    <w:rsid w:val="007E1DFE"/>
    <w:rsid w:val="007E21CD"/>
    <w:rsid w:val="007E2490"/>
    <w:rsid w:val="007E24B0"/>
    <w:rsid w:val="007E25CA"/>
    <w:rsid w:val="007E2919"/>
    <w:rsid w:val="007E2FFB"/>
    <w:rsid w:val="007E3625"/>
    <w:rsid w:val="007E38D2"/>
    <w:rsid w:val="007E3A4C"/>
    <w:rsid w:val="007E3B98"/>
    <w:rsid w:val="007E3CF4"/>
    <w:rsid w:val="007E3D7F"/>
    <w:rsid w:val="007E3F84"/>
    <w:rsid w:val="007E4028"/>
    <w:rsid w:val="007E4054"/>
    <w:rsid w:val="007E4217"/>
    <w:rsid w:val="007E4366"/>
    <w:rsid w:val="007E444F"/>
    <w:rsid w:val="007E466F"/>
    <w:rsid w:val="007E4672"/>
    <w:rsid w:val="007E4784"/>
    <w:rsid w:val="007E47A7"/>
    <w:rsid w:val="007E489F"/>
    <w:rsid w:val="007E4964"/>
    <w:rsid w:val="007E49F6"/>
    <w:rsid w:val="007E4AC4"/>
    <w:rsid w:val="007E4B04"/>
    <w:rsid w:val="007E50E8"/>
    <w:rsid w:val="007E54C9"/>
    <w:rsid w:val="007E56F4"/>
    <w:rsid w:val="007E57A9"/>
    <w:rsid w:val="007E5866"/>
    <w:rsid w:val="007E588B"/>
    <w:rsid w:val="007E5B5A"/>
    <w:rsid w:val="007E5BD6"/>
    <w:rsid w:val="007E601F"/>
    <w:rsid w:val="007E6175"/>
    <w:rsid w:val="007E61EC"/>
    <w:rsid w:val="007E67CB"/>
    <w:rsid w:val="007E6833"/>
    <w:rsid w:val="007E6F56"/>
    <w:rsid w:val="007E7601"/>
    <w:rsid w:val="007E7874"/>
    <w:rsid w:val="007F03C3"/>
    <w:rsid w:val="007F03E6"/>
    <w:rsid w:val="007F0807"/>
    <w:rsid w:val="007F0864"/>
    <w:rsid w:val="007F0883"/>
    <w:rsid w:val="007F0D4D"/>
    <w:rsid w:val="007F0E38"/>
    <w:rsid w:val="007F0E72"/>
    <w:rsid w:val="007F112B"/>
    <w:rsid w:val="007F1147"/>
    <w:rsid w:val="007F1240"/>
    <w:rsid w:val="007F13D5"/>
    <w:rsid w:val="007F13F0"/>
    <w:rsid w:val="007F14EC"/>
    <w:rsid w:val="007F14EF"/>
    <w:rsid w:val="007F1797"/>
    <w:rsid w:val="007F1870"/>
    <w:rsid w:val="007F1A7F"/>
    <w:rsid w:val="007F1C58"/>
    <w:rsid w:val="007F1CFA"/>
    <w:rsid w:val="007F1FD4"/>
    <w:rsid w:val="007F2285"/>
    <w:rsid w:val="007F26E2"/>
    <w:rsid w:val="007F2739"/>
    <w:rsid w:val="007F280E"/>
    <w:rsid w:val="007F2A25"/>
    <w:rsid w:val="007F2BCD"/>
    <w:rsid w:val="007F2EDB"/>
    <w:rsid w:val="007F2F4B"/>
    <w:rsid w:val="007F3333"/>
    <w:rsid w:val="007F3382"/>
    <w:rsid w:val="007F37B2"/>
    <w:rsid w:val="007F3A3E"/>
    <w:rsid w:val="007F3A80"/>
    <w:rsid w:val="007F3A94"/>
    <w:rsid w:val="007F3B11"/>
    <w:rsid w:val="007F3D1D"/>
    <w:rsid w:val="007F3D95"/>
    <w:rsid w:val="007F4274"/>
    <w:rsid w:val="007F431E"/>
    <w:rsid w:val="007F43E1"/>
    <w:rsid w:val="007F4527"/>
    <w:rsid w:val="007F469C"/>
    <w:rsid w:val="007F46E0"/>
    <w:rsid w:val="007F4A3D"/>
    <w:rsid w:val="007F4DEC"/>
    <w:rsid w:val="007F4EE4"/>
    <w:rsid w:val="007F4F73"/>
    <w:rsid w:val="007F4F7D"/>
    <w:rsid w:val="007F51EF"/>
    <w:rsid w:val="007F54C8"/>
    <w:rsid w:val="007F591E"/>
    <w:rsid w:val="007F5AB8"/>
    <w:rsid w:val="007F5B4E"/>
    <w:rsid w:val="007F5E7B"/>
    <w:rsid w:val="007F61FF"/>
    <w:rsid w:val="007F620F"/>
    <w:rsid w:val="007F63C8"/>
    <w:rsid w:val="007F63F2"/>
    <w:rsid w:val="007F69C9"/>
    <w:rsid w:val="007F6C4E"/>
    <w:rsid w:val="007F6D69"/>
    <w:rsid w:val="007F71FA"/>
    <w:rsid w:val="007F7279"/>
    <w:rsid w:val="007F76A9"/>
    <w:rsid w:val="007F76E1"/>
    <w:rsid w:val="007F779E"/>
    <w:rsid w:val="007F77C5"/>
    <w:rsid w:val="007F79E0"/>
    <w:rsid w:val="007F7B65"/>
    <w:rsid w:val="007F7C85"/>
    <w:rsid w:val="007F7D97"/>
    <w:rsid w:val="007F7EA4"/>
    <w:rsid w:val="008001AE"/>
    <w:rsid w:val="008001CC"/>
    <w:rsid w:val="00800447"/>
    <w:rsid w:val="00800789"/>
    <w:rsid w:val="00800C75"/>
    <w:rsid w:val="00801020"/>
    <w:rsid w:val="008010A2"/>
    <w:rsid w:val="00801156"/>
    <w:rsid w:val="00801319"/>
    <w:rsid w:val="00801551"/>
    <w:rsid w:val="008019A2"/>
    <w:rsid w:val="00801ADE"/>
    <w:rsid w:val="00801E88"/>
    <w:rsid w:val="00801F45"/>
    <w:rsid w:val="00801FE2"/>
    <w:rsid w:val="0080218B"/>
    <w:rsid w:val="008022B5"/>
    <w:rsid w:val="008023FC"/>
    <w:rsid w:val="008024A5"/>
    <w:rsid w:val="0080274F"/>
    <w:rsid w:val="00802904"/>
    <w:rsid w:val="00802D97"/>
    <w:rsid w:val="00802DA5"/>
    <w:rsid w:val="0080332B"/>
    <w:rsid w:val="008034DE"/>
    <w:rsid w:val="00803759"/>
    <w:rsid w:val="00803C16"/>
    <w:rsid w:val="00803D72"/>
    <w:rsid w:val="00803DE3"/>
    <w:rsid w:val="0080402E"/>
    <w:rsid w:val="008040E6"/>
    <w:rsid w:val="00804987"/>
    <w:rsid w:val="008049D5"/>
    <w:rsid w:val="00804B11"/>
    <w:rsid w:val="00804CFE"/>
    <w:rsid w:val="00804E29"/>
    <w:rsid w:val="00805008"/>
    <w:rsid w:val="00805165"/>
    <w:rsid w:val="00805214"/>
    <w:rsid w:val="00805634"/>
    <w:rsid w:val="00805698"/>
    <w:rsid w:val="00805739"/>
    <w:rsid w:val="00805987"/>
    <w:rsid w:val="00805DDD"/>
    <w:rsid w:val="00805EAF"/>
    <w:rsid w:val="00805F7C"/>
    <w:rsid w:val="00806069"/>
    <w:rsid w:val="00806140"/>
    <w:rsid w:val="008064F2"/>
    <w:rsid w:val="00806644"/>
    <w:rsid w:val="0080666E"/>
    <w:rsid w:val="0080668E"/>
    <w:rsid w:val="00806A05"/>
    <w:rsid w:val="00806A23"/>
    <w:rsid w:val="00806A47"/>
    <w:rsid w:val="00806A79"/>
    <w:rsid w:val="00806CA3"/>
    <w:rsid w:val="00806F7B"/>
    <w:rsid w:val="008071C4"/>
    <w:rsid w:val="008071D7"/>
    <w:rsid w:val="0080742E"/>
    <w:rsid w:val="008075E8"/>
    <w:rsid w:val="0080761C"/>
    <w:rsid w:val="00807A06"/>
    <w:rsid w:val="00807BEF"/>
    <w:rsid w:val="00810293"/>
    <w:rsid w:val="008105C4"/>
    <w:rsid w:val="0081060F"/>
    <w:rsid w:val="0081087A"/>
    <w:rsid w:val="008108F7"/>
    <w:rsid w:val="00810BA7"/>
    <w:rsid w:val="00810C11"/>
    <w:rsid w:val="00810D66"/>
    <w:rsid w:val="00811032"/>
    <w:rsid w:val="0081185A"/>
    <w:rsid w:val="00811A3C"/>
    <w:rsid w:val="00811ACC"/>
    <w:rsid w:val="0081263F"/>
    <w:rsid w:val="00812711"/>
    <w:rsid w:val="0081277E"/>
    <w:rsid w:val="00812794"/>
    <w:rsid w:val="008127CD"/>
    <w:rsid w:val="008127F2"/>
    <w:rsid w:val="00812B06"/>
    <w:rsid w:val="00813107"/>
    <w:rsid w:val="008133C6"/>
    <w:rsid w:val="00813503"/>
    <w:rsid w:val="00813805"/>
    <w:rsid w:val="00813B33"/>
    <w:rsid w:val="00813C33"/>
    <w:rsid w:val="00813FDB"/>
    <w:rsid w:val="0081422F"/>
    <w:rsid w:val="0081443B"/>
    <w:rsid w:val="00814609"/>
    <w:rsid w:val="008147F7"/>
    <w:rsid w:val="008148B8"/>
    <w:rsid w:val="00814B01"/>
    <w:rsid w:val="00814C45"/>
    <w:rsid w:val="00814CD9"/>
    <w:rsid w:val="00814F50"/>
    <w:rsid w:val="00814F92"/>
    <w:rsid w:val="00815046"/>
    <w:rsid w:val="00815354"/>
    <w:rsid w:val="008154D0"/>
    <w:rsid w:val="0081560B"/>
    <w:rsid w:val="008157CA"/>
    <w:rsid w:val="00815A89"/>
    <w:rsid w:val="00815D7A"/>
    <w:rsid w:val="00815DD8"/>
    <w:rsid w:val="00815EC4"/>
    <w:rsid w:val="00815F37"/>
    <w:rsid w:val="00816270"/>
    <w:rsid w:val="00816506"/>
    <w:rsid w:val="00816B58"/>
    <w:rsid w:val="00817050"/>
    <w:rsid w:val="008173A8"/>
    <w:rsid w:val="00817407"/>
    <w:rsid w:val="0081789D"/>
    <w:rsid w:val="00817AC1"/>
    <w:rsid w:val="00817B99"/>
    <w:rsid w:val="00817ED1"/>
    <w:rsid w:val="00817F4B"/>
    <w:rsid w:val="00820464"/>
    <w:rsid w:val="008209A0"/>
    <w:rsid w:val="00820A29"/>
    <w:rsid w:val="00820B30"/>
    <w:rsid w:val="00820CB5"/>
    <w:rsid w:val="0082140C"/>
    <w:rsid w:val="00821680"/>
    <w:rsid w:val="0082177E"/>
    <w:rsid w:val="008217E2"/>
    <w:rsid w:val="00821A0E"/>
    <w:rsid w:val="00821A4C"/>
    <w:rsid w:val="00821A94"/>
    <w:rsid w:val="00822742"/>
    <w:rsid w:val="0082279E"/>
    <w:rsid w:val="0082281F"/>
    <w:rsid w:val="0082288E"/>
    <w:rsid w:val="00822A03"/>
    <w:rsid w:val="00822DC0"/>
    <w:rsid w:val="008230D0"/>
    <w:rsid w:val="0082312C"/>
    <w:rsid w:val="00823160"/>
    <w:rsid w:val="00823543"/>
    <w:rsid w:val="0082359C"/>
    <w:rsid w:val="008237A3"/>
    <w:rsid w:val="00823983"/>
    <w:rsid w:val="00823B81"/>
    <w:rsid w:val="00823DF6"/>
    <w:rsid w:val="00823F39"/>
    <w:rsid w:val="008240DA"/>
    <w:rsid w:val="008247E0"/>
    <w:rsid w:val="008250EF"/>
    <w:rsid w:val="00825159"/>
    <w:rsid w:val="008251C5"/>
    <w:rsid w:val="00825419"/>
    <w:rsid w:val="00825485"/>
    <w:rsid w:val="0082559B"/>
    <w:rsid w:val="0082589B"/>
    <w:rsid w:val="00825A76"/>
    <w:rsid w:val="00825AE8"/>
    <w:rsid w:val="00825B42"/>
    <w:rsid w:val="00825C84"/>
    <w:rsid w:val="008260F5"/>
    <w:rsid w:val="00826468"/>
    <w:rsid w:val="008268B2"/>
    <w:rsid w:val="00826A7A"/>
    <w:rsid w:val="00826BB3"/>
    <w:rsid w:val="00826C82"/>
    <w:rsid w:val="00827008"/>
    <w:rsid w:val="008278B2"/>
    <w:rsid w:val="00827A72"/>
    <w:rsid w:val="00827A96"/>
    <w:rsid w:val="00827D2C"/>
    <w:rsid w:val="00827D89"/>
    <w:rsid w:val="00827E5D"/>
    <w:rsid w:val="00827F45"/>
    <w:rsid w:val="00830933"/>
    <w:rsid w:val="00830EE4"/>
    <w:rsid w:val="00831689"/>
    <w:rsid w:val="00831BA9"/>
    <w:rsid w:val="00831BB0"/>
    <w:rsid w:val="00831D21"/>
    <w:rsid w:val="00831DD4"/>
    <w:rsid w:val="008320F8"/>
    <w:rsid w:val="00832348"/>
    <w:rsid w:val="008323DD"/>
    <w:rsid w:val="008324D7"/>
    <w:rsid w:val="008325B4"/>
    <w:rsid w:val="0083265F"/>
    <w:rsid w:val="00832699"/>
    <w:rsid w:val="00832D22"/>
    <w:rsid w:val="00832EA3"/>
    <w:rsid w:val="008331D2"/>
    <w:rsid w:val="008332B3"/>
    <w:rsid w:val="0083351F"/>
    <w:rsid w:val="00833673"/>
    <w:rsid w:val="008339BE"/>
    <w:rsid w:val="00833BE0"/>
    <w:rsid w:val="008340A5"/>
    <w:rsid w:val="0083432F"/>
    <w:rsid w:val="008347E8"/>
    <w:rsid w:val="00834EEF"/>
    <w:rsid w:val="00835068"/>
    <w:rsid w:val="008351BC"/>
    <w:rsid w:val="008355E2"/>
    <w:rsid w:val="008357F4"/>
    <w:rsid w:val="00835DB3"/>
    <w:rsid w:val="00835FC8"/>
    <w:rsid w:val="00835FF9"/>
    <w:rsid w:val="00836533"/>
    <w:rsid w:val="00836A88"/>
    <w:rsid w:val="00836B41"/>
    <w:rsid w:val="00836D6A"/>
    <w:rsid w:val="00836EE0"/>
    <w:rsid w:val="00836F3C"/>
    <w:rsid w:val="00837166"/>
    <w:rsid w:val="00837477"/>
    <w:rsid w:val="0083761B"/>
    <w:rsid w:val="00837620"/>
    <w:rsid w:val="0083781B"/>
    <w:rsid w:val="00837C8F"/>
    <w:rsid w:val="00837D82"/>
    <w:rsid w:val="008400AE"/>
    <w:rsid w:val="008401CD"/>
    <w:rsid w:val="008403F3"/>
    <w:rsid w:val="00840458"/>
    <w:rsid w:val="0084074F"/>
    <w:rsid w:val="00840760"/>
    <w:rsid w:val="00840ED1"/>
    <w:rsid w:val="00841229"/>
    <w:rsid w:val="00841459"/>
    <w:rsid w:val="00841497"/>
    <w:rsid w:val="008414D3"/>
    <w:rsid w:val="0084177D"/>
    <w:rsid w:val="008417B7"/>
    <w:rsid w:val="0084197C"/>
    <w:rsid w:val="00841B27"/>
    <w:rsid w:val="00841BCA"/>
    <w:rsid w:val="00841D3F"/>
    <w:rsid w:val="008423B6"/>
    <w:rsid w:val="008423D7"/>
    <w:rsid w:val="00842773"/>
    <w:rsid w:val="00842A60"/>
    <w:rsid w:val="00842AAB"/>
    <w:rsid w:val="00842C5C"/>
    <w:rsid w:val="00843061"/>
    <w:rsid w:val="008430E7"/>
    <w:rsid w:val="0084363A"/>
    <w:rsid w:val="00843921"/>
    <w:rsid w:val="00843A25"/>
    <w:rsid w:val="00843AC4"/>
    <w:rsid w:val="00843D9F"/>
    <w:rsid w:val="00843E5A"/>
    <w:rsid w:val="00843F8F"/>
    <w:rsid w:val="00844002"/>
    <w:rsid w:val="00844519"/>
    <w:rsid w:val="0084493F"/>
    <w:rsid w:val="00844C6F"/>
    <w:rsid w:val="00844DC0"/>
    <w:rsid w:val="00844EC5"/>
    <w:rsid w:val="00844F22"/>
    <w:rsid w:val="00844F78"/>
    <w:rsid w:val="008451B4"/>
    <w:rsid w:val="008451F7"/>
    <w:rsid w:val="0084557B"/>
    <w:rsid w:val="008456D3"/>
    <w:rsid w:val="00845DA4"/>
    <w:rsid w:val="00845E2F"/>
    <w:rsid w:val="0084613C"/>
    <w:rsid w:val="008462A6"/>
    <w:rsid w:val="0084635D"/>
    <w:rsid w:val="008466DD"/>
    <w:rsid w:val="0084683A"/>
    <w:rsid w:val="00846A39"/>
    <w:rsid w:val="00846A87"/>
    <w:rsid w:val="00846ADF"/>
    <w:rsid w:val="00846C2E"/>
    <w:rsid w:val="00846CE6"/>
    <w:rsid w:val="00846DA0"/>
    <w:rsid w:val="00846DE0"/>
    <w:rsid w:val="00847127"/>
    <w:rsid w:val="0084724E"/>
    <w:rsid w:val="00847255"/>
    <w:rsid w:val="00847DED"/>
    <w:rsid w:val="0085050E"/>
    <w:rsid w:val="00850831"/>
    <w:rsid w:val="008508F9"/>
    <w:rsid w:val="00850A8B"/>
    <w:rsid w:val="00850B35"/>
    <w:rsid w:val="00850C8E"/>
    <w:rsid w:val="00850E55"/>
    <w:rsid w:val="0085148B"/>
    <w:rsid w:val="00851853"/>
    <w:rsid w:val="00851D53"/>
    <w:rsid w:val="00851DE8"/>
    <w:rsid w:val="00851DF4"/>
    <w:rsid w:val="00851F4F"/>
    <w:rsid w:val="008523D2"/>
    <w:rsid w:val="00852B43"/>
    <w:rsid w:val="00852CDA"/>
    <w:rsid w:val="00853227"/>
    <w:rsid w:val="008533C0"/>
    <w:rsid w:val="00853CED"/>
    <w:rsid w:val="00853E03"/>
    <w:rsid w:val="00854090"/>
    <w:rsid w:val="008541F9"/>
    <w:rsid w:val="00854290"/>
    <w:rsid w:val="00854545"/>
    <w:rsid w:val="00854A59"/>
    <w:rsid w:val="00854DF1"/>
    <w:rsid w:val="00855039"/>
    <w:rsid w:val="0085519C"/>
    <w:rsid w:val="008554F4"/>
    <w:rsid w:val="00855DA0"/>
    <w:rsid w:val="008560FF"/>
    <w:rsid w:val="008563AE"/>
    <w:rsid w:val="008563EA"/>
    <w:rsid w:val="00856644"/>
    <w:rsid w:val="00856881"/>
    <w:rsid w:val="00856883"/>
    <w:rsid w:val="008568DB"/>
    <w:rsid w:val="00856943"/>
    <w:rsid w:val="0085697A"/>
    <w:rsid w:val="00856BF3"/>
    <w:rsid w:val="00856C0F"/>
    <w:rsid w:val="00856D9D"/>
    <w:rsid w:val="0085711C"/>
    <w:rsid w:val="00857271"/>
    <w:rsid w:val="0085746C"/>
    <w:rsid w:val="00857504"/>
    <w:rsid w:val="00857D42"/>
    <w:rsid w:val="0086021D"/>
    <w:rsid w:val="00860587"/>
    <w:rsid w:val="00860819"/>
    <w:rsid w:val="00860852"/>
    <w:rsid w:val="00860884"/>
    <w:rsid w:val="008608F8"/>
    <w:rsid w:val="00861389"/>
    <w:rsid w:val="0086142F"/>
    <w:rsid w:val="008614EA"/>
    <w:rsid w:val="008619AB"/>
    <w:rsid w:val="00861C2A"/>
    <w:rsid w:val="00861CF4"/>
    <w:rsid w:val="00861D83"/>
    <w:rsid w:val="00862002"/>
    <w:rsid w:val="0086228B"/>
    <w:rsid w:val="008623EE"/>
    <w:rsid w:val="008627A3"/>
    <w:rsid w:val="00862CDE"/>
    <w:rsid w:val="00862E55"/>
    <w:rsid w:val="00862EA6"/>
    <w:rsid w:val="0086313D"/>
    <w:rsid w:val="0086331D"/>
    <w:rsid w:val="0086357E"/>
    <w:rsid w:val="00863618"/>
    <w:rsid w:val="0086363A"/>
    <w:rsid w:val="00863729"/>
    <w:rsid w:val="0086377E"/>
    <w:rsid w:val="00863848"/>
    <w:rsid w:val="00863900"/>
    <w:rsid w:val="00863C35"/>
    <w:rsid w:val="0086408E"/>
    <w:rsid w:val="00864573"/>
    <w:rsid w:val="00864A48"/>
    <w:rsid w:val="00864ABD"/>
    <w:rsid w:val="008651A0"/>
    <w:rsid w:val="008651E5"/>
    <w:rsid w:val="00865252"/>
    <w:rsid w:val="0086572D"/>
    <w:rsid w:val="008657C1"/>
    <w:rsid w:val="00865C8D"/>
    <w:rsid w:val="00865D8B"/>
    <w:rsid w:val="00865E0F"/>
    <w:rsid w:val="00866962"/>
    <w:rsid w:val="00866C41"/>
    <w:rsid w:val="00866DB3"/>
    <w:rsid w:val="00866FAF"/>
    <w:rsid w:val="00866FE9"/>
    <w:rsid w:val="0086712F"/>
    <w:rsid w:val="0086727F"/>
    <w:rsid w:val="008676DF"/>
    <w:rsid w:val="008678EF"/>
    <w:rsid w:val="008679ED"/>
    <w:rsid w:val="00867A75"/>
    <w:rsid w:val="00867CDB"/>
    <w:rsid w:val="00867D4B"/>
    <w:rsid w:val="008701B1"/>
    <w:rsid w:val="008702E3"/>
    <w:rsid w:val="008702F6"/>
    <w:rsid w:val="008707C7"/>
    <w:rsid w:val="008707F2"/>
    <w:rsid w:val="00870C40"/>
    <w:rsid w:val="00871059"/>
    <w:rsid w:val="00871778"/>
    <w:rsid w:val="008718A3"/>
    <w:rsid w:val="00871CF6"/>
    <w:rsid w:val="00871F7C"/>
    <w:rsid w:val="0087200D"/>
    <w:rsid w:val="008723E5"/>
    <w:rsid w:val="008724AF"/>
    <w:rsid w:val="00872516"/>
    <w:rsid w:val="00872778"/>
    <w:rsid w:val="00872C91"/>
    <w:rsid w:val="00872DD0"/>
    <w:rsid w:val="00872E47"/>
    <w:rsid w:val="008732B5"/>
    <w:rsid w:val="008732BC"/>
    <w:rsid w:val="0087365B"/>
    <w:rsid w:val="00873664"/>
    <w:rsid w:val="008737FA"/>
    <w:rsid w:val="0087384B"/>
    <w:rsid w:val="00873995"/>
    <w:rsid w:val="00873CA8"/>
    <w:rsid w:val="00873DC8"/>
    <w:rsid w:val="0087445D"/>
    <w:rsid w:val="008745D6"/>
    <w:rsid w:val="008746E5"/>
    <w:rsid w:val="008748CD"/>
    <w:rsid w:val="00874AF7"/>
    <w:rsid w:val="00874B55"/>
    <w:rsid w:val="00874B9A"/>
    <w:rsid w:val="00874C15"/>
    <w:rsid w:val="00875532"/>
    <w:rsid w:val="00875B3C"/>
    <w:rsid w:val="00875D21"/>
    <w:rsid w:val="00875D87"/>
    <w:rsid w:val="00875EA8"/>
    <w:rsid w:val="008760EA"/>
    <w:rsid w:val="00876785"/>
    <w:rsid w:val="00876A4C"/>
    <w:rsid w:val="00876D67"/>
    <w:rsid w:val="00876E3B"/>
    <w:rsid w:val="0087722C"/>
    <w:rsid w:val="00877299"/>
    <w:rsid w:val="008774E8"/>
    <w:rsid w:val="008776B9"/>
    <w:rsid w:val="008777FF"/>
    <w:rsid w:val="00877869"/>
    <w:rsid w:val="0087791C"/>
    <w:rsid w:val="00877946"/>
    <w:rsid w:val="00877A95"/>
    <w:rsid w:val="00877E2B"/>
    <w:rsid w:val="00877F0A"/>
    <w:rsid w:val="00877FEF"/>
    <w:rsid w:val="00880121"/>
    <w:rsid w:val="008802D7"/>
    <w:rsid w:val="00880462"/>
    <w:rsid w:val="008804F3"/>
    <w:rsid w:val="008805D1"/>
    <w:rsid w:val="00880853"/>
    <w:rsid w:val="00880AF8"/>
    <w:rsid w:val="00880C7F"/>
    <w:rsid w:val="00881026"/>
    <w:rsid w:val="00881236"/>
    <w:rsid w:val="008812E5"/>
    <w:rsid w:val="00881462"/>
    <w:rsid w:val="0088171C"/>
    <w:rsid w:val="00881723"/>
    <w:rsid w:val="00881878"/>
    <w:rsid w:val="008818A3"/>
    <w:rsid w:val="00881C7A"/>
    <w:rsid w:val="00881EEF"/>
    <w:rsid w:val="00882C80"/>
    <w:rsid w:val="008833A5"/>
    <w:rsid w:val="00883835"/>
    <w:rsid w:val="00883ABA"/>
    <w:rsid w:val="0088417A"/>
    <w:rsid w:val="008843A2"/>
    <w:rsid w:val="00884999"/>
    <w:rsid w:val="0088503C"/>
    <w:rsid w:val="0088506D"/>
    <w:rsid w:val="008851A3"/>
    <w:rsid w:val="008851EF"/>
    <w:rsid w:val="0088539E"/>
    <w:rsid w:val="00885401"/>
    <w:rsid w:val="008855B8"/>
    <w:rsid w:val="0088567D"/>
    <w:rsid w:val="008858D6"/>
    <w:rsid w:val="00885F7A"/>
    <w:rsid w:val="0088603E"/>
    <w:rsid w:val="0088605E"/>
    <w:rsid w:val="00886280"/>
    <w:rsid w:val="00886692"/>
    <w:rsid w:val="0088675F"/>
    <w:rsid w:val="00886A63"/>
    <w:rsid w:val="00886BA3"/>
    <w:rsid w:val="00886C85"/>
    <w:rsid w:val="00887098"/>
    <w:rsid w:val="0088743D"/>
    <w:rsid w:val="008878DC"/>
    <w:rsid w:val="00887A03"/>
    <w:rsid w:val="00887B7E"/>
    <w:rsid w:val="008904CC"/>
    <w:rsid w:val="008904E3"/>
    <w:rsid w:val="008904F5"/>
    <w:rsid w:val="0089059E"/>
    <w:rsid w:val="008908D8"/>
    <w:rsid w:val="00890EBE"/>
    <w:rsid w:val="00890EDE"/>
    <w:rsid w:val="00891306"/>
    <w:rsid w:val="0089153C"/>
    <w:rsid w:val="00891684"/>
    <w:rsid w:val="00891B51"/>
    <w:rsid w:val="00891C6C"/>
    <w:rsid w:val="00891F75"/>
    <w:rsid w:val="008921E7"/>
    <w:rsid w:val="008921EB"/>
    <w:rsid w:val="00892841"/>
    <w:rsid w:val="00892A4D"/>
    <w:rsid w:val="00892AEF"/>
    <w:rsid w:val="00892BB5"/>
    <w:rsid w:val="00892D56"/>
    <w:rsid w:val="00892DAB"/>
    <w:rsid w:val="0089304A"/>
    <w:rsid w:val="00893063"/>
    <w:rsid w:val="0089317B"/>
    <w:rsid w:val="00893433"/>
    <w:rsid w:val="0089357D"/>
    <w:rsid w:val="008936B6"/>
    <w:rsid w:val="008937DE"/>
    <w:rsid w:val="00893827"/>
    <w:rsid w:val="0089385F"/>
    <w:rsid w:val="00893970"/>
    <w:rsid w:val="00893B8F"/>
    <w:rsid w:val="00893F74"/>
    <w:rsid w:val="008942FE"/>
    <w:rsid w:val="00894421"/>
    <w:rsid w:val="008946E2"/>
    <w:rsid w:val="00894919"/>
    <w:rsid w:val="00894A68"/>
    <w:rsid w:val="00894B04"/>
    <w:rsid w:val="00895358"/>
    <w:rsid w:val="0089564C"/>
    <w:rsid w:val="008957E2"/>
    <w:rsid w:val="00895B67"/>
    <w:rsid w:val="00895CF7"/>
    <w:rsid w:val="00895EEF"/>
    <w:rsid w:val="00895FF2"/>
    <w:rsid w:val="00896073"/>
    <w:rsid w:val="00896216"/>
    <w:rsid w:val="0089629B"/>
    <w:rsid w:val="00896CC3"/>
    <w:rsid w:val="00896FF0"/>
    <w:rsid w:val="00897256"/>
    <w:rsid w:val="008972E4"/>
    <w:rsid w:val="008974A3"/>
    <w:rsid w:val="008975C2"/>
    <w:rsid w:val="0089774E"/>
    <w:rsid w:val="008978D6"/>
    <w:rsid w:val="00897A41"/>
    <w:rsid w:val="00897AF5"/>
    <w:rsid w:val="00897B18"/>
    <w:rsid w:val="00897D4A"/>
    <w:rsid w:val="008A001E"/>
    <w:rsid w:val="008A004A"/>
    <w:rsid w:val="008A007E"/>
    <w:rsid w:val="008A03CB"/>
    <w:rsid w:val="008A07F2"/>
    <w:rsid w:val="008A0B02"/>
    <w:rsid w:val="008A0D14"/>
    <w:rsid w:val="008A0E13"/>
    <w:rsid w:val="008A12B1"/>
    <w:rsid w:val="008A1447"/>
    <w:rsid w:val="008A16C0"/>
    <w:rsid w:val="008A1727"/>
    <w:rsid w:val="008A177D"/>
    <w:rsid w:val="008A1A68"/>
    <w:rsid w:val="008A1AAE"/>
    <w:rsid w:val="008A1B26"/>
    <w:rsid w:val="008A1CA5"/>
    <w:rsid w:val="008A1D2D"/>
    <w:rsid w:val="008A1E0D"/>
    <w:rsid w:val="008A23AD"/>
    <w:rsid w:val="008A23B2"/>
    <w:rsid w:val="008A247D"/>
    <w:rsid w:val="008A277C"/>
    <w:rsid w:val="008A27EA"/>
    <w:rsid w:val="008A329B"/>
    <w:rsid w:val="008A3542"/>
    <w:rsid w:val="008A3547"/>
    <w:rsid w:val="008A36EC"/>
    <w:rsid w:val="008A39C9"/>
    <w:rsid w:val="008A3C37"/>
    <w:rsid w:val="008A3CFF"/>
    <w:rsid w:val="008A40E2"/>
    <w:rsid w:val="008A42B0"/>
    <w:rsid w:val="008A4742"/>
    <w:rsid w:val="008A47FB"/>
    <w:rsid w:val="008A4A99"/>
    <w:rsid w:val="008A4E33"/>
    <w:rsid w:val="008A51FC"/>
    <w:rsid w:val="008A54F5"/>
    <w:rsid w:val="008A5744"/>
    <w:rsid w:val="008A5AFB"/>
    <w:rsid w:val="008A5D7F"/>
    <w:rsid w:val="008A632A"/>
    <w:rsid w:val="008A653B"/>
    <w:rsid w:val="008A68BE"/>
    <w:rsid w:val="008A6C37"/>
    <w:rsid w:val="008A73D4"/>
    <w:rsid w:val="008A75F2"/>
    <w:rsid w:val="008A7951"/>
    <w:rsid w:val="008A7996"/>
    <w:rsid w:val="008A79F7"/>
    <w:rsid w:val="008A7A89"/>
    <w:rsid w:val="008A7B0A"/>
    <w:rsid w:val="008A7C7A"/>
    <w:rsid w:val="008A7D34"/>
    <w:rsid w:val="008A7EF7"/>
    <w:rsid w:val="008A7EF9"/>
    <w:rsid w:val="008B00D7"/>
    <w:rsid w:val="008B028F"/>
    <w:rsid w:val="008B02AD"/>
    <w:rsid w:val="008B0369"/>
    <w:rsid w:val="008B0821"/>
    <w:rsid w:val="008B0942"/>
    <w:rsid w:val="008B0A9F"/>
    <w:rsid w:val="008B0BAE"/>
    <w:rsid w:val="008B0BE8"/>
    <w:rsid w:val="008B1045"/>
    <w:rsid w:val="008B11AA"/>
    <w:rsid w:val="008B14A5"/>
    <w:rsid w:val="008B1807"/>
    <w:rsid w:val="008B1B6B"/>
    <w:rsid w:val="008B1D20"/>
    <w:rsid w:val="008B1E68"/>
    <w:rsid w:val="008B229B"/>
    <w:rsid w:val="008B2641"/>
    <w:rsid w:val="008B28DC"/>
    <w:rsid w:val="008B2FB4"/>
    <w:rsid w:val="008B3008"/>
    <w:rsid w:val="008B3160"/>
    <w:rsid w:val="008B31E6"/>
    <w:rsid w:val="008B32E6"/>
    <w:rsid w:val="008B3309"/>
    <w:rsid w:val="008B347F"/>
    <w:rsid w:val="008B34C9"/>
    <w:rsid w:val="008B3634"/>
    <w:rsid w:val="008B3787"/>
    <w:rsid w:val="008B3A1A"/>
    <w:rsid w:val="008B3B19"/>
    <w:rsid w:val="008B3E0D"/>
    <w:rsid w:val="008B3E51"/>
    <w:rsid w:val="008B4627"/>
    <w:rsid w:val="008B46EF"/>
    <w:rsid w:val="008B475A"/>
    <w:rsid w:val="008B4EB3"/>
    <w:rsid w:val="008B504D"/>
    <w:rsid w:val="008B510D"/>
    <w:rsid w:val="008B51B8"/>
    <w:rsid w:val="008B521D"/>
    <w:rsid w:val="008B5271"/>
    <w:rsid w:val="008B55F4"/>
    <w:rsid w:val="008B599F"/>
    <w:rsid w:val="008B5A4D"/>
    <w:rsid w:val="008B5D0E"/>
    <w:rsid w:val="008B5EBA"/>
    <w:rsid w:val="008B6119"/>
    <w:rsid w:val="008B6163"/>
    <w:rsid w:val="008B61EE"/>
    <w:rsid w:val="008B64EA"/>
    <w:rsid w:val="008B6815"/>
    <w:rsid w:val="008B69C9"/>
    <w:rsid w:val="008B6A98"/>
    <w:rsid w:val="008B6B34"/>
    <w:rsid w:val="008B70E8"/>
    <w:rsid w:val="008B75F9"/>
    <w:rsid w:val="008B7B56"/>
    <w:rsid w:val="008B7E0B"/>
    <w:rsid w:val="008B7F14"/>
    <w:rsid w:val="008C02B1"/>
    <w:rsid w:val="008C055F"/>
    <w:rsid w:val="008C073F"/>
    <w:rsid w:val="008C092C"/>
    <w:rsid w:val="008C098C"/>
    <w:rsid w:val="008C0A32"/>
    <w:rsid w:val="008C0E67"/>
    <w:rsid w:val="008C1548"/>
    <w:rsid w:val="008C17A7"/>
    <w:rsid w:val="008C1B0E"/>
    <w:rsid w:val="008C1B93"/>
    <w:rsid w:val="008C1F77"/>
    <w:rsid w:val="008C2133"/>
    <w:rsid w:val="008C2355"/>
    <w:rsid w:val="008C2913"/>
    <w:rsid w:val="008C2ADC"/>
    <w:rsid w:val="008C2B2E"/>
    <w:rsid w:val="008C2B6D"/>
    <w:rsid w:val="008C2D99"/>
    <w:rsid w:val="008C30C0"/>
    <w:rsid w:val="008C3162"/>
    <w:rsid w:val="008C34A9"/>
    <w:rsid w:val="008C3505"/>
    <w:rsid w:val="008C350D"/>
    <w:rsid w:val="008C3591"/>
    <w:rsid w:val="008C359A"/>
    <w:rsid w:val="008C3D3F"/>
    <w:rsid w:val="008C3FD7"/>
    <w:rsid w:val="008C4004"/>
    <w:rsid w:val="008C4387"/>
    <w:rsid w:val="008C4716"/>
    <w:rsid w:val="008C4777"/>
    <w:rsid w:val="008C4A3A"/>
    <w:rsid w:val="008C4A5D"/>
    <w:rsid w:val="008C4E2E"/>
    <w:rsid w:val="008C4F87"/>
    <w:rsid w:val="008C533A"/>
    <w:rsid w:val="008C58D5"/>
    <w:rsid w:val="008C5CEE"/>
    <w:rsid w:val="008C5F42"/>
    <w:rsid w:val="008C6137"/>
    <w:rsid w:val="008C6284"/>
    <w:rsid w:val="008C6317"/>
    <w:rsid w:val="008C64F4"/>
    <w:rsid w:val="008C6653"/>
    <w:rsid w:val="008C6B2A"/>
    <w:rsid w:val="008C6C23"/>
    <w:rsid w:val="008C6E78"/>
    <w:rsid w:val="008C6ED3"/>
    <w:rsid w:val="008C7329"/>
    <w:rsid w:val="008C734D"/>
    <w:rsid w:val="008C73C6"/>
    <w:rsid w:val="008C75AA"/>
    <w:rsid w:val="008C77F2"/>
    <w:rsid w:val="008C783B"/>
    <w:rsid w:val="008C7996"/>
    <w:rsid w:val="008C7D85"/>
    <w:rsid w:val="008C7FBE"/>
    <w:rsid w:val="008D00EE"/>
    <w:rsid w:val="008D0247"/>
    <w:rsid w:val="008D0699"/>
    <w:rsid w:val="008D0AD5"/>
    <w:rsid w:val="008D0EBA"/>
    <w:rsid w:val="008D0FFB"/>
    <w:rsid w:val="008D1049"/>
    <w:rsid w:val="008D1359"/>
    <w:rsid w:val="008D1372"/>
    <w:rsid w:val="008D14C2"/>
    <w:rsid w:val="008D152F"/>
    <w:rsid w:val="008D15BB"/>
    <w:rsid w:val="008D196E"/>
    <w:rsid w:val="008D1E23"/>
    <w:rsid w:val="008D1E8E"/>
    <w:rsid w:val="008D1FA4"/>
    <w:rsid w:val="008D2190"/>
    <w:rsid w:val="008D2444"/>
    <w:rsid w:val="008D2534"/>
    <w:rsid w:val="008D25FB"/>
    <w:rsid w:val="008D2745"/>
    <w:rsid w:val="008D2905"/>
    <w:rsid w:val="008D2C2E"/>
    <w:rsid w:val="008D2D47"/>
    <w:rsid w:val="008D2E5A"/>
    <w:rsid w:val="008D2E6C"/>
    <w:rsid w:val="008D308E"/>
    <w:rsid w:val="008D319E"/>
    <w:rsid w:val="008D352A"/>
    <w:rsid w:val="008D3985"/>
    <w:rsid w:val="008D39C2"/>
    <w:rsid w:val="008D3AD8"/>
    <w:rsid w:val="008D3B3A"/>
    <w:rsid w:val="008D3D90"/>
    <w:rsid w:val="008D4086"/>
    <w:rsid w:val="008D413E"/>
    <w:rsid w:val="008D423B"/>
    <w:rsid w:val="008D476B"/>
    <w:rsid w:val="008D4837"/>
    <w:rsid w:val="008D4F0B"/>
    <w:rsid w:val="008D513E"/>
    <w:rsid w:val="008D5158"/>
    <w:rsid w:val="008D5184"/>
    <w:rsid w:val="008D5638"/>
    <w:rsid w:val="008D5934"/>
    <w:rsid w:val="008D5A1A"/>
    <w:rsid w:val="008D5BAD"/>
    <w:rsid w:val="008D5E7D"/>
    <w:rsid w:val="008D5FB5"/>
    <w:rsid w:val="008D603B"/>
    <w:rsid w:val="008D676C"/>
    <w:rsid w:val="008D7087"/>
    <w:rsid w:val="008D7298"/>
    <w:rsid w:val="008D742D"/>
    <w:rsid w:val="008D74A7"/>
    <w:rsid w:val="008D78E9"/>
    <w:rsid w:val="008D79A3"/>
    <w:rsid w:val="008D7B54"/>
    <w:rsid w:val="008D7C36"/>
    <w:rsid w:val="008D7CCD"/>
    <w:rsid w:val="008D7EBC"/>
    <w:rsid w:val="008D7ED3"/>
    <w:rsid w:val="008E02A5"/>
    <w:rsid w:val="008E02F2"/>
    <w:rsid w:val="008E03A0"/>
    <w:rsid w:val="008E03AF"/>
    <w:rsid w:val="008E0685"/>
    <w:rsid w:val="008E0795"/>
    <w:rsid w:val="008E098B"/>
    <w:rsid w:val="008E0D31"/>
    <w:rsid w:val="008E0D32"/>
    <w:rsid w:val="008E0DC6"/>
    <w:rsid w:val="008E0E63"/>
    <w:rsid w:val="008E0F30"/>
    <w:rsid w:val="008E12C0"/>
    <w:rsid w:val="008E1A7D"/>
    <w:rsid w:val="008E1E82"/>
    <w:rsid w:val="008E217E"/>
    <w:rsid w:val="008E2A80"/>
    <w:rsid w:val="008E2AD9"/>
    <w:rsid w:val="008E2E4D"/>
    <w:rsid w:val="008E2FD0"/>
    <w:rsid w:val="008E2FF7"/>
    <w:rsid w:val="008E3326"/>
    <w:rsid w:val="008E37FC"/>
    <w:rsid w:val="008E3AE1"/>
    <w:rsid w:val="008E3BDB"/>
    <w:rsid w:val="008E3E01"/>
    <w:rsid w:val="008E418D"/>
    <w:rsid w:val="008E424A"/>
    <w:rsid w:val="008E43B9"/>
    <w:rsid w:val="008E45C7"/>
    <w:rsid w:val="008E4A0B"/>
    <w:rsid w:val="008E4CAA"/>
    <w:rsid w:val="008E4CD4"/>
    <w:rsid w:val="008E531B"/>
    <w:rsid w:val="008E54E1"/>
    <w:rsid w:val="008E5779"/>
    <w:rsid w:val="008E5841"/>
    <w:rsid w:val="008E59D3"/>
    <w:rsid w:val="008E5A23"/>
    <w:rsid w:val="008E5B7C"/>
    <w:rsid w:val="008E5BB2"/>
    <w:rsid w:val="008E5DC3"/>
    <w:rsid w:val="008E5EB6"/>
    <w:rsid w:val="008E60C2"/>
    <w:rsid w:val="008E6121"/>
    <w:rsid w:val="008E625B"/>
    <w:rsid w:val="008E6496"/>
    <w:rsid w:val="008E6572"/>
    <w:rsid w:val="008E6BB2"/>
    <w:rsid w:val="008E6E17"/>
    <w:rsid w:val="008E6E91"/>
    <w:rsid w:val="008E7005"/>
    <w:rsid w:val="008E7167"/>
    <w:rsid w:val="008E7390"/>
    <w:rsid w:val="008E76AD"/>
    <w:rsid w:val="008E76BF"/>
    <w:rsid w:val="008E7DD6"/>
    <w:rsid w:val="008E7ECB"/>
    <w:rsid w:val="008F017F"/>
    <w:rsid w:val="008F01CB"/>
    <w:rsid w:val="008F020B"/>
    <w:rsid w:val="008F0328"/>
    <w:rsid w:val="008F0728"/>
    <w:rsid w:val="008F0B27"/>
    <w:rsid w:val="008F0D09"/>
    <w:rsid w:val="008F1176"/>
    <w:rsid w:val="008F1855"/>
    <w:rsid w:val="008F1AB2"/>
    <w:rsid w:val="008F2191"/>
    <w:rsid w:val="008F21C7"/>
    <w:rsid w:val="008F2266"/>
    <w:rsid w:val="008F226F"/>
    <w:rsid w:val="008F285D"/>
    <w:rsid w:val="008F28C1"/>
    <w:rsid w:val="008F2C92"/>
    <w:rsid w:val="008F2E34"/>
    <w:rsid w:val="008F33BA"/>
    <w:rsid w:val="008F3C6C"/>
    <w:rsid w:val="008F3C92"/>
    <w:rsid w:val="008F3DCC"/>
    <w:rsid w:val="008F3DED"/>
    <w:rsid w:val="008F3F57"/>
    <w:rsid w:val="008F40CC"/>
    <w:rsid w:val="008F44AC"/>
    <w:rsid w:val="008F45A4"/>
    <w:rsid w:val="008F45E9"/>
    <w:rsid w:val="008F4727"/>
    <w:rsid w:val="008F4E36"/>
    <w:rsid w:val="008F4FEE"/>
    <w:rsid w:val="008F5001"/>
    <w:rsid w:val="008F521F"/>
    <w:rsid w:val="008F52DB"/>
    <w:rsid w:val="008F5DED"/>
    <w:rsid w:val="008F5ED7"/>
    <w:rsid w:val="008F5EE0"/>
    <w:rsid w:val="008F5F76"/>
    <w:rsid w:val="008F6227"/>
    <w:rsid w:val="008F64FD"/>
    <w:rsid w:val="008F6698"/>
    <w:rsid w:val="008F7085"/>
    <w:rsid w:val="008F7125"/>
    <w:rsid w:val="008F7408"/>
    <w:rsid w:val="008F767A"/>
    <w:rsid w:val="008F7728"/>
    <w:rsid w:val="008F797D"/>
    <w:rsid w:val="008F7C58"/>
    <w:rsid w:val="0090004C"/>
    <w:rsid w:val="00900051"/>
    <w:rsid w:val="00900215"/>
    <w:rsid w:val="00900A95"/>
    <w:rsid w:val="00900DB1"/>
    <w:rsid w:val="00900E6E"/>
    <w:rsid w:val="00900ED0"/>
    <w:rsid w:val="0090121B"/>
    <w:rsid w:val="00901735"/>
    <w:rsid w:val="009017EC"/>
    <w:rsid w:val="00901912"/>
    <w:rsid w:val="009019F3"/>
    <w:rsid w:val="00901ADE"/>
    <w:rsid w:val="00901AFD"/>
    <w:rsid w:val="00901C64"/>
    <w:rsid w:val="00902220"/>
    <w:rsid w:val="00902616"/>
    <w:rsid w:val="0090266F"/>
    <w:rsid w:val="0090289A"/>
    <w:rsid w:val="00902940"/>
    <w:rsid w:val="009029B7"/>
    <w:rsid w:val="00902CCF"/>
    <w:rsid w:val="0090312B"/>
    <w:rsid w:val="0090337D"/>
    <w:rsid w:val="009034A1"/>
    <w:rsid w:val="00903B44"/>
    <w:rsid w:val="00903BB0"/>
    <w:rsid w:val="00903EA1"/>
    <w:rsid w:val="00903F4C"/>
    <w:rsid w:val="00904062"/>
    <w:rsid w:val="0090432A"/>
    <w:rsid w:val="00904ECF"/>
    <w:rsid w:val="009053CB"/>
    <w:rsid w:val="0090559A"/>
    <w:rsid w:val="00905C9C"/>
    <w:rsid w:val="00905ED1"/>
    <w:rsid w:val="0090606E"/>
    <w:rsid w:val="00906465"/>
    <w:rsid w:val="00906703"/>
    <w:rsid w:val="009067DE"/>
    <w:rsid w:val="0090695D"/>
    <w:rsid w:val="00906C22"/>
    <w:rsid w:val="00906F82"/>
    <w:rsid w:val="00906F88"/>
    <w:rsid w:val="00907154"/>
    <w:rsid w:val="0090718F"/>
    <w:rsid w:val="00907195"/>
    <w:rsid w:val="009073E8"/>
    <w:rsid w:val="0090782D"/>
    <w:rsid w:val="00907A70"/>
    <w:rsid w:val="00907AA1"/>
    <w:rsid w:val="00907BB1"/>
    <w:rsid w:val="00907BF3"/>
    <w:rsid w:val="00907D84"/>
    <w:rsid w:val="00907E95"/>
    <w:rsid w:val="00910163"/>
    <w:rsid w:val="009109D9"/>
    <w:rsid w:val="00910B86"/>
    <w:rsid w:val="00910BD8"/>
    <w:rsid w:val="00910E2A"/>
    <w:rsid w:val="00910E33"/>
    <w:rsid w:val="00910E61"/>
    <w:rsid w:val="00910F97"/>
    <w:rsid w:val="0091128F"/>
    <w:rsid w:val="009116C3"/>
    <w:rsid w:val="0091173E"/>
    <w:rsid w:val="00911B07"/>
    <w:rsid w:val="00911EC0"/>
    <w:rsid w:val="00912156"/>
    <w:rsid w:val="00912221"/>
    <w:rsid w:val="00912327"/>
    <w:rsid w:val="009125DD"/>
    <w:rsid w:val="00912957"/>
    <w:rsid w:val="00912A21"/>
    <w:rsid w:val="0091304B"/>
    <w:rsid w:val="00913E54"/>
    <w:rsid w:val="00913EAE"/>
    <w:rsid w:val="00913FE4"/>
    <w:rsid w:val="0091411A"/>
    <w:rsid w:val="00914252"/>
    <w:rsid w:val="00914C37"/>
    <w:rsid w:val="00914DAF"/>
    <w:rsid w:val="00914E28"/>
    <w:rsid w:val="00914ECF"/>
    <w:rsid w:val="0091527D"/>
    <w:rsid w:val="0091585B"/>
    <w:rsid w:val="00915B2B"/>
    <w:rsid w:val="00915CB3"/>
    <w:rsid w:val="00915D66"/>
    <w:rsid w:val="00915D7E"/>
    <w:rsid w:val="009160A5"/>
    <w:rsid w:val="009163E6"/>
    <w:rsid w:val="0091682C"/>
    <w:rsid w:val="00916889"/>
    <w:rsid w:val="0091699A"/>
    <w:rsid w:val="00916CA4"/>
    <w:rsid w:val="00916DF8"/>
    <w:rsid w:val="00917374"/>
    <w:rsid w:val="00917644"/>
    <w:rsid w:val="00917771"/>
    <w:rsid w:val="00917E49"/>
    <w:rsid w:val="00917EB1"/>
    <w:rsid w:val="00920028"/>
    <w:rsid w:val="009200D7"/>
    <w:rsid w:val="00920167"/>
    <w:rsid w:val="009202F8"/>
    <w:rsid w:val="00920301"/>
    <w:rsid w:val="00920689"/>
    <w:rsid w:val="0092084E"/>
    <w:rsid w:val="00920F6B"/>
    <w:rsid w:val="00920FC8"/>
    <w:rsid w:val="00921348"/>
    <w:rsid w:val="009213B0"/>
    <w:rsid w:val="0092153D"/>
    <w:rsid w:val="009215D9"/>
    <w:rsid w:val="00921609"/>
    <w:rsid w:val="00921855"/>
    <w:rsid w:val="00921904"/>
    <w:rsid w:val="00921CC7"/>
    <w:rsid w:val="00921E50"/>
    <w:rsid w:val="0092201A"/>
    <w:rsid w:val="00922BCF"/>
    <w:rsid w:val="00922C93"/>
    <w:rsid w:val="00922DC5"/>
    <w:rsid w:val="00922F6E"/>
    <w:rsid w:val="00922FF8"/>
    <w:rsid w:val="009232D3"/>
    <w:rsid w:val="00923354"/>
    <w:rsid w:val="009236A2"/>
    <w:rsid w:val="00923C46"/>
    <w:rsid w:val="00923C62"/>
    <w:rsid w:val="00923E57"/>
    <w:rsid w:val="0092447A"/>
    <w:rsid w:val="009245DA"/>
    <w:rsid w:val="0092460D"/>
    <w:rsid w:val="0092469B"/>
    <w:rsid w:val="009246E4"/>
    <w:rsid w:val="0092475D"/>
    <w:rsid w:val="00924858"/>
    <w:rsid w:val="00924892"/>
    <w:rsid w:val="00924B08"/>
    <w:rsid w:val="00924CF9"/>
    <w:rsid w:val="00924D3D"/>
    <w:rsid w:val="00924E54"/>
    <w:rsid w:val="00924EA4"/>
    <w:rsid w:val="009250FD"/>
    <w:rsid w:val="00925146"/>
    <w:rsid w:val="009255A8"/>
    <w:rsid w:val="00925668"/>
    <w:rsid w:val="0092575B"/>
    <w:rsid w:val="00925AAD"/>
    <w:rsid w:val="00925FE0"/>
    <w:rsid w:val="0092648A"/>
    <w:rsid w:val="00926544"/>
    <w:rsid w:val="009265E4"/>
    <w:rsid w:val="009266FF"/>
    <w:rsid w:val="00926DC2"/>
    <w:rsid w:val="00926DF8"/>
    <w:rsid w:val="00926F6E"/>
    <w:rsid w:val="009270DF"/>
    <w:rsid w:val="0092722C"/>
    <w:rsid w:val="00927284"/>
    <w:rsid w:val="0092740E"/>
    <w:rsid w:val="00927574"/>
    <w:rsid w:val="009277C7"/>
    <w:rsid w:val="009277F7"/>
    <w:rsid w:val="009279F8"/>
    <w:rsid w:val="00927E36"/>
    <w:rsid w:val="0093005C"/>
    <w:rsid w:val="0093009A"/>
    <w:rsid w:val="009301A6"/>
    <w:rsid w:val="0093024E"/>
    <w:rsid w:val="009303A0"/>
    <w:rsid w:val="009304B0"/>
    <w:rsid w:val="009306A1"/>
    <w:rsid w:val="009308F4"/>
    <w:rsid w:val="00930AC8"/>
    <w:rsid w:val="0093110A"/>
    <w:rsid w:val="009313F5"/>
    <w:rsid w:val="00931959"/>
    <w:rsid w:val="00931993"/>
    <w:rsid w:val="00931A32"/>
    <w:rsid w:val="00931C30"/>
    <w:rsid w:val="00931C4F"/>
    <w:rsid w:val="0093207E"/>
    <w:rsid w:val="0093214D"/>
    <w:rsid w:val="0093218F"/>
    <w:rsid w:val="0093225E"/>
    <w:rsid w:val="00932EBD"/>
    <w:rsid w:val="00933001"/>
    <w:rsid w:val="0093300E"/>
    <w:rsid w:val="009336F9"/>
    <w:rsid w:val="009337F6"/>
    <w:rsid w:val="009339B1"/>
    <w:rsid w:val="009339C8"/>
    <w:rsid w:val="00933A75"/>
    <w:rsid w:val="00933BB4"/>
    <w:rsid w:val="00933EF8"/>
    <w:rsid w:val="00934063"/>
    <w:rsid w:val="009340B4"/>
    <w:rsid w:val="0093410B"/>
    <w:rsid w:val="0093494C"/>
    <w:rsid w:val="00934F2C"/>
    <w:rsid w:val="00934FA7"/>
    <w:rsid w:val="00935624"/>
    <w:rsid w:val="0093562D"/>
    <w:rsid w:val="00935694"/>
    <w:rsid w:val="0093592B"/>
    <w:rsid w:val="00935944"/>
    <w:rsid w:val="00935EEC"/>
    <w:rsid w:val="00935F3E"/>
    <w:rsid w:val="00935F45"/>
    <w:rsid w:val="00936240"/>
    <w:rsid w:val="00936470"/>
    <w:rsid w:val="00936B53"/>
    <w:rsid w:val="00936D26"/>
    <w:rsid w:val="0093700E"/>
    <w:rsid w:val="009370D3"/>
    <w:rsid w:val="0093716C"/>
    <w:rsid w:val="00937473"/>
    <w:rsid w:val="00937CCD"/>
    <w:rsid w:val="00937CD0"/>
    <w:rsid w:val="00937D29"/>
    <w:rsid w:val="00940109"/>
    <w:rsid w:val="00940129"/>
    <w:rsid w:val="009401E2"/>
    <w:rsid w:val="00940480"/>
    <w:rsid w:val="00940A57"/>
    <w:rsid w:val="00941218"/>
    <w:rsid w:val="00941300"/>
    <w:rsid w:val="009413BD"/>
    <w:rsid w:val="009414E8"/>
    <w:rsid w:val="00941573"/>
    <w:rsid w:val="00941C20"/>
    <w:rsid w:val="00942200"/>
    <w:rsid w:val="0094294A"/>
    <w:rsid w:val="00942A72"/>
    <w:rsid w:val="00942DED"/>
    <w:rsid w:val="0094314E"/>
    <w:rsid w:val="0094319B"/>
    <w:rsid w:val="0094397A"/>
    <w:rsid w:val="00943C72"/>
    <w:rsid w:val="00943ED1"/>
    <w:rsid w:val="009442DD"/>
    <w:rsid w:val="009442F7"/>
    <w:rsid w:val="00944398"/>
    <w:rsid w:val="00944435"/>
    <w:rsid w:val="009445D2"/>
    <w:rsid w:val="00944681"/>
    <w:rsid w:val="0094486B"/>
    <w:rsid w:val="009449EA"/>
    <w:rsid w:val="00944BFC"/>
    <w:rsid w:val="00944DC6"/>
    <w:rsid w:val="00945058"/>
    <w:rsid w:val="00945106"/>
    <w:rsid w:val="009451E4"/>
    <w:rsid w:val="0094564A"/>
    <w:rsid w:val="00945837"/>
    <w:rsid w:val="00945A32"/>
    <w:rsid w:val="0094611F"/>
    <w:rsid w:val="009464AF"/>
    <w:rsid w:val="0094667D"/>
    <w:rsid w:val="0094671D"/>
    <w:rsid w:val="009467BC"/>
    <w:rsid w:val="00946A3E"/>
    <w:rsid w:val="00946B49"/>
    <w:rsid w:val="00946B65"/>
    <w:rsid w:val="00946C0D"/>
    <w:rsid w:val="00946F3A"/>
    <w:rsid w:val="00946FB4"/>
    <w:rsid w:val="009470D0"/>
    <w:rsid w:val="0094745C"/>
    <w:rsid w:val="00947627"/>
    <w:rsid w:val="00947AED"/>
    <w:rsid w:val="00947C01"/>
    <w:rsid w:val="00950177"/>
    <w:rsid w:val="00950240"/>
    <w:rsid w:val="00950505"/>
    <w:rsid w:val="0095072A"/>
    <w:rsid w:val="009507A8"/>
    <w:rsid w:val="00950846"/>
    <w:rsid w:val="00950885"/>
    <w:rsid w:val="009508AF"/>
    <w:rsid w:val="00950D8A"/>
    <w:rsid w:val="00950F08"/>
    <w:rsid w:val="00950FE3"/>
    <w:rsid w:val="009510B3"/>
    <w:rsid w:val="009511E8"/>
    <w:rsid w:val="00951A3A"/>
    <w:rsid w:val="00951BDD"/>
    <w:rsid w:val="00951D10"/>
    <w:rsid w:val="00952B6E"/>
    <w:rsid w:val="00953084"/>
    <w:rsid w:val="0095337A"/>
    <w:rsid w:val="0095376F"/>
    <w:rsid w:val="00953BFF"/>
    <w:rsid w:val="00953F2A"/>
    <w:rsid w:val="009543C7"/>
    <w:rsid w:val="009546D6"/>
    <w:rsid w:val="0095478C"/>
    <w:rsid w:val="00954EA1"/>
    <w:rsid w:val="00954F5A"/>
    <w:rsid w:val="009553FF"/>
    <w:rsid w:val="0095556A"/>
    <w:rsid w:val="00955712"/>
    <w:rsid w:val="0095578F"/>
    <w:rsid w:val="00955AEA"/>
    <w:rsid w:val="00956085"/>
    <w:rsid w:val="009560E7"/>
    <w:rsid w:val="00956174"/>
    <w:rsid w:val="0095682B"/>
    <w:rsid w:val="0095690F"/>
    <w:rsid w:val="009569DD"/>
    <w:rsid w:val="009569F0"/>
    <w:rsid w:val="00956A0A"/>
    <w:rsid w:val="00956B05"/>
    <w:rsid w:val="00956B37"/>
    <w:rsid w:val="00956C5F"/>
    <w:rsid w:val="00956FA0"/>
    <w:rsid w:val="00957098"/>
    <w:rsid w:val="00957637"/>
    <w:rsid w:val="0095771D"/>
    <w:rsid w:val="009578B3"/>
    <w:rsid w:val="00957F08"/>
    <w:rsid w:val="00960691"/>
    <w:rsid w:val="00960C0A"/>
    <w:rsid w:val="00961365"/>
    <w:rsid w:val="009613AB"/>
    <w:rsid w:val="00961419"/>
    <w:rsid w:val="009614AE"/>
    <w:rsid w:val="00961518"/>
    <w:rsid w:val="00961878"/>
    <w:rsid w:val="009619C1"/>
    <w:rsid w:val="00961A99"/>
    <w:rsid w:val="00961AA2"/>
    <w:rsid w:val="00961AA6"/>
    <w:rsid w:val="00961AD9"/>
    <w:rsid w:val="00961C60"/>
    <w:rsid w:val="00961D8D"/>
    <w:rsid w:val="009620D5"/>
    <w:rsid w:val="009623AD"/>
    <w:rsid w:val="009623C1"/>
    <w:rsid w:val="00962633"/>
    <w:rsid w:val="00962731"/>
    <w:rsid w:val="009627A5"/>
    <w:rsid w:val="00962A39"/>
    <w:rsid w:val="00962A56"/>
    <w:rsid w:val="00962F86"/>
    <w:rsid w:val="00963131"/>
    <w:rsid w:val="00963139"/>
    <w:rsid w:val="00963172"/>
    <w:rsid w:val="009631C5"/>
    <w:rsid w:val="00963B69"/>
    <w:rsid w:val="00963D1F"/>
    <w:rsid w:val="00963DC2"/>
    <w:rsid w:val="00963E61"/>
    <w:rsid w:val="00963FAA"/>
    <w:rsid w:val="009640AC"/>
    <w:rsid w:val="009640CE"/>
    <w:rsid w:val="009642D8"/>
    <w:rsid w:val="0096437B"/>
    <w:rsid w:val="009644A2"/>
    <w:rsid w:val="00964636"/>
    <w:rsid w:val="00964D05"/>
    <w:rsid w:val="00964D0E"/>
    <w:rsid w:val="00964D27"/>
    <w:rsid w:val="009652C1"/>
    <w:rsid w:val="009653F6"/>
    <w:rsid w:val="009654B9"/>
    <w:rsid w:val="0096560C"/>
    <w:rsid w:val="00965626"/>
    <w:rsid w:val="0096588B"/>
    <w:rsid w:val="009658FB"/>
    <w:rsid w:val="00965965"/>
    <w:rsid w:val="00966283"/>
    <w:rsid w:val="00966395"/>
    <w:rsid w:val="009666E1"/>
    <w:rsid w:val="00966837"/>
    <w:rsid w:val="00966E89"/>
    <w:rsid w:val="009671B2"/>
    <w:rsid w:val="009672D5"/>
    <w:rsid w:val="0096755A"/>
    <w:rsid w:val="009677D4"/>
    <w:rsid w:val="009679D7"/>
    <w:rsid w:val="00967A0D"/>
    <w:rsid w:val="00967A36"/>
    <w:rsid w:val="00967B57"/>
    <w:rsid w:val="00970096"/>
    <w:rsid w:val="009700CB"/>
    <w:rsid w:val="009702F7"/>
    <w:rsid w:val="0097037C"/>
    <w:rsid w:val="00970996"/>
    <w:rsid w:val="00970B58"/>
    <w:rsid w:val="0097101A"/>
    <w:rsid w:val="00971097"/>
    <w:rsid w:val="00971125"/>
    <w:rsid w:val="00971383"/>
    <w:rsid w:val="00971439"/>
    <w:rsid w:val="00971571"/>
    <w:rsid w:val="00971751"/>
    <w:rsid w:val="00971C52"/>
    <w:rsid w:val="00971E9C"/>
    <w:rsid w:val="009722F2"/>
    <w:rsid w:val="00972A5B"/>
    <w:rsid w:val="00972C44"/>
    <w:rsid w:val="00972D34"/>
    <w:rsid w:val="00972E11"/>
    <w:rsid w:val="0097356D"/>
    <w:rsid w:val="00973618"/>
    <w:rsid w:val="009736D9"/>
    <w:rsid w:val="00973853"/>
    <w:rsid w:val="009739CF"/>
    <w:rsid w:val="00973A23"/>
    <w:rsid w:val="00973A8B"/>
    <w:rsid w:val="00973C4B"/>
    <w:rsid w:val="00973D0D"/>
    <w:rsid w:val="00973E03"/>
    <w:rsid w:val="00973FC9"/>
    <w:rsid w:val="009742FE"/>
    <w:rsid w:val="00974522"/>
    <w:rsid w:val="00974864"/>
    <w:rsid w:val="00974896"/>
    <w:rsid w:val="00974A1C"/>
    <w:rsid w:val="00974A8A"/>
    <w:rsid w:val="00974A9F"/>
    <w:rsid w:val="00974BC4"/>
    <w:rsid w:val="00974C4B"/>
    <w:rsid w:val="00974D19"/>
    <w:rsid w:val="00975169"/>
    <w:rsid w:val="0097533C"/>
    <w:rsid w:val="00975342"/>
    <w:rsid w:val="009756EA"/>
    <w:rsid w:val="0097579F"/>
    <w:rsid w:val="009757A0"/>
    <w:rsid w:val="00975A5F"/>
    <w:rsid w:val="00975F21"/>
    <w:rsid w:val="009761B1"/>
    <w:rsid w:val="00976374"/>
    <w:rsid w:val="0097645B"/>
    <w:rsid w:val="00976493"/>
    <w:rsid w:val="0097651C"/>
    <w:rsid w:val="00976704"/>
    <w:rsid w:val="009768A3"/>
    <w:rsid w:val="00976A5D"/>
    <w:rsid w:val="00976BF3"/>
    <w:rsid w:val="00976C6A"/>
    <w:rsid w:val="00976D1C"/>
    <w:rsid w:val="00976EC5"/>
    <w:rsid w:val="009773E1"/>
    <w:rsid w:val="0097748F"/>
    <w:rsid w:val="009774A4"/>
    <w:rsid w:val="009776D2"/>
    <w:rsid w:val="00977841"/>
    <w:rsid w:val="00977980"/>
    <w:rsid w:val="00977AB0"/>
    <w:rsid w:val="00977DCF"/>
    <w:rsid w:val="0098003C"/>
    <w:rsid w:val="00980042"/>
    <w:rsid w:val="00980143"/>
    <w:rsid w:val="009804F6"/>
    <w:rsid w:val="00980EB7"/>
    <w:rsid w:val="009810D0"/>
    <w:rsid w:val="00981213"/>
    <w:rsid w:val="0098133C"/>
    <w:rsid w:val="00981426"/>
    <w:rsid w:val="00981A74"/>
    <w:rsid w:val="00981F47"/>
    <w:rsid w:val="009820D8"/>
    <w:rsid w:val="0098235F"/>
    <w:rsid w:val="009825E3"/>
    <w:rsid w:val="009825E5"/>
    <w:rsid w:val="0098288B"/>
    <w:rsid w:val="00982CB2"/>
    <w:rsid w:val="00982D24"/>
    <w:rsid w:val="0098303D"/>
    <w:rsid w:val="0098312F"/>
    <w:rsid w:val="009831E7"/>
    <w:rsid w:val="0098343B"/>
    <w:rsid w:val="009834D6"/>
    <w:rsid w:val="0098359E"/>
    <w:rsid w:val="0098364B"/>
    <w:rsid w:val="009836C6"/>
    <w:rsid w:val="00983729"/>
    <w:rsid w:val="009837EE"/>
    <w:rsid w:val="00983B1C"/>
    <w:rsid w:val="00983BFF"/>
    <w:rsid w:val="00983E2E"/>
    <w:rsid w:val="00983EAD"/>
    <w:rsid w:val="00983FDB"/>
    <w:rsid w:val="00984393"/>
    <w:rsid w:val="00984ED5"/>
    <w:rsid w:val="009853B6"/>
    <w:rsid w:val="009853CB"/>
    <w:rsid w:val="00985410"/>
    <w:rsid w:val="00985558"/>
    <w:rsid w:val="0098558A"/>
    <w:rsid w:val="009856C0"/>
    <w:rsid w:val="009857B6"/>
    <w:rsid w:val="0098589A"/>
    <w:rsid w:val="00985C0C"/>
    <w:rsid w:val="009860F9"/>
    <w:rsid w:val="0098636F"/>
    <w:rsid w:val="009863C5"/>
    <w:rsid w:val="00986A94"/>
    <w:rsid w:val="00986C7B"/>
    <w:rsid w:val="00986E5D"/>
    <w:rsid w:val="009873C2"/>
    <w:rsid w:val="00987A74"/>
    <w:rsid w:val="00987CE2"/>
    <w:rsid w:val="00990057"/>
    <w:rsid w:val="00990381"/>
    <w:rsid w:val="00990882"/>
    <w:rsid w:val="00990B5E"/>
    <w:rsid w:val="00990B60"/>
    <w:rsid w:val="00990CA2"/>
    <w:rsid w:val="009913D8"/>
    <w:rsid w:val="0099167B"/>
    <w:rsid w:val="009917D0"/>
    <w:rsid w:val="0099180F"/>
    <w:rsid w:val="00991A97"/>
    <w:rsid w:val="00991DBE"/>
    <w:rsid w:val="00991E38"/>
    <w:rsid w:val="00991F23"/>
    <w:rsid w:val="0099203D"/>
    <w:rsid w:val="009921BD"/>
    <w:rsid w:val="009922F1"/>
    <w:rsid w:val="0099261F"/>
    <w:rsid w:val="00992734"/>
    <w:rsid w:val="009928FA"/>
    <w:rsid w:val="00993077"/>
    <w:rsid w:val="009930E0"/>
    <w:rsid w:val="0099386B"/>
    <w:rsid w:val="00993CEB"/>
    <w:rsid w:val="00994268"/>
    <w:rsid w:val="009942B1"/>
    <w:rsid w:val="00994302"/>
    <w:rsid w:val="009943C0"/>
    <w:rsid w:val="0099483E"/>
    <w:rsid w:val="009949C9"/>
    <w:rsid w:val="00994A40"/>
    <w:rsid w:val="00994B68"/>
    <w:rsid w:val="00994F0A"/>
    <w:rsid w:val="00994F43"/>
    <w:rsid w:val="009954EF"/>
    <w:rsid w:val="00995674"/>
    <w:rsid w:val="009958E8"/>
    <w:rsid w:val="00996435"/>
    <w:rsid w:val="009966BC"/>
    <w:rsid w:val="009966D6"/>
    <w:rsid w:val="00996707"/>
    <w:rsid w:val="009967DB"/>
    <w:rsid w:val="009967FA"/>
    <w:rsid w:val="00996935"/>
    <w:rsid w:val="00996FA5"/>
    <w:rsid w:val="00997027"/>
    <w:rsid w:val="00997250"/>
    <w:rsid w:val="009972F3"/>
    <w:rsid w:val="00997555"/>
    <w:rsid w:val="00997706"/>
    <w:rsid w:val="00997A8A"/>
    <w:rsid w:val="00997C3D"/>
    <w:rsid w:val="009A0137"/>
    <w:rsid w:val="009A0530"/>
    <w:rsid w:val="009A0762"/>
    <w:rsid w:val="009A08DC"/>
    <w:rsid w:val="009A09CC"/>
    <w:rsid w:val="009A0CF3"/>
    <w:rsid w:val="009A1F21"/>
    <w:rsid w:val="009A20B1"/>
    <w:rsid w:val="009A20B7"/>
    <w:rsid w:val="009A2623"/>
    <w:rsid w:val="009A2881"/>
    <w:rsid w:val="009A29A9"/>
    <w:rsid w:val="009A29C9"/>
    <w:rsid w:val="009A29F8"/>
    <w:rsid w:val="009A2AA1"/>
    <w:rsid w:val="009A2EAB"/>
    <w:rsid w:val="009A30C0"/>
    <w:rsid w:val="009A336B"/>
    <w:rsid w:val="009A37F4"/>
    <w:rsid w:val="009A38DB"/>
    <w:rsid w:val="009A3915"/>
    <w:rsid w:val="009A3B83"/>
    <w:rsid w:val="009A3B9F"/>
    <w:rsid w:val="009A3C35"/>
    <w:rsid w:val="009A3C5C"/>
    <w:rsid w:val="009A3F8F"/>
    <w:rsid w:val="009A4077"/>
    <w:rsid w:val="009A4169"/>
    <w:rsid w:val="009A41E8"/>
    <w:rsid w:val="009A43F2"/>
    <w:rsid w:val="009A44E1"/>
    <w:rsid w:val="009A465A"/>
    <w:rsid w:val="009A467D"/>
    <w:rsid w:val="009A4A2D"/>
    <w:rsid w:val="009A4AB6"/>
    <w:rsid w:val="009A4D7D"/>
    <w:rsid w:val="009A4F6E"/>
    <w:rsid w:val="009A4FAC"/>
    <w:rsid w:val="009A51A3"/>
    <w:rsid w:val="009A56C7"/>
    <w:rsid w:val="009A5767"/>
    <w:rsid w:val="009A57F2"/>
    <w:rsid w:val="009A5845"/>
    <w:rsid w:val="009A5884"/>
    <w:rsid w:val="009A58EE"/>
    <w:rsid w:val="009A59E8"/>
    <w:rsid w:val="009A5A13"/>
    <w:rsid w:val="009A5ABE"/>
    <w:rsid w:val="009A5AED"/>
    <w:rsid w:val="009A5BA5"/>
    <w:rsid w:val="009A627E"/>
    <w:rsid w:val="009A6514"/>
    <w:rsid w:val="009A6C35"/>
    <w:rsid w:val="009A6F13"/>
    <w:rsid w:val="009A7021"/>
    <w:rsid w:val="009A71F2"/>
    <w:rsid w:val="009A7316"/>
    <w:rsid w:val="009A74DC"/>
    <w:rsid w:val="009A75B9"/>
    <w:rsid w:val="009A760B"/>
    <w:rsid w:val="009A774A"/>
    <w:rsid w:val="009A784C"/>
    <w:rsid w:val="009A78CF"/>
    <w:rsid w:val="009A7C57"/>
    <w:rsid w:val="009A7D7E"/>
    <w:rsid w:val="009B0036"/>
    <w:rsid w:val="009B04A6"/>
    <w:rsid w:val="009B067C"/>
    <w:rsid w:val="009B0777"/>
    <w:rsid w:val="009B0C8D"/>
    <w:rsid w:val="009B0E19"/>
    <w:rsid w:val="009B127F"/>
    <w:rsid w:val="009B12B1"/>
    <w:rsid w:val="009B1321"/>
    <w:rsid w:val="009B1345"/>
    <w:rsid w:val="009B13B4"/>
    <w:rsid w:val="009B1584"/>
    <w:rsid w:val="009B1758"/>
    <w:rsid w:val="009B182D"/>
    <w:rsid w:val="009B199F"/>
    <w:rsid w:val="009B1A2E"/>
    <w:rsid w:val="009B1B3A"/>
    <w:rsid w:val="009B1B6F"/>
    <w:rsid w:val="009B1B99"/>
    <w:rsid w:val="009B1C77"/>
    <w:rsid w:val="009B220C"/>
    <w:rsid w:val="009B2470"/>
    <w:rsid w:val="009B2978"/>
    <w:rsid w:val="009B2BBB"/>
    <w:rsid w:val="009B2D30"/>
    <w:rsid w:val="009B2EE7"/>
    <w:rsid w:val="009B3031"/>
    <w:rsid w:val="009B3049"/>
    <w:rsid w:val="009B3602"/>
    <w:rsid w:val="009B361C"/>
    <w:rsid w:val="009B37AF"/>
    <w:rsid w:val="009B38C3"/>
    <w:rsid w:val="009B3A86"/>
    <w:rsid w:val="009B4349"/>
    <w:rsid w:val="009B43DA"/>
    <w:rsid w:val="009B441E"/>
    <w:rsid w:val="009B459E"/>
    <w:rsid w:val="009B4618"/>
    <w:rsid w:val="009B4ABA"/>
    <w:rsid w:val="009B4E1B"/>
    <w:rsid w:val="009B4F91"/>
    <w:rsid w:val="009B506F"/>
    <w:rsid w:val="009B529F"/>
    <w:rsid w:val="009B5A2A"/>
    <w:rsid w:val="009B5C1F"/>
    <w:rsid w:val="009B5E4A"/>
    <w:rsid w:val="009B5E56"/>
    <w:rsid w:val="009B5E78"/>
    <w:rsid w:val="009B5FE5"/>
    <w:rsid w:val="009B612A"/>
    <w:rsid w:val="009B6227"/>
    <w:rsid w:val="009B67B2"/>
    <w:rsid w:val="009B69BD"/>
    <w:rsid w:val="009B6ABF"/>
    <w:rsid w:val="009B707D"/>
    <w:rsid w:val="009B7518"/>
    <w:rsid w:val="009B76D3"/>
    <w:rsid w:val="009B7D04"/>
    <w:rsid w:val="009B7E1B"/>
    <w:rsid w:val="009C0367"/>
    <w:rsid w:val="009C03F3"/>
    <w:rsid w:val="009C0D98"/>
    <w:rsid w:val="009C0EB2"/>
    <w:rsid w:val="009C0F08"/>
    <w:rsid w:val="009C1811"/>
    <w:rsid w:val="009C1829"/>
    <w:rsid w:val="009C196D"/>
    <w:rsid w:val="009C19E4"/>
    <w:rsid w:val="009C1B5B"/>
    <w:rsid w:val="009C1F80"/>
    <w:rsid w:val="009C2435"/>
    <w:rsid w:val="009C2469"/>
    <w:rsid w:val="009C24B8"/>
    <w:rsid w:val="009C25AA"/>
    <w:rsid w:val="009C2784"/>
    <w:rsid w:val="009C29D6"/>
    <w:rsid w:val="009C29D7"/>
    <w:rsid w:val="009C2AD4"/>
    <w:rsid w:val="009C2B60"/>
    <w:rsid w:val="009C2B74"/>
    <w:rsid w:val="009C3201"/>
    <w:rsid w:val="009C321F"/>
    <w:rsid w:val="009C395F"/>
    <w:rsid w:val="009C3CD3"/>
    <w:rsid w:val="009C40FE"/>
    <w:rsid w:val="009C4259"/>
    <w:rsid w:val="009C428F"/>
    <w:rsid w:val="009C45CC"/>
    <w:rsid w:val="009C4779"/>
    <w:rsid w:val="009C4864"/>
    <w:rsid w:val="009C493A"/>
    <w:rsid w:val="009C4BA4"/>
    <w:rsid w:val="009C4D7D"/>
    <w:rsid w:val="009C4FDA"/>
    <w:rsid w:val="009C50D3"/>
    <w:rsid w:val="009C53A1"/>
    <w:rsid w:val="009C57A8"/>
    <w:rsid w:val="009C5B93"/>
    <w:rsid w:val="009C5E20"/>
    <w:rsid w:val="009C5E99"/>
    <w:rsid w:val="009C6044"/>
    <w:rsid w:val="009C63AD"/>
    <w:rsid w:val="009C64D0"/>
    <w:rsid w:val="009C65FA"/>
    <w:rsid w:val="009C6910"/>
    <w:rsid w:val="009C6E18"/>
    <w:rsid w:val="009C6F19"/>
    <w:rsid w:val="009C70DE"/>
    <w:rsid w:val="009C7AC3"/>
    <w:rsid w:val="009C7DA8"/>
    <w:rsid w:val="009C7E9B"/>
    <w:rsid w:val="009C7FD0"/>
    <w:rsid w:val="009D036C"/>
    <w:rsid w:val="009D0577"/>
    <w:rsid w:val="009D0DB2"/>
    <w:rsid w:val="009D0F4E"/>
    <w:rsid w:val="009D1084"/>
    <w:rsid w:val="009D1144"/>
    <w:rsid w:val="009D11DC"/>
    <w:rsid w:val="009D121B"/>
    <w:rsid w:val="009D15B1"/>
    <w:rsid w:val="009D15D9"/>
    <w:rsid w:val="009D160B"/>
    <w:rsid w:val="009D1858"/>
    <w:rsid w:val="009D19F1"/>
    <w:rsid w:val="009D1AC3"/>
    <w:rsid w:val="009D1C23"/>
    <w:rsid w:val="009D1D35"/>
    <w:rsid w:val="009D1DCF"/>
    <w:rsid w:val="009D2065"/>
    <w:rsid w:val="009D228D"/>
    <w:rsid w:val="009D233D"/>
    <w:rsid w:val="009D252D"/>
    <w:rsid w:val="009D2687"/>
    <w:rsid w:val="009D26A7"/>
    <w:rsid w:val="009D27B8"/>
    <w:rsid w:val="009D2AB1"/>
    <w:rsid w:val="009D2B49"/>
    <w:rsid w:val="009D2CFC"/>
    <w:rsid w:val="009D2D89"/>
    <w:rsid w:val="009D30B9"/>
    <w:rsid w:val="009D30F4"/>
    <w:rsid w:val="009D328D"/>
    <w:rsid w:val="009D33F9"/>
    <w:rsid w:val="009D3718"/>
    <w:rsid w:val="009D3773"/>
    <w:rsid w:val="009D392B"/>
    <w:rsid w:val="009D3954"/>
    <w:rsid w:val="009D421F"/>
    <w:rsid w:val="009D4BDF"/>
    <w:rsid w:val="009D4D0C"/>
    <w:rsid w:val="009D578E"/>
    <w:rsid w:val="009D5917"/>
    <w:rsid w:val="009D59C4"/>
    <w:rsid w:val="009D5C82"/>
    <w:rsid w:val="009D5E16"/>
    <w:rsid w:val="009D5E4A"/>
    <w:rsid w:val="009D5EC5"/>
    <w:rsid w:val="009D5FD5"/>
    <w:rsid w:val="009D624C"/>
    <w:rsid w:val="009D676B"/>
    <w:rsid w:val="009D6A07"/>
    <w:rsid w:val="009D6CD7"/>
    <w:rsid w:val="009D6E00"/>
    <w:rsid w:val="009D6F90"/>
    <w:rsid w:val="009D7487"/>
    <w:rsid w:val="009D74EA"/>
    <w:rsid w:val="009D7E01"/>
    <w:rsid w:val="009D7E2F"/>
    <w:rsid w:val="009D7E5B"/>
    <w:rsid w:val="009E003D"/>
    <w:rsid w:val="009E07E3"/>
    <w:rsid w:val="009E0B0B"/>
    <w:rsid w:val="009E0D9B"/>
    <w:rsid w:val="009E10B2"/>
    <w:rsid w:val="009E1203"/>
    <w:rsid w:val="009E13C7"/>
    <w:rsid w:val="009E170B"/>
    <w:rsid w:val="009E1749"/>
    <w:rsid w:val="009E1EF2"/>
    <w:rsid w:val="009E1F4D"/>
    <w:rsid w:val="009E2503"/>
    <w:rsid w:val="009E254F"/>
    <w:rsid w:val="009E25C9"/>
    <w:rsid w:val="009E265A"/>
    <w:rsid w:val="009E2764"/>
    <w:rsid w:val="009E2E2E"/>
    <w:rsid w:val="009E2F1B"/>
    <w:rsid w:val="009E2F28"/>
    <w:rsid w:val="009E2F45"/>
    <w:rsid w:val="009E30D6"/>
    <w:rsid w:val="009E3316"/>
    <w:rsid w:val="009E33AD"/>
    <w:rsid w:val="009E344A"/>
    <w:rsid w:val="009E3495"/>
    <w:rsid w:val="009E3694"/>
    <w:rsid w:val="009E38C9"/>
    <w:rsid w:val="009E3952"/>
    <w:rsid w:val="009E3990"/>
    <w:rsid w:val="009E3ABA"/>
    <w:rsid w:val="009E4208"/>
    <w:rsid w:val="009E446B"/>
    <w:rsid w:val="009E492F"/>
    <w:rsid w:val="009E4CBF"/>
    <w:rsid w:val="009E65C2"/>
    <w:rsid w:val="009E66F4"/>
    <w:rsid w:val="009E6929"/>
    <w:rsid w:val="009E6E2F"/>
    <w:rsid w:val="009E707D"/>
    <w:rsid w:val="009E71ED"/>
    <w:rsid w:val="009E7403"/>
    <w:rsid w:val="009E74C7"/>
    <w:rsid w:val="009E7540"/>
    <w:rsid w:val="009F0379"/>
    <w:rsid w:val="009F082D"/>
    <w:rsid w:val="009F0BA5"/>
    <w:rsid w:val="009F0C63"/>
    <w:rsid w:val="009F0CAC"/>
    <w:rsid w:val="009F0DCF"/>
    <w:rsid w:val="009F105F"/>
    <w:rsid w:val="009F17DB"/>
    <w:rsid w:val="009F18B0"/>
    <w:rsid w:val="009F18DE"/>
    <w:rsid w:val="009F18FE"/>
    <w:rsid w:val="009F1AA3"/>
    <w:rsid w:val="009F1B7D"/>
    <w:rsid w:val="009F1E35"/>
    <w:rsid w:val="009F1E62"/>
    <w:rsid w:val="009F1F97"/>
    <w:rsid w:val="009F20BC"/>
    <w:rsid w:val="009F213B"/>
    <w:rsid w:val="009F2249"/>
    <w:rsid w:val="009F230E"/>
    <w:rsid w:val="009F23E7"/>
    <w:rsid w:val="009F2532"/>
    <w:rsid w:val="009F264D"/>
    <w:rsid w:val="009F2786"/>
    <w:rsid w:val="009F278C"/>
    <w:rsid w:val="009F29B6"/>
    <w:rsid w:val="009F2A10"/>
    <w:rsid w:val="009F2D5F"/>
    <w:rsid w:val="009F31C6"/>
    <w:rsid w:val="009F325C"/>
    <w:rsid w:val="009F32FA"/>
    <w:rsid w:val="009F355F"/>
    <w:rsid w:val="009F39D9"/>
    <w:rsid w:val="009F3CCE"/>
    <w:rsid w:val="009F3E60"/>
    <w:rsid w:val="009F3F11"/>
    <w:rsid w:val="009F3F1B"/>
    <w:rsid w:val="009F4A23"/>
    <w:rsid w:val="009F4B37"/>
    <w:rsid w:val="009F4B9C"/>
    <w:rsid w:val="009F4CB2"/>
    <w:rsid w:val="009F501E"/>
    <w:rsid w:val="009F5304"/>
    <w:rsid w:val="009F53FA"/>
    <w:rsid w:val="009F55B4"/>
    <w:rsid w:val="009F56D3"/>
    <w:rsid w:val="009F5868"/>
    <w:rsid w:val="009F5BA5"/>
    <w:rsid w:val="009F5D98"/>
    <w:rsid w:val="009F5F3D"/>
    <w:rsid w:val="009F6079"/>
    <w:rsid w:val="009F631D"/>
    <w:rsid w:val="009F69C9"/>
    <w:rsid w:val="009F6C38"/>
    <w:rsid w:val="009F6CB1"/>
    <w:rsid w:val="009F6FC4"/>
    <w:rsid w:val="009F7374"/>
    <w:rsid w:val="009F7409"/>
    <w:rsid w:val="009F742D"/>
    <w:rsid w:val="009F7484"/>
    <w:rsid w:val="009F74CB"/>
    <w:rsid w:val="009F75AD"/>
    <w:rsid w:val="009F7712"/>
    <w:rsid w:val="009F77F2"/>
    <w:rsid w:val="009F7A1D"/>
    <w:rsid w:val="009F7EE7"/>
    <w:rsid w:val="00A00163"/>
    <w:rsid w:val="00A00871"/>
    <w:rsid w:val="00A008CC"/>
    <w:rsid w:val="00A00A15"/>
    <w:rsid w:val="00A00C76"/>
    <w:rsid w:val="00A00CA8"/>
    <w:rsid w:val="00A00DC1"/>
    <w:rsid w:val="00A010B9"/>
    <w:rsid w:val="00A011E0"/>
    <w:rsid w:val="00A014E9"/>
    <w:rsid w:val="00A01620"/>
    <w:rsid w:val="00A019D5"/>
    <w:rsid w:val="00A01B94"/>
    <w:rsid w:val="00A02867"/>
    <w:rsid w:val="00A029DB"/>
    <w:rsid w:val="00A02BAB"/>
    <w:rsid w:val="00A02C90"/>
    <w:rsid w:val="00A02E04"/>
    <w:rsid w:val="00A02F99"/>
    <w:rsid w:val="00A03134"/>
    <w:rsid w:val="00A0320E"/>
    <w:rsid w:val="00A033D5"/>
    <w:rsid w:val="00A03630"/>
    <w:rsid w:val="00A03761"/>
    <w:rsid w:val="00A037DD"/>
    <w:rsid w:val="00A03940"/>
    <w:rsid w:val="00A03946"/>
    <w:rsid w:val="00A03BD0"/>
    <w:rsid w:val="00A03C3D"/>
    <w:rsid w:val="00A03F96"/>
    <w:rsid w:val="00A0400F"/>
    <w:rsid w:val="00A04062"/>
    <w:rsid w:val="00A0440D"/>
    <w:rsid w:val="00A047C1"/>
    <w:rsid w:val="00A04C01"/>
    <w:rsid w:val="00A04C7A"/>
    <w:rsid w:val="00A04E39"/>
    <w:rsid w:val="00A04F14"/>
    <w:rsid w:val="00A054B6"/>
    <w:rsid w:val="00A05907"/>
    <w:rsid w:val="00A0593F"/>
    <w:rsid w:val="00A0597A"/>
    <w:rsid w:val="00A05A1D"/>
    <w:rsid w:val="00A05C0C"/>
    <w:rsid w:val="00A05FA3"/>
    <w:rsid w:val="00A06132"/>
    <w:rsid w:val="00A062C2"/>
    <w:rsid w:val="00A06528"/>
    <w:rsid w:val="00A06867"/>
    <w:rsid w:val="00A0698D"/>
    <w:rsid w:val="00A06F36"/>
    <w:rsid w:val="00A07087"/>
    <w:rsid w:val="00A07117"/>
    <w:rsid w:val="00A07129"/>
    <w:rsid w:val="00A0724B"/>
    <w:rsid w:val="00A07965"/>
    <w:rsid w:val="00A0799E"/>
    <w:rsid w:val="00A07A2D"/>
    <w:rsid w:val="00A07BCC"/>
    <w:rsid w:val="00A07BE9"/>
    <w:rsid w:val="00A07C6E"/>
    <w:rsid w:val="00A07CEE"/>
    <w:rsid w:val="00A07E96"/>
    <w:rsid w:val="00A103B0"/>
    <w:rsid w:val="00A10773"/>
    <w:rsid w:val="00A108EC"/>
    <w:rsid w:val="00A10B0A"/>
    <w:rsid w:val="00A10E48"/>
    <w:rsid w:val="00A10F5E"/>
    <w:rsid w:val="00A10F9A"/>
    <w:rsid w:val="00A11138"/>
    <w:rsid w:val="00A1129F"/>
    <w:rsid w:val="00A11368"/>
    <w:rsid w:val="00A1189F"/>
    <w:rsid w:val="00A11B7C"/>
    <w:rsid w:val="00A11D1C"/>
    <w:rsid w:val="00A11E4D"/>
    <w:rsid w:val="00A11E7C"/>
    <w:rsid w:val="00A11F25"/>
    <w:rsid w:val="00A122DD"/>
    <w:rsid w:val="00A12380"/>
    <w:rsid w:val="00A124D7"/>
    <w:rsid w:val="00A12ED0"/>
    <w:rsid w:val="00A13206"/>
    <w:rsid w:val="00A133DC"/>
    <w:rsid w:val="00A13F2D"/>
    <w:rsid w:val="00A1420A"/>
    <w:rsid w:val="00A14293"/>
    <w:rsid w:val="00A1429C"/>
    <w:rsid w:val="00A144A7"/>
    <w:rsid w:val="00A146FE"/>
    <w:rsid w:val="00A147C2"/>
    <w:rsid w:val="00A14A27"/>
    <w:rsid w:val="00A150A6"/>
    <w:rsid w:val="00A1520A"/>
    <w:rsid w:val="00A153B6"/>
    <w:rsid w:val="00A158F2"/>
    <w:rsid w:val="00A16283"/>
    <w:rsid w:val="00A162FD"/>
    <w:rsid w:val="00A1631C"/>
    <w:rsid w:val="00A163EB"/>
    <w:rsid w:val="00A164EF"/>
    <w:rsid w:val="00A16706"/>
    <w:rsid w:val="00A1675D"/>
    <w:rsid w:val="00A16E69"/>
    <w:rsid w:val="00A1746A"/>
    <w:rsid w:val="00A17766"/>
    <w:rsid w:val="00A17E04"/>
    <w:rsid w:val="00A200A2"/>
    <w:rsid w:val="00A20397"/>
    <w:rsid w:val="00A203BF"/>
    <w:rsid w:val="00A20427"/>
    <w:rsid w:val="00A20626"/>
    <w:rsid w:val="00A207A3"/>
    <w:rsid w:val="00A2098E"/>
    <w:rsid w:val="00A20ACA"/>
    <w:rsid w:val="00A20E9E"/>
    <w:rsid w:val="00A2138D"/>
    <w:rsid w:val="00A2158A"/>
    <w:rsid w:val="00A21934"/>
    <w:rsid w:val="00A21A69"/>
    <w:rsid w:val="00A21B12"/>
    <w:rsid w:val="00A21B7D"/>
    <w:rsid w:val="00A21C33"/>
    <w:rsid w:val="00A21E4E"/>
    <w:rsid w:val="00A222A3"/>
    <w:rsid w:val="00A223C6"/>
    <w:rsid w:val="00A22857"/>
    <w:rsid w:val="00A22CF8"/>
    <w:rsid w:val="00A23252"/>
    <w:rsid w:val="00A232B8"/>
    <w:rsid w:val="00A2349E"/>
    <w:rsid w:val="00A234EA"/>
    <w:rsid w:val="00A23644"/>
    <w:rsid w:val="00A236AB"/>
    <w:rsid w:val="00A23C09"/>
    <w:rsid w:val="00A23C3E"/>
    <w:rsid w:val="00A23E71"/>
    <w:rsid w:val="00A242DD"/>
    <w:rsid w:val="00A24334"/>
    <w:rsid w:val="00A24593"/>
    <w:rsid w:val="00A247F2"/>
    <w:rsid w:val="00A24DAF"/>
    <w:rsid w:val="00A24E1E"/>
    <w:rsid w:val="00A25082"/>
    <w:rsid w:val="00A25353"/>
    <w:rsid w:val="00A25746"/>
    <w:rsid w:val="00A25E43"/>
    <w:rsid w:val="00A25E8C"/>
    <w:rsid w:val="00A26051"/>
    <w:rsid w:val="00A262F6"/>
    <w:rsid w:val="00A2642B"/>
    <w:rsid w:val="00A2676E"/>
    <w:rsid w:val="00A268EB"/>
    <w:rsid w:val="00A269B5"/>
    <w:rsid w:val="00A26C5F"/>
    <w:rsid w:val="00A26D34"/>
    <w:rsid w:val="00A26F6D"/>
    <w:rsid w:val="00A2706D"/>
    <w:rsid w:val="00A270AA"/>
    <w:rsid w:val="00A27715"/>
    <w:rsid w:val="00A2780D"/>
    <w:rsid w:val="00A27A30"/>
    <w:rsid w:val="00A27C4F"/>
    <w:rsid w:val="00A30137"/>
    <w:rsid w:val="00A3032A"/>
    <w:rsid w:val="00A3035B"/>
    <w:rsid w:val="00A30A24"/>
    <w:rsid w:val="00A30A39"/>
    <w:rsid w:val="00A30AB2"/>
    <w:rsid w:val="00A30BFB"/>
    <w:rsid w:val="00A30E3E"/>
    <w:rsid w:val="00A3159F"/>
    <w:rsid w:val="00A3171E"/>
    <w:rsid w:val="00A3183C"/>
    <w:rsid w:val="00A31BA5"/>
    <w:rsid w:val="00A31FA6"/>
    <w:rsid w:val="00A3203E"/>
    <w:rsid w:val="00A32382"/>
    <w:rsid w:val="00A3265E"/>
    <w:rsid w:val="00A32911"/>
    <w:rsid w:val="00A32EA2"/>
    <w:rsid w:val="00A332AF"/>
    <w:rsid w:val="00A33828"/>
    <w:rsid w:val="00A33A42"/>
    <w:rsid w:val="00A33BEC"/>
    <w:rsid w:val="00A33F21"/>
    <w:rsid w:val="00A3432C"/>
    <w:rsid w:val="00A345AB"/>
    <w:rsid w:val="00A34A8F"/>
    <w:rsid w:val="00A34F0C"/>
    <w:rsid w:val="00A34F76"/>
    <w:rsid w:val="00A3544D"/>
    <w:rsid w:val="00A35479"/>
    <w:rsid w:val="00A35748"/>
    <w:rsid w:val="00A357FA"/>
    <w:rsid w:val="00A35B1D"/>
    <w:rsid w:val="00A36019"/>
    <w:rsid w:val="00A36095"/>
    <w:rsid w:val="00A36151"/>
    <w:rsid w:val="00A3636C"/>
    <w:rsid w:val="00A3671E"/>
    <w:rsid w:val="00A3685B"/>
    <w:rsid w:val="00A368A7"/>
    <w:rsid w:val="00A36981"/>
    <w:rsid w:val="00A36C3C"/>
    <w:rsid w:val="00A36D73"/>
    <w:rsid w:val="00A37274"/>
    <w:rsid w:val="00A374CD"/>
    <w:rsid w:val="00A37704"/>
    <w:rsid w:val="00A377FE"/>
    <w:rsid w:val="00A37880"/>
    <w:rsid w:val="00A378A1"/>
    <w:rsid w:val="00A37D49"/>
    <w:rsid w:val="00A37E61"/>
    <w:rsid w:val="00A40082"/>
    <w:rsid w:val="00A40247"/>
    <w:rsid w:val="00A402BE"/>
    <w:rsid w:val="00A403F0"/>
    <w:rsid w:val="00A403F7"/>
    <w:rsid w:val="00A404E5"/>
    <w:rsid w:val="00A40965"/>
    <w:rsid w:val="00A409AA"/>
    <w:rsid w:val="00A40ABA"/>
    <w:rsid w:val="00A40E75"/>
    <w:rsid w:val="00A41009"/>
    <w:rsid w:val="00A414C6"/>
    <w:rsid w:val="00A416D2"/>
    <w:rsid w:val="00A41B91"/>
    <w:rsid w:val="00A41CFB"/>
    <w:rsid w:val="00A41E51"/>
    <w:rsid w:val="00A42169"/>
    <w:rsid w:val="00A4217B"/>
    <w:rsid w:val="00A421A8"/>
    <w:rsid w:val="00A4277F"/>
    <w:rsid w:val="00A42A3F"/>
    <w:rsid w:val="00A42B00"/>
    <w:rsid w:val="00A42B59"/>
    <w:rsid w:val="00A42D68"/>
    <w:rsid w:val="00A43097"/>
    <w:rsid w:val="00A430B5"/>
    <w:rsid w:val="00A430FA"/>
    <w:rsid w:val="00A43100"/>
    <w:rsid w:val="00A43435"/>
    <w:rsid w:val="00A43459"/>
    <w:rsid w:val="00A4403E"/>
    <w:rsid w:val="00A44741"/>
    <w:rsid w:val="00A4477E"/>
    <w:rsid w:val="00A447DE"/>
    <w:rsid w:val="00A44D0D"/>
    <w:rsid w:val="00A44DA9"/>
    <w:rsid w:val="00A451B6"/>
    <w:rsid w:val="00A45496"/>
    <w:rsid w:val="00A454F9"/>
    <w:rsid w:val="00A45667"/>
    <w:rsid w:val="00A45B46"/>
    <w:rsid w:val="00A45D06"/>
    <w:rsid w:val="00A45D5C"/>
    <w:rsid w:val="00A45E4F"/>
    <w:rsid w:val="00A46073"/>
    <w:rsid w:val="00A4644E"/>
    <w:rsid w:val="00A4663D"/>
    <w:rsid w:val="00A46A24"/>
    <w:rsid w:val="00A46BBB"/>
    <w:rsid w:val="00A46D82"/>
    <w:rsid w:val="00A46E56"/>
    <w:rsid w:val="00A4719D"/>
    <w:rsid w:val="00A4734A"/>
    <w:rsid w:val="00A474EA"/>
    <w:rsid w:val="00A47DD6"/>
    <w:rsid w:val="00A5028F"/>
    <w:rsid w:val="00A50396"/>
    <w:rsid w:val="00A504E9"/>
    <w:rsid w:val="00A5053A"/>
    <w:rsid w:val="00A50B70"/>
    <w:rsid w:val="00A50E3D"/>
    <w:rsid w:val="00A50F69"/>
    <w:rsid w:val="00A5105E"/>
    <w:rsid w:val="00A512D3"/>
    <w:rsid w:val="00A519F1"/>
    <w:rsid w:val="00A51BF6"/>
    <w:rsid w:val="00A51DC2"/>
    <w:rsid w:val="00A51EC7"/>
    <w:rsid w:val="00A51F3F"/>
    <w:rsid w:val="00A51FCC"/>
    <w:rsid w:val="00A521C2"/>
    <w:rsid w:val="00A5282D"/>
    <w:rsid w:val="00A52980"/>
    <w:rsid w:val="00A52A83"/>
    <w:rsid w:val="00A52F5E"/>
    <w:rsid w:val="00A53162"/>
    <w:rsid w:val="00A53166"/>
    <w:rsid w:val="00A536F7"/>
    <w:rsid w:val="00A5383E"/>
    <w:rsid w:val="00A53B13"/>
    <w:rsid w:val="00A53B4C"/>
    <w:rsid w:val="00A54276"/>
    <w:rsid w:val="00A54574"/>
    <w:rsid w:val="00A54C1E"/>
    <w:rsid w:val="00A54C47"/>
    <w:rsid w:val="00A54F1A"/>
    <w:rsid w:val="00A54FC4"/>
    <w:rsid w:val="00A55014"/>
    <w:rsid w:val="00A55384"/>
    <w:rsid w:val="00A55474"/>
    <w:rsid w:val="00A55487"/>
    <w:rsid w:val="00A5558E"/>
    <w:rsid w:val="00A556C9"/>
    <w:rsid w:val="00A561EF"/>
    <w:rsid w:val="00A561F3"/>
    <w:rsid w:val="00A5628A"/>
    <w:rsid w:val="00A56AE8"/>
    <w:rsid w:val="00A56F0E"/>
    <w:rsid w:val="00A56FD6"/>
    <w:rsid w:val="00A57285"/>
    <w:rsid w:val="00A57665"/>
    <w:rsid w:val="00A5773C"/>
    <w:rsid w:val="00A57AA9"/>
    <w:rsid w:val="00A57B27"/>
    <w:rsid w:val="00A57B8B"/>
    <w:rsid w:val="00A57E3E"/>
    <w:rsid w:val="00A60214"/>
    <w:rsid w:val="00A60564"/>
    <w:rsid w:val="00A606C8"/>
    <w:rsid w:val="00A60DD2"/>
    <w:rsid w:val="00A60E9D"/>
    <w:rsid w:val="00A6108F"/>
    <w:rsid w:val="00A614F4"/>
    <w:rsid w:val="00A6163F"/>
    <w:rsid w:val="00A61822"/>
    <w:rsid w:val="00A61B19"/>
    <w:rsid w:val="00A61EEB"/>
    <w:rsid w:val="00A61FC8"/>
    <w:rsid w:val="00A620B3"/>
    <w:rsid w:val="00A62242"/>
    <w:rsid w:val="00A623FD"/>
    <w:rsid w:val="00A62431"/>
    <w:rsid w:val="00A629F5"/>
    <w:rsid w:val="00A62BED"/>
    <w:rsid w:val="00A62EBE"/>
    <w:rsid w:val="00A6388B"/>
    <w:rsid w:val="00A6390F"/>
    <w:rsid w:val="00A63D09"/>
    <w:rsid w:val="00A63E07"/>
    <w:rsid w:val="00A640B9"/>
    <w:rsid w:val="00A64565"/>
    <w:rsid w:val="00A64A43"/>
    <w:rsid w:val="00A64ABA"/>
    <w:rsid w:val="00A64BCC"/>
    <w:rsid w:val="00A64FA2"/>
    <w:rsid w:val="00A65376"/>
    <w:rsid w:val="00A655E8"/>
    <w:rsid w:val="00A656B2"/>
    <w:rsid w:val="00A65898"/>
    <w:rsid w:val="00A65B0A"/>
    <w:rsid w:val="00A65DD6"/>
    <w:rsid w:val="00A65EBD"/>
    <w:rsid w:val="00A66278"/>
    <w:rsid w:val="00A66D61"/>
    <w:rsid w:val="00A66DCC"/>
    <w:rsid w:val="00A66EA9"/>
    <w:rsid w:val="00A673FE"/>
    <w:rsid w:val="00A6742D"/>
    <w:rsid w:val="00A67457"/>
    <w:rsid w:val="00A67C7C"/>
    <w:rsid w:val="00A67E8C"/>
    <w:rsid w:val="00A67F91"/>
    <w:rsid w:val="00A704BF"/>
    <w:rsid w:val="00A705F2"/>
    <w:rsid w:val="00A7067B"/>
    <w:rsid w:val="00A7075C"/>
    <w:rsid w:val="00A70AB8"/>
    <w:rsid w:val="00A70E68"/>
    <w:rsid w:val="00A70F74"/>
    <w:rsid w:val="00A71007"/>
    <w:rsid w:val="00A71021"/>
    <w:rsid w:val="00A712F4"/>
    <w:rsid w:val="00A7133F"/>
    <w:rsid w:val="00A714BB"/>
    <w:rsid w:val="00A71731"/>
    <w:rsid w:val="00A71A7D"/>
    <w:rsid w:val="00A71F2B"/>
    <w:rsid w:val="00A71FC9"/>
    <w:rsid w:val="00A72015"/>
    <w:rsid w:val="00A720B5"/>
    <w:rsid w:val="00A7252A"/>
    <w:rsid w:val="00A725F4"/>
    <w:rsid w:val="00A72B31"/>
    <w:rsid w:val="00A72C6D"/>
    <w:rsid w:val="00A72EE0"/>
    <w:rsid w:val="00A732FA"/>
    <w:rsid w:val="00A733D3"/>
    <w:rsid w:val="00A73740"/>
    <w:rsid w:val="00A73827"/>
    <w:rsid w:val="00A739D7"/>
    <w:rsid w:val="00A73A6B"/>
    <w:rsid w:val="00A73FDD"/>
    <w:rsid w:val="00A74145"/>
    <w:rsid w:val="00A7425E"/>
    <w:rsid w:val="00A74869"/>
    <w:rsid w:val="00A74F1A"/>
    <w:rsid w:val="00A74F8E"/>
    <w:rsid w:val="00A74FC1"/>
    <w:rsid w:val="00A750AC"/>
    <w:rsid w:val="00A7517C"/>
    <w:rsid w:val="00A75476"/>
    <w:rsid w:val="00A756A4"/>
    <w:rsid w:val="00A75D74"/>
    <w:rsid w:val="00A75E27"/>
    <w:rsid w:val="00A75EFE"/>
    <w:rsid w:val="00A76139"/>
    <w:rsid w:val="00A761D9"/>
    <w:rsid w:val="00A762B0"/>
    <w:rsid w:val="00A7652A"/>
    <w:rsid w:val="00A76957"/>
    <w:rsid w:val="00A76EFF"/>
    <w:rsid w:val="00A771AC"/>
    <w:rsid w:val="00A7721A"/>
    <w:rsid w:val="00A7735C"/>
    <w:rsid w:val="00A7759E"/>
    <w:rsid w:val="00A77848"/>
    <w:rsid w:val="00A77923"/>
    <w:rsid w:val="00A77C35"/>
    <w:rsid w:val="00A807BD"/>
    <w:rsid w:val="00A808D1"/>
    <w:rsid w:val="00A809E5"/>
    <w:rsid w:val="00A80A9B"/>
    <w:rsid w:val="00A81089"/>
    <w:rsid w:val="00A810D3"/>
    <w:rsid w:val="00A811BC"/>
    <w:rsid w:val="00A818AC"/>
    <w:rsid w:val="00A81A0E"/>
    <w:rsid w:val="00A81B11"/>
    <w:rsid w:val="00A81C8E"/>
    <w:rsid w:val="00A81E57"/>
    <w:rsid w:val="00A8234F"/>
    <w:rsid w:val="00A8235E"/>
    <w:rsid w:val="00A8238E"/>
    <w:rsid w:val="00A82409"/>
    <w:rsid w:val="00A82466"/>
    <w:rsid w:val="00A82684"/>
    <w:rsid w:val="00A82A6F"/>
    <w:rsid w:val="00A82B6D"/>
    <w:rsid w:val="00A82CD0"/>
    <w:rsid w:val="00A82E7C"/>
    <w:rsid w:val="00A82F80"/>
    <w:rsid w:val="00A83009"/>
    <w:rsid w:val="00A831C4"/>
    <w:rsid w:val="00A83588"/>
    <w:rsid w:val="00A83C7A"/>
    <w:rsid w:val="00A83F7A"/>
    <w:rsid w:val="00A840F4"/>
    <w:rsid w:val="00A843EC"/>
    <w:rsid w:val="00A845B1"/>
    <w:rsid w:val="00A8461A"/>
    <w:rsid w:val="00A84779"/>
    <w:rsid w:val="00A849C1"/>
    <w:rsid w:val="00A849FA"/>
    <w:rsid w:val="00A84A34"/>
    <w:rsid w:val="00A84C3A"/>
    <w:rsid w:val="00A85202"/>
    <w:rsid w:val="00A852C3"/>
    <w:rsid w:val="00A854ED"/>
    <w:rsid w:val="00A854FA"/>
    <w:rsid w:val="00A8550D"/>
    <w:rsid w:val="00A85715"/>
    <w:rsid w:val="00A85937"/>
    <w:rsid w:val="00A85BA8"/>
    <w:rsid w:val="00A85DEE"/>
    <w:rsid w:val="00A85EFA"/>
    <w:rsid w:val="00A8606B"/>
    <w:rsid w:val="00A860DF"/>
    <w:rsid w:val="00A86B2C"/>
    <w:rsid w:val="00A86C22"/>
    <w:rsid w:val="00A86C8D"/>
    <w:rsid w:val="00A86ECE"/>
    <w:rsid w:val="00A8740F"/>
    <w:rsid w:val="00A874B3"/>
    <w:rsid w:val="00A87541"/>
    <w:rsid w:val="00A87782"/>
    <w:rsid w:val="00A87881"/>
    <w:rsid w:val="00A8789C"/>
    <w:rsid w:val="00A87C37"/>
    <w:rsid w:val="00A87C6B"/>
    <w:rsid w:val="00A87C77"/>
    <w:rsid w:val="00A9024D"/>
    <w:rsid w:val="00A905F6"/>
    <w:rsid w:val="00A906EA"/>
    <w:rsid w:val="00A90C6C"/>
    <w:rsid w:val="00A9155B"/>
    <w:rsid w:val="00A915C1"/>
    <w:rsid w:val="00A9182B"/>
    <w:rsid w:val="00A91C2B"/>
    <w:rsid w:val="00A91C65"/>
    <w:rsid w:val="00A91C8A"/>
    <w:rsid w:val="00A91E5A"/>
    <w:rsid w:val="00A91EA8"/>
    <w:rsid w:val="00A91EC5"/>
    <w:rsid w:val="00A9202E"/>
    <w:rsid w:val="00A92067"/>
    <w:rsid w:val="00A92179"/>
    <w:rsid w:val="00A921A8"/>
    <w:rsid w:val="00A9246B"/>
    <w:rsid w:val="00A926C8"/>
    <w:rsid w:val="00A92BAC"/>
    <w:rsid w:val="00A92F44"/>
    <w:rsid w:val="00A9312A"/>
    <w:rsid w:val="00A93176"/>
    <w:rsid w:val="00A93217"/>
    <w:rsid w:val="00A93291"/>
    <w:rsid w:val="00A93897"/>
    <w:rsid w:val="00A93A4B"/>
    <w:rsid w:val="00A93C6C"/>
    <w:rsid w:val="00A94236"/>
    <w:rsid w:val="00A94307"/>
    <w:rsid w:val="00A943C9"/>
    <w:rsid w:val="00A94432"/>
    <w:rsid w:val="00A9470B"/>
    <w:rsid w:val="00A948BF"/>
    <w:rsid w:val="00A948EB"/>
    <w:rsid w:val="00A94BC5"/>
    <w:rsid w:val="00A94D67"/>
    <w:rsid w:val="00A95048"/>
    <w:rsid w:val="00A952C2"/>
    <w:rsid w:val="00A953FA"/>
    <w:rsid w:val="00A95787"/>
    <w:rsid w:val="00A95B55"/>
    <w:rsid w:val="00A95CC9"/>
    <w:rsid w:val="00A96179"/>
    <w:rsid w:val="00A96768"/>
    <w:rsid w:val="00A9688C"/>
    <w:rsid w:val="00A96A0E"/>
    <w:rsid w:val="00A96A55"/>
    <w:rsid w:val="00A96F3F"/>
    <w:rsid w:val="00A971C8"/>
    <w:rsid w:val="00A97332"/>
    <w:rsid w:val="00A97ACD"/>
    <w:rsid w:val="00A97D46"/>
    <w:rsid w:val="00A97ED6"/>
    <w:rsid w:val="00A97F86"/>
    <w:rsid w:val="00AA0924"/>
    <w:rsid w:val="00AA0F3D"/>
    <w:rsid w:val="00AA10B1"/>
    <w:rsid w:val="00AA11DD"/>
    <w:rsid w:val="00AA15C8"/>
    <w:rsid w:val="00AA1810"/>
    <w:rsid w:val="00AA19A9"/>
    <w:rsid w:val="00AA1A18"/>
    <w:rsid w:val="00AA1AAC"/>
    <w:rsid w:val="00AA1B2A"/>
    <w:rsid w:val="00AA209A"/>
    <w:rsid w:val="00AA2519"/>
    <w:rsid w:val="00AA2945"/>
    <w:rsid w:val="00AA2AB8"/>
    <w:rsid w:val="00AA2ABC"/>
    <w:rsid w:val="00AA2B5A"/>
    <w:rsid w:val="00AA2BDA"/>
    <w:rsid w:val="00AA2F19"/>
    <w:rsid w:val="00AA30B9"/>
    <w:rsid w:val="00AA3284"/>
    <w:rsid w:val="00AA344A"/>
    <w:rsid w:val="00AA3738"/>
    <w:rsid w:val="00AA3909"/>
    <w:rsid w:val="00AA3A85"/>
    <w:rsid w:val="00AA3BD0"/>
    <w:rsid w:val="00AA4023"/>
    <w:rsid w:val="00AA4326"/>
    <w:rsid w:val="00AA458A"/>
    <w:rsid w:val="00AA503F"/>
    <w:rsid w:val="00AA5118"/>
    <w:rsid w:val="00AA5225"/>
    <w:rsid w:val="00AA5255"/>
    <w:rsid w:val="00AA5322"/>
    <w:rsid w:val="00AA5635"/>
    <w:rsid w:val="00AA5761"/>
    <w:rsid w:val="00AA5878"/>
    <w:rsid w:val="00AA5A96"/>
    <w:rsid w:val="00AA5D47"/>
    <w:rsid w:val="00AA5E50"/>
    <w:rsid w:val="00AA5E71"/>
    <w:rsid w:val="00AA5EA0"/>
    <w:rsid w:val="00AA63D6"/>
    <w:rsid w:val="00AA643A"/>
    <w:rsid w:val="00AA67FF"/>
    <w:rsid w:val="00AA6CCD"/>
    <w:rsid w:val="00AA6DE6"/>
    <w:rsid w:val="00AA6FB3"/>
    <w:rsid w:val="00AA704F"/>
    <w:rsid w:val="00AA7070"/>
    <w:rsid w:val="00AA70AD"/>
    <w:rsid w:val="00AA70CD"/>
    <w:rsid w:val="00AA716A"/>
    <w:rsid w:val="00AA7357"/>
    <w:rsid w:val="00AA73AB"/>
    <w:rsid w:val="00AA768C"/>
    <w:rsid w:val="00AA78F9"/>
    <w:rsid w:val="00AA7A66"/>
    <w:rsid w:val="00AA7AA0"/>
    <w:rsid w:val="00AA7B5E"/>
    <w:rsid w:val="00AB0073"/>
    <w:rsid w:val="00AB0410"/>
    <w:rsid w:val="00AB0490"/>
    <w:rsid w:val="00AB05BE"/>
    <w:rsid w:val="00AB05DB"/>
    <w:rsid w:val="00AB0706"/>
    <w:rsid w:val="00AB088F"/>
    <w:rsid w:val="00AB0D05"/>
    <w:rsid w:val="00AB0EBE"/>
    <w:rsid w:val="00AB0F08"/>
    <w:rsid w:val="00AB10F2"/>
    <w:rsid w:val="00AB139A"/>
    <w:rsid w:val="00AB15DA"/>
    <w:rsid w:val="00AB161E"/>
    <w:rsid w:val="00AB166B"/>
    <w:rsid w:val="00AB1822"/>
    <w:rsid w:val="00AB1D4B"/>
    <w:rsid w:val="00AB1D82"/>
    <w:rsid w:val="00AB1DC2"/>
    <w:rsid w:val="00AB1F8A"/>
    <w:rsid w:val="00AB270D"/>
    <w:rsid w:val="00AB27F1"/>
    <w:rsid w:val="00AB2E2D"/>
    <w:rsid w:val="00AB2F4B"/>
    <w:rsid w:val="00AB3137"/>
    <w:rsid w:val="00AB3169"/>
    <w:rsid w:val="00AB3928"/>
    <w:rsid w:val="00AB39B8"/>
    <w:rsid w:val="00AB3AAC"/>
    <w:rsid w:val="00AB3D4B"/>
    <w:rsid w:val="00AB3E17"/>
    <w:rsid w:val="00AB4346"/>
    <w:rsid w:val="00AB4666"/>
    <w:rsid w:val="00AB494A"/>
    <w:rsid w:val="00AB4A31"/>
    <w:rsid w:val="00AB5065"/>
    <w:rsid w:val="00AB510B"/>
    <w:rsid w:val="00AB51E2"/>
    <w:rsid w:val="00AB5797"/>
    <w:rsid w:val="00AB5FE2"/>
    <w:rsid w:val="00AB6017"/>
    <w:rsid w:val="00AB61F6"/>
    <w:rsid w:val="00AB62CE"/>
    <w:rsid w:val="00AB6358"/>
    <w:rsid w:val="00AB6A97"/>
    <w:rsid w:val="00AB6DF7"/>
    <w:rsid w:val="00AB716C"/>
    <w:rsid w:val="00AB73C9"/>
    <w:rsid w:val="00AB7523"/>
    <w:rsid w:val="00AB763C"/>
    <w:rsid w:val="00AB7843"/>
    <w:rsid w:val="00AB79CB"/>
    <w:rsid w:val="00AB7A52"/>
    <w:rsid w:val="00AB7FF3"/>
    <w:rsid w:val="00AC009E"/>
    <w:rsid w:val="00AC021A"/>
    <w:rsid w:val="00AC06C8"/>
    <w:rsid w:val="00AC0C11"/>
    <w:rsid w:val="00AC0DD9"/>
    <w:rsid w:val="00AC0FA2"/>
    <w:rsid w:val="00AC12C8"/>
    <w:rsid w:val="00AC14C1"/>
    <w:rsid w:val="00AC1569"/>
    <w:rsid w:val="00AC15CD"/>
    <w:rsid w:val="00AC170B"/>
    <w:rsid w:val="00AC1D58"/>
    <w:rsid w:val="00AC1E73"/>
    <w:rsid w:val="00AC2178"/>
    <w:rsid w:val="00AC2182"/>
    <w:rsid w:val="00AC21F2"/>
    <w:rsid w:val="00AC2453"/>
    <w:rsid w:val="00AC2AEF"/>
    <w:rsid w:val="00AC2B56"/>
    <w:rsid w:val="00AC2C49"/>
    <w:rsid w:val="00AC2F02"/>
    <w:rsid w:val="00AC2F2F"/>
    <w:rsid w:val="00AC321C"/>
    <w:rsid w:val="00AC3233"/>
    <w:rsid w:val="00AC3347"/>
    <w:rsid w:val="00AC3699"/>
    <w:rsid w:val="00AC38FC"/>
    <w:rsid w:val="00AC39B2"/>
    <w:rsid w:val="00AC3A0F"/>
    <w:rsid w:val="00AC3A6B"/>
    <w:rsid w:val="00AC3B34"/>
    <w:rsid w:val="00AC3D78"/>
    <w:rsid w:val="00AC410E"/>
    <w:rsid w:val="00AC421B"/>
    <w:rsid w:val="00AC42FA"/>
    <w:rsid w:val="00AC46E9"/>
    <w:rsid w:val="00AC4800"/>
    <w:rsid w:val="00AC4964"/>
    <w:rsid w:val="00AC4CD9"/>
    <w:rsid w:val="00AC4D9F"/>
    <w:rsid w:val="00AC53C1"/>
    <w:rsid w:val="00AC5484"/>
    <w:rsid w:val="00AC559A"/>
    <w:rsid w:val="00AC58AC"/>
    <w:rsid w:val="00AC5A6F"/>
    <w:rsid w:val="00AC5D28"/>
    <w:rsid w:val="00AC6265"/>
    <w:rsid w:val="00AC626C"/>
    <w:rsid w:val="00AC64FD"/>
    <w:rsid w:val="00AC651B"/>
    <w:rsid w:val="00AC6727"/>
    <w:rsid w:val="00AC67F9"/>
    <w:rsid w:val="00AC680A"/>
    <w:rsid w:val="00AC69C5"/>
    <w:rsid w:val="00AC69C8"/>
    <w:rsid w:val="00AC70B1"/>
    <w:rsid w:val="00AC70D4"/>
    <w:rsid w:val="00AC72B2"/>
    <w:rsid w:val="00AC7373"/>
    <w:rsid w:val="00AC7744"/>
    <w:rsid w:val="00AC7D34"/>
    <w:rsid w:val="00AC7E9F"/>
    <w:rsid w:val="00AC7EA6"/>
    <w:rsid w:val="00AD027B"/>
    <w:rsid w:val="00AD1102"/>
    <w:rsid w:val="00AD127F"/>
    <w:rsid w:val="00AD1383"/>
    <w:rsid w:val="00AD170F"/>
    <w:rsid w:val="00AD1978"/>
    <w:rsid w:val="00AD19A1"/>
    <w:rsid w:val="00AD1F2A"/>
    <w:rsid w:val="00AD26CF"/>
    <w:rsid w:val="00AD2A16"/>
    <w:rsid w:val="00AD2FCD"/>
    <w:rsid w:val="00AD32A6"/>
    <w:rsid w:val="00AD3A24"/>
    <w:rsid w:val="00AD3E7D"/>
    <w:rsid w:val="00AD41A8"/>
    <w:rsid w:val="00AD423D"/>
    <w:rsid w:val="00AD4581"/>
    <w:rsid w:val="00AD4661"/>
    <w:rsid w:val="00AD49F5"/>
    <w:rsid w:val="00AD4ABC"/>
    <w:rsid w:val="00AD4B0C"/>
    <w:rsid w:val="00AD4D2C"/>
    <w:rsid w:val="00AD4D59"/>
    <w:rsid w:val="00AD4D7B"/>
    <w:rsid w:val="00AD4E0D"/>
    <w:rsid w:val="00AD4F44"/>
    <w:rsid w:val="00AD50EC"/>
    <w:rsid w:val="00AD53EF"/>
    <w:rsid w:val="00AD551C"/>
    <w:rsid w:val="00AD553D"/>
    <w:rsid w:val="00AD5917"/>
    <w:rsid w:val="00AD59FB"/>
    <w:rsid w:val="00AD5B3F"/>
    <w:rsid w:val="00AD5CBB"/>
    <w:rsid w:val="00AD5F72"/>
    <w:rsid w:val="00AD6114"/>
    <w:rsid w:val="00AD625F"/>
    <w:rsid w:val="00AD627F"/>
    <w:rsid w:val="00AD631A"/>
    <w:rsid w:val="00AD6404"/>
    <w:rsid w:val="00AD64A9"/>
    <w:rsid w:val="00AD6544"/>
    <w:rsid w:val="00AD66AF"/>
    <w:rsid w:val="00AD66B2"/>
    <w:rsid w:val="00AD6C92"/>
    <w:rsid w:val="00AD710D"/>
    <w:rsid w:val="00AD72FF"/>
    <w:rsid w:val="00AD7330"/>
    <w:rsid w:val="00AD7521"/>
    <w:rsid w:val="00AD7B6C"/>
    <w:rsid w:val="00AE0176"/>
    <w:rsid w:val="00AE077F"/>
    <w:rsid w:val="00AE0BCE"/>
    <w:rsid w:val="00AE0F27"/>
    <w:rsid w:val="00AE1360"/>
    <w:rsid w:val="00AE1649"/>
    <w:rsid w:val="00AE187D"/>
    <w:rsid w:val="00AE18A1"/>
    <w:rsid w:val="00AE1A52"/>
    <w:rsid w:val="00AE1A62"/>
    <w:rsid w:val="00AE22B7"/>
    <w:rsid w:val="00AE275F"/>
    <w:rsid w:val="00AE2861"/>
    <w:rsid w:val="00AE28D9"/>
    <w:rsid w:val="00AE2A4B"/>
    <w:rsid w:val="00AE2B2E"/>
    <w:rsid w:val="00AE2B9A"/>
    <w:rsid w:val="00AE2D58"/>
    <w:rsid w:val="00AE30AF"/>
    <w:rsid w:val="00AE318D"/>
    <w:rsid w:val="00AE3B78"/>
    <w:rsid w:val="00AE3E0D"/>
    <w:rsid w:val="00AE4006"/>
    <w:rsid w:val="00AE430E"/>
    <w:rsid w:val="00AE45FE"/>
    <w:rsid w:val="00AE472E"/>
    <w:rsid w:val="00AE4989"/>
    <w:rsid w:val="00AE4A6F"/>
    <w:rsid w:val="00AE4B1A"/>
    <w:rsid w:val="00AE4BA4"/>
    <w:rsid w:val="00AE4E9B"/>
    <w:rsid w:val="00AE4F06"/>
    <w:rsid w:val="00AE50D9"/>
    <w:rsid w:val="00AE5433"/>
    <w:rsid w:val="00AE5566"/>
    <w:rsid w:val="00AE5687"/>
    <w:rsid w:val="00AE58D8"/>
    <w:rsid w:val="00AE594A"/>
    <w:rsid w:val="00AE5BF7"/>
    <w:rsid w:val="00AE5C1C"/>
    <w:rsid w:val="00AE5C4A"/>
    <w:rsid w:val="00AE629F"/>
    <w:rsid w:val="00AE635F"/>
    <w:rsid w:val="00AE63B6"/>
    <w:rsid w:val="00AE67BD"/>
    <w:rsid w:val="00AE67D0"/>
    <w:rsid w:val="00AE695F"/>
    <w:rsid w:val="00AE69E1"/>
    <w:rsid w:val="00AE6C1C"/>
    <w:rsid w:val="00AE6FDD"/>
    <w:rsid w:val="00AE72F7"/>
    <w:rsid w:val="00AE7380"/>
    <w:rsid w:val="00AE74BA"/>
    <w:rsid w:val="00AE786E"/>
    <w:rsid w:val="00AE7895"/>
    <w:rsid w:val="00AE7EC7"/>
    <w:rsid w:val="00AF0164"/>
    <w:rsid w:val="00AF0187"/>
    <w:rsid w:val="00AF01C2"/>
    <w:rsid w:val="00AF03CC"/>
    <w:rsid w:val="00AF0427"/>
    <w:rsid w:val="00AF0615"/>
    <w:rsid w:val="00AF0837"/>
    <w:rsid w:val="00AF08C2"/>
    <w:rsid w:val="00AF0B82"/>
    <w:rsid w:val="00AF104B"/>
    <w:rsid w:val="00AF1110"/>
    <w:rsid w:val="00AF1283"/>
    <w:rsid w:val="00AF1328"/>
    <w:rsid w:val="00AF13E6"/>
    <w:rsid w:val="00AF141A"/>
    <w:rsid w:val="00AF153E"/>
    <w:rsid w:val="00AF1775"/>
    <w:rsid w:val="00AF18F0"/>
    <w:rsid w:val="00AF1E4E"/>
    <w:rsid w:val="00AF1ED1"/>
    <w:rsid w:val="00AF1F1C"/>
    <w:rsid w:val="00AF22E9"/>
    <w:rsid w:val="00AF2641"/>
    <w:rsid w:val="00AF273A"/>
    <w:rsid w:val="00AF27E9"/>
    <w:rsid w:val="00AF286D"/>
    <w:rsid w:val="00AF28D0"/>
    <w:rsid w:val="00AF2D82"/>
    <w:rsid w:val="00AF32FF"/>
    <w:rsid w:val="00AF3345"/>
    <w:rsid w:val="00AF35F3"/>
    <w:rsid w:val="00AF39E2"/>
    <w:rsid w:val="00AF3D27"/>
    <w:rsid w:val="00AF4051"/>
    <w:rsid w:val="00AF41F5"/>
    <w:rsid w:val="00AF43EF"/>
    <w:rsid w:val="00AF44CB"/>
    <w:rsid w:val="00AF45A1"/>
    <w:rsid w:val="00AF467D"/>
    <w:rsid w:val="00AF4C98"/>
    <w:rsid w:val="00AF4CD4"/>
    <w:rsid w:val="00AF4D4B"/>
    <w:rsid w:val="00AF4DDC"/>
    <w:rsid w:val="00AF5048"/>
    <w:rsid w:val="00AF53B4"/>
    <w:rsid w:val="00AF5401"/>
    <w:rsid w:val="00AF545C"/>
    <w:rsid w:val="00AF57CA"/>
    <w:rsid w:val="00AF5817"/>
    <w:rsid w:val="00AF58AE"/>
    <w:rsid w:val="00AF5A3E"/>
    <w:rsid w:val="00AF5F58"/>
    <w:rsid w:val="00AF60EA"/>
    <w:rsid w:val="00AF611E"/>
    <w:rsid w:val="00AF619D"/>
    <w:rsid w:val="00AF68D9"/>
    <w:rsid w:val="00AF6F04"/>
    <w:rsid w:val="00AF70C6"/>
    <w:rsid w:val="00AF78CE"/>
    <w:rsid w:val="00AF7A8D"/>
    <w:rsid w:val="00AF7CEA"/>
    <w:rsid w:val="00AF7D17"/>
    <w:rsid w:val="00B004BF"/>
    <w:rsid w:val="00B00523"/>
    <w:rsid w:val="00B0059D"/>
    <w:rsid w:val="00B0073D"/>
    <w:rsid w:val="00B008CA"/>
    <w:rsid w:val="00B0094E"/>
    <w:rsid w:val="00B00B0A"/>
    <w:rsid w:val="00B0145C"/>
    <w:rsid w:val="00B014C1"/>
    <w:rsid w:val="00B014FD"/>
    <w:rsid w:val="00B01541"/>
    <w:rsid w:val="00B01712"/>
    <w:rsid w:val="00B01A73"/>
    <w:rsid w:val="00B01AA8"/>
    <w:rsid w:val="00B01B0E"/>
    <w:rsid w:val="00B0204E"/>
    <w:rsid w:val="00B0254B"/>
    <w:rsid w:val="00B02585"/>
    <w:rsid w:val="00B02666"/>
    <w:rsid w:val="00B02D6F"/>
    <w:rsid w:val="00B02DE6"/>
    <w:rsid w:val="00B02E07"/>
    <w:rsid w:val="00B035B9"/>
    <w:rsid w:val="00B035F4"/>
    <w:rsid w:val="00B03922"/>
    <w:rsid w:val="00B03ED1"/>
    <w:rsid w:val="00B04279"/>
    <w:rsid w:val="00B045BA"/>
    <w:rsid w:val="00B04759"/>
    <w:rsid w:val="00B048CB"/>
    <w:rsid w:val="00B04B15"/>
    <w:rsid w:val="00B04C9D"/>
    <w:rsid w:val="00B04CBA"/>
    <w:rsid w:val="00B05031"/>
    <w:rsid w:val="00B051ED"/>
    <w:rsid w:val="00B052B9"/>
    <w:rsid w:val="00B0548B"/>
    <w:rsid w:val="00B05972"/>
    <w:rsid w:val="00B05CF0"/>
    <w:rsid w:val="00B05D6E"/>
    <w:rsid w:val="00B05D8D"/>
    <w:rsid w:val="00B060BB"/>
    <w:rsid w:val="00B065DB"/>
    <w:rsid w:val="00B06674"/>
    <w:rsid w:val="00B067F9"/>
    <w:rsid w:val="00B06829"/>
    <w:rsid w:val="00B06B66"/>
    <w:rsid w:val="00B06E02"/>
    <w:rsid w:val="00B07145"/>
    <w:rsid w:val="00B07399"/>
    <w:rsid w:val="00B0747E"/>
    <w:rsid w:val="00B07CEF"/>
    <w:rsid w:val="00B07D0E"/>
    <w:rsid w:val="00B07EBE"/>
    <w:rsid w:val="00B10480"/>
    <w:rsid w:val="00B105AA"/>
    <w:rsid w:val="00B10AE2"/>
    <w:rsid w:val="00B10B60"/>
    <w:rsid w:val="00B10CEC"/>
    <w:rsid w:val="00B1106F"/>
    <w:rsid w:val="00B112B2"/>
    <w:rsid w:val="00B112F4"/>
    <w:rsid w:val="00B11414"/>
    <w:rsid w:val="00B115C7"/>
    <w:rsid w:val="00B1161E"/>
    <w:rsid w:val="00B117FA"/>
    <w:rsid w:val="00B11991"/>
    <w:rsid w:val="00B11A0F"/>
    <w:rsid w:val="00B11DCA"/>
    <w:rsid w:val="00B11F45"/>
    <w:rsid w:val="00B11FE0"/>
    <w:rsid w:val="00B1209C"/>
    <w:rsid w:val="00B123A9"/>
    <w:rsid w:val="00B124BE"/>
    <w:rsid w:val="00B124E3"/>
    <w:rsid w:val="00B129D7"/>
    <w:rsid w:val="00B12A31"/>
    <w:rsid w:val="00B12CC3"/>
    <w:rsid w:val="00B12DBF"/>
    <w:rsid w:val="00B131BA"/>
    <w:rsid w:val="00B13261"/>
    <w:rsid w:val="00B134E5"/>
    <w:rsid w:val="00B135C9"/>
    <w:rsid w:val="00B13764"/>
    <w:rsid w:val="00B13B4F"/>
    <w:rsid w:val="00B13FEE"/>
    <w:rsid w:val="00B142D8"/>
    <w:rsid w:val="00B14433"/>
    <w:rsid w:val="00B144FC"/>
    <w:rsid w:val="00B14661"/>
    <w:rsid w:val="00B14B3A"/>
    <w:rsid w:val="00B14F1D"/>
    <w:rsid w:val="00B156FC"/>
    <w:rsid w:val="00B15C16"/>
    <w:rsid w:val="00B15D6D"/>
    <w:rsid w:val="00B15E20"/>
    <w:rsid w:val="00B16090"/>
    <w:rsid w:val="00B161CA"/>
    <w:rsid w:val="00B16286"/>
    <w:rsid w:val="00B167D1"/>
    <w:rsid w:val="00B168DC"/>
    <w:rsid w:val="00B16A32"/>
    <w:rsid w:val="00B16AC1"/>
    <w:rsid w:val="00B16D7A"/>
    <w:rsid w:val="00B16D94"/>
    <w:rsid w:val="00B16F00"/>
    <w:rsid w:val="00B170AA"/>
    <w:rsid w:val="00B170C2"/>
    <w:rsid w:val="00B17107"/>
    <w:rsid w:val="00B172C6"/>
    <w:rsid w:val="00B172EA"/>
    <w:rsid w:val="00B177F3"/>
    <w:rsid w:val="00B17889"/>
    <w:rsid w:val="00B179C3"/>
    <w:rsid w:val="00B17B85"/>
    <w:rsid w:val="00B17E76"/>
    <w:rsid w:val="00B20091"/>
    <w:rsid w:val="00B202A5"/>
    <w:rsid w:val="00B202F7"/>
    <w:rsid w:val="00B20A60"/>
    <w:rsid w:val="00B20BBC"/>
    <w:rsid w:val="00B20C53"/>
    <w:rsid w:val="00B20FCC"/>
    <w:rsid w:val="00B21050"/>
    <w:rsid w:val="00B2137B"/>
    <w:rsid w:val="00B21537"/>
    <w:rsid w:val="00B21923"/>
    <w:rsid w:val="00B21995"/>
    <w:rsid w:val="00B21A54"/>
    <w:rsid w:val="00B21B08"/>
    <w:rsid w:val="00B21B12"/>
    <w:rsid w:val="00B21C62"/>
    <w:rsid w:val="00B21CDB"/>
    <w:rsid w:val="00B21EEF"/>
    <w:rsid w:val="00B21F4C"/>
    <w:rsid w:val="00B2206E"/>
    <w:rsid w:val="00B2211A"/>
    <w:rsid w:val="00B22528"/>
    <w:rsid w:val="00B225FC"/>
    <w:rsid w:val="00B22835"/>
    <w:rsid w:val="00B231E8"/>
    <w:rsid w:val="00B23424"/>
    <w:rsid w:val="00B2344C"/>
    <w:rsid w:val="00B2353E"/>
    <w:rsid w:val="00B23674"/>
    <w:rsid w:val="00B23693"/>
    <w:rsid w:val="00B23BB3"/>
    <w:rsid w:val="00B23DA8"/>
    <w:rsid w:val="00B24533"/>
    <w:rsid w:val="00B2492F"/>
    <w:rsid w:val="00B2498F"/>
    <w:rsid w:val="00B255C2"/>
    <w:rsid w:val="00B25678"/>
    <w:rsid w:val="00B25764"/>
    <w:rsid w:val="00B258AB"/>
    <w:rsid w:val="00B25A00"/>
    <w:rsid w:val="00B25DFC"/>
    <w:rsid w:val="00B266B8"/>
    <w:rsid w:val="00B26C4F"/>
    <w:rsid w:val="00B26E6C"/>
    <w:rsid w:val="00B271F5"/>
    <w:rsid w:val="00B2731C"/>
    <w:rsid w:val="00B277B5"/>
    <w:rsid w:val="00B27C52"/>
    <w:rsid w:val="00B27DAC"/>
    <w:rsid w:val="00B27DEE"/>
    <w:rsid w:val="00B30102"/>
    <w:rsid w:val="00B30171"/>
    <w:rsid w:val="00B3039C"/>
    <w:rsid w:val="00B3069C"/>
    <w:rsid w:val="00B3085E"/>
    <w:rsid w:val="00B30901"/>
    <w:rsid w:val="00B30CD2"/>
    <w:rsid w:val="00B30CE7"/>
    <w:rsid w:val="00B3113D"/>
    <w:rsid w:val="00B31773"/>
    <w:rsid w:val="00B31AD4"/>
    <w:rsid w:val="00B31D5E"/>
    <w:rsid w:val="00B31F14"/>
    <w:rsid w:val="00B328E6"/>
    <w:rsid w:val="00B32C21"/>
    <w:rsid w:val="00B330B9"/>
    <w:rsid w:val="00B3351E"/>
    <w:rsid w:val="00B3351F"/>
    <w:rsid w:val="00B33597"/>
    <w:rsid w:val="00B33676"/>
    <w:rsid w:val="00B336A7"/>
    <w:rsid w:val="00B3471D"/>
    <w:rsid w:val="00B34953"/>
    <w:rsid w:val="00B34AC5"/>
    <w:rsid w:val="00B34CDB"/>
    <w:rsid w:val="00B34D89"/>
    <w:rsid w:val="00B34F7C"/>
    <w:rsid w:val="00B35032"/>
    <w:rsid w:val="00B35256"/>
    <w:rsid w:val="00B353EF"/>
    <w:rsid w:val="00B357D9"/>
    <w:rsid w:val="00B35FA3"/>
    <w:rsid w:val="00B3614A"/>
    <w:rsid w:val="00B3621B"/>
    <w:rsid w:val="00B3622F"/>
    <w:rsid w:val="00B367EA"/>
    <w:rsid w:val="00B36AD2"/>
    <w:rsid w:val="00B36AFE"/>
    <w:rsid w:val="00B36CB5"/>
    <w:rsid w:val="00B36DB7"/>
    <w:rsid w:val="00B36E7A"/>
    <w:rsid w:val="00B37080"/>
    <w:rsid w:val="00B37293"/>
    <w:rsid w:val="00B372D8"/>
    <w:rsid w:val="00B3735D"/>
    <w:rsid w:val="00B3751C"/>
    <w:rsid w:val="00B37674"/>
    <w:rsid w:val="00B37A10"/>
    <w:rsid w:val="00B40393"/>
    <w:rsid w:val="00B4053E"/>
    <w:rsid w:val="00B4064F"/>
    <w:rsid w:val="00B40A50"/>
    <w:rsid w:val="00B40A82"/>
    <w:rsid w:val="00B40A85"/>
    <w:rsid w:val="00B40A94"/>
    <w:rsid w:val="00B40AB7"/>
    <w:rsid w:val="00B40C70"/>
    <w:rsid w:val="00B40CCC"/>
    <w:rsid w:val="00B410F1"/>
    <w:rsid w:val="00B4131A"/>
    <w:rsid w:val="00B41922"/>
    <w:rsid w:val="00B419A2"/>
    <w:rsid w:val="00B41C4E"/>
    <w:rsid w:val="00B41D15"/>
    <w:rsid w:val="00B41EFA"/>
    <w:rsid w:val="00B422D4"/>
    <w:rsid w:val="00B4237F"/>
    <w:rsid w:val="00B424B1"/>
    <w:rsid w:val="00B42808"/>
    <w:rsid w:val="00B428C8"/>
    <w:rsid w:val="00B42C39"/>
    <w:rsid w:val="00B43041"/>
    <w:rsid w:val="00B43221"/>
    <w:rsid w:val="00B43254"/>
    <w:rsid w:val="00B432A1"/>
    <w:rsid w:val="00B43428"/>
    <w:rsid w:val="00B4371C"/>
    <w:rsid w:val="00B44004"/>
    <w:rsid w:val="00B44165"/>
    <w:rsid w:val="00B4460E"/>
    <w:rsid w:val="00B4470E"/>
    <w:rsid w:val="00B44D30"/>
    <w:rsid w:val="00B44F92"/>
    <w:rsid w:val="00B4515C"/>
    <w:rsid w:val="00B45470"/>
    <w:rsid w:val="00B45678"/>
    <w:rsid w:val="00B45681"/>
    <w:rsid w:val="00B45AFC"/>
    <w:rsid w:val="00B45CA3"/>
    <w:rsid w:val="00B45F43"/>
    <w:rsid w:val="00B461D1"/>
    <w:rsid w:val="00B465EE"/>
    <w:rsid w:val="00B46744"/>
    <w:rsid w:val="00B46896"/>
    <w:rsid w:val="00B46919"/>
    <w:rsid w:val="00B46B24"/>
    <w:rsid w:val="00B46DDE"/>
    <w:rsid w:val="00B46ECB"/>
    <w:rsid w:val="00B4704F"/>
    <w:rsid w:val="00B471E3"/>
    <w:rsid w:val="00B4727D"/>
    <w:rsid w:val="00B47608"/>
    <w:rsid w:val="00B47780"/>
    <w:rsid w:val="00B479F7"/>
    <w:rsid w:val="00B47AA7"/>
    <w:rsid w:val="00B47B54"/>
    <w:rsid w:val="00B47B5D"/>
    <w:rsid w:val="00B47B6F"/>
    <w:rsid w:val="00B47C08"/>
    <w:rsid w:val="00B47CAE"/>
    <w:rsid w:val="00B47F64"/>
    <w:rsid w:val="00B501E4"/>
    <w:rsid w:val="00B5040E"/>
    <w:rsid w:val="00B5092D"/>
    <w:rsid w:val="00B509D9"/>
    <w:rsid w:val="00B50C3C"/>
    <w:rsid w:val="00B50E21"/>
    <w:rsid w:val="00B510FE"/>
    <w:rsid w:val="00B512F2"/>
    <w:rsid w:val="00B516FD"/>
    <w:rsid w:val="00B518EC"/>
    <w:rsid w:val="00B5199D"/>
    <w:rsid w:val="00B519BC"/>
    <w:rsid w:val="00B51C6F"/>
    <w:rsid w:val="00B51F13"/>
    <w:rsid w:val="00B52191"/>
    <w:rsid w:val="00B524C9"/>
    <w:rsid w:val="00B524F1"/>
    <w:rsid w:val="00B528AD"/>
    <w:rsid w:val="00B528C7"/>
    <w:rsid w:val="00B52D2C"/>
    <w:rsid w:val="00B52D3B"/>
    <w:rsid w:val="00B52DC5"/>
    <w:rsid w:val="00B52DD3"/>
    <w:rsid w:val="00B532AE"/>
    <w:rsid w:val="00B53418"/>
    <w:rsid w:val="00B5354B"/>
    <w:rsid w:val="00B53692"/>
    <w:rsid w:val="00B53A72"/>
    <w:rsid w:val="00B53B8E"/>
    <w:rsid w:val="00B53F48"/>
    <w:rsid w:val="00B54096"/>
    <w:rsid w:val="00B542D3"/>
    <w:rsid w:val="00B54583"/>
    <w:rsid w:val="00B546D4"/>
    <w:rsid w:val="00B5486A"/>
    <w:rsid w:val="00B548DC"/>
    <w:rsid w:val="00B549DD"/>
    <w:rsid w:val="00B54AE4"/>
    <w:rsid w:val="00B54C76"/>
    <w:rsid w:val="00B54CCB"/>
    <w:rsid w:val="00B54F6E"/>
    <w:rsid w:val="00B55517"/>
    <w:rsid w:val="00B55948"/>
    <w:rsid w:val="00B55D96"/>
    <w:rsid w:val="00B56118"/>
    <w:rsid w:val="00B564B6"/>
    <w:rsid w:val="00B56582"/>
    <w:rsid w:val="00B5664F"/>
    <w:rsid w:val="00B56B7C"/>
    <w:rsid w:val="00B56C55"/>
    <w:rsid w:val="00B5753A"/>
    <w:rsid w:val="00B57649"/>
    <w:rsid w:val="00B577D3"/>
    <w:rsid w:val="00B57838"/>
    <w:rsid w:val="00B57C1B"/>
    <w:rsid w:val="00B57C23"/>
    <w:rsid w:val="00B57E89"/>
    <w:rsid w:val="00B6042D"/>
    <w:rsid w:val="00B609A6"/>
    <w:rsid w:val="00B609B4"/>
    <w:rsid w:val="00B60CF7"/>
    <w:rsid w:val="00B60DDA"/>
    <w:rsid w:val="00B60EBE"/>
    <w:rsid w:val="00B610A0"/>
    <w:rsid w:val="00B61125"/>
    <w:rsid w:val="00B611D8"/>
    <w:rsid w:val="00B61A5E"/>
    <w:rsid w:val="00B620B8"/>
    <w:rsid w:val="00B622FB"/>
    <w:rsid w:val="00B62948"/>
    <w:rsid w:val="00B62A25"/>
    <w:rsid w:val="00B62A72"/>
    <w:rsid w:val="00B62A89"/>
    <w:rsid w:val="00B62C71"/>
    <w:rsid w:val="00B62CEE"/>
    <w:rsid w:val="00B62D05"/>
    <w:rsid w:val="00B62EA2"/>
    <w:rsid w:val="00B630EA"/>
    <w:rsid w:val="00B636FB"/>
    <w:rsid w:val="00B636FC"/>
    <w:rsid w:val="00B63989"/>
    <w:rsid w:val="00B639F2"/>
    <w:rsid w:val="00B63A7A"/>
    <w:rsid w:val="00B63EA8"/>
    <w:rsid w:val="00B63F36"/>
    <w:rsid w:val="00B63F4A"/>
    <w:rsid w:val="00B64930"/>
    <w:rsid w:val="00B64A42"/>
    <w:rsid w:val="00B64AFB"/>
    <w:rsid w:val="00B64BB3"/>
    <w:rsid w:val="00B64C11"/>
    <w:rsid w:val="00B64C3F"/>
    <w:rsid w:val="00B65453"/>
    <w:rsid w:val="00B65A39"/>
    <w:rsid w:val="00B65A6B"/>
    <w:rsid w:val="00B65ADB"/>
    <w:rsid w:val="00B66262"/>
    <w:rsid w:val="00B66367"/>
    <w:rsid w:val="00B67372"/>
    <w:rsid w:val="00B674F4"/>
    <w:rsid w:val="00B67831"/>
    <w:rsid w:val="00B67832"/>
    <w:rsid w:val="00B6799E"/>
    <w:rsid w:val="00B67AC2"/>
    <w:rsid w:val="00B67C8F"/>
    <w:rsid w:val="00B70424"/>
    <w:rsid w:val="00B7053B"/>
    <w:rsid w:val="00B70653"/>
    <w:rsid w:val="00B706BA"/>
    <w:rsid w:val="00B7071E"/>
    <w:rsid w:val="00B707BD"/>
    <w:rsid w:val="00B70B1B"/>
    <w:rsid w:val="00B71063"/>
    <w:rsid w:val="00B71696"/>
    <w:rsid w:val="00B716AE"/>
    <w:rsid w:val="00B71BD3"/>
    <w:rsid w:val="00B71E5C"/>
    <w:rsid w:val="00B720F0"/>
    <w:rsid w:val="00B72404"/>
    <w:rsid w:val="00B72982"/>
    <w:rsid w:val="00B72A18"/>
    <w:rsid w:val="00B72D51"/>
    <w:rsid w:val="00B72FD6"/>
    <w:rsid w:val="00B7302A"/>
    <w:rsid w:val="00B7308D"/>
    <w:rsid w:val="00B73358"/>
    <w:rsid w:val="00B73794"/>
    <w:rsid w:val="00B737E9"/>
    <w:rsid w:val="00B73918"/>
    <w:rsid w:val="00B73B32"/>
    <w:rsid w:val="00B745EF"/>
    <w:rsid w:val="00B74C17"/>
    <w:rsid w:val="00B750FA"/>
    <w:rsid w:val="00B751A5"/>
    <w:rsid w:val="00B755E9"/>
    <w:rsid w:val="00B756FC"/>
    <w:rsid w:val="00B7585B"/>
    <w:rsid w:val="00B75BCB"/>
    <w:rsid w:val="00B75E6A"/>
    <w:rsid w:val="00B75E77"/>
    <w:rsid w:val="00B760A2"/>
    <w:rsid w:val="00B760E2"/>
    <w:rsid w:val="00B760E4"/>
    <w:rsid w:val="00B7628E"/>
    <w:rsid w:val="00B7671B"/>
    <w:rsid w:val="00B76960"/>
    <w:rsid w:val="00B76E2D"/>
    <w:rsid w:val="00B76F5D"/>
    <w:rsid w:val="00B7711B"/>
    <w:rsid w:val="00B774DB"/>
    <w:rsid w:val="00B77DBC"/>
    <w:rsid w:val="00B77DDC"/>
    <w:rsid w:val="00B807F4"/>
    <w:rsid w:val="00B80B4A"/>
    <w:rsid w:val="00B80D07"/>
    <w:rsid w:val="00B81724"/>
    <w:rsid w:val="00B817E3"/>
    <w:rsid w:val="00B81BF8"/>
    <w:rsid w:val="00B81C60"/>
    <w:rsid w:val="00B81E81"/>
    <w:rsid w:val="00B81F27"/>
    <w:rsid w:val="00B82186"/>
    <w:rsid w:val="00B824C9"/>
    <w:rsid w:val="00B82AFA"/>
    <w:rsid w:val="00B82EE5"/>
    <w:rsid w:val="00B82FC3"/>
    <w:rsid w:val="00B832F3"/>
    <w:rsid w:val="00B8333D"/>
    <w:rsid w:val="00B833B7"/>
    <w:rsid w:val="00B8345E"/>
    <w:rsid w:val="00B83906"/>
    <w:rsid w:val="00B83AB7"/>
    <w:rsid w:val="00B83C17"/>
    <w:rsid w:val="00B840ED"/>
    <w:rsid w:val="00B84535"/>
    <w:rsid w:val="00B84762"/>
    <w:rsid w:val="00B84D1A"/>
    <w:rsid w:val="00B84EA1"/>
    <w:rsid w:val="00B8502C"/>
    <w:rsid w:val="00B850F7"/>
    <w:rsid w:val="00B8513D"/>
    <w:rsid w:val="00B8527D"/>
    <w:rsid w:val="00B85307"/>
    <w:rsid w:val="00B853A9"/>
    <w:rsid w:val="00B8542B"/>
    <w:rsid w:val="00B85659"/>
    <w:rsid w:val="00B8565D"/>
    <w:rsid w:val="00B85790"/>
    <w:rsid w:val="00B859E7"/>
    <w:rsid w:val="00B85FC9"/>
    <w:rsid w:val="00B864B6"/>
    <w:rsid w:val="00B865ED"/>
    <w:rsid w:val="00B868B5"/>
    <w:rsid w:val="00B873AA"/>
    <w:rsid w:val="00B87588"/>
    <w:rsid w:val="00B87CB5"/>
    <w:rsid w:val="00B900C1"/>
    <w:rsid w:val="00B90466"/>
    <w:rsid w:val="00B9081C"/>
    <w:rsid w:val="00B90912"/>
    <w:rsid w:val="00B909DC"/>
    <w:rsid w:val="00B90BE4"/>
    <w:rsid w:val="00B90F59"/>
    <w:rsid w:val="00B912F6"/>
    <w:rsid w:val="00B9170D"/>
    <w:rsid w:val="00B91854"/>
    <w:rsid w:val="00B920AE"/>
    <w:rsid w:val="00B922CD"/>
    <w:rsid w:val="00B925E3"/>
    <w:rsid w:val="00B92D6E"/>
    <w:rsid w:val="00B92DF7"/>
    <w:rsid w:val="00B92EA4"/>
    <w:rsid w:val="00B92ECA"/>
    <w:rsid w:val="00B92F11"/>
    <w:rsid w:val="00B92F96"/>
    <w:rsid w:val="00B93192"/>
    <w:rsid w:val="00B93477"/>
    <w:rsid w:val="00B93569"/>
    <w:rsid w:val="00B93976"/>
    <w:rsid w:val="00B939F6"/>
    <w:rsid w:val="00B93E1C"/>
    <w:rsid w:val="00B9409D"/>
    <w:rsid w:val="00B94334"/>
    <w:rsid w:val="00B94442"/>
    <w:rsid w:val="00B947BC"/>
    <w:rsid w:val="00B94BAA"/>
    <w:rsid w:val="00B94C60"/>
    <w:rsid w:val="00B94F4F"/>
    <w:rsid w:val="00B95072"/>
    <w:rsid w:val="00B95297"/>
    <w:rsid w:val="00B9535C"/>
    <w:rsid w:val="00B95368"/>
    <w:rsid w:val="00B955C9"/>
    <w:rsid w:val="00B95759"/>
    <w:rsid w:val="00B959CE"/>
    <w:rsid w:val="00B95A23"/>
    <w:rsid w:val="00B95B69"/>
    <w:rsid w:val="00B95E3D"/>
    <w:rsid w:val="00B96191"/>
    <w:rsid w:val="00B962A8"/>
    <w:rsid w:val="00B96646"/>
    <w:rsid w:val="00B96B6A"/>
    <w:rsid w:val="00B96FA7"/>
    <w:rsid w:val="00B971E1"/>
    <w:rsid w:val="00B97776"/>
    <w:rsid w:val="00B97A94"/>
    <w:rsid w:val="00B97D82"/>
    <w:rsid w:val="00BA0080"/>
    <w:rsid w:val="00BA0088"/>
    <w:rsid w:val="00BA00E8"/>
    <w:rsid w:val="00BA017B"/>
    <w:rsid w:val="00BA05AE"/>
    <w:rsid w:val="00BA0639"/>
    <w:rsid w:val="00BA066C"/>
    <w:rsid w:val="00BA08D6"/>
    <w:rsid w:val="00BA0B17"/>
    <w:rsid w:val="00BA0DC2"/>
    <w:rsid w:val="00BA1064"/>
    <w:rsid w:val="00BA1120"/>
    <w:rsid w:val="00BA1262"/>
    <w:rsid w:val="00BA1357"/>
    <w:rsid w:val="00BA14BF"/>
    <w:rsid w:val="00BA1711"/>
    <w:rsid w:val="00BA1A84"/>
    <w:rsid w:val="00BA1BAA"/>
    <w:rsid w:val="00BA2116"/>
    <w:rsid w:val="00BA2334"/>
    <w:rsid w:val="00BA26CE"/>
    <w:rsid w:val="00BA2856"/>
    <w:rsid w:val="00BA2A72"/>
    <w:rsid w:val="00BA2E04"/>
    <w:rsid w:val="00BA2ED7"/>
    <w:rsid w:val="00BA2F54"/>
    <w:rsid w:val="00BA2FDB"/>
    <w:rsid w:val="00BA30C2"/>
    <w:rsid w:val="00BA372F"/>
    <w:rsid w:val="00BA391F"/>
    <w:rsid w:val="00BA3D7F"/>
    <w:rsid w:val="00BA41B4"/>
    <w:rsid w:val="00BA4960"/>
    <w:rsid w:val="00BA4B07"/>
    <w:rsid w:val="00BA56E3"/>
    <w:rsid w:val="00BA58FD"/>
    <w:rsid w:val="00BA5BD6"/>
    <w:rsid w:val="00BA5DF7"/>
    <w:rsid w:val="00BA5FD9"/>
    <w:rsid w:val="00BA622D"/>
    <w:rsid w:val="00BA627E"/>
    <w:rsid w:val="00BA63A1"/>
    <w:rsid w:val="00BA6C0E"/>
    <w:rsid w:val="00BA6C97"/>
    <w:rsid w:val="00BA6F50"/>
    <w:rsid w:val="00BA7287"/>
    <w:rsid w:val="00BA74B6"/>
    <w:rsid w:val="00BA75A9"/>
    <w:rsid w:val="00BA7624"/>
    <w:rsid w:val="00BA777D"/>
    <w:rsid w:val="00BA7A73"/>
    <w:rsid w:val="00BA7BAA"/>
    <w:rsid w:val="00BA7CC5"/>
    <w:rsid w:val="00BB045B"/>
    <w:rsid w:val="00BB04BD"/>
    <w:rsid w:val="00BB0691"/>
    <w:rsid w:val="00BB0C5D"/>
    <w:rsid w:val="00BB0DD3"/>
    <w:rsid w:val="00BB0F4C"/>
    <w:rsid w:val="00BB136B"/>
    <w:rsid w:val="00BB13A6"/>
    <w:rsid w:val="00BB1780"/>
    <w:rsid w:val="00BB19B1"/>
    <w:rsid w:val="00BB1C53"/>
    <w:rsid w:val="00BB1F1B"/>
    <w:rsid w:val="00BB2122"/>
    <w:rsid w:val="00BB22BB"/>
    <w:rsid w:val="00BB2958"/>
    <w:rsid w:val="00BB2B15"/>
    <w:rsid w:val="00BB2EE0"/>
    <w:rsid w:val="00BB2F5D"/>
    <w:rsid w:val="00BB30F4"/>
    <w:rsid w:val="00BB32B2"/>
    <w:rsid w:val="00BB34A5"/>
    <w:rsid w:val="00BB34BF"/>
    <w:rsid w:val="00BB3760"/>
    <w:rsid w:val="00BB385F"/>
    <w:rsid w:val="00BB3B73"/>
    <w:rsid w:val="00BB3BEB"/>
    <w:rsid w:val="00BB41CC"/>
    <w:rsid w:val="00BB4495"/>
    <w:rsid w:val="00BB469C"/>
    <w:rsid w:val="00BB4921"/>
    <w:rsid w:val="00BB4B11"/>
    <w:rsid w:val="00BB5132"/>
    <w:rsid w:val="00BB51F4"/>
    <w:rsid w:val="00BB536C"/>
    <w:rsid w:val="00BB539E"/>
    <w:rsid w:val="00BB542C"/>
    <w:rsid w:val="00BB5844"/>
    <w:rsid w:val="00BB58F2"/>
    <w:rsid w:val="00BB5DFC"/>
    <w:rsid w:val="00BB6097"/>
    <w:rsid w:val="00BB609B"/>
    <w:rsid w:val="00BB6649"/>
    <w:rsid w:val="00BB6A3D"/>
    <w:rsid w:val="00BB6BB1"/>
    <w:rsid w:val="00BB6E38"/>
    <w:rsid w:val="00BB7141"/>
    <w:rsid w:val="00BB721D"/>
    <w:rsid w:val="00BB727F"/>
    <w:rsid w:val="00BC04FC"/>
    <w:rsid w:val="00BC0834"/>
    <w:rsid w:val="00BC09D0"/>
    <w:rsid w:val="00BC0BCD"/>
    <w:rsid w:val="00BC0D9E"/>
    <w:rsid w:val="00BC1297"/>
    <w:rsid w:val="00BC134E"/>
    <w:rsid w:val="00BC1563"/>
    <w:rsid w:val="00BC15D9"/>
    <w:rsid w:val="00BC1925"/>
    <w:rsid w:val="00BC1929"/>
    <w:rsid w:val="00BC1AFB"/>
    <w:rsid w:val="00BC2523"/>
    <w:rsid w:val="00BC2757"/>
    <w:rsid w:val="00BC2B87"/>
    <w:rsid w:val="00BC2C40"/>
    <w:rsid w:val="00BC2D86"/>
    <w:rsid w:val="00BC2E10"/>
    <w:rsid w:val="00BC2F64"/>
    <w:rsid w:val="00BC31EA"/>
    <w:rsid w:val="00BC36C6"/>
    <w:rsid w:val="00BC36E7"/>
    <w:rsid w:val="00BC3EE8"/>
    <w:rsid w:val="00BC3EF7"/>
    <w:rsid w:val="00BC42EE"/>
    <w:rsid w:val="00BC4662"/>
    <w:rsid w:val="00BC4685"/>
    <w:rsid w:val="00BC46CA"/>
    <w:rsid w:val="00BC4872"/>
    <w:rsid w:val="00BC4AFC"/>
    <w:rsid w:val="00BC4DCA"/>
    <w:rsid w:val="00BC4FB3"/>
    <w:rsid w:val="00BC50D4"/>
    <w:rsid w:val="00BC50E0"/>
    <w:rsid w:val="00BC52DE"/>
    <w:rsid w:val="00BC5522"/>
    <w:rsid w:val="00BC5A3E"/>
    <w:rsid w:val="00BC5CB9"/>
    <w:rsid w:val="00BC5FF2"/>
    <w:rsid w:val="00BC616F"/>
    <w:rsid w:val="00BC6246"/>
    <w:rsid w:val="00BC6247"/>
    <w:rsid w:val="00BC626B"/>
    <w:rsid w:val="00BC67C1"/>
    <w:rsid w:val="00BC68E0"/>
    <w:rsid w:val="00BC6970"/>
    <w:rsid w:val="00BC6A2C"/>
    <w:rsid w:val="00BC6A44"/>
    <w:rsid w:val="00BC6AA5"/>
    <w:rsid w:val="00BC6FBF"/>
    <w:rsid w:val="00BC7114"/>
    <w:rsid w:val="00BC71A6"/>
    <w:rsid w:val="00BC750B"/>
    <w:rsid w:val="00BC7663"/>
    <w:rsid w:val="00BC7A39"/>
    <w:rsid w:val="00BC7C40"/>
    <w:rsid w:val="00BC7CFD"/>
    <w:rsid w:val="00BC7F08"/>
    <w:rsid w:val="00BD0105"/>
    <w:rsid w:val="00BD0805"/>
    <w:rsid w:val="00BD0885"/>
    <w:rsid w:val="00BD094F"/>
    <w:rsid w:val="00BD0A0F"/>
    <w:rsid w:val="00BD0FFC"/>
    <w:rsid w:val="00BD1263"/>
    <w:rsid w:val="00BD1447"/>
    <w:rsid w:val="00BD17EA"/>
    <w:rsid w:val="00BD1C1F"/>
    <w:rsid w:val="00BD1E7B"/>
    <w:rsid w:val="00BD238D"/>
    <w:rsid w:val="00BD23BD"/>
    <w:rsid w:val="00BD2A0C"/>
    <w:rsid w:val="00BD2AB4"/>
    <w:rsid w:val="00BD2F85"/>
    <w:rsid w:val="00BD3115"/>
    <w:rsid w:val="00BD336E"/>
    <w:rsid w:val="00BD339B"/>
    <w:rsid w:val="00BD346D"/>
    <w:rsid w:val="00BD3489"/>
    <w:rsid w:val="00BD37CE"/>
    <w:rsid w:val="00BD3B07"/>
    <w:rsid w:val="00BD3D7A"/>
    <w:rsid w:val="00BD3DAB"/>
    <w:rsid w:val="00BD40DD"/>
    <w:rsid w:val="00BD41BC"/>
    <w:rsid w:val="00BD42FE"/>
    <w:rsid w:val="00BD4599"/>
    <w:rsid w:val="00BD47F9"/>
    <w:rsid w:val="00BD4BAD"/>
    <w:rsid w:val="00BD4BCE"/>
    <w:rsid w:val="00BD50DC"/>
    <w:rsid w:val="00BD5300"/>
    <w:rsid w:val="00BD5900"/>
    <w:rsid w:val="00BD5A28"/>
    <w:rsid w:val="00BD613C"/>
    <w:rsid w:val="00BD616C"/>
    <w:rsid w:val="00BD6300"/>
    <w:rsid w:val="00BD6509"/>
    <w:rsid w:val="00BD680E"/>
    <w:rsid w:val="00BD69CF"/>
    <w:rsid w:val="00BD6ACB"/>
    <w:rsid w:val="00BD6B21"/>
    <w:rsid w:val="00BD6D1D"/>
    <w:rsid w:val="00BD6D67"/>
    <w:rsid w:val="00BD70AF"/>
    <w:rsid w:val="00BD7387"/>
    <w:rsid w:val="00BD743B"/>
    <w:rsid w:val="00BD744C"/>
    <w:rsid w:val="00BD7DBF"/>
    <w:rsid w:val="00BE00A1"/>
    <w:rsid w:val="00BE0343"/>
    <w:rsid w:val="00BE05B7"/>
    <w:rsid w:val="00BE0762"/>
    <w:rsid w:val="00BE0ADD"/>
    <w:rsid w:val="00BE0BC6"/>
    <w:rsid w:val="00BE0C42"/>
    <w:rsid w:val="00BE0DDC"/>
    <w:rsid w:val="00BE0EC2"/>
    <w:rsid w:val="00BE0F8F"/>
    <w:rsid w:val="00BE1A46"/>
    <w:rsid w:val="00BE223E"/>
    <w:rsid w:val="00BE22FB"/>
    <w:rsid w:val="00BE2334"/>
    <w:rsid w:val="00BE24F6"/>
    <w:rsid w:val="00BE25C1"/>
    <w:rsid w:val="00BE277A"/>
    <w:rsid w:val="00BE27CC"/>
    <w:rsid w:val="00BE28C6"/>
    <w:rsid w:val="00BE2ECC"/>
    <w:rsid w:val="00BE2F31"/>
    <w:rsid w:val="00BE2FA5"/>
    <w:rsid w:val="00BE3077"/>
    <w:rsid w:val="00BE324B"/>
    <w:rsid w:val="00BE326C"/>
    <w:rsid w:val="00BE3A9A"/>
    <w:rsid w:val="00BE3B51"/>
    <w:rsid w:val="00BE3BED"/>
    <w:rsid w:val="00BE3F81"/>
    <w:rsid w:val="00BE3FC9"/>
    <w:rsid w:val="00BE403C"/>
    <w:rsid w:val="00BE4052"/>
    <w:rsid w:val="00BE40CA"/>
    <w:rsid w:val="00BE4228"/>
    <w:rsid w:val="00BE42CC"/>
    <w:rsid w:val="00BE4457"/>
    <w:rsid w:val="00BE4F25"/>
    <w:rsid w:val="00BE54E5"/>
    <w:rsid w:val="00BE54FA"/>
    <w:rsid w:val="00BE5857"/>
    <w:rsid w:val="00BE5A6B"/>
    <w:rsid w:val="00BE5B5A"/>
    <w:rsid w:val="00BE5BFB"/>
    <w:rsid w:val="00BE5C6B"/>
    <w:rsid w:val="00BE5EA9"/>
    <w:rsid w:val="00BE6003"/>
    <w:rsid w:val="00BE602C"/>
    <w:rsid w:val="00BE6267"/>
    <w:rsid w:val="00BE638F"/>
    <w:rsid w:val="00BE659D"/>
    <w:rsid w:val="00BE65B9"/>
    <w:rsid w:val="00BE6729"/>
    <w:rsid w:val="00BE6877"/>
    <w:rsid w:val="00BE6910"/>
    <w:rsid w:val="00BE74B5"/>
    <w:rsid w:val="00BE758E"/>
    <w:rsid w:val="00BE75D8"/>
    <w:rsid w:val="00BE75FF"/>
    <w:rsid w:val="00BE7AD9"/>
    <w:rsid w:val="00BF002C"/>
    <w:rsid w:val="00BF01C3"/>
    <w:rsid w:val="00BF0573"/>
    <w:rsid w:val="00BF08FC"/>
    <w:rsid w:val="00BF0A52"/>
    <w:rsid w:val="00BF1102"/>
    <w:rsid w:val="00BF15F4"/>
    <w:rsid w:val="00BF1764"/>
    <w:rsid w:val="00BF1B93"/>
    <w:rsid w:val="00BF1D4F"/>
    <w:rsid w:val="00BF1DC1"/>
    <w:rsid w:val="00BF1F78"/>
    <w:rsid w:val="00BF22FC"/>
    <w:rsid w:val="00BF23C3"/>
    <w:rsid w:val="00BF2738"/>
    <w:rsid w:val="00BF296D"/>
    <w:rsid w:val="00BF2B67"/>
    <w:rsid w:val="00BF2BE0"/>
    <w:rsid w:val="00BF316B"/>
    <w:rsid w:val="00BF31B4"/>
    <w:rsid w:val="00BF3340"/>
    <w:rsid w:val="00BF3523"/>
    <w:rsid w:val="00BF3561"/>
    <w:rsid w:val="00BF398B"/>
    <w:rsid w:val="00BF3BE7"/>
    <w:rsid w:val="00BF3C85"/>
    <w:rsid w:val="00BF3C93"/>
    <w:rsid w:val="00BF3CC0"/>
    <w:rsid w:val="00BF3CD6"/>
    <w:rsid w:val="00BF3E05"/>
    <w:rsid w:val="00BF3E26"/>
    <w:rsid w:val="00BF40E4"/>
    <w:rsid w:val="00BF410A"/>
    <w:rsid w:val="00BF4185"/>
    <w:rsid w:val="00BF4542"/>
    <w:rsid w:val="00BF4916"/>
    <w:rsid w:val="00BF4A84"/>
    <w:rsid w:val="00BF51AE"/>
    <w:rsid w:val="00BF5358"/>
    <w:rsid w:val="00BF5420"/>
    <w:rsid w:val="00BF56A9"/>
    <w:rsid w:val="00BF5A2D"/>
    <w:rsid w:val="00BF5C58"/>
    <w:rsid w:val="00BF5DD0"/>
    <w:rsid w:val="00BF5FAB"/>
    <w:rsid w:val="00BF6990"/>
    <w:rsid w:val="00BF69BB"/>
    <w:rsid w:val="00BF6AC4"/>
    <w:rsid w:val="00BF6F65"/>
    <w:rsid w:val="00BF7039"/>
    <w:rsid w:val="00BF74F8"/>
    <w:rsid w:val="00BF781D"/>
    <w:rsid w:val="00BF78EF"/>
    <w:rsid w:val="00BF7B6E"/>
    <w:rsid w:val="00BF7C36"/>
    <w:rsid w:val="00BF7C5F"/>
    <w:rsid w:val="00BF7DB3"/>
    <w:rsid w:val="00C0004C"/>
    <w:rsid w:val="00C001FE"/>
    <w:rsid w:val="00C006E0"/>
    <w:rsid w:val="00C007BE"/>
    <w:rsid w:val="00C00930"/>
    <w:rsid w:val="00C00A77"/>
    <w:rsid w:val="00C00AE8"/>
    <w:rsid w:val="00C00BE2"/>
    <w:rsid w:val="00C00C7A"/>
    <w:rsid w:val="00C00E71"/>
    <w:rsid w:val="00C00F7B"/>
    <w:rsid w:val="00C01286"/>
    <w:rsid w:val="00C012A0"/>
    <w:rsid w:val="00C0168B"/>
    <w:rsid w:val="00C017FA"/>
    <w:rsid w:val="00C01A7D"/>
    <w:rsid w:val="00C01BB6"/>
    <w:rsid w:val="00C01C97"/>
    <w:rsid w:val="00C022EF"/>
    <w:rsid w:val="00C0231B"/>
    <w:rsid w:val="00C02430"/>
    <w:rsid w:val="00C025C6"/>
    <w:rsid w:val="00C02673"/>
    <w:rsid w:val="00C02896"/>
    <w:rsid w:val="00C02A8D"/>
    <w:rsid w:val="00C030B8"/>
    <w:rsid w:val="00C03186"/>
    <w:rsid w:val="00C033B1"/>
    <w:rsid w:val="00C034D3"/>
    <w:rsid w:val="00C03913"/>
    <w:rsid w:val="00C03962"/>
    <w:rsid w:val="00C03B9E"/>
    <w:rsid w:val="00C03E2B"/>
    <w:rsid w:val="00C03E35"/>
    <w:rsid w:val="00C03E7D"/>
    <w:rsid w:val="00C03EC1"/>
    <w:rsid w:val="00C03ED3"/>
    <w:rsid w:val="00C03F40"/>
    <w:rsid w:val="00C03FCC"/>
    <w:rsid w:val="00C041C5"/>
    <w:rsid w:val="00C045FA"/>
    <w:rsid w:val="00C04998"/>
    <w:rsid w:val="00C04B6E"/>
    <w:rsid w:val="00C04D30"/>
    <w:rsid w:val="00C04F9E"/>
    <w:rsid w:val="00C05143"/>
    <w:rsid w:val="00C05177"/>
    <w:rsid w:val="00C051A8"/>
    <w:rsid w:val="00C052A5"/>
    <w:rsid w:val="00C05400"/>
    <w:rsid w:val="00C0593B"/>
    <w:rsid w:val="00C05A09"/>
    <w:rsid w:val="00C05C1E"/>
    <w:rsid w:val="00C05F7F"/>
    <w:rsid w:val="00C0611B"/>
    <w:rsid w:val="00C06449"/>
    <w:rsid w:val="00C0668F"/>
    <w:rsid w:val="00C06C29"/>
    <w:rsid w:val="00C06C99"/>
    <w:rsid w:val="00C06D81"/>
    <w:rsid w:val="00C07040"/>
    <w:rsid w:val="00C07498"/>
    <w:rsid w:val="00C07B32"/>
    <w:rsid w:val="00C07B4B"/>
    <w:rsid w:val="00C104BC"/>
    <w:rsid w:val="00C10761"/>
    <w:rsid w:val="00C10E79"/>
    <w:rsid w:val="00C111B2"/>
    <w:rsid w:val="00C1127F"/>
    <w:rsid w:val="00C1170F"/>
    <w:rsid w:val="00C11D17"/>
    <w:rsid w:val="00C11EED"/>
    <w:rsid w:val="00C12088"/>
    <w:rsid w:val="00C12486"/>
    <w:rsid w:val="00C12570"/>
    <w:rsid w:val="00C12962"/>
    <w:rsid w:val="00C12C57"/>
    <w:rsid w:val="00C12D22"/>
    <w:rsid w:val="00C1313F"/>
    <w:rsid w:val="00C13424"/>
    <w:rsid w:val="00C13536"/>
    <w:rsid w:val="00C13567"/>
    <w:rsid w:val="00C136D4"/>
    <w:rsid w:val="00C137B2"/>
    <w:rsid w:val="00C13A02"/>
    <w:rsid w:val="00C13BD5"/>
    <w:rsid w:val="00C13DC4"/>
    <w:rsid w:val="00C13DF4"/>
    <w:rsid w:val="00C13EA8"/>
    <w:rsid w:val="00C13EFE"/>
    <w:rsid w:val="00C13FE8"/>
    <w:rsid w:val="00C140B1"/>
    <w:rsid w:val="00C1413F"/>
    <w:rsid w:val="00C14480"/>
    <w:rsid w:val="00C144B6"/>
    <w:rsid w:val="00C1467B"/>
    <w:rsid w:val="00C14751"/>
    <w:rsid w:val="00C148DA"/>
    <w:rsid w:val="00C14B8E"/>
    <w:rsid w:val="00C14BD7"/>
    <w:rsid w:val="00C14F65"/>
    <w:rsid w:val="00C1534F"/>
    <w:rsid w:val="00C15895"/>
    <w:rsid w:val="00C159FC"/>
    <w:rsid w:val="00C15A8B"/>
    <w:rsid w:val="00C15D3F"/>
    <w:rsid w:val="00C15EDF"/>
    <w:rsid w:val="00C16323"/>
    <w:rsid w:val="00C164A5"/>
    <w:rsid w:val="00C165C4"/>
    <w:rsid w:val="00C1684D"/>
    <w:rsid w:val="00C1686D"/>
    <w:rsid w:val="00C16BFF"/>
    <w:rsid w:val="00C16D6E"/>
    <w:rsid w:val="00C16E96"/>
    <w:rsid w:val="00C16F4F"/>
    <w:rsid w:val="00C17005"/>
    <w:rsid w:val="00C17255"/>
    <w:rsid w:val="00C1764E"/>
    <w:rsid w:val="00C176FC"/>
    <w:rsid w:val="00C17B4F"/>
    <w:rsid w:val="00C17BE5"/>
    <w:rsid w:val="00C17CC7"/>
    <w:rsid w:val="00C17D50"/>
    <w:rsid w:val="00C2017C"/>
    <w:rsid w:val="00C20221"/>
    <w:rsid w:val="00C20335"/>
    <w:rsid w:val="00C204F3"/>
    <w:rsid w:val="00C208BD"/>
    <w:rsid w:val="00C20A3F"/>
    <w:rsid w:val="00C20B64"/>
    <w:rsid w:val="00C20CB0"/>
    <w:rsid w:val="00C211A0"/>
    <w:rsid w:val="00C2121F"/>
    <w:rsid w:val="00C21647"/>
    <w:rsid w:val="00C21718"/>
    <w:rsid w:val="00C21760"/>
    <w:rsid w:val="00C21E96"/>
    <w:rsid w:val="00C21FDE"/>
    <w:rsid w:val="00C221B3"/>
    <w:rsid w:val="00C22232"/>
    <w:rsid w:val="00C222D9"/>
    <w:rsid w:val="00C2246B"/>
    <w:rsid w:val="00C22C19"/>
    <w:rsid w:val="00C22D2B"/>
    <w:rsid w:val="00C22EF4"/>
    <w:rsid w:val="00C2353A"/>
    <w:rsid w:val="00C23753"/>
    <w:rsid w:val="00C2377E"/>
    <w:rsid w:val="00C23877"/>
    <w:rsid w:val="00C23D04"/>
    <w:rsid w:val="00C23EF4"/>
    <w:rsid w:val="00C24097"/>
    <w:rsid w:val="00C24490"/>
    <w:rsid w:val="00C24607"/>
    <w:rsid w:val="00C2475C"/>
    <w:rsid w:val="00C247A1"/>
    <w:rsid w:val="00C24A59"/>
    <w:rsid w:val="00C24A92"/>
    <w:rsid w:val="00C24A9B"/>
    <w:rsid w:val="00C24C3A"/>
    <w:rsid w:val="00C24CE3"/>
    <w:rsid w:val="00C24D7D"/>
    <w:rsid w:val="00C24F63"/>
    <w:rsid w:val="00C25419"/>
    <w:rsid w:val="00C2561C"/>
    <w:rsid w:val="00C25AA9"/>
    <w:rsid w:val="00C25C3B"/>
    <w:rsid w:val="00C25D91"/>
    <w:rsid w:val="00C26A7B"/>
    <w:rsid w:val="00C26B83"/>
    <w:rsid w:val="00C26DE4"/>
    <w:rsid w:val="00C26EF9"/>
    <w:rsid w:val="00C27016"/>
    <w:rsid w:val="00C27029"/>
    <w:rsid w:val="00C270A6"/>
    <w:rsid w:val="00C270D4"/>
    <w:rsid w:val="00C271EE"/>
    <w:rsid w:val="00C2720A"/>
    <w:rsid w:val="00C2727C"/>
    <w:rsid w:val="00C2758C"/>
    <w:rsid w:val="00C276C1"/>
    <w:rsid w:val="00C2788C"/>
    <w:rsid w:val="00C27946"/>
    <w:rsid w:val="00C279C0"/>
    <w:rsid w:val="00C27B5E"/>
    <w:rsid w:val="00C27CC6"/>
    <w:rsid w:val="00C27E18"/>
    <w:rsid w:val="00C27F11"/>
    <w:rsid w:val="00C30143"/>
    <w:rsid w:val="00C303EA"/>
    <w:rsid w:val="00C304DA"/>
    <w:rsid w:val="00C3051A"/>
    <w:rsid w:val="00C3066A"/>
    <w:rsid w:val="00C30BF2"/>
    <w:rsid w:val="00C30D50"/>
    <w:rsid w:val="00C30D58"/>
    <w:rsid w:val="00C30DE8"/>
    <w:rsid w:val="00C30FA8"/>
    <w:rsid w:val="00C311D7"/>
    <w:rsid w:val="00C312F3"/>
    <w:rsid w:val="00C313BB"/>
    <w:rsid w:val="00C318A0"/>
    <w:rsid w:val="00C31BF6"/>
    <w:rsid w:val="00C31ECE"/>
    <w:rsid w:val="00C31FD1"/>
    <w:rsid w:val="00C32052"/>
    <w:rsid w:val="00C320BD"/>
    <w:rsid w:val="00C3216E"/>
    <w:rsid w:val="00C325E6"/>
    <w:rsid w:val="00C32A27"/>
    <w:rsid w:val="00C32D1B"/>
    <w:rsid w:val="00C33005"/>
    <w:rsid w:val="00C3371C"/>
    <w:rsid w:val="00C33852"/>
    <w:rsid w:val="00C33972"/>
    <w:rsid w:val="00C339C7"/>
    <w:rsid w:val="00C33C17"/>
    <w:rsid w:val="00C33F99"/>
    <w:rsid w:val="00C3425C"/>
    <w:rsid w:val="00C34963"/>
    <w:rsid w:val="00C34A2C"/>
    <w:rsid w:val="00C34A52"/>
    <w:rsid w:val="00C34B0B"/>
    <w:rsid w:val="00C34B88"/>
    <w:rsid w:val="00C3528A"/>
    <w:rsid w:val="00C35607"/>
    <w:rsid w:val="00C356AD"/>
    <w:rsid w:val="00C35763"/>
    <w:rsid w:val="00C35FB1"/>
    <w:rsid w:val="00C360DC"/>
    <w:rsid w:val="00C36923"/>
    <w:rsid w:val="00C36BF2"/>
    <w:rsid w:val="00C36DA7"/>
    <w:rsid w:val="00C3702D"/>
    <w:rsid w:val="00C37045"/>
    <w:rsid w:val="00C3712B"/>
    <w:rsid w:val="00C371F8"/>
    <w:rsid w:val="00C372ED"/>
    <w:rsid w:val="00C376B4"/>
    <w:rsid w:val="00C377F4"/>
    <w:rsid w:val="00C37C48"/>
    <w:rsid w:val="00C4011A"/>
    <w:rsid w:val="00C401AF"/>
    <w:rsid w:val="00C4021E"/>
    <w:rsid w:val="00C40290"/>
    <w:rsid w:val="00C4030B"/>
    <w:rsid w:val="00C40472"/>
    <w:rsid w:val="00C4050F"/>
    <w:rsid w:val="00C40761"/>
    <w:rsid w:val="00C40DB1"/>
    <w:rsid w:val="00C40EB9"/>
    <w:rsid w:val="00C410AD"/>
    <w:rsid w:val="00C41465"/>
    <w:rsid w:val="00C41775"/>
    <w:rsid w:val="00C41A2F"/>
    <w:rsid w:val="00C41CF6"/>
    <w:rsid w:val="00C41DC0"/>
    <w:rsid w:val="00C42034"/>
    <w:rsid w:val="00C4210D"/>
    <w:rsid w:val="00C42373"/>
    <w:rsid w:val="00C423A9"/>
    <w:rsid w:val="00C42521"/>
    <w:rsid w:val="00C42B47"/>
    <w:rsid w:val="00C42B7B"/>
    <w:rsid w:val="00C42D98"/>
    <w:rsid w:val="00C43036"/>
    <w:rsid w:val="00C43257"/>
    <w:rsid w:val="00C433FB"/>
    <w:rsid w:val="00C4356D"/>
    <w:rsid w:val="00C436D4"/>
    <w:rsid w:val="00C43882"/>
    <w:rsid w:val="00C43CB2"/>
    <w:rsid w:val="00C43CC4"/>
    <w:rsid w:val="00C43E2F"/>
    <w:rsid w:val="00C43FAB"/>
    <w:rsid w:val="00C44112"/>
    <w:rsid w:val="00C4423E"/>
    <w:rsid w:val="00C4434C"/>
    <w:rsid w:val="00C443E1"/>
    <w:rsid w:val="00C44540"/>
    <w:rsid w:val="00C448E4"/>
    <w:rsid w:val="00C4493A"/>
    <w:rsid w:val="00C44950"/>
    <w:rsid w:val="00C44BF8"/>
    <w:rsid w:val="00C44C83"/>
    <w:rsid w:val="00C44CB6"/>
    <w:rsid w:val="00C4542E"/>
    <w:rsid w:val="00C45502"/>
    <w:rsid w:val="00C4595F"/>
    <w:rsid w:val="00C45BF1"/>
    <w:rsid w:val="00C45DA1"/>
    <w:rsid w:val="00C46374"/>
    <w:rsid w:val="00C463AA"/>
    <w:rsid w:val="00C466C7"/>
    <w:rsid w:val="00C46BD4"/>
    <w:rsid w:val="00C46E36"/>
    <w:rsid w:val="00C47327"/>
    <w:rsid w:val="00C475F6"/>
    <w:rsid w:val="00C47ABB"/>
    <w:rsid w:val="00C47E9F"/>
    <w:rsid w:val="00C50062"/>
    <w:rsid w:val="00C500B0"/>
    <w:rsid w:val="00C500CC"/>
    <w:rsid w:val="00C50202"/>
    <w:rsid w:val="00C5027D"/>
    <w:rsid w:val="00C507B4"/>
    <w:rsid w:val="00C50C2C"/>
    <w:rsid w:val="00C51193"/>
    <w:rsid w:val="00C513E0"/>
    <w:rsid w:val="00C515C6"/>
    <w:rsid w:val="00C51665"/>
    <w:rsid w:val="00C516BC"/>
    <w:rsid w:val="00C518C7"/>
    <w:rsid w:val="00C51930"/>
    <w:rsid w:val="00C519EB"/>
    <w:rsid w:val="00C51B87"/>
    <w:rsid w:val="00C51D3E"/>
    <w:rsid w:val="00C51E0F"/>
    <w:rsid w:val="00C51F5D"/>
    <w:rsid w:val="00C51FA8"/>
    <w:rsid w:val="00C52375"/>
    <w:rsid w:val="00C52672"/>
    <w:rsid w:val="00C52B8E"/>
    <w:rsid w:val="00C53018"/>
    <w:rsid w:val="00C5320B"/>
    <w:rsid w:val="00C534B3"/>
    <w:rsid w:val="00C534DC"/>
    <w:rsid w:val="00C53A19"/>
    <w:rsid w:val="00C53BD9"/>
    <w:rsid w:val="00C53D02"/>
    <w:rsid w:val="00C53D76"/>
    <w:rsid w:val="00C53D95"/>
    <w:rsid w:val="00C53DA1"/>
    <w:rsid w:val="00C53DB0"/>
    <w:rsid w:val="00C53FD6"/>
    <w:rsid w:val="00C53FE8"/>
    <w:rsid w:val="00C540B6"/>
    <w:rsid w:val="00C54106"/>
    <w:rsid w:val="00C544B1"/>
    <w:rsid w:val="00C54808"/>
    <w:rsid w:val="00C54AD4"/>
    <w:rsid w:val="00C54BD8"/>
    <w:rsid w:val="00C54CF4"/>
    <w:rsid w:val="00C54EC2"/>
    <w:rsid w:val="00C54F16"/>
    <w:rsid w:val="00C5501D"/>
    <w:rsid w:val="00C55803"/>
    <w:rsid w:val="00C55D1A"/>
    <w:rsid w:val="00C55DF8"/>
    <w:rsid w:val="00C55E3D"/>
    <w:rsid w:val="00C55E6A"/>
    <w:rsid w:val="00C55F1B"/>
    <w:rsid w:val="00C55F2E"/>
    <w:rsid w:val="00C55F39"/>
    <w:rsid w:val="00C56270"/>
    <w:rsid w:val="00C5639B"/>
    <w:rsid w:val="00C567F5"/>
    <w:rsid w:val="00C5683C"/>
    <w:rsid w:val="00C5699F"/>
    <w:rsid w:val="00C56A82"/>
    <w:rsid w:val="00C56DA8"/>
    <w:rsid w:val="00C56E44"/>
    <w:rsid w:val="00C573B2"/>
    <w:rsid w:val="00C575AC"/>
    <w:rsid w:val="00C57A49"/>
    <w:rsid w:val="00C57C89"/>
    <w:rsid w:val="00C57F0A"/>
    <w:rsid w:val="00C600FB"/>
    <w:rsid w:val="00C604B7"/>
    <w:rsid w:val="00C606FE"/>
    <w:rsid w:val="00C60938"/>
    <w:rsid w:val="00C60A64"/>
    <w:rsid w:val="00C61057"/>
    <w:rsid w:val="00C611E0"/>
    <w:rsid w:val="00C61324"/>
    <w:rsid w:val="00C615F8"/>
    <w:rsid w:val="00C617C7"/>
    <w:rsid w:val="00C618A5"/>
    <w:rsid w:val="00C62385"/>
    <w:rsid w:val="00C62416"/>
    <w:rsid w:val="00C62473"/>
    <w:rsid w:val="00C62668"/>
    <w:rsid w:val="00C62779"/>
    <w:rsid w:val="00C627B5"/>
    <w:rsid w:val="00C628EB"/>
    <w:rsid w:val="00C629ED"/>
    <w:rsid w:val="00C62BD9"/>
    <w:rsid w:val="00C62C24"/>
    <w:rsid w:val="00C62DE5"/>
    <w:rsid w:val="00C63025"/>
    <w:rsid w:val="00C63520"/>
    <w:rsid w:val="00C63557"/>
    <w:rsid w:val="00C63591"/>
    <w:rsid w:val="00C6359E"/>
    <w:rsid w:val="00C63769"/>
    <w:rsid w:val="00C63939"/>
    <w:rsid w:val="00C63BB3"/>
    <w:rsid w:val="00C63D32"/>
    <w:rsid w:val="00C63E9F"/>
    <w:rsid w:val="00C640A1"/>
    <w:rsid w:val="00C64312"/>
    <w:rsid w:val="00C643D8"/>
    <w:rsid w:val="00C648A8"/>
    <w:rsid w:val="00C64BF0"/>
    <w:rsid w:val="00C64EED"/>
    <w:rsid w:val="00C64FAC"/>
    <w:rsid w:val="00C65039"/>
    <w:rsid w:val="00C6528D"/>
    <w:rsid w:val="00C6540E"/>
    <w:rsid w:val="00C65434"/>
    <w:rsid w:val="00C65448"/>
    <w:rsid w:val="00C656AD"/>
    <w:rsid w:val="00C656D5"/>
    <w:rsid w:val="00C65ABB"/>
    <w:rsid w:val="00C65ABF"/>
    <w:rsid w:val="00C65B07"/>
    <w:rsid w:val="00C65C4F"/>
    <w:rsid w:val="00C65D90"/>
    <w:rsid w:val="00C65E0B"/>
    <w:rsid w:val="00C662B0"/>
    <w:rsid w:val="00C6640C"/>
    <w:rsid w:val="00C666A7"/>
    <w:rsid w:val="00C66D1F"/>
    <w:rsid w:val="00C66EA3"/>
    <w:rsid w:val="00C66EE4"/>
    <w:rsid w:val="00C67022"/>
    <w:rsid w:val="00C67229"/>
    <w:rsid w:val="00C67663"/>
    <w:rsid w:val="00C676E8"/>
    <w:rsid w:val="00C67893"/>
    <w:rsid w:val="00C67990"/>
    <w:rsid w:val="00C67B9D"/>
    <w:rsid w:val="00C67CCB"/>
    <w:rsid w:val="00C67E8F"/>
    <w:rsid w:val="00C67EE0"/>
    <w:rsid w:val="00C70124"/>
    <w:rsid w:val="00C70208"/>
    <w:rsid w:val="00C706C5"/>
    <w:rsid w:val="00C706D9"/>
    <w:rsid w:val="00C708E6"/>
    <w:rsid w:val="00C70F09"/>
    <w:rsid w:val="00C70F1E"/>
    <w:rsid w:val="00C71744"/>
    <w:rsid w:val="00C717D1"/>
    <w:rsid w:val="00C71FF5"/>
    <w:rsid w:val="00C725F2"/>
    <w:rsid w:val="00C7263D"/>
    <w:rsid w:val="00C726A5"/>
    <w:rsid w:val="00C7280E"/>
    <w:rsid w:val="00C729B8"/>
    <w:rsid w:val="00C72CC3"/>
    <w:rsid w:val="00C73458"/>
    <w:rsid w:val="00C734FE"/>
    <w:rsid w:val="00C7360F"/>
    <w:rsid w:val="00C73795"/>
    <w:rsid w:val="00C7390B"/>
    <w:rsid w:val="00C73CC2"/>
    <w:rsid w:val="00C74130"/>
    <w:rsid w:val="00C742B8"/>
    <w:rsid w:val="00C74696"/>
    <w:rsid w:val="00C748B9"/>
    <w:rsid w:val="00C74BC5"/>
    <w:rsid w:val="00C74CE6"/>
    <w:rsid w:val="00C74D9A"/>
    <w:rsid w:val="00C74D9E"/>
    <w:rsid w:val="00C755AD"/>
    <w:rsid w:val="00C75E81"/>
    <w:rsid w:val="00C7631E"/>
    <w:rsid w:val="00C76335"/>
    <w:rsid w:val="00C7647F"/>
    <w:rsid w:val="00C76731"/>
    <w:rsid w:val="00C767FD"/>
    <w:rsid w:val="00C769E5"/>
    <w:rsid w:val="00C76AEC"/>
    <w:rsid w:val="00C7722C"/>
    <w:rsid w:val="00C77262"/>
    <w:rsid w:val="00C77333"/>
    <w:rsid w:val="00C774D4"/>
    <w:rsid w:val="00C774F2"/>
    <w:rsid w:val="00C77729"/>
    <w:rsid w:val="00C778CE"/>
    <w:rsid w:val="00C77B33"/>
    <w:rsid w:val="00C77B56"/>
    <w:rsid w:val="00C77DFA"/>
    <w:rsid w:val="00C77E79"/>
    <w:rsid w:val="00C77EAE"/>
    <w:rsid w:val="00C80048"/>
    <w:rsid w:val="00C80141"/>
    <w:rsid w:val="00C80201"/>
    <w:rsid w:val="00C8020B"/>
    <w:rsid w:val="00C80447"/>
    <w:rsid w:val="00C805C1"/>
    <w:rsid w:val="00C80E13"/>
    <w:rsid w:val="00C81005"/>
    <w:rsid w:val="00C81885"/>
    <w:rsid w:val="00C81C2A"/>
    <w:rsid w:val="00C81C56"/>
    <w:rsid w:val="00C81DC7"/>
    <w:rsid w:val="00C820E8"/>
    <w:rsid w:val="00C82403"/>
    <w:rsid w:val="00C8257F"/>
    <w:rsid w:val="00C8283A"/>
    <w:rsid w:val="00C82846"/>
    <w:rsid w:val="00C829B4"/>
    <w:rsid w:val="00C82AF7"/>
    <w:rsid w:val="00C82B01"/>
    <w:rsid w:val="00C82BA6"/>
    <w:rsid w:val="00C82C43"/>
    <w:rsid w:val="00C82D53"/>
    <w:rsid w:val="00C82DA1"/>
    <w:rsid w:val="00C82DA5"/>
    <w:rsid w:val="00C82DF5"/>
    <w:rsid w:val="00C82E4B"/>
    <w:rsid w:val="00C82F62"/>
    <w:rsid w:val="00C82FC8"/>
    <w:rsid w:val="00C830A6"/>
    <w:rsid w:val="00C834DD"/>
    <w:rsid w:val="00C83677"/>
    <w:rsid w:val="00C83C16"/>
    <w:rsid w:val="00C83E02"/>
    <w:rsid w:val="00C840B3"/>
    <w:rsid w:val="00C840FF"/>
    <w:rsid w:val="00C841B8"/>
    <w:rsid w:val="00C843B2"/>
    <w:rsid w:val="00C844F3"/>
    <w:rsid w:val="00C84BA7"/>
    <w:rsid w:val="00C84DE6"/>
    <w:rsid w:val="00C850F1"/>
    <w:rsid w:val="00C85458"/>
    <w:rsid w:val="00C85617"/>
    <w:rsid w:val="00C85B2D"/>
    <w:rsid w:val="00C85E60"/>
    <w:rsid w:val="00C868BE"/>
    <w:rsid w:val="00C86956"/>
    <w:rsid w:val="00C86BFE"/>
    <w:rsid w:val="00C86C00"/>
    <w:rsid w:val="00C86D6A"/>
    <w:rsid w:val="00C86F83"/>
    <w:rsid w:val="00C871C9"/>
    <w:rsid w:val="00C87207"/>
    <w:rsid w:val="00C8727F"/>
    <w:rsid w:val="00C87336"/>
    <w:rsid w:val="00C87555"/>
    <w:rsid w:val="00C87867"/>
    <w:rsid w:val="00C87A36"/>
    <w:rsid w:val="00C87A83"/>
    <w:rsid w:val="00C87C0B"/>
    <w:rsid w:val="00C87D49"/>
    <w:rsid w:val="00C87E9D"/>
    <w:rsid w:val="00C87F8C"/>
    <w:rsid w:val="00C905BB"/>
    <w:rsid w:val="00C90B70"/>
    <w:rsid w:val="00C90BE0"/>
    <w:rsid w:val="00C90D9D"/>
    <w:rsid w:val="00C90E82"/>
    <w:rsid w:val="00C90E95"/>
    <w:rsid w:val="00C90FD0"/>
    <w:rsid w:val="00C91285"/>
    <w:rsid w:val="00C91809"/>
    <w:rsid w:val="00C91890"/>
    <w:rsid w:val="00C91EF0"/>
    <w:rsid w:val="00C9266E"/>
    <w:rsid w:val="00C928CD"/>
    <w:rsid w:val="00C92E75"/>
    <w:rsid w:val="00C94054"/>
    <w:rsid w:val="00C94401"/>
    <w:rsid w:val="00C94512"/>
    <w:rsid w:val="00C9466E"/>
    <w:rsid w:val="00C94AF3"/>
    <w:rsid w:val="00C94B07"/>
    <w:rsid w:val="00C94CE2"/>
    <w:rsid w:val="00C94DB2"/>
    <w:rsid w:val="00C94EBD"/>
    <w:rsid w:val="00C94F05"/>
    <w:rsid w:val="00C950B1"/>
    <w:rsid w:val="00C950E2"/>
    <w:rsid w:val="00C95183"/>
    <w:rsid w:val="00C954B2"/>
    <w:rsid w:val="00C95690"/>
    <w:rsid w:val="00C95723"/>
    <w:rsid w:val="00C9576D"/>
    <w:rsid w:val="00C959AA"/>
    <w:rsid w:val="00C95BF9"/>
    <w:rsid w:val="00C95C4B"/>
    <w:rsid w:val="00C95E5E"/>
    <w:rsid w:val="00C95E79"/>
    <w:rsid w:val="00C95E98"/>
    <w:rsid w:val="00C96489"/>
    <w:rsid w:val="00C964D2"/>
    <w:rsid w:val="00C965A4"/>
    <w:rsid w:val="00C966EA"/>
    <w:rsid w:val="00C9684A"/>
    <w:rsid w:val="00C96909"/>
    <w:rsid w:val="00C96A4D"/>
    <w:rsid w:val="00C96B7B"/>
    <w:rsid w:val="00C973A9"/>
    <w:rsid w:val="00C975FF"/>
    <w:rsid w:val="00C97870"/>
    <w:rsid w:val="00C9798C"/>
    <w:rsid w:val="00C97EAD"/>
    <w:rsid w:val="00CA02D3"/>
    <w:rsid w:val="00CA040F"/>
    <w:rsid w:val="00CA0525"/>
    <w:rsid w:val="00CA05C7"/>
    <w:rsid w:val="00CA07E5"/>
    <w:rsid w:val="00CA0813"/>
    <w:rsid w:val="00CA0CEB"/>
    <w:rsid w:val="00CA0FD9"/>
    <w:rsid w:val="00CA1006"/>
    <w:rsid w:val="00CA11E5"/>
    <w:rsid w:val="00CA15F3"/>
    <w:rsid w:val="00CA17A1"/>
    <w:rsid w:val="00CA1B7E"/>
    <w:rsid w:val="00CA1BF5"/>
    <w:rsid w:val="00CA1D5D"/>
    <w:rsid w:val="00CA1D83"/>
    <w:rsid w:val="00CA1E1F"/>
    <w:rsid w:val="00CA2013"/>
    <w:rsid w:val="00CA2017"/>
    <w:rsid w:val="00CA215C"/>
    <w:rsid w:val="00CA21DA"/>
    <w:rsid w:val="00CA239E"/>
    <w:rsid w:val="00CA23FA"/>
    <w:rsid w:val="00CA2515"/>
    <w:rsid w:val="00CA256A"/>
    <w:rsid w:val="00CA273B"/>
    <w:rsid w:val="00CA2B8E"/>
    <w:rsid w:val="00CA2DAD"/>
    <w:rsid w:val="00CA300C"/>
    <w:rsid w:val="00CA3055"/>
    <w:rsid w:val="00CA3117"/>
    <w:rsid w:val="00CA312C"/>
    <w:rsid w:val="00CA3194"/>
    <w:rsid w:val="00CA351A"/>
    <w:rsid w:val="00CA35BF"/>
    <w:rsid w:val="00CA35D1"/>
    <w:rsid w:val="00CA39B7"/>
    <w:rsid w:val="00CA3CAB"/>
    <w:rsid w:val="00CA3F37"/>
    <w:rsid w:val="00CA40C5"/>
    <w:rsid w:val="00CA4282"/>
    <w:rsid w:val="00CA42D2"/>
    <w:rsid w:val="00CA4365"/>
    <w:rsid w:val="00CA44F2"/>
    <w:rsid w:val="00CA47EC"/>
    <w:rsid w:val="00CA48D3"/>
    <w:rsid w:val="00CA49E6"/>
    <w:rsid w:val="00CA4B9A"/>
    <w:rsid w:val="00CA4BD6"/>
    <w:rsid w:val="00CA4DCF"/>
    <w:rsid w:val="00CA4EF0"/>
    <w:rsid w:val="00CA4FDC"/>
    <w:rsid w:val="00CA51E7"/>
    <w:rsid w:val="00CA5C47"/>
    <w:rsid w:val="00CA5C78"/>
    <w:rsid w:val="00CA6187"/>
    <w:rsid w:val="00CA62EB"/>
    <w:rsid w:val="00CA6407"/>
    <w:rsid w:val="00CA64C1"/>
    <w:rsid w:val="00CA65B0"/>
    <w:rsid w:val="00CA6C37"/>
    <w:rsid w:val="00CA6DB7"/>
    <w:rsid w:val="00CA6F00"/>
    <w:rsid w:val="00CA7323"/>
    <w:rsid w:val="00CA7B97"/>
    <w:rsid w:val="00CA7BDC"/>
    <w:rsid w:val="00CB0169"/>
    <w:rsid w:val="00CB0201"/>
    <w:rsid w:val="00CB028B"/>
    <w:rsid w:val="00CB037E"/>
    <w:rsid w:val="00CB0611"/>
    <w:rsid w:val="00CB1263"/>
    <w:rsid w:val="00CB1271"/>
    <w:rsid w:val="00CB139D"/>
    <w:rsid w:val="00CB13D7"/>
    <w:rsid w:val="00CB13D8"/>
    <w:rsid w:val="00CB1405"/>
    <w:rsid w:val="00CB1746"/>
    <w:rsid w:val="00CB175D"/>
    <w:rsid w:val="00CB17D4"/>
    <w:rsid w:val="00CB18EC"/>
    <w:rsid w:val="00CB2228"/>
    <w:rsid w:val="00CB22A5"/>
    <w:rsid w:val="00CB26CE"/>
    <w:rsid w:val="00CB2774"/>
    <w:rsid w:val="00CB2C20"/>
    <w:rsid w:val="00CB2D6D"/>
    <w:rsid w:val="00CB2DAA"/>
    <w:rsid w:val="00CB2F14"/>
    <w:rsid w:val="00CB2F23"/>
    <w:rsid w:val="00CB3586"/>
    <w:rsid w:val="00CB36EB"/>
    <w:rsid w:val="00CB36F1"/>
    <w:rsid w:val="00CB38AB"/>
    <w:rsid w:val="00CB3903"/>
    <w:rsid w:val="00CB3C66"/>
    <w:rsid w:val="00CB3C72"/>
    <w:rsid w:val="00CB4034"/>
    <w:rsid w:val="00CB41CE"/>
    <w:rsid w:val="00CB41DB"/>
    <w:rsid w:val="00CB45FC"/>
    <w:rsid w:val="00CB4ABE"/>
    <w:rsid w:val="00CB4E19"/>
    <w:rsid w:val="00CB4EF3"/>
    <w:rsid w:val="00CB5017"/>
    <w:rsid w:val="00CB50C8"/>
    <w:rsid w:val="00CB5349"/>
    <w:rsid w:val="00CB5780"/>
    <w:rsid w:val="00CB5910"/>
    <w:rsid w:val="00CB59C2"/>
    <w:rsid w:val="00CB5AE6"/>
    <w:rsid w:val="00CB5BAE"/>
    <w:rsid w:val="00CB69DA"/>
    <w:rsid w:val="00CB6CAE"/>
    <w:rsid w:val="00CB6F97"/>
    <w:rsid w:val="00CB703E"/>
    <w:rsid w:val="00CB732A"/>
    <w:rsid w:val="00CB736D"/>
    <w:rsid w:val="00CB7462"/>
    <w:rsid w:val="00CB746C"/>
    <w:rsid w:val="00CB7577"/>
    <w:rsid w:val="00CB7614"/>
    <w:rsid w:val="00CB76A3"/>
    <w:rsid w:val="00CB778B"/>
    <w:rsid w:val="00CB7A07"/>
    <w:rsid w:val="00CB7B72"/>
    <w:rsid w:val="00CB7C10"/>
    <w:rsid w:val="00CB7E9D"/>
    <w:rsid w:val="00CC0112"/>
    <w:rsid w:val="00CC03FB"/>
    <w:rsid w:val="00CC0409"/>
    <w:rsid w:val="00CC044A"/>
    <w:rsid w:val="00CC0467"/>
    <w:rsid w:val="00CC06CC"/>
    <w:rsid w:val="00CC06F6"/>
    <w:rsid w:val="00CC0960"/>
    <w:rsid w:val="00CC0B55"/>
    <w:rsid w:val="00CC0C41"/>
    <w:rsid w:val="00CC0CCF"/>
    <w:rsid w:val="00CC10BE"/>
    <w:rsid w:val="00CC10DB"/>
    <w:rsid w:val="00CC17A7"/>
    <w:rsid w:val="00CC1803"/>
    <w:rsid w:val="00CC1C6A"/>
    <w:rsid w:val="00CC1E30"/>
    <w:rsid w:val="00CC2117"/>
    <w:rsid w:val="00CC21E1"/>
    <w:rsid w:val="00CC2321"/>
    <w:rsid w:val="00CC241A"/>
    <w:rsid w:val="00CC2679"/>
    <w:rsid w:val="00CC28B8"/>
    <w:rsid w:val="00CC2A3C"/>
    <w:rsid w:val="00CC2A76"/>
    <w:rsid w:val="00CC2CC4"/>
    <w:rsid w:val="00CC3180"/>
    <w:rsid w:val="00CC35B5"/>
    <w:rsid w:val="00CC3747"/>
    <w:rsid w:val="00CC37FA"/>
    <w:rsid w:val="00CC383B"/>
    <w:rsid w:val="00CC3C5D"/>
    <w:rsid w:val="00CC3C5E"/>
    <w:rsid w:val="00CC3C93"/>
    <w:rsid w:val="00CC3CF6"/>
    <w:rsid w:val="00CC3ECF"/>
    <w:rsid w:val="00CC3EEC"/>
    <w:rsid w:val="00CC3F2F"/>
    <w:rsid w:val="00CC4090"/>
    <w:rsid w:val="00CC44DC"/>
    <w:rsid w:val="00CC4994"/>
    <w:rsid w:val="00CC4BF8"/>
    <w:rsid w:val="00CC4C8C"/>
    <w:rsid w:val="00CC4D68"/>
    <w:rsid w:val="00CC4E17"/>
    <w:rsid w:val="00CC4E64"/>
    <w:rsid w:val="00CC4FBC"/>
    <w:rsid w:val="00CC5028"/>
    <w:rsid w:val="00CC51AF"/>
    <w:rsid w:val="00CC52A2"/>
    <w:rsid w:val="00CC539A"/>
    <w:rsid w:val="00CC553F"/>
    <w:rsid w:val="00CC57F8"/>
    <w:rsid w:val="00CC5945"/>
    <w:rsid w:val="00CC5A3C"/>
    <w:rsid w:val="00CC5B1B"/>
    <w:rsid w:val="00CC5F4F"/>
    <w:rsid w:val="00CC614F"/>
    <w:rsid w:val="00CC62C2"/>
    <w:rsid w:val="00CC695B"/>
    <w:rsid w:val="00CC69EB"/>
    <w:rsid w:val="00CC6B90"/>
    <w:rsid w:val="00CC6CCC"/>
    <w:rsid w:val="00CC6F99"/>
    <w:rsid w:val="00CC72AF"/>
    <w:rsid w:val="00CC75EA"/>
    <w:rsid w:val="00CC7612"/>
    <w:rsid w:val="00CC761E"/>
    <w:rsid w:val="00CC766B"/>
    <w:rsid w:val="00CC7A60"/>
    <w:rsid w:val="00CC7BA7"/>
    <w:rsid w:val="00CD0386"/>
    <w:rsid w:val="00CD0522"/>
    <w:rsid w:val="00CD0583"/>
    <w:rsid w:val="00CD063A"/>
    <w:rsid w:val="00CD069F"/>
    <w:rsid w:val="00CD0791"/>
    <w:rsid w:val="00CD09B3"/>
    <w:rsid w:val="00CD0A13"/>
    <w:rsid w:val="00CD0A4C"/>
    <w:rsid w:val="00CD113A"/>
    <w:rsid w:val="00CD11A7"/>
    <w:rsid w:val="00CD1334"/>
    <w:rsid w:val="00CD13CC"/>
    <w:rsid w:val="00CD13E6"/>
    <w:rsid w:val="00CD1608"/>
    <w:rsid w:val="00CD1833"/>
    <w:rsid w:val="00CD2345"/>
    <w:rsid w:val="00CD241A"/>
    <w:rsid w:val="00CD249D"/>
    <w:rsid w:val="00CD24AB"/>
    <w:rsid w:val="00CD251A"/>
    <w:rsid w:val="00CD26A2"/>
    <w:rsid w:val="00CD2D64"/>
    <w:rsid w:val="00CD3179"/>
    <w:rsid w:val="00CD331D"/>
    <w:rsid w:val="00CD33F6"/>
    <w:rsid w:val="00CD34B0"/>
    <w:rsid w:val="00CD3827"/>
    <w:rsid w:val="00CD3DFB"/>
    <w:rsid w:val="00CD4150"/>
    <w:rsid w:val="00CD4213"/>
    <w:rsid w:val="00CD4645"/>
    <w:rsid w:val="00CD46BB"/>
    <w:rsid w:val="00CD471E"/>
    <w:rsid w:val="00CD474A"/>
    <w:rsid w:val="00CD4977"/>
    <w:rsid w:val="00CD49DF"/>
    <w:rsid w:val="00CD4D11"/>
    <w:rsid w:val="00CD4F64"/>
    <w:rsid w:val="00CD51EB"/>
    <w:rsid w:val="00CD5352"/>
    <w:rsid w:val="00CD5B21"/>
    <w:rsid w:val="00CD5E80"/>
    <w:rsid w:val="00CD5F99"/>
    <w:rsid w:val="00CD640B"/>
    <w:rsid w:val="00CD669D"/>
    <w:rsid w:val="00CD66B0"/>
    <w:rsid w:val="00CD67A9"/>
    <w:rsid w:val="00CD68A8"/>
    <w:rsid w:val="00CD6DEB"/>
    <w:rsid w:val="00CD6F67"/>
    <w:rsid w:val="00CD6F97"/>
    <w:rsid w:val="00CD7059"/>
    <w:rsid w:val="00CD722E"/>
    <w:rsid w:val="00CD73BB"/>
    <w:rsid w:val="00CD7546"/>
    <w:rsid w:val="00CD75A4"/>
    <w:rsid w:val="00CD7778"/>
    <w:rsid w:val="00CD781A"/>
    <w:rsid w:val="00CD7D14"/>
    <w:rsid w:val="00CD7E46"/>
    <w:rsid w:val="00CD7F0C"/>
    <w:rsid w:val="00CD7F1E"/>
    <w:rsid w:val="00CE0139"/>
    <w:rsid w:val="00CE014C"/>
    <w:rsid w:val="00CE0333"/>
    <w:rsid w:val="00CE0469"/>
    <w:rsid w:val="00CE05B0"/>
    <w:rsid w:val="00CE0994"/>
    <w:rsid w:val="00CE0B8A"/>
    <w:rsid w:val="00CE0CCF"/>
    <w:rsid w:val="00CE0D31"/>
    <w:rsid w:val="00CE0FEB"/>
    <w:rsid w:val="00CE115F"/>
    <w:rsid w:val="00CE11DB"/>
    <w:rsid w:val="00CE157C"/>
    <w:rsid w:val="00CE1A95"/>
    <w:rsid w:val="00CE1B97"/>
    <w:rsid w:val="00CE1CC9"/>
    <w:rsid w:val="00CE1D70"/>
    <w:rsid w:val="00CE1E1C"/>
    <w:rsid w:val="00CE1E7E"/>
    <w:rsid w:val="00CE1EB1"/>
    <w:rsid w:val="00CE1EE1"/>
    <w:rsid w:val="00CE2093"/>
    <w:rsid w:val="00CE2326"/>
    <w:rsid w:val="00CE2F18"/>
    <w:rsid w:val="00CE2F5C"/>
    <w:rsid w:val="00CE30AF"/>
    <w:rsid w:val="00CE328E"/>
    <w:rsid w:val="00CE337B"/>
    <w:rsid w:val="00CE344A"/>
    <w:rsid w:val="00CE362F"/>
    <w:rsid w:val="00CE36B2"/>
    <w:rsid w:val="00CE378B"/>
    <w:rsid w:val="00CE3795"/>
    <w:rsid w:val="00CE3849"/>
    <w:rsid w:val="00CE3F51"/>
    <w:rsid w:val="00CE4293"/>
    <w:rsid w:val="00CE42FE"/>
    <w:rsid w:val="00CE46E3"/>
    <w:rsid w:val="00CE49B0"/>
    <w:rsid w:val="00CE4D33"/>
    <w:rsid w:val="00CE4D9F"/>
    <w:rsid w:val="00CE50B4"/>
    <w:rsid w:val="00CE529C"/>
    <w:rsid w:val="00CE52B1"/>
    <w:rsid w:val="00CE5652"/>
    <w:rsid w:val="00CE58BC"/>
    <w:rsid w:val="00CE5A6C"/>
    <w:rsid w:val="00CE5D89"/>
    <w:rsid w:val="00CE6117"/>
    <w:rsid w:val="00CE62E5"/>
    <w:rsid w:val="00CE6362"/>
    <w:rsid w:val="00CE6456"/>
    <w:rsid w:val="00CE6684"/>
    <w:rsid w:val="00CE68AF"/>
    <w:rsid w:val="00CE6932"/>
    <w:rsid w:val="00CE693F"/>
    <w:rsid w:val="00CE6980"/>
    <w:rsid w:val="00CE6C35"/>
    <w:rsid w:val="00CE6D61"/>
    <w:rsid w:val="00CE6DC0"/>
    <w:rsid w:val="00CE6E75"/>
    <w:rsid w:val="00CE6EEA"/>
    <w:rsid w:val="00CE76FC"/>
    <w:rsid w:val="00CE7E41"/>
    <w:rsid w:val="00CE7F6F"/>
    <w:rsid w:val="00CE7F82"/>
    <w:rsid w:val="00CF06C3"/>
    <w:rsid w:val="00CF09BD"/>
    <w:rsid w:val="00CF0E96"/>
    <w:rsid w:val="00CF0FD9"/>
    <w:rsid w:val="00CF115C"/>
    <w:rsid w:val="00CF1200"/>
    <w:rsid w:val="00CF12F8"/>
    <w:rsid w:val="00CF1470"/>
    <w:rsid w:val="00CF14FA"/>
    <w:rsid w:val="00CF16D7"/>
    <w:rsid w:val="00CF1733"/>
    <w:rsid w:val="00CF18FF"/>
    <w:rsid w:val="00CF1F7F"/>
    <w:rsid w:val="00CF1FE1"/>
    <w:rsid w:val="00CF21D6"/>
    <w:rsid w:val="00CF2305"/>
    <w:rsid w:val="00CF2370"/>
    <w:rsid w:val="00CF26F1"/>
    <w:rsid w:val="00CF2870"/>
    <w:rsid w:val="00CF2FDF"/>
    <w:rsid w:val="00CF372D"/>
    <w:rsid w:val="00CF37D7"/>
    <w:rsid w:val="00CF37E4"/>
    <w:rsid w:val="00CF38DE"/>
    <w:rsid w:val="00CF3BAC"/>
    <w:rsid w:val="00CF3BB5"/>
    <w:rsid w:val="00CF3D5B"/>
    <w:rsid w:val="00CF42BB"/>
    <w:rsid w:val="00CF43BB"/>
    <w:rsid w:val="00CF443F"/>
    <w:rsid w:val="00CF4894"/>
    <w:rsid w:val="00CF4C15"/>
    <w:rsid w:val="00CF4C27"/>
    <w:rsid w:val="00CF4C63"/>
    <w:rsid w:val="00CF5111"/>
    <w:rsid w:val="00CF52EF"/>
    <w:rsid w:val="00CF62A3"/>
    <w:rsid w:val="00CF638D"/>
    <w:rsid w:val="00CF64E0"/>
    <w:rsid w:val="00CF6EF4"/>
    <w:rsid w:val="00CF6F9B"/>
    <w:rsid w:val="00CF70FC"/>
    <w:rsid w:val="00CF715A"/>
    <w:rsid w:val="00CF7656"/>
    <w:rsid w:val="00CF7DED"/>
    <w:rsid w:val="00CF7F54"/>
    <w:rsid w:val="00D00120"/>
    <w:rsid w:val="00D0016F"/>
    <w:rsid w:val="00D00262"/>
    <w:rsid w:val="00D00270"/>
    <w:rsid w:val="00D00391"/>
    <w:rsid w:val="00D0045D"/>
    <w:rsid w:val="00D004A9"/>
    <w:rsid w:val="00D0061B"/>
    <w:rsid w:val="00D009F1"/>
    <w:rsid w:val="00D00CFC"/>
    <w:rsid w:val="00D00DAE"/>
    <w:rsid w:val="00D00DD1"/>
    <w:rsid w:val="00D01062"/>
    <w:rsid w:val="00D011CD"/>
    <w:rsid w:val="00D012A4"/>
    <w:rsid w:val="00D014DB"/>
    <w:rsid w:val="00D015B9"/>
    <w:rsid w:val="00D015F8"/>
    <w:rsid w:val="00D01732"/>
    <w:rsid w:val="00D018BB"/>
    <w:rsid w:val="00D019A8"/>
    <w:rsid w:val="00D01A69"/>
    <w:rsid w:val="00D01BD1"/>
    <w:rsid w:val="00D01EAA"/>
    <w:rsid w:val="00D02470"/>
    <w:rsid w:val="00D0265E"/>
    <w:rsid w:val="00D026B4"/>
    <w:rsid w:val="00D02790"/>
    <w:rsid w:val="00D027E0"/>
    <w:rsid w:val="00D02933"/>
    <w:rsid w:val="00D02DA3"/>
    <w:rsid w:val="00D03073"/>
    <w:rsid w:val="00D03153"/>
    <w:rsid w:val="00D03278"/>
    <w:rsid w:val="00D03426"/>
    <w:rsid w:val="00D03499"/>
    <w:rsid w:val="00D034C4"/>
    <w:rsid w:val="00D03650"/>
    <w:rsid w:val="00D03793"/>
    <w:rsid w:val="00D0397D"/>
    <w:rsid w:val="00D03E98"/>
    <w:rsid w:val="00D04008"/>
    <w:rsid w:val="00D04166"/>
    <w:rsid w:val="00D041CF"/>
    <w:rsid w:val="00D042FF"/>
    <w:rsid w:val="00D043A5"/>
    <w:rsid w:val="00D04514"/>
    <w:rsid w:val="00D04863"/>
    <w:rsid w:val="00D04BDC"/>
    <w:rsid w:val="00D04BDE"/>
    <w:rsid w:val="00D05009"/>
    <w:rsid w:val="00D05058"/>
    <w:rsid w:val="00D05247"/>
    <w:rsid w:val="00D05264"/>
    <w:rsid w:val="00D05348"/>
    <w:rsid w:val="00D05417"/>
    <w:rsid w:val="00D057B7"/>
    <w:rsid w:val="00D05D9A"/>
    <w:rsid w:val="00D05FBC"/>
    <w:rsid w:val="00D05FFE"/>
    <w:rsid w:val="00D0626A"/>
    <w:rsid w:val="00D06314"/>
    <w:rsid w:val="00D06462"/>
    <w:rsid w:val="00D064E6"/>
    <w:rsid w:val="00D0655B"/>
    <w:rsid w:val="00D06628"/>
    <w:rsid w:val="00D066C2"/>
    <w:rsid w:val="00D06AC5"/>
    <w:rsid w:val="00D06BC5"/>
    <w:rsid w:val="00D06E73"/>
    <w:rsid w:val="00D0757E"/>
    <w:rsid w:val="00D078A1"/>
    <w:rsid w:val="00D07C76"/>
    <w:rsid w:val="00D07CA2"/>
    <w:rsid w:val="00D07D18"/>
    <w:rsid w:val="00D10043"/>
    <w:rsid w:val="00D10577"/>
    <w:rsid w:val="00D1057D"/>
    <w:rsid w:val="00D10B58"/>
    <w:rsid w:val="00D10E58"/>
    <w:rsid w:val="00D10EB4"/>
    <w:rsid w:val="00D110A8"/>
    <w:rsid w:val="00D113F0"/>
    <w:rsid w:val="00D1142B"/>
    <w:rsid w:val="00D114B4"/>
    <w:rsid w:val="00D11581"/>
    <w:rsid w:val="00D11B2F"/>
    <w:rsid w:val="00D11FF0"/>
    <w:rsid w:val="00D121AA"/>
    <w:rsid w:val="00D12216"/>
    <w:rsid w:val="00D123F0"/>
    <w:rsid w:val="00D12535"/>
    <w:rsid w:val="00D127DB"/>
    <w:rsid w:val="00D12C72"/>
    <w:rsid w:val="00D12F6D"/>
    <w:rsid w:val="00D12FB2"/>
    <w:rsid w:val="00D131FF"/>
    <w:rsid w:val="00D137AB"/>
    <w:rsid w:val="00D138BD"/>
    <w:rsid w:val="00D1390A"/>
    <w:rsid w:val="00D139C9"/>
    <w:rsid w:val="00D13C1B"/>
    <w:rsid w:val="00D13C9C"/>
    <w:rsid w:val="00D13E2E"/>
    <w:rsid w:val="00D13EE4"/>
    <w:rsid w:val="00D141FF"/>
    <w:rsid w:val="00D14288"/>
    <w:rsid w:val="00D14C9F"/>
    <w:rsid w:val="00D14CB2"/>
    <w:rsid w:val="00D15074"/>
    <w:rsid w:val="00D1528A"/>
    <w:rsid w:val="00D15A15"/>
    <w:rsid w:val="00D15AE3"/>
    <w:rsid w:val="00D15B58"/>
    <w:rsid w:val="00D15D4B"/>
    <w:rsid w:val="00D15DF2"/>
    <w:rsid w:val="00D16139"/>
    <w:rsid w:val="00D1628B"/>
    <w:rsid w:val="00D162C0"/>
    <w:rsid w:val="00D16316"/>
    <w:rsid w:val="00D164E1"/>
    <w:rsid w:val="00D16687"/>
    <w:rsid w:val="00D16975"/>
    <w:rsid w:val="00D16F5E"/>
    <w:rsid w:val="00D17084"/>
    <w:rsid w:val="00D17133"/>
    <w:rsid w:val="00D171BB"/>
    <w:rsid w:val="00D172FE"/>
    <w:rsid w:val="00D17466"/>
    <w:rsid w:val="00D1778D"/>
    <w:rsid w:val="00D178BA"/>
    <w:rsid w:val="00D17B84"/>
    <w:rsid w:val="00D20009"/>
    <w:rsid w:val="00D20541"/>
    <w:rsid w:val="00D205ED"/>
    <w:rsid w:val="00D20977"/>
    <w:rsid w:val="00D20A4D"/>
    <w:rsid w:val="00D20B1D"/>
    <w:rsid w:val="00D20B29"/>
    <w:rsid w:val="00D20BCB"/>
    <w:rsid w:val="00D210ED"/>
    <w:rsid w:val="00D213E1"/>
    <w:rsid w:val="00D21533"/>
    <w:rsid w:val="00D21571"/>
    <w:rsid w:val="00D215A0"/>
    <w:rsid w:val="00D21602"/>
    <w:rsid w:val="00D21A6A"/>
    <w:rsid w:val="00D21D7E"/>
    <w:rsid w:val="00D21F19"/>
    <w:rsid w:val="00D21F75"/>
    <w:rsid w:val="00D22372"/>
    <w:rsid w:val="00D224CF"/>
    <w:rsid w:val="00D22509"/>
    <w:rsid w:val="00D22661"/>
    <w:rsid w:val="00D22AD2"/>
    <w:rsid w:val="00D22B0E"/>
    <w:rsid w:val="00D22C77"/>
    <w:rsid w:val="00D22E26"/>
    <w:rsid w:val="00D22F51"/>
    <w:rsid w:val="00D23071"/>
    <w:rsid w:val="00D230C3"/>
    <w:rsid w:val="00D232C1"/>
    <w:rsid w:val="00D233BA"/>
    <w:rsid w:val="00D235F7"/>
    <w:rsid w:val="00D237E5"/>
    <w:rsid w:val="00D23828"/>
    <w:rsid w:val="00D23B5D"/>
    <w:rsid w:val="00D23CEA"/>
    <w:rsid w:val="00D23CEC"/>
    <w:rsid w:val="00D23D27"/>
    <w:rsid w:val="00D23E98"/>
    <w:rsid w:val="00D2403C"/>
    <w:rsid w:val="00D242C5"/>
    <w:rsid w:val="00D24B9D"/>
    <w:rsid w:val="00D24E50"/>
    <w:rsid w:val="00D24E96"/>
    <w:rsid w:val="00D25107"/>
    <w:rsid w:val="00D254C1"/>
    <w:rsid w:val="00D25AE4"/>
    <w:rsid w:val="00D25E0B"/>
    <w:rsid w:val="00D25E69"/>
    <w:rsid w:val="00D262A7"/>
    <w:rsid w:val="00D26347"/>
    <w:rsid w:val="00D2634E"/>
    <w:rsid w:val="00D26737"/>
    <w:rsid w:val="00D26921"/>
    <w:rsid w:val="00D26D3F"/>
    <w:rsid w:val="00D26F8A"/>
    <w:rsid w:val="00D27003"/>
    <w:rsid w:val="00D27769"/>
    <w:rsid w:val="00D278B5"/>
    <w:rsid w:val="00D27A29"/>
    <w:rsid w:val="00D27CD6"/>
    <w:rsid w:val="00D27CE2"/>
    <w:rsid w:val="00D3041C"/>
    <w:rsid w:val="00D30919"/>
    <w:rsid w:val="00D30986"/>
    <w:rsid w:val="00D309FC"/>
    <w:rsid w:val="00D30A5E"/>
    <w:rsid w:val="00D30E06"/>
    <w:rsid w:val="00D30E11"/>
    <w:rsid w:val="00D30F4E"/>
    <w:rsid w:val="00D31038"/>
    <w:rsid w:val="00D31582"/>
    <w:rsid w:val="00D316BD"/>
    <w:rsid w:val="00D31762"/>
    <w:rsid w:val="00D31A32"/>
    <w:rsid w:val="00D31A89"/>
    <w:rsid w:val="00D31BD0"/>
    <w:rsid w:val="00D31CA8"/>
    <w:rsid w:val="00D31D18"/>
    <w:rsid w:val="00D31FE5"/>
    <w:rsid w:val="00D32072"/>
    <w:rsid w:val="00D32117"/>
    <w:rsid w:val="00D3237E"/>
    <w:rsid w:val="00D3239F"/>
    <w:rsid w:val="00D32651"/>
    <w:rsid w:val="00D327D7"/>
    <w:rsid w:val="00D32DBC"/>
    <w:rsid w:val="00D32FD7"/>
    <w:rsid w:val="00D33278"/>
    <w:rsid w:val="00D3331E"/>
    <w:rsid w:val="00D33535"/>
    <w:rsid w:val="00D3353A"/>
    <w:rsid w:val="00D3398E"/>
    <w:rsid w:val="00D33A78"/>
    <w:rsid w:val="00D33AF5"/>
    <w:rsid w:val="00D33FF9"/>
    <w:rsid w:val="00D3439B"/>
    <w:rsid w:val="00D3450C"/>
    <w:rsid w:val="00D34996"/>
    <w:rsid w:val="00D34ABE"/>
    <w:rsid w:val="00D34AFC"/>
    <w:rsid w:val="00D34CA1"/>
    <w:rsid w:val="00D35426"/>
    <w:rsid w:val="00D3551D"/>
    <w:rsid w:val="00D358F9"/>
    <w:rsid w:val="00D35A02"/>
    <w:rsid w:val="00D35E16"/>
    <w:rsid w:val="00D360B7"/>
    <w:rsid w:val="00D3631A"/>
    <w:rsid w:val="00D3654A"/>
    <w:rsid w:val="00D36A9D"/>
    <w:rsid w:val="00D36DA7"/>
    <w:rsid w:val="00D36E58"/>
    <w:rsid w:val="00D372B1"/>
    <w:rsid w:val="00D37394"/>
    <w:rsid w:val="00D3768F"/>
    <w:rsid w:val="00D376F4"/>
    <w:rsid w:val="00D37796"/>
    <w:rsid w:val="00D37967"/>
    <w:rsid w:val="00D37A0B"/>
    <w:rsid w:val="00D37A6E"/>
    <w:rsid w:val="00D37AE2"/>
    <w:rsid w:val="00D37CB5"/>
    <w:rsid w:val="00D40050"/>
    <w:rsid w:val="00D40198"/>
    <w:rsid w:val="00D402A2"/>
    <w:rsid w:val="00D402C1"/>
    <w:rsid w:val="00D40475"/>
    <w:rsid w:val="00D40939"/>
    <w:rsid w:val="00D409D2"/>
    <w:rsid w:val="00D411C7"/>
    <w:rsid w:val="00D412AB"/>
    <w:rsid w:val="00D412B7"/>
    <w:rsid w:val="00D41338"/>
    <w:rsid w:val="00D41419"/>
    <w:rsid w:val="00D4159A"/>
    <w:rsid w:val="00D41868"/>
    <w:rsid w:val="00D41889"/>
    <w:rsid w:val="00D41A02"/>
    <w:rsid w:val="00D41FEC"/>
    <w:rsid w:val="00D42491"/>
    <w:rsid w:val="00D42850"/>
    <w:rsid w:val="00D42FD4"/>
    <w:rsid w:val="00D43455"/>
    <w:rsid w:val="00D43820"/>
    <w:rsid w:val="00D4382D"/>
    <w:rsid w:val="00D44070"/>
    <w:rsid w:val="00D4433E"/>
    <w:rsid w:val="00D444B1"/>
    <w:rsid w:val="00D44814"/>
    <w:rsid w:val="00D448D7"/>
    <w:rsid w:val="00D44903"/>
    <w:rsid w:val="00D4491A"/>
    <w:rsid w:val="00D449B7"/>
    <w:rsid w:val="00D449BE"/>
    <w:rsid w:val="00D45549"/>
    <w:rsid w:val="00D457A4"/>
    <w:rsid w:val="00D45C5E"/>
    <w:rsid w:val="00D45D31"/>
    <w:rsid w:val="00D45E23"/>
    <w:rsid w:val="00D45F80"/>
    <w:rsid w:val="00D4609D"/>
    <w:rsid w:val="00D46264"/>
    <w:rsid w:val="00D463EC"/>
    <w:rsid w:val="00D4684D"/>
    <w:rsid w:val="00D46C6B"/>
    <w:rsid w:val="00D46DDE"/>
    <w:rsid w:val="00D470FD"/>
    <w:rsid w:val="00D47178"/>
    <w:rsid w:val="00D47396"/>
    <w:rsid w:val="00D47434"/>
    <w:rsid w:val="00D47843"/>
    <w:rsid w:val="00D47A13"/>
    <w:rsid w:val="00D47EBA"/>
    <w:rsid w:val="00D50212"/>
    <w:rsid w:val="00D5034D"/>
    <w:rsid w:val="00D50641"/>
    <w:rsid w:val="00D5088B"/>
    <w:rsid w:val="00D508E4"/>
    <w:rsid w:val="00D50ACE"/>
    <w:rsid w:val="00D50D94"/>
    <w:rsid w:val="00D50EE7"/>
    <w:rsid w:val="00D50F99"/>
    <w:rsid w:val="00D511BE"/>
    <w:rsid w:val="00D51700"/>
    <w:rsid w:val="00D51724"/>
    <w:rsid w:val="00D51A15"/>
    <w:rsid w:val="00D51B46"/>
    <w:rsid w:val="00D51BA3"/>
    <w:rsid w:val="00D51DDB"/>
    <w:rsid w:val="00D52065"/>
    <w:rsid w:val="00D52309"/>
    <w:rsid w:val="00D525EF"/>
    <w:rsid w:val="00D52ADE"/>
    <w:rsid w:val="00D52B2F"/>
    <w:rsid w:val="00D52C4A"/>
    <w:rsid w:val="00D5311B"/>
    <w:rsid w:val="00D533B1"/>
    <w:rsid w:val="00D534A6"/>
    <w:rsid w:val="00D53541"/>
    <w:rsid w:val="00D53A98"/>
    <w:rsid w:val="00D53C86"/>
    <w:rsid w:val="00D53F43"/>
    <w:rsid w:val="00D53F80"/>
    <w:rsid w:val="00D541ED"/>
    <w:rsid w:val="00D54249"/>
    <w:rsid w:val="00D5430D"/>
    <w:rsid w:val="00D543E2"/>
    <w:rsid w:val="00D544EC"/>
    <w:rsid w:val="00D548B2"/>
    <w:rsid w:val="00D55169"/>
    <w:rsid w:val="00D55434"/>
    <w:rsid w:val="00D5546F"/>
    <w:rsid w:val="00D555FE"/>
    <w:rsid w:val="00D55888"/>
    <w:rsid w:val="00D5594E"/>
    <w:rsid w:val="00D55A4D"/>
    <w:rsid w:val="00D55DBE"/>
    <w:rsid w:val="00D55F38"/>
    <w:rsid w:val="00D565A8"/>
    <w:rsid w:val="00D56793"/>
    <w:rsid w:val="00D56AAF"/>
    <w:rsid w:val="00D57176"/>
    <w:rsid w:val="00D57725"/>
    <w:rsid w:val="00D57A78"/>
    <w:rsid w:val="00D57ADA"/>
    <w:rsid w:val="00D6066F"/>
    <w:rsid w:val="00D606A7"/>
    <w:rsid w:val="00D609B2"/>
    <w:rsid w:val="00D60BAA"/>
    <w:rsid w:val="00D60BAC"/>
    <w:rsid w:val="00D60BFA"/>
    <w:rsid w:val="00D61314"/>
    <w:rsid w:val="00D6132A"/>
    <w:rsid w:val="00D617D4"/>
    <w:rsid w:val="00D61B0A"/>
    <w:rsid w:val="00D61B43"/>
    <w:rsid w:val="00D61C64"/>
    <w:rsid w:val="00D61C82"/>
    <w:rsid w:val="00D62138"/>
    <w:rsid w:val="00D6218F"/>
    <w:rsid w:val="00D6276F"/>
    <w:rsid w:val="00D62920"/>
    <w:rsid w:val="00D62DCD"/>
    <w:rsid w:val="00D62EB8"/>
    <w:rsid w:val="00D62F3C"/>
    <w:rsid w:val="00D63078"/>
    <w:rsid w:val="00D630D0"/>
    <w:rsid w:val="00D6339E"/>
    <w:rsid w:val="00D633B4"/>
    <w:rsid w:val="00D6362F"/>
    <w:rsid w:val="00D63698"/>
    <w:rsid w:val="00D638E5"/>
    <w:rsid w:val="00D639CA"/>
    <w:rsid w:val="00D63E25"/>
    <w:rsid w:val="00D63FA0"/>
    <w:rsid w:val="00D6402F"/>
    <w:rsid w:val="00D640D3"/>
    <w:rsid w:val="00D641F4"/>
    <w:rsid w:val="00D64793"/>
    <w:rsid w:val="00D647C1"/>
    <w:rsid w:val="00D64955"/>
    <w:rsid w:val="00D64FFB"/>
    <w:rsid w:val="00D650A9"/>
    <w:rsid w:val="00D65454"/>
    <w:rsid w:val="00D658FC"/>
    <w:rsid w:val="00D65B07"/>
    <w:rsid w:val="00D65C10"/>
    <w:rsid w:val="00D65E82"/>
    <w:rsid w:val="00D660B4"/>
    <w:rsid w:val="00D661B9"/>
    <w:rsid w:val="00D66261"/>
    <w:rsid w:val="00D66A4F"/>
    <w:rsid w:val="00D6703D"/>
    <w:rsid w:val="00D676C9"/>
    <w:rsid w:val="00D67B65"/>
    <w:rsid w:val="00D67CB9"/>
    <w:rsid w:val="00D67CC5"/>
    <w:rsid w:val="00D67CFE"/>
    <w:rsid w:val="00D70094"/>
    <w:rsid w:val="00D70144"/>
    <w:rsid w:val="00D704BC"/>
    <w:rsid w:val="00D70554"/>
    <w:rsid w:val="00D70E3A"/>
    <w:rsid w:val="00D70F52"/>
    <w:rsid w:val="00D7125B"/>
    <w:rsid w:val="00D71587"/>
    <w:rsid w:val="00D71701"/>
    <w:rsid w:val="00D71D66"/>
    <w:rsid w:val="00D7200C"/>
    <w:rsid w:val="00D72022"/>
    <w:rsid w:val="00D7217A"/>
    <w:rsid w:val="00D7229F"/>
    <w:rsid w:val="00D722D4"/>
    <w:rsid w:val="00D725EA"/>
    <w:rsid w:val="00D7280C"/>
    <w:rsid w:val="00D72D73"/>
    <w:rsid w:val="00D72FF0"/>
    <w:rsid w:val="00D731B8"/>
    <w:rsid w:val="00D731FE"/>
    <w:rsid w:val="00D73521"/>
    <w:rsid w:val="00D73863"/>
    <w:rsid w:val="00D7395B"/>
    <w:rsid w:val="00D73A55"/>
    <w:rsid w:val="00D73B3B"/>
    <w:rsid w:val="00D73CE2"/>
    <w:rsid w:val="00D73F2D"/>
    <w:rsid w:val="00D73F9A"/>
    <w:rsid w:val="00D74542"/>
    <w:rsid w:val="00D746CB"/>
    <w:rsid w:val="00D748F6"/>
    <w:rsid w:val="00D74E43"/>
    <w:rsid w:val="00D750D1"/>
    <w:rsid w:val="00D7511B"/>
    <w:rsid w:val="00D751CB"/>
    <w:rsid w:val="00D7521E"/>
    <w:rsid w:val="00D75253"/>
    <w:rsid w:val="00D755ED"/>
    <w:rsid w:val="00D75C8F"/>
    <w:rsid w:val="00D75CF5"/>
    <w:rsid w:val="00D75E86"/>
    <w:rsid w:val="00D75E98"/>
    <w:rsid w:val="00D762AD"/>
    <w:rsid w:val="00D76399"/>
    <w:rsid w:val="00D7659F"/>
    <w:rsid w:val="00D7675A"/>
    <w:rsid w:val="00D768B2"/>
    <w:rsid w:val="00D76DAE"/>
    <w:rsid w:val="00D76DB4"/>
    <w:rsid w:val="00D76F1B"/>
    <w:rsid w:val="00D77278"/>
    <w:rsid w:val="00D77293"/>
    <w:rsid w:val="00D77449"/>
    <w:rsid w:val="00D77575"/>
    <w:rsid w:val="00D7765B"/>
    <w:rsid w:val="00D779D7"/>
    <w:rsid w:val="00D77ADC"/>
    <w:rsid w:val="00D804FA"/>
    <w:rsid w:val="00D80B10"/>
    <w:rsid w:val="00D80C6A"/>
    <w:rsid w:val="00D810F4"/>
    <w:rsid w:val="00D811C6"/>
    <w:rsid w:val="00D812DD"/>
    <w:rsid w:val="00D81326"/>
    <w:rsid w:val="00D8132B"/>
    <w:rsid w:val="00D81390"/>
    <w:rsid w:val="00D813F2"/>
    <w:rsid w:val="00D820B2"/>
    <w:rsid w:val="00D82242"/>
    <w:rsid w:val="00D825D9"/>
    <w:rsid w:val="00D826FB"/>
    <w:rsid w:val="00D82A7C"/>
    <w:rsid w:val="00D82C4D"/>
    <w:rsid w:val="00D82DB2"/>
    <w:rsid w:val="00D830B7"/>
    <w:rsid w:val="00D831BA"/>
    <w:rsid w:val="00D83794"/>
    <w:rsid w:val="00D837BE"/>
    <w:rsid w:val="00D839BC"/>
    <w:rsid w:val="00D83F41"/>
    <w:rsid w:val="00D8402B"/>
    <w:rsid w:val="00D8427E"/>
    <w:rsid w:val="00D84591"/>
    <w:rsid w:val="00D8492D"/>
    <w:rsid w:val="00D8546D"/>
    <w:rsid w:val="00D854DA"/>
    <w:rsid w:val="00D85917"/>
    <w:rsid w:val="00D86077"/>
    <w:rsid w:val="00D8649B"/>
    <w:rsid w:val="00D86C05"/>
    <w:rsid w:val="00D86DDA"/>
    <w:rsid w:val="00D86E84"/>
    <w:rsid w:val="00D86F99"/>
    <w:rsid w:val="00D87003"/>
    <w:rsid w:val="00D87368"/>
    <w:rsid w:val="00D8754B"/>
    <w:rsid w:val="00D8766A"/>
    <w:rsid w:val="00D87843"/>
    <w:rsid w:val="00D87CE4"/>
    <w:rsid w:val="00D87D4A"/>
    <w:rsid w:val="00D9001E"/>
    <w:rsid w:val="00D90025"/>
    <w:rsid w:val="00D90303"/>
    <w:rsid w:val="00D90608"/>
    <w:rsid w:val="00D9082E"/>
    <w:rsid w:val="00D90A1C"/>
    <w:rsid w:val="00D90A9D"/>
    <w:rsid w:val="00D90CAF"/>
    <w:rsid w:val="00D9121B"/>
    <w:rsid w:val="00D915A5"/>
    <w:rsid w:val="00D917AA"/>
    <w:rsid w:val="00D9181C"/>
    <w:rsid w:val="00D91AC5"/>
    <w:rsid w:val="00D91D9A"/>
    <w:rsid w:val="00D92398"/>
    <w:rsid w:val="00D9244C"/>
    <w:rsid w:val="00D9255B"/>
    <w:rsid w:val="00D92D91"/>
    <w:rsid w:val="00D92DAF"/>
    <w:rsid w:val="00D93394"/>
    <w:rsid w:val="00D9383E"/>
    <w:rsid w:val="00D93AD6"/>
    <w:rsid w:val="00D93C13"/>
    <w:rsid w:val="00D93F9D"/>
    <w:rsid w:val="00D93FA2"/>
    <w:rsid w:val="00D941C8"/>
    <w:rsid w:val="00D945B1"/>
    <w:rsid w:val="00D94627"/>
    <w:rsid w:val="00D94A01"/>
    <w:rsid w:val="00D94B53"/>
    <w:rsid w:val="00D94B7C"/>
    <w:rsid w:val="00D95040"/>
    <w:rsid w:val="00D951EE"/>
    <w:rsid w:val="00D95A99"/>
    <w:rsid w:val="00D95B95"/>
    <w:rsid w:val="00D95EB6"/>
    <w:rsid w:val="00D96458"/>
    <w:rsid w:val="00D9676B"/>
    <w:rsid w:val="00D96987"/>
    <w:rsid w:val="00D96A2B"/>
    <w:rsid w:val="00D96B6D"/>
    <w:rsid w:val="00D96EE4"/>
    <w:rsid w:val="00D96F1A"/>
    <w:rsid w:val="00D97185"/>
    <w:rsid w:val="00D971B8"/>
    <w:rsid w:val="00D97622"/>
    <w:rsid w:val="00D977B7"/>
    <w:rsid w:val="00D97835"/>
    <w:rsid w:val="00D9788B"/>
    <w:rsid w:val="00D978C8"/>
    <w:rsid w:val="00D97BCC"/>
    <w:rsid w:val="00DA00FC"/>
    <w:rsid w:val="00DA01CC"/>
    <w:rsid w:val="00DA0789"/>
    <w:rsid w:val="00DA0836"/>
    <w:rsid w:val="00DA09B0"/>
    <w:rsid w:val="00DA09BA"/>
    <w:rsid w:val="00DA0C4F"/>
    <w:rsid w:val="00DA0C86"/>
    <w:rsid w:val="00DA12FE"/>
    <w:rsid w:val="00DA149F"/>
    <w:rsid w:val="00DA1633"/>
    <w:rsid w:val="00DA1718"/>
    <w:rsid w:val="00DA180C"/>
    <w:rsid w:val="00DA1B74"/>
    <w:rsid w:val="00DA2ABA"/>
    <w:rsid w:val="00DA2BEA"/>
    <w:rsid w:val="00DA2C66"/>
    <w:rsid w:val="00DA2D37"/>
    <w:rsid w:val="00DA2D6B"/>
    <w:rsid w:val="00DA2E4C"/>
    <w:rsid w:val="00DA3409"/>
    <w:rsid w:val="00DA3997"/>
    <w:rsid w:val="00DA3C73"/>
    <w:rsid w:val="00DA3E8E"/>
    <w:rsid w:val="00DA3EB6"/>
    <w:rsid w:val="00DA3F74"/>
    <w:rsid w:val="00DA3FDF"/>
    <w:rsid w:val="00DA436C"/>
    <w:rsid w:val="00DA4FAD"/>
    <w:rsid w:val="00DA4FB7"/>
    <w:rsid w:val="00DA502F"/>
    <w:rsid w:val="00DA5490"/>
    <w:rsid w:val="00DA564B"/>
    <w:rsid w:val="00DA5665"/>
    <w:rsid w:val="00DA56DB"/>
    <w:rsid w:val="00DA5AA0"/>
    <w:rsid w:val="00DA5BF1"/>
    <w:rsid w:val="00DA5D76"/>
    <w:rsid w:val="00DA5E7B"/>
    <w:rsid w:val="00DA5F84"/>
    <w:rsid w:val="00DA6445"/>
    <w:rsid w:val="00DA64BD"/>
    <w:rsid w:val="00DA673A"/>
    <w:rsid w:val="00DA69D6"/>
    <w:rsid w:val="00DA6DF6"/>
    <w:rsid w:val="00DA6F01"/>
    <w:rsid w:val="00DA7789"/>
    <w:rsid w:val="00DA784C"/>
    <w:rsid w:val="00DA7919"/>
    <w:rsid w:val="00DB022B"/>
    <w:rsid w:val="00DB0456"/>
    <w:rsid w:val="00DB075C"/>
    <w:rsid w:val="00DB0808"/>
    <w:rsid w:val="00DB106F"/>
    <w:rsid w:val="00DB1195"/>
    <w:rsid w:val="00DB15E1"/>
    <w:rsid w:val="00DB15F1"/>
    <w:rsid w:val="00DB165A"/>
    <w:rsid w:val="00DB165F"/>
    <w:rsid w:val="00DB18C5"/>
    <w:rsid w:val="00DB19A4"/>
    <w:rsid w:val="00DB1B72"/>
    <w:rsid w:val="00DB1C37"/>
    <w:rsid w:val="00DB1D5A"/>
    <w:rsid w:val="00DB1FD9"/>
    <w:rsid w:val="00DB215E"/>
    <w:rsid w:val="00DB233A"/>
    <w:rsid w:val="00DB28F3"/>
    <w:rsid w:val="00DB294C"/>
    <w:rsid w:val="00DB2B16"/>
    <w:rsid w:val="00DB2DE7"/>
    <w:rsid w:val="00DB30A7"/>
    <w:rsid w:val="00DB30F7"/>
    <w:rsid w:val="00DB3361"/>
    <w:rsid w:val="00DB3600"/>
    <w:rsid w:val="00DB3867"/>
    <w:rsid w:val="00DB3D3B"/>
    <w:rsid w:val="00DB3DA7"/>
    <w:rsid w:val="00DB3DF4"/>
    <w:rsid w:val="00DB3E03"/>
    <w:rsid w:val="00DB4071"/>
    <w:rsid w:val="00DB42B8"/>
    <w:rsid w:val="00DB43F1"/>
    <w:rsid w:val="00DB4647"/>
    <w:rsid w:val="00DB49B3"/>
    <w:rsid w:val="00DB4F01"/>
    <w:rsid w:val="00DB5000"/>
    <w:rsid w:val="00DB50D7"/>
    <w:rsid w:val="00DB5706"/>
    <w:rsid w:val="00DB578C"/>
    <w:rsid w:val="00DB584A"/>
    <w:rsid w:val="00DB5F1E"/>
    <w:rsid w:val="00DB6328"/>
    <w:rsid w:val="00DB63C1"/>
    <w:rsid w:val="00DB65B2"/>
    <w:rsid w:val="00DB67C4"/>
    <w:rsid w:val="00DB67F5"/>
    <w:rsid w:val="00DB69F8"/>
    <w:rsid w:val="00DB6B05"/>
    <w:rsid w:val="00DB6B0F"/>
    <w:rsid w:val="00DB6B79"/>
    <w:rsid w:val="00DB6E8C"/>
    <w:rsid w:val="00DB71D8"/>
    <w:rsid w:val="00DB74C5"/>
    <w:rsid w:val="00DB7527"/>
    <w:rsid w:val="00DB753B"/>
    <w:rsid w:val="00DB7543"/>
    <w:rsid w:val="00DB75B4"/>
    <w:rsid w:val="00DB7A1D"/>
    <w:rsid w:val="00DC009F"/>
    <w:rsid w:val="00DC00FB"/>
    <w:rsid w:val="00DC01D8"/>
    <w:rsid w:val="00DC039A"/>
    <w:rsid w:val="00DC0419"/>
    <w:rsid w:val="00DC077C"/>
    <w:rsid w:val="00DC08EC"/>
    <w:rsid w:val="00DC0F96"/>
    <w:rsid w:val="00DC12F3"/>
    <w:rsid w:val="00DC1631"/>
    <w:rsid w:val="00DC165A"/>
    <w:rsid w:val="00DC1915"/>
    <w:rsid w:val="00DC195B"/>
    <w:rsid w:val="00DC1F6D"/>
    <w:rsid w:val="00DC2D3E"/>
    <w:rsid w:val="00DC2D60"/>
    <w:rsid w:val="00DC2E24"/>
    <w:rsid w:val="00DC2E71"/>
    <w:rsid w:val="00DC33A7"/>
    <w:rsid w:val="00DC3416"/>
    <w:rsid w:val="00DC3990"/>
    <w:rsid w:val="00DC40D1"/>
    <w:rsid w:val="00DC429F"/>
    <w:rsid w:val="00DC434B"/>
    <w:rsid w:val="00DC4489"/>
    <w:rsid w:val="00DC45B4"/>
    <w:rsid w:val="00DC4D41"/>
    <w:rsid w:val="00DC4DA3"/>
    <w:rsid w:val="00DC4F65"/>
    <w:rsid w:val="00DC50E8"/>
    <w:rsid w:val="00DC534F"/>
    <w:rsid w:val="00DC555D"/>
    <w:rsid w:val="00DC561A"/>
    <w:rsid w:val="00DC5673"/>
    <w:rsid w:val="00DC5799"/>
    <w:rsid w:val="00DC5B62"/>
    <w:rsid w:val="00DC6043"/>
    <w:rsid w:val="00DC607D"/>
    <w:rsid w:val="00DC62DD"/>
    <w:rsid w:val="00DC680B"/>
    <w:rsid w:val="00DC684D"/>
    <w:rsid w:val="00DC6C9F"/>
    <w:rsid w:val="00DC6D6A"/>
    <w:rsid w:val="00DC6EDB"/>
    <w:rsid w:val="00DC7305"/>
    <w:rsid w:val="00DC736F"/>
    <w:rsid w:val="00DC78E1"/>
    <w:rsid w:val="00DC7B8B"/>
    <w:rsid w:val="00DC7D07"/>
    <w:rsid w:val="00DC7EB5"/>
    <w:rsid w:val="00DD0352"/>
    <w:rsid w:val="00DD0391"/>
    <w:rsid w:val="00DD0426"/>
    <w:rsid w:val="00DD06DB"/>
    <w:rsid w:val="00DD0B1D"/>
    <w:rsid w:val="00DD0D55"/>
    <w:rsid w:val="00DD0D74"/>
    <w:rsid w:val="00DD0FF7"/>
    <w:rsid w:val="00DD1109"/>
    <w:rsid w:val="00DD117F"/>
    <w:rsid w:val="00DD1311"/>
    <w:rsid w:val="00DD1B09"/>
    <w:rsid w:val="00DD2204"/>
    <w:rsid w:val="00DD274C"/>
    <w:rsid w:val="00DD297D"/>
    <w:rsid w:val="00DD2A21"/>
    <w:rsid w:val="00DD2A42"/>
    <w:rsid w:val="00DD2AF4"/>
    <w:rsid w:val="00DD30DF"/>
    <w:rsid w:val="00DD31F1"/>
    <w:rsid w:val="00DD3604"/>
    <w:rsid w:val="00DD37D0"/>
    <w:rsid w:val="00DD3C90"/>
    <w:rsid w:val="00DD3F8A"/>
    <w:rsid w:val="00DD3FF5"/>
    <w:rsid w:val="00DD443C"/>
    <w:rsid w:val="00DD44F1"/>
    <w:rsid w:val="00DD4670"/>
    <w:rsid w:val="00DD4CC2"/>
    <w:rsid w:val="00DD4CF5"/>
    <w:rsid w:val="00DD4D02"/>
    <w:rsid w:val="00DD4D9F"/>
    <w:rsid w:val="00DD4DB6"/>
    <w:rsid w:val="00DD5545"/>
    <w:rsid w:val="00DD57A1"/>
    <w:rsid w:val="00DD582D"/>
    <w:rsid w:val="00DD5C27"/>
    <w:rsid w:val="00DD5EEE"/>
    <w:rsid w:val="00DD5F9E"/>
    <w:rsid w:val="00DD6079"/>
    <w:rsid w:val="00DD6639"/>
    <w:rsid w:val="00DD67E5"/>
    <w:rsid w:val="00DD6A32"/>
    <w:rsid w:val="00DD6B72"/>
    <w:rsid w:val="00DD6BDA"/>
    <w:rsid w:val="00DD6CA0"/>
    <w:rsid w:val="00DD6F0E"/>
    <w:rsid w:val="00DD71D9"/>
    <w:rsid w:val="00DD750F"/>
    <w:rsid w:val="00DD7740"/>
    <w:rsid w:val="00DD78EF"/>
    <w:rsid w:val="00DD7CDF"/>
    <w:rsid w:val="00DD7D40"/>
    <w:rsid w:val="00DD7EA1"/>
    <w:rsid w:val="00DD7F30"/>
    <w:rsid w:val="00DE0536"/>
    <w:rsid w:val="00DE05AF"/>
    <w:rsid w:val="00DE0669"/>
    <w:rsid w:val="00DE0A3F"/>
    <w:rsid w:val="00DE1145"/>
    <w:rsid w:val="00DE1170"/>
    <w:rsid w:val="00DE14A2"/>
    <w:rsid w:val="00DE1537"/>
    <w:rsid w:val="00DE1A07"/>
    <w:rsid w:val="00DE1CD5"/>
    <w:rsid w:val="00DE1E70"/>
    <w:rsid w:val="00DE1F45"/>
    <w:rsid w:val="00DE2078"/>
    <w:rsid w:val="00DE251C"/>
    <w:rsid w:val="00DE29A6"/>
    <w:rsid w:val="00DE29DE"/>
    <w:rsid w:val="00DE2B40"/>
    <w:rsid w:val="00DE2DE1"/>
    <w:rsid w:val="00DE3754"/>
    <w:rsid w:val="00DE401C"/>
    <w:rsid w:val="00DE4263"/>
    <w:rsid w:val="00DE4375"/>
    <w:rsid w:val="00DE4418"/>
    <w:rsid w:val="00DE4694"/>
    <w:rsid w:val="00DE4785"/>
    <w:rsid w:val="00DE4F7B"/>
    <w:rsid w:val="00DE55E0"/>
    <w:rsid w:val="00DE5810"/>
    <w:rsid w:val="00DE58B6"/>
    <w:rsid w:val="00DE592B"/>
    <w:rsid w:val="00DE5E2C"/>
    <w:rsid w:val="00DE5E5E"/>
    <w:rsid w:val="00DE5EF4"/>
    <w:rsid w:val="00DE6153"/>
    <w:rsid w:val="00DE6AB4"/>
    <w:rsid w:val="00DE6B0B"/>
    <w:rsid w:val="00DE6BF7"/>
    <w:rsid w:val="00DE6C8B"/>
    <w:rsid w:val="00DE6E35"/>
    <w:rsid w:val="00DE7099"/>
    <w:rsid w:val="00DE730B"/>
    <w:rsid w:val="00DE741E"/>
    <w:rsid w:val="00DE74A1"/>
    <w:rsid w:val="00DE77CD"/>
    <w:rsid w:val="00DE7B0F"/>
    <w:rsid w:val="00DE7EFC"/>
    <w:rsid w:val="00DF0E5A"/>
    <w:rsid w:val="00DF0E70"/>
    <w:rsid w:val="00DF14A5"/>
    <w:rsid w:val="00DF1611"/>
    <w:rsid w:val="00DF1C24"/>
    <w:rsid w:val="00DF1C75"/>
    <w:rsid w:val="00DF212C"/>
    <w:rsid w:val="00DF21F3"/>
    <w:rsid w:val="00DF221D"/>
    <w:rsid w:val="00DF22C6"/>
    <w:rsid w:val="00DF2506"/>
    <w:rsid w:val="00DF2CCB"/>
    <w:rsid w:val="00DF2DB9"/>
    <w:rsid w:val="00DF2E6F"/>
    <w:rsid w:val="00DF2EB0"/>
    <w:rsid w:val="00DF2F68"/>
    <w:rsid w:val="00DF31FA"/>
    <w:rsid w:val="00DF3271"/>
    <w:rsid w:val="00DF3614"/>
    <w:rsid w:val="00DF38F8"/>
    <w:rsid w:val="00DF39DF"/>
    <w:rsid w:val="00DF3ACE"/>
    <w:rsid w:val="00DF3C52"/>
    <w:rsid w:val="00DF3CA0"/>
    <w:rsid w:val="00DF3DBB"/>
    <w:rsid w:val="00DF412E"/>
    <w:rsid w:val="00DF4367"/>
    <w:rsid w:val="00DF442D"/>
    <w:rsid w:val="00DF445D"/>
    <w:rsid w:val="00DF4492"/>
    <w:rsid w:val="00DF4577"/>
    <w:rsid w:val="00DF4846"/>
    <w:rsid w:val="00DF4916"/>
    <w:rsid w:val="00DF49BB"/>
    <w:rsid w:val="00DF4EFF"/>
    <w:rsid w:val="00DF4F1C"/>
    <w:rsid w:val="00DF4F20"/>
    <w:rsid w:val="00DF4F2C"/>
    <w:rsid w:val="00DF5263"/>
    <w:rsid w:val="00DF5320"/>
    <w:rsid w:val="00DF5417"/>
    <w:rsid w:val="00DF589B"/>
    <w:rsid w:val="00DF591C"/>
    <w:rsid w:val="00DF5BC2"/>
    <w:rsid w:val="00DF5F33"/>
    <w:rsid w:val="00DF6260"/>
    <w:rsid w:val="00DF677B"/>
    <w:rsid w:val="00DF6883"/>
    <w:rsid w:val="00DF688C"/>
    <w:rsid w:val="00DF6890"/>
    <w:rsid w:val="00DF6A33"/>
    <w:rsid w:val="00DF6A7D"/>
    <w:rsid w:val="00DF7459"/>
    <w:rsid w:val="00DF79C6"/>
    <w:rsid w:val="00DF7D09"/>
    <w:rsid w:val="00E005CE"/>
    <w:rsid w:val="00E00A1E"/>
    <w:rsid w:val="00E00EEE"/>
    <w:rsid w:val="00E00FDE"/>
    <w:rsid w:val="00E01073"/>
    <w:rsid w:val="00E01928"/>
    <w:rsid w:val="00E01B2E"/>
    <w:rsid w:val="00E01CD7"/>
    <w:rsid w:val="00E01F2D"/>
    <w:rsid w:val="00E01FB8"/>
    <w:rsid w:val="00E026CC"/>
    <w:rsid w:val="00E02704"/>
    <w:rsid w:val="00E0270D"/>
    <w:rsid w:val="00E0284E"/>
    <w:rsid w:val="00E02973"/>
    <w:rsid w:val="00E03084"/>
    <w:rsid w:val="00E031F8"/>
    <w:rsid w:val="00E03220"/>
    <w:rsid w:val="00E033E3"/>
    <w:rsid w:val="00E03776"/>
    <w:rsid w:val="00E03DC8"/>
    <w:rsid w:val="00E041FC"/>
    <w:rsid w:val="00E042CA"/>
    <w:rsid w:val="00E04509"/>
    <w:rsid w:val="00E04584"/>
    <w:rsid w:val="00E04885"/>
    <w:rsid w:val="00E04DAD"/>
    <w:rsid w:val="00E05497"/>
    <w:rsid w:val="00E05523"/>
    <w:rsid w:val="00E05685"/>
    <w:rsid w:val="00E056FE"/>
    <w:rsid w:val="00E05B05"/>
    <w:rsid w:val="00E05B82"/>
    <w:rsid w:val="00E05F1B"/>
    <w:rsid w:val="00E0627F"/>
    <w:rsid w:val="00E06569"/>
    <w:rsid w:val="00E06B8D"/>
    <w:rsid w:val="00E06CD0"/>
    <w:rsid w:val="00E06DA3"/>
    <w:rsid w:val="00E06DD9"/>
    <w:rsid w:val="00E06DE6"/>
    <w:rsid w:val="00E070B5"/>
    <w:rsid w:val="00E070DE"/>
    <w:rsid w:val="00E07276"/>
    <w:rsid w:val="00E076A6"/>
    <w:rsid w:val="00E07AB7"/>
    <w:rsid w:val="00E07BA1"/>
    <w:rsid w:val="00E07D61"/>
    <w:rsid w:val="00E07E56"/>
    <w:rsid w:val="00E07EE2"/>
    <w:rsid w:val="00E10157"/>
    <w:rsid w:val="00E10159"/>
    <w:rsid w:val="00E10519"/>
    <w:rsid w:val="00E105D7"/>
    <w:rsid w:val="00E10AFA"/>
    <w:rsid w:val="00E11107"/>
    <w:rsid w:val="00E11293"/>
    <w:rsid w:val="00E113B9"/>
    <w:rsid w:val="00E11455"/>
    <w:rsid w:val="00E119D3"/>
    <w:rsid w:val="00E119E7"/>
    <w:rsid w:val="00E11A6E"/>
    <w:rsid w:val="00E11F61"/>
    <w:rsid w:val="00E1222D"/>
    <w:rsid w:val="00E122F8"/>
    <w:rsid w:val="00E12680"/>
    <w:rsid w:val="00E127B5"/>
    <w:rsid w:val="00E12A16"/>
    <w:rsid w:val="00E12A44"/>
    <w:rsid w:val="00E12BA8"/>
    <w:rsid w:val="00E12BF9"/>
    <w:rsid w:val="00E12E0C"/>
    <w:rsid w:val="00E12E26"/>
    <w:rsid w:val="00E132DE"/>
    <w:rsid w:val="00E13738"/>
    <w:rsid w:val="00E13973"/>
    <w:rsid w:val="00E1399B"/>
    <w:rsid w:val="00E13B45"/>
    <w:rsid w:val="00E13D7A"/>
    <w:rsid w:val="00E13EAB"/>
    <w:rsid w:val="00E140A9"/>
    <w:rsid w:val="00E14129"/>
    <w:rsid w:val="00E1432D"/>
    <w:rsid w:val="00E14443"/>
    <w:rsid w:val="00E147F0"/>
    <w:rsid w:val="00E14B47"/>
    <w:rsid w:val="00E14E15"/>
    <w:rsid w:val="00E15008"/>
    <w:rsid w:val="00E1526F"/>
    <w:rsid w:val="00E157D5"/>
    <w:rsid w:val="00E15AE7"/>
    <w:rsid w:val="00E15CDA"/>
    <w:rsid w:val="00E15D18"/>
    <w:rsid w:val="00E15F39"/>
    <w:rsid w:val="00E16305"/>
    <w:rsid w:val="00E16457"/>
    <w:rsid w:val="00E164A0"/>
    <w:rsid w:val="00E16865"/>
    <w:rsid w:val="00E16A7D"/>
    <w:rsid w:val="00E16C53"/>
    <w:rsid w:val="00E16CCC"/>
    <w:rsid w:val="00E16DDF"/>
    <w:rsid w:val="00E16ED0"/>
    <w:rsid w:val="00E16F4A"/>
    <w:rsid w:val="00E17473"/>
    <w:rsid w:val="00E175CC"/>
    <w:rsid w:val="00E1769E"/>
    <w:rsid w:val="00E17940"/>
    <w:rsid w:val="00E17F38"/>
    <w:rsid w:val="00E17F40"/>
    <w:rsid w:val="00E20997"/>
    <w:rsid w:val="00E20A4A"/>
    <w:rsid w:val="00E20AAC"/>
    <w:rsid w:val="00E20C9A"/>
    <w:rsid w:val="00E21051"/>
    <w:rsid w:val="00E21081"/>
    <w:rsid w:val="00E211B9"/>
    <w:rsid w:val="00E21469"/>
    <w:rsid w:val="00E21606"/>
    <w:rsid w:val="00E21753"/>
    <w:rsid w:val="00E21A2D"/>
    <w:rsid w:val="00E22074"/>
    <w:rsid w:val="00E2214F"/>
    <w:rsid w:val="00E222B3"/>
    <w:rsid w:val="00E22341"/>
    <w:rsid w:val="00E22396"/>
    <w:rsid w:val="00E22509"/>
    <w:rsid w:val="00E2266D"/>
    <w:rsid w:val="00E22B90"/>
    <w:rsid w:val="00E22CF0"/>
    <w:rsid w:val="00E22D0D"/>
    <w:rsid w:val="00E22E3C"/>
    <w:rsid w:val="00E237B0"/>
    <w:rsid w:val="00E23C9E"/>
    <w:rsid w:val="00E23CB6"/>
    <w:rsid w:val="00E240AB"/>
    <w:rsid w:val="00E24184"/>
    <w:rsid w:val="00E2434E"/>
    <w:rsid w:val="00E244E5"/>
    <w:rsid w:val="00E24525"/>
    <w:rsid w:val="00E245C4"/>
    <w:rsid w:val="00E24947"/>
    <w:rsid w:val="00E24A0E"/>
    <w:rsid w:val="00E24D40"/>
    <w:rsid w:val="00E24E9C"/>
    <w:rsid w:val="00E24FC3"/>
    <w:rsid w:val="00E2519D"/>
    <w:rsid w:val="00E253D3"/>
    <w:rsid w:val="00E25403"/>
    <w:rsid w:val="00E25615"/>
    <w:rsid w:val="00E25789"/>
    <w:rsid w:val="00E25880"/>
    <w:rsid w:val="00E25C47"/>
    <w:rsid w:val="00E25F25"/>
    <w:rsid w:val="00E25FEC"/>
    <w:rsid w:val="00E266AE"/>
    <w:rsid w:val="00E2678F"/>
    <w:rsid w:val="00E267CC"/>
    <w:rsid w:val="00E26B02"/>
    <w:rsid w:val="00E26DE4"/>
    <w:rsid w:val="00E27164"/>
    <w:rsid w:val="00E275EC"/>
    <w:rsid w:val="00E27700"/>
    <w:rsid w:val="00E27E9F"/>
    <w:rsid w:val="00E27FD6"/>
    <w:rsid w:val="00E30016"/>
    <w:rsid w:val="00E3001F"/>
    <w:rsid w:val="00E312C7"/>
    <w:rsid w:val="00E3133C"/>
    <w:rsid w:val="00E31341"/>
    <w:rsid w:val="00E31473"/>
    <w:rsid w:val="00E31582"/>
    <w:rsid w:val="00E31899"/>
    <w:rsid w:val="00E31991"/>
    <w:rsid w:val="00E31BA5"/>
    <w:rsid w:val="00E31DF3"/>
    <w:rsid w:val="00E31F59"/>
    <w:rsid w:val="00E31F88"/>
    <w:rsid w:val="00E3204D"/>
    <w:rsid w:val="00E32196"/>
    <w:rsid w:val="00E321AE"/>
    <w:rsid w:val="00E3224B"/>
    <w:rsid w:val="00E32276"/>
    <w:rsid w:val="00E324A8"/>
    <w:rsid w:val="00E32764"/>
    <w:rsid w:val="00E32875"/>
    <w:rsid w:val="00E3296A"/>
    <w:rsid w:val="00E329A9"/>
    <w:rsid w:val="00E32B79"/>
    <w:rsid w:val="00E32FFA"/>
    <w:rsid w:val="00E333BA"/>
    <w:rsid w:val="00E338A1"/>
    <w:rsid w:val="00E33CF8"/>
    <w:rsid w:val="00E33D30"/>
    <w:rsid w:val="00E3424C"/>
    <w:rsid w:val="00E347B7"/>
    <w:rsid w:val="00E34B34"/>
    <w:rsid w:val="00E34BD5"/>
    <w:rsid w:val="00E352ED"/>
    <w:rsid w:val="00E353E8"/>
    <w:rsid w:val="00E35429"/>
    <w:rsid w:val="00E3552E"/>
    <w:rsid w:val="00E35556"/>
    <w:rsid w:val="00E357B2"/>
    <w:rsid w:val="00E358C9"/>
    <w:rsid w:val="00E359F7"/>
    <w:rsid w:val="00E35B0C"/>
    <w:rsid w:val="00E35F43"/>
    <w:rsid w:val="00E36538"/>
    <w:rsid w:val="00E36707"/>
    <w:rsid w:val="00E36708"/>
    <w:rsid w:val="00E368D8"/>
    <w:rsid w:val="00E36CA3"/>
    <w:rsid w:val="00E36D35"/>
    <w:rsid w:val="00E36DCB"/>
    <w:rsid w:val="00E36E7A"/>
    <w:rsid w:val="00E36F7C"/>
    <w:rsid w:val="00E374E2"/>
    <w:rsid w:val="00E376F9"/>
    <w:rsid w:val="00E377DD"/>
    <w:rsid w:val="00E378E3"/>
    <w:rsid w:val="00E37A32"/>
    <w:rsid w:val="00E37BB8"/>
    <w:rsid w:val="00E37F3C"/>
    <w:rsid w:val="00E37FF1"/>
    <w:rsid w:val="00E406A2"/>
    <w:rsid w:val="00E407AE"/>
    <w:rsid w:val="00E409A1"/>
    <w:rsid w:val="00E40A48"/>
    <w:rsid w:val="00E40AE9"/>
    <w:rsid w:val="00E40EBF"/>
    <w:rsid w:val="00E41030"/>
    <w:rsid w:val="00E410D3"/>
    <w:rsid w:val="00E4110C"/>
    <w:rsid w:val="00E415A0"/>
    <w:rsid w:val="00E415F7"/>
    <w:rsid w:val="00E41668"/>
    <w:rsid w:val="00E416DA"/>
    <w:rsid w:val="00E41714"/>
    <w:rsid w:val="00E41717"/>
    <w:rsid w:val="00E418D9"/>
    <w:rsid w:val="00E41BA3"/>
    <w:rsid w:val="00E41C37"/>
    <w:rsid w:val="00E41C9F"/>
    <w:rsid w:val="00E41DD9"/>
    <w:rsid w:val="00E41FA3"/>
    <w:rsid w:val="00E41FD0"/>
    <w:rsid w:val="00E4222E"/>
    <w:rsid w:val="00E422AD"/>
    <w:rsid w:val="00E425D1"/>
    <w:rsid w:val="00E426F6"/>
    <w:rsid w:val="00E4275D"/>
    <w:rsid w:val="00E4294D"/>
    <w:rsid w:val="00E42C80"/>
    <w:rsid w:val="00E42D55"/>
    <w:rsid w:val="00E432D3"/>
    <w:rsid w:val="00E43350"/>
    <w:rsid w:val="00E43478"/>
    <w:rsid w:val="00E43751"/>
    <w:rsid w:val="00E43814"/>
    <w:rsid w:val="00E43826"/>
    <w:rsid w:val="00E439CB"/>
    <w:rsid w:val="00E43D61"/>
    <w:rsid w:val="00E43E8D"/>
    <w:rsid w:val="00E44237"/>
    <w:rsid w:val="00E443CF"/>
    <w:rsid w:val="00E44488"/>
    <w:rsid w:val="00E448A1"/>
    <w:rsid w:val="00E44E41"/>
    <w:rsid w:val="00E44E6D"/>
    <w:rsid w:val="00E44FBE"/>
    <w:rsid w:val="00E45155"/>
    <w:rsid w:val="00E45193"/>
    <w:rsid w:val="00E45246"/>
    <w:rsid w:val="00E4540B"/>
    <w:rsid w:val="00E45418"/>
    <w:rsid w:val="00E45578"/>
    <w:rsid w:val="00E456CC"/>
    <w:rsid w:val="00E459D0"/>
    <w:rsid w:val="00E45F5C"/>
    <w:rsid w:val="00E460B5"/>
    <w:rsid w:val="00E463F9"/>
    <w:rsid w:val="00E46820"/>
    <w:rsid w:val="00E4689F"/>
    <w:rsid w:val="00E46CD2"/>
    <w:rsid w:val="00E4704C"/>
    <w:rsid w:val="00E47205"/>
    <w:rsid w:val="00E476E8"/>
    <w:rsid w:val="00E47A30"/>
    <w:rsid w:val="00E47B36"/>
    <w:rsid w:val="00E47C26"/>
    <w:rsid w:val="00E47C5D"/>
    <w:rsid w:val="00E47F3A"/>
    <w:rsid w:val="00E5005A"/>
    <w:rsid w:val="00E50180"/>
    <w:rsid w:val="00E502EC"/>
    <w:rsid w:val="00E50A92"/>
    <w:rsid w:val="00E50B83"/>
    <w:rsid w:val="00E50FBC"/>
    <w:rsid w:val="00E511A0"/>
    <w:rsid w:val="00E514A4"/>
    <w:rsid w:val="00E51513"/>
    <w:rsid w:val="00E5171E"/>
    <w:rsid w:val="00E518C5"/>
    <w:rsid w:val="00E51A71"/>
    <w:rsid w:val="00E51C30"/>
    <w:rsid w:val="00E51E47"/>
    <w:rsid w:val="00E52106"/>
    <w:rsid w:val="00E52598"/>
    <w:rsid w:val="00E527CC"/>
    <w:rsid w:val="00E5285D"/>
    <w:rsid w:val="00E52F1F"/>
    <w:rsid w:val="00E52F42"/>
    <w:rsid w:val="00E52FEC"/>
    <w:rsid w:val="00E532BB"/>
    <w:rsid w:val="00E53372"/>
    <w:rsid w:val="00E53428"/>
    <w:rsid w:val="00E53B31"/>
    <w:rsid w:val="00E53B43"/>
    <w:rsid w:val="00E53B4E"/>
    <w:rsid w:val="00E53BD2"/>
    <w:rsid w:val="00E53EF2"/>
    <w:rsid w:val="00E542C5"/>
    <w:rsid w:val="00E54318"/>
    <w:rsid w:val="00E545C2"/>
    <w:rsid w:val="00E54E9A"/>
    <w:rsid w:val="00E54EEA"/>
    <w:rsid w:val="00E54FC8"/>
    <w:rsid w:val="00E54FFB"/>
    <w:rsid w:val="00E5538C"/>
    <w:rsid w:val="00E554BB"/>
    <w:rsid w:val="00E55607"/>
    <w:rsid w:val="00E558B6"/>
    <w:rsid w:val="00E55983"/>
    <w:rsid w:val="00E559FA"/>
    <w:rsid w:val="00E55D88"/>
    <w:rsid w:val="00E55E5C"/>
    <w:rsid w:val="00E55EC1"/>
    <w:rsid w:val="00E5627F"/>
    <w:rsid w:val="00E56491"/>
    <w:rsid w:val="00E56718"/>
    <w:rsid w:val="00E56850"/>
    <w:rsid w:val="00E56872"/>
    <w:rsid w:val="00E56D85"/>
    <w:rsid w:val="00E576CB"/>
    <w:rsid w:val="00E57FEC"/>
    <w:rsid w:val="00E6001F"/>
    <w:rsid w:val="00E603D3"/>
    <w:rsid w:val="00E60702"/>
    <w:rsid w:val="00E60B36"/>
    <w:rsid w:val="00E60FB5"/>
    <w:rsid w:val="00E6122E"/>
    <w:rsid w:val="00E6131D"/>
    <w:rsid w:val="00E614D2"/>
    <w:rsid w:val="00E61711"/>
    <w:rsid w:val="00E6218C"/>
    <w:rsid w:val="00E6245E"/>
    <w:rsid w:val="00E62654"/>
    <w:rsid w:val="00E62997"/>
    <w:rsid w:val="00E62C91"/>
    <w:rsid w:val="00E62F0E"/>
    <w:rsid w:val="00E639B5"/>
    <w:rsid w:val="00E63BCF"/>
    <w:rsid w:val="00E64079"/>
    <w:rsid w:val="00E64080"/>
    <w:rsid w:val="00E64372"/>
    <w:rsid w:val="00E64443"/>
    <w:rsid w:val="00E64C80"/>
    <w:rsid w:val="00E6520A"/>
    <w:rsid w:val="00E6532E"/>
    <w:rsid w:val="00E65739"/>
    <w:rsid w:val="00E65867"/>
    <w:rsid w:val="00E65AB4"/>
    <w:rsid w:val="00E65CA3"/>
    <w:rsid w:val="00E65E05"/>
    <w:rsid w:val="00E65F9E"/>
    <w:rsid w:val="00E66224"/>
    <w:rsid w:val="00E66327"/>
    <w:rsid w:val="00E6660C"/>
    <w:rsid w:val="00E66908"/>
    <w:rsid w:val="00E66A5E"/>
    <w:rsid w:val="00E66B24"/>
    <w:rsid w:val="00E66EA5"/>
    <w:rsid w:val="00E66F9D"/>
    <w:rsid w:val="00E66FC1"/>
    <w:rsid w:val="00E67050"/>
    <w:rsid w:val="00E67122"/>
    <w:rsid w:val="00E671A9"/>
    <w:rsid w:val="00E672D9"/>
    <w:rsid w:val="00E6732B"/>
    <w:rsid w:val="00E67577"/>
    <w:rsid w:val="00E675B8"/>
    <w:rsid w:val="00E67C39"/>
    <w:rsid w:val="00E67C65"/>
    <w:rsid w:val="00E67D27"/>
    <w:rsid w:val="00E67D41"/>
    <w:rsid w:val="00E70152"/>
    <w:rsid w:val="00E70256"/>
    <w:rsid w:val="00E70726"/>
    <w:rsid w:val="00E70C6A"/>
    <w:rsid w:val="00E70DDB"/>
    <w:rsid w:val="00E70F96"/>
    <w:rsid w:val="00E7100A"/>
    <w:rsid w:val="00E71270"/>
    <w:rsid w:val="00E71607"/>
    <w:rsid w:val="00E71AB1"/>
    <w:rsid w:val="00E71B08"/>
    <w:rsid w:val="00E71C2C"/>
    <w:rsid w:val="00E7202E"/>
    <w:rsid w:val="00E72037"/>
    <w:rsid w:val="00E72130"/>
    <w:rsid w:val="00E72837"/>
    <w:rsid w:val="00E72B4D"/>
    <w:rsid w:val="00E72C70"/>
    <w:rsid w:val="00E72C7A"/>
    <w:rsid w:val="00E72CFC"/>
    <w:rsid w:val="00E72DF0"/>
    <w:rsid w:val="00E72FDA"/>
    <w:rsid w:val="00E7315E"/>
    <w:rsid w:val="00E73280"/>
    <w:rsid w:val="00E73398"/>
    <w:rsid w:val="00E7373F"/>
    <w:rsid w:val="00E738F1"/>
    <w:rsid w:val="00E73A67"/>
    <w:rsid w:val="00E740A7"/>
    <w:rsid w:val="00E74367"/>
    <w:rsid w:val="00E74620"/>
    <w:rsid w:val="00E74634"/>
    <w:rsid w:val="00E757C6"/>
    <w:rsid w:val="00E75CB9"/>
    <w:rsid w:val="00E75ED6"/>
    <w:rsid w:val="00E75FCF"/>
    <w:rsid w:val="00E76688"/>
    <w:rsid w:val="00E766B0"/>
    <w:rsid w:val="00E76CCF"/>
    <w:rsid w:val="00E76FB5"/>
    <w:rsid w:val="00E771B7"/>
    <w:rsid w:val="00E777C1"/>
    <w:rsid w:val="00E778C8"/>
    <w:rsid w:val="00E7797B"/>
    <w:rsid w:val="00E77ACB"/>
    <w:rsid w:val="00E77B0A"/>
    <w:rsid w:val="00E77D29"/>
    <w:rsid w:val="00E77EB6"/>
    <w:rsid w:val="00E77EC3"/>
    <w:rsid w:val="00E77F31"/>
    <w:rsid w:val="00E802D0"/>
    <w:rsid w:val="00E802F3"/>
    <w:rsid w:val="00E803D0"/>
    <w:rsid w:val="00E80715"/>
    <w:rsid w:val="00E810D3"/>
    <w:rsid w:val="00E8121D"/>
    <w:rsid w:val="00E81445"/>
    <w:rsid w:val="00E8183E"/>
    <w:rsid w:val="00E81993"/>
    <w:rsid w:val="00E819EC"/>
    <w:rsid w:val="00E81A28"/>
    <w:rsid w:val="00E81B8D"/>
    <w:rsid w:val="00E81E4C"/>
    <w:rsid w:val="00E8206A"/>
    <w:rsid w:val="00E82228"/>
    <w:rsid w:val="00E825F6"/>
    <w:rsid w:val="00E8271A"/>
    <w:rsid w:val="00E8291C"/>
    <w:rsid w:val="00E82F44"/>
    <w:rsid w:val="00E82F9C"/>
    <w:rsid w:val="00E8344D"/>
    <w:rsid w:val="00E8365A"/>
    <w:rsid w:val="00E838C6"/>
    <w:rsid w:val="00E8390C"/>
    <w:rsid w:val="00E83EA2"/>
    <w:rsid w:val="00E83FB7"/>
    <w:rsid w:val="00E84007"/>
    <w:rsid w:val="00E8486F"/>
    <w:rsid w:val="00E84A32"/>
    <w:rsid w:val="00E84C35"/>
    <w:rsid w:val="00E84E59"/>
    <w:rsid w:val="00E853EF"/>
    <w:rsid w:val="00E85746"/>
    <w:rsid w:val="00E85751"/>
    <w:rsid w:val="00E858DE"/>
    <w:rsid w:val="00E85C31"/>
    <w:rsid w:val="00E86151"/>
    <w:rsid w:val="00E8615E"/>
    <w:rsid w:val="00E86220"/>
    <w:rsid w:val="00E8667A"/>
    <w:rsid w:val="00E867B3"/>
    <w:rsid w:val="00E86A0F"/>
    <w:rsid w:val="00E86C06"/>
    <w:rsid w:val="00E87267"/>
    <w:rsid w:val="00E87A3E"/>
    <w:rsid w:val="00E87C8A"/>
    <w:rsid w:val="00E90010"/>
    <w:rsid w:val="00E9095E"/>
    <w:rsid w:val="00E90BCE"/>
    <w:rsid w:val="00E90D46"/>
    <w:rsid w:val="00E90D9E"/>
    <w:rsid w:val="00E911FC"/>
    <w:rsid w:val="00E912AB"/>
    <w:rsid w:val="00E9146B"/>
    <w:rsid w:val="00E91514"/>
    <w:rsid w:val="00E91834"/>
    <w:rsid w:val="00E9188A"/>
    <w:rsid w:val="00E92046"/>
    <w:rsid w:val="00E9220A"/>
    <w:rsid w:val="00E9220E"/>
    <w:rsid w:val="00E924A9"/>
    <w:rsid w:val="00E9255F"/>
    <w:rsid w:val="00E9268C"/>
    <w:rsid w:val="00E92ACE"/>
    <w:rsid w:val="00E92E36"/>
    <w:rsid w:val="00E934ED"/>
    <w:rsid w:val="00E934FD"/>
    <w:rsid w:val="00E935AD"/>
    <w:rsid w:val="00E937E8"/>
    <w:rsid w:val="00E937FD"/>
    <w:rsid w:val="00E93946"/>
    <w:rsid w:val="00E93A12"/>
    <w:rsid w:val="00E93E9E"/>
    <w:rsid w:val="00E940D8"/>
    <w:rsid w:val="00E942E9"/>
    <w:rsid w:val="00E9430F"/>
    <w:rsid w:val="00E943DD"/>
    <w:rsid w:val="00E944BA"/>
    <w:rsid w:val="00E94887"/>
    <w:rsid w:val="00E94A09"/>
    <w:rsid w:val="00E94A34"/>
    <w:rsid w:val="00E94AC7"/>
    <w:rsid w:val="00E94B44"/>
    <w:rsid w:val="00E94B6A"/>
    <w:rsid w:val="00E94B82"/>
    <w:rsid w:val="00E94FAF"/>
    <w:rsid w:val="00E952B5"/>
    <w:rsid w:val="00E95882"/>
    <w:rsid w:val="00E959BB"/>
    <w:rsid w:val="00E95B0C"/>
    <w:rsid w:val="00E95BF8"/>
    <w:rsid w:val="00E95EC5"/>
    <w:rsid w:val="00E96308"/>
    <w:rsid w:val="00E9630F"/>
    <w:rsid w:val="00E9637F"/>
    <w:rsid w:val="00E963E3"/>
    <w:rsid w:val="00E964AC"/>
    <w:rsid w:val="00E9688F"/>
    <w:rsid w:val="00E96A22"/>
    <w:rsid w:val="00E96A9B"/>
    <w:rsid w:val="00E96F85"/>
    <w:rsid w:val="00E96FCD"/>
    <w:rsid w:val="00E9726F"/>
    <w:rsid w:val="00E973A0"/>
    <w:rsid w:val="00E9798B"/>
    <w:rsid w:val="00E97A53"/>
    <w:rsid w:val="00E97B9A"/>
    <w:rsid w:val="00E97E4A"/>
    <w:rsid w:val="00EA05A7"/>
    <w:rsid w:val="00EA0851"/>
    <w:rsid w:val="00EA0CC4"/>
    <w:rsid w:val="00EA1240"/>
    <w:rsid w:val="00EA15BF"/>
    <w:rsid w:val="00EA18EB"/>
    <w:rsid w:val="00EA1936"/>
    <w:rsid w:val="00EA1955"/>
    <w:rsid w:val="00EA19C8"/>
    <w:rsid w:val="00EA19D6"/>
    <w:rsid w:val="00EA1B63"/>
    <w:rsid w:val="00EA1D15"/>
    <w:rsid w:val="00EA1D6D"/>
    <w:rsid w:val="00EA1E9E"/>
    <w:rsid w:val="00EA1F2A"/>
    <w:rsid w:val="00EA22CD"/>
    <w:rsid w:val="00EA2346"/>
    <w:rsid w:val="00EA2354"/>
    <w:rsid w:val="00EA24C9"/>
    <w:rsid w:val="00EA277B"/>
    <w:rsid w:val="00EA27BF"/>
    <w:rsid w:val="00EA2979"/>
    <w:rsid w:val="00EA2D31"/>
    <w:rsid w:val="00EA3554"/>
    <w:rsid w:val="00EA3674"/>
    <w:rsid w:val="00EA36EB"/>
    <w:rsid w:val="00EA3A2E"/>
    <w:rsid w:val="00EA3C88"/>
    <w:rsid w:val="00EA3E0E"/>
    <w:rsid w:val="00EA42CF"/>
    <w:rsid w:val="00EA4BF8"/>
    <w:rsid w:val="00EA4D75"/>
    <w:rsid w:val="00EA4D7C"/>
    <w:rsid w:val="00EA4E17"/>
    <w:rsid w:val="00EA4F7B"/>
    <w:rsid w:val="00EA4FAD"/>
    <w:rsid w:val="00EA50C4"/>
    <w:rsid w:val="00EA539D"/>
    <w:rsid w:val="00EA5438"/>
    <w:rsid w:val="00EA55AF"/>
    <w:rsid w:val="00EA56D1"/>
    <w:rsid w:val="00EA582F"/>
    <w:rsid w:val="00EA5A71"/>
    <w:rsid w:val="00EA5F2B"/>
    <w:rsid w:val="00EA6099"/>
    <w:rsid w:val="00EA61E9"/>
    <w:rsid w:val="00EA6248"/>
    <w:rsid w:val="00EA661E"/>
    <w:rsid w:val="00EA6D49"/>
    <w:rsid w:val="00EA6D7C"/>
    <w:rsid w:val="00EA6EA8"/>
    <w:rsid w:val="00EA71DF"/>
    <w:rsid w:val="00EA7246"/>
    <w:rsid w:val="00EA7410"/>
    <w:rsid w:val="00EA7423"/>
    <w:rsid w:val="00EA748C"/>
    <w:rsid w:val="00EA74A0"/>
    <w:rsid w:val="00EA74BD"/>
    <w:rsid w:val="00EA78CB"/>
    <w:rsid w:val="00EA78FB"/>
    <w:rsid w:val="00EA7AFA"/>
    <w:rsid w:val="00EA7D12"/>
    <w:rsid w:val="00EA7F53"/>
    <w:rsid w:val="00EB04B4"/>
    <w:rsid w:val="00EB0615"/>
    <w:rsid w:val="00EB07E9"/>
    <w:rsid w:val="00EB0821"/>
    <w:rsid w:val="00EB0AD2"/>
    <w:rsid w:val="00EB0C56"/>
    <w:rsid w:val="00EB0EB3"/>
    <w:rsid w:val="00EB1268"/>
    <w:rsid w:val="00EB170D"/>
    <w:rsid w:val="00EB1992"/>
    <w:rsid w:val="00EB1D40"/>
    <w:rsid w:val="00EB1D8A"/>
    <w:rsid w:val="00EB1FE7"/>
    <w:rsid w:val="00EB2857"/>
    <w:rsid w:val="00EB2D02"/>
    <w:rsid w:val="00EB2DC7"/>
    <w:rsid w:val="00EB364E"/>
    <w:rsid w:val="00EB3676"/>
    <w:rsid w:val="00EB4091"/>
    <w:rsid w:val="00EB40DB"/>
    <w:rsid w:val="00EB4199"/>
    <w:rsid w:val="00EB4328"/>
    <w:rsid w:val="00EB43EC"/>
    <w:rsid w:val="00EB44B8"/>
    <w:rsid w:val="00EB46DE"/>
    <w:rsid w:val="00EB4E1D"/>
    <w:rsid w:val="00EB4FB4"/>
    <w:rsid w:val="00EB545D"/>
    <w:rsid w:val="00EB5BA4"/>
    <w:rsid w:val="00EB5BD1"/>
    <w:rsid w:val="00EB5DE3"/>
    <w:rsid w:val="00EB62D5"/>
    <w:rsid w:val="00EB65EF"/>
    <w:rsid w:val="00EB6711"/>
    <w:rsid w:val="00EB6788"/>
    <w:rsid w:val="00EB6BA6"/>
    <w:rsid w:val="00EB6C0E"/>
    <w:rsid w:val="00EB6CA6"/>
    <w:rsid w:val="00EB701B"/>
    <w:rsid w:val="00EB74D4"/>
    <w:rsid w:val="00EB76EC"/>
    <w:rsid w:val="00EB7858"/>
    <w:rsid w:val="00EB7949"/>
    <w:rsid w:val="00EB7AF9"/>
    <w:rsid w:val="00EB7B7C"/>
    <w:rsid w:val="00EB7E7B"/>
    <w:rsid w:val="00EB7E97"/>
    <w:rsid w:val="00EC006A"/>
    <w:rsid w:val="00EC0642"/>
    <w:rsid w:val="00EC069A"/>
    <w:rsid w:val="00EC095D"/>
    <w:rsid w:val="00EC0A44"/>
    <w:rsid w:val="00EC0BC2"/>
    <w:rsid w:val="00EC0EEB"/>
    <w:rsid w:val="00EC10E1"/>
    <w:rsid w:val="00EC115B"/>
    <w:rsid w:val="00EC1307"/>
    <w:rsid w:val="00EC1499"/>
    <w:rsid w:val="00EC14F6"/>
    <w:rsid w:val="00EC15FC"/>
    <w:rsid w:val="00EC161C"/>
    <w:rsid w:val="00EC1E09"/>
    <w:rsid w:val="00EC1E58"/>
    <w:rsid w:val="00EC1ED5"/>
    <w:rsid w:val="00EC1F0A"/>
    <w:rsid w:val="00EC1F3F"/>
    <w:rsid w:val="00EC22AE"/>
    <w:rsid w:val="00EC23F9"/>
    <w:rsid w:val="00EC26CE"/>
    <w:rsid w:val="00EC2A2C"/>
    <w:rsid w:val="00EC2B48"/>
    <w:rsid w:val="00EC2C3B"/>
    <w:rsid w:val="00EC2CD6"/>
    <w:rsid w:val="00EC2DA3"/>
    <w:rsid w:val="00EC2FE9"/>
    <w:rsid w:val="00EC333A"/>
    <w:rsid w:val="00EC3B22"/>
    <w:rsid w:val="00EC3C79"/>
    <w:rsid w:val="00EC43A4"/>
    <w:rsid w:val="00EC447C"/>
    <w:rsid w:val="00EC480E"/>
    <w:rsid w:val="00EC4952"/>
    <w:rsid w:val="00EC4BD9"/>
    <w:rsid w:val="00EC508F"/>
    <w:rsid w:val="00EC50D6"/>
    <w:rsid w:val="00EC5248"/>
    <w:rsid w:val="00EC5275"/>
    <w:rsid w:val="00EC547F"/>
    <w:rsid w:val="00EC56BB"/>
    <w:rsid w:val="00EC587B"/>
    <w:rsid w:val="00EC591F"/>
    <w:rsid w:val="00EC6129"/>
    <w:rsid w:val="00EC6147"/>
    <w:rsid w:val="00EC64A8"/>
    <w:rsid w:val="00EC6662"/>
    <w:rsid w:val="00EC66F2"/>
    <w:rsid w:val="00EC67DD"/>
    <w:rsid w:val="00EC68D9"/>
    <w:rsid w:val="00EC69A4"/>
    <w:rsid w:val="00EC6AA7"/>
    <w:rsid w:val="00EC6B4D"/>
    <w:rsid w:val="00EC6E1A"/>
    <w:rsid w:val="00EC70C0"/>
    <w:rsid w:val="00EC73A3"/>
    <w:rsid w:val="00EC7554"/>
    <w:rsid w:val="00EC7677"/>
    <w:rsid w:val="00ED01F9"/>
    <w:rsid w:val="00ED0420"/>
    <w:rsid w:val="00ED05A5"/>
    <w:rsid w:val="00ED0810"/>
    <w:rsid w:val="00ED0F1A"/>
    <w:rsid w:val="00ED1156"/>
    <w:rsid w:val="00ED119D"/>
    <w:rsid w:val="00ED1335"/>
    <w:rsid w:val="00ED1441"/>
    <w:rsid w:val="00ED1464"/>
    <w:rsid w:val="00ED1505"/>
    <w:rsid w:val="00ED1A83"/>
    <w:rsid w:val="00ED1B44"/>
    <w:rsid w:val="00ED1D0B"/>
    <w:rsid w:val="00ED2212"/>
    <w:rsid w:val="00ED24D7"/>
    <w:rsid w:val="00ED2653"/>
    <w:rsid w:val="00ED265C"/>
    <w:rsid w:val="00ED27C0"/>
    <w:rsid w:val="00ED27EE"/>
    <w:rsid w:val="00ED2AD1"/>
    <w:rsid w:val="00ED2B86"/>
    <w:rsid w:val="00ED2BAF"/>
    <w:rsid w:val="00ED345E"/>
    <w:rsid w:val="00ED3C51"/>
    <w:rsid w:val="00ED3D57"/>
    <w:rsid w:val="00ED3E62"/>
    <w:rsid w:val="00ED42B7"/>
    <w:rsid w:val="00ED45D6"/>
    <w:rsid w:val="00ED4690"/>
    <w:rsid w:val="00ED46B8"/>
    <w:rsid w:val="00ED484D"/>
    <w:rsid w:val="00ED48A8"/>
    <w:rsid w:val="00ED48BD"/>
    <w:rsid w:val="00ED4C35"/>
    <w:rsid w:val="00ED4D4E"/>
    <w:rsid w:val="00ED4E9D"/>
    <w:rsid w:val="00ED4EEA"/>
    <w:rsid w:val="00ED5417"/>
    <w:rsid w:val="00ED58E7"/>
    <w:rsid w:val="00ED594D"/>
    <w:rsid w:val="00ED5B57"/>
    <w:rsid w:val="00ED5BBB"/>
    <w:rsid w:val="00ED5C25"/>
    <w:rsid w:val="00ED601F"/>
    <w:rsid w:val="00ED63DC"/>
    <w:rsid w:val="00ED6717"/>
    <w:rsid w:val="00ED70BB"/>
    <w:rsid w:val="00ED710F"/>
    <w:rsid w:val="00ED7158"/>
    <w:rsid w:val="00ED71C2"/>
    <w:rsid w:val="00ED727A"/>
    <w:rsid w:val="00ED7472"/>
    <w:rsid w:val="00ED755E"/>
    <w:rsid w:val="00ED76AC"/>
    <w:rsid w:val="00ED76E3"/>
    <w:rsid w:val="00ED77EE"/>
    <w:rsid w:val="00EE001C"/>
    <w:rsid w:val="00EE049B"/>
    <w:rsid w:val="00EE0528"/>
    <w:rsid w:val="00EE063C"/>
    <w:rsid w:val="00EE0939"/>
    <w:rsid w:val="00EE0FFE"/>
    <w:rsid w:val="00EE18CD"/>
    <w:rsid w:val="00EE19B6"/>
    <w:rsid w:val="00EE19C3"/>
    <w:rsid w:val="00EE1B53"/>
    <w:rsid w:val="00EE1BDD"/>
    <w:rsid w:val="00EE1C09"/>
    <w:rsid w:val="00EE1E71"/>
    <w:rsid w:val="00EE1EBE"/>
    <w:rsid w:val="00EE218F"/>
    <w:rsid w:val="00EE21CA"/>
    <w:rsid w:val="00EE23FB"/>
    <w:rsid w:val="00EE240C"/>
    <w:rsid w:val="00EE25AD"/>
    <w:rsid w:val="00EE2738"/>
    <w:rsid w:val="00EE2808"/>
    <w:rsid w:val="00EE281D"/>
    <w:rsid w:val="00EE282C"/>
    <w:rsid w:val="00EE283D"/>
    <w:rsid w:val="00EE28F6"/>
    <w:rsid w:val="00EE2C55"/>
    <w:rsid w:val="00EE31B4"/>
    <w:rsid w:val="00EE3229"/>
    <w:rsid w:val="00EE3460"/>
    <w:rsid w:val="00EE36A4"/>
    <w:rsid w:val="00EE3946"/>
    <w:rsid w:val="00EE39CC"/>
    <w:rsid w:val="00EE3D1F"/>
    <w:rsid w:val="00EE3E10"/>
    <w:rsid w:val="00EE3FD6"/>
    <w:rsid w:val="00EE482F"/>
    <w:rsid w:val="00EE4D44"/>
    <w:rsid w:val="00EE4E63"/>
    <w:rsid w:val="00EE4E7E"/>
    <w:rsid w:val="00EE4F20"/>
    <w:rsid w:val="00EE55A5"/>
    <w:rsid w:val="00EE563F"/>
    <w:rsid w:val="00EE5799"/>
    <w:rsid w:val="00EE5885"/>
    <w:rsid w:val="00EE5AB2"/>
    <w:rsid w:val="00EE5B8E"/>
    <w:rsid w:val="00EE5C4D"/>
    <w:rsid w:val="00EE6035"/>
    <w:rsid w:val="00EE6065"/>
    <w:rsid w:val="00EE60C1"/>
    <w:rsid w:val="00EE6474"/>
    <w:rsid w:val="00EE656D"/>
    <w:rsid w:val="00EE6628"/>
    <w:rsid w:val="00EE665B"/>
    <w:rsid w:val="00EE682E"/>
    <w:rsid w:val="00EE69F9"/>
    <w:rsid w:val="00EE6E29"/>
    <w:rsid w:val="00EE6F3D"/>
    <w:rsid w:val="00EE6F9A"/>
    <w:rsid w:val="00EE7042"/>
    <w:rsid w:val="00EE7194"/>
    <w:rsid w:val="00EE732C"/>
    <w:rsid w:val="00EE754F"/>
    <w:rsid w:val="00EE756D"/>
    <w:rsid w:val="00EE7860"/>
    <w:rsid w:val="00EE7DAB"/>
    <w:rsid w:val="00EE7FD8"/>
    <w:rsid w:val="00EF03A6"/>
    <w:rsid w:val="00EF0487"/>
    <w:rsid w:val="00EF0A93"/>
    <w:rsid w:val="00EF0BFD"/>
    <w:rsid w:val="00EF1187"/>
    <w:rsid w:val="00EF149E"/>
    <w:rsid w:val="00EF1643"/>
    <w:rsid w:val="00EF164B"/>
    <w:rsid w:val="00EF166C"/>
    <w:rsid w:val="00EF1913"/>
    <w:rsid w:val="00EF1C4B"/>
    <w:rsid w:val="00EF1C91"/>
    <w:rsid w:val="00EF1D33"/>
    <w:rsid w:val="00EF1E8B"/>
    <w:rsid w:val="00EF22B9"/>
    <w:rsid w:val="00EF2587"/>
    <w:rsid w:val="00EF26C3"/>
    <w:rsid w:val="00EF2889"/>
    <w:rsid w:val="00EF29A1"/>
    <w:rsid w:val="00EF2B07"/>
    <w:rsid w:val="00EF2D95"/>
    <w:rsid w:val="00EF2F37"/>
    <w:rsid w:val="00EF2FA2"/>
    <w:rsid w:val="00EF2FB5"/>
    <w:rsid w:val="00EF2FC4"/>
    <w:rsid w:val="00EF33E8"/>
    <w:rsid w:val="00EF346F"/>
    <w:rsid w:val="00EF3D94"/>
    <w:rsid w:val="00EF3F8A"/>
    <w:rsid w:val="00EF3FFD"/>
    <w:rsid w:val="00EF412F"/>
    <w:rsid w:val="00EF4AEC"/>
    <w:rsid w:val="00EF4D44"/>
    <w:rsid w:val="00EF4DAE"/>
    <w:rsid w:val="00EF4FED"/>
    <w:rsid w:val="00EF546D"/>
    <w:rsid w:val="00EF5AFF"/>
    <w:rsid w:val="00EF5C33"/>
    <w:rsid w:val="00EF5C45"/>
    <w:rsid w:val="00EF5F4A"/>
    <w:rsid w:val="00EF652D"/>
    <w:rsid w:val="00EF692D"/>
    <w:rsid w:val="00EF6950"/>
    <w:rsid w:val="00EF6C2E"/>
    <w:rsid w:val="00EF6CC4"/>
    <w:rsid w:val="00EF6FF6"/>
    <w:rsid w:val="00EF70BB"/>
    <w:rsid w:val="00EF7250"/>
    <w:rsid w:val="00EF75E6"/>
    <w:rsid w:val="00EF763F"/>
    <w:rsid w:val="00EF7650"/>
    <w:rsid w:val="00EF769E"/>
    <w:rsid w:val="00EF771F"/>
    <w:rsid w:val="00EF7E4B"/>
    <w:rsid w:val="00EF7FF9"/>
    <w:rsid w:val="00F001A9"/>
    <w:rsid w:val="00F00383"/>
    <w:rsid w:val="00F004D7"/>
    <w:rsid w:val="00F005CF"/>
    <w:rsid w:val="00F007E2"/>
    <w:rsid w:val="00F00860"/>
    <w:rsid w:val="00F009D6"/>
    <w:rsid w:val="00F009E9"/>
    <w:rsid w:val="00F009F0"/>
    <w:rsid w:val="00F00B35"/>
    <w:rsid w:val="00F00BEF"/>
    <w:rsid w:val="00F00CE0"/>
    <w:rsid w:val="00F00EB9"/>
    <w:rsid w:val="00F00F3B"/>
    <w:rsid w:val="00F00F8F"/>
    <w:rsid w:val="00F0116D"/>
    <w:rsid w:val="00F011BE"/>
    <w:rsid w:val="00F01405"/>
    <w:rsid w:val="00F01442"/>
    <w:rsid w:val="00F0153E"/>
    <w:rsid w:val="00F0161E"/>
    <w:rsid w:val="00F017AE"/>
    <w:rsid w:val="00F01B26"/>
    <w:rsid w:val="00F01C7F"/>
    <w:rsid w:val="00F01ED4"/>
    <w:rsid w:val="00F01FCB"/>
    <w:rsid w:val="00F01FE3"/>
    <w:rsid w:val="00F022A7"/>
    <w:rsid w:val="00F02784"/>
    <w:rsid w:val="00F02BFA"/>
    <w:rsid w:val="00F02E48"/>
    <w:rsid w:val="00F02F3C"/>
    <w:rsid w:val="00F03173"/>
    <w:rsid w:val="00F0319D"/>
    <w:rsid w:val="00F032CC"/>
    <w:rsid w:val="00F03547"/>
    <w:rsid w:val="00F035AC"/>
    <w:rsid w:val="00F0361A"/>
    <w:rsid w:val="00F037F3"/>
    <w:rsid w:val="00F03898"/>
    <w:rsid w:val="00F03D3F"/>
    <w:rsid w:val="00F03E90"/>
    <w:rsid w:val="00F03F37"/>
    <w:rsid w:val="00F03FAD"/>
    <w:rsid w:val="00F040CC"/>
    <w:rsid w:val="00F042B0"/>
    <w:rsid w:val="00F04423"/>
    <w:rsid w:val="00F04809"/>
    <w:rsid w:val="00F04E73"/>
    <w:rsid w:val="00F05394"/>
    <w:rsid w:val="00F055CB"/>
    <w:rsid w:val="00F0598F"/>
    <w:rsid w:val="00F05A32"/>
    <w:rsid w:val="00F05B7F"/>
    <w:rsid w:val="00F05C8F"/>
    <w:rsid w:val="00F05CCB"/>
    <w:rsid w:val="00F05DBB"/>
    <w:rsid w:val="00F0659C"/>
    <w:rsid w:val="00F067B3"/>
    <w:rsid w:val="00F06939"/>
    <w:rsid w:val="00F069B4"/>
    <w:rsid w:val="00F06A64"/>
    <w:rsid w:val="00F06A8E"/>
    <w:rsid w:val="00F06E37"/>
    <w:rsid w:val="00F074AE"/>
    <w:rsid w:val="00F075B0"/>
    <w:rsid w:val="00F07AB3"/>
    <w:rsid w:val="00F07B2E"/>
    <w:rsid w:val="00F07DB3"/>
    <w:rsid w:val="00F1042B"/>
    <w:rsid w:val="00F10684"/>
    <w:rsid w:val="00F10BE1"/>
    <w:rsid w:val="00F10D30"/>
    <w:rsid w:val="00F10DAE"/>
    <w:rsid w:val="00F1145A"/>
    <w:rsid w:val="00F11882"/>
    <w:rsid w:val="00F118F4"/>
    <w:rsid w:val="00F11C6F"/>
    <w:rsid w:val="00F11CCC"/>
    <w:rsid w:val="00F11D04"/>
    <w:rsid w:val="00F11FB1"/>
    <w:rsid w:val="00F12250"/>
    <w:rsid w:val="00F1242D"/>
    <w:rsid w:val="00F12533"/>
    <w:rsid w:val="00F12700"/>
    <w:rsid w:val="00F12A38"/>
    <w:rsid w:val="00F12C32"/>
    <w:rsid w:val="00F12CEA"/>
    <w:rsid w:val="00F12D0A"/>
    <w:rsid w:val="00F131D1"/>
    <w:rsid w:val="00F13409"/>
    <w:rsid w:val="00F1377D"/>
    <w:rsid w:val="00F138C9"/>
    <w:rsid w:val="00F13A21"/>
    <w:rsid w:val="00F13AD0"/>
    <w:rsid w:val="00F13BFE"/>
    <w:rsid w:val="00F13CAE"/>
    <w:rsid w:val="00F1480F"/>
    <w:rsid w:val="00F148B0"/>
    <w:rsid w:val="00F14D0E"/>
    <w:rsid w:val="00F15010"/>
    <w:rsid w:val="00F15ACC"/>
    <w:rsid w:val="00F15B54"/>
    <w:rsid w:val="00F15B71"/>
    <w:rsid w:val="00F15FE3"/>
    <w:rsid w:val="00F160D2"/>
    <w:rsid w:val="00F16179"/>
    <w:rsid w:val="00F173D0"/>
    <w:rsid w:val="00F17493"/>
    <w:rsid w:val="00F17685"/>
    <w:rsid w:val="00F17712"/>
    <w:rsid w:val="00F17821"/>
    <w:rsid w:val="00F17F14"/>
    <w:rsid w:val="00F17FA9"/>
    <w:rsid w:val="00F20084"/>
    <w:rsid w:val="00F200CB"/>
    <w:rsid w:val="00F200E4"/>
    <w:rsid w:val="00F2019E"/>
    <w:rsid w:val="00F20859"/>
    <w:rsid w:val="00F208F1"/>
    <w:rsid w:val="00F20A47"/>
    <w:rsid w:val="00F20B48"/>
    <w:rsid w:val="00F20B69"/>
    <w:rsid w:val="00F20DA9"/>
    <w:rsid w:val="00F20F4B"/>
    <w:rsid w:val="00F21053"/>
    <w:rsid w:val="00F21169"/>
    <w:rsid w:val="00F21711"/>
    <w:rsid w:val="00F217A4"/>
    <w:rsid w:val="00F21AE3"/>
    <w:rsid w:val="00F21DBE"/>
    <w:rsid w:val="00F21FC0"/>
    <w:rsid w:val="00F22087"/>
    <w:rsid w:val="00F221EF"/>
    <w:rsid w:val="00F2222F"/>
    <w:rsid w:val="00F223F8"/>
    <w:rsid w:val="00F225A8"/>
    <w:rsid w:val="00F22943"/>
    <w:rsid w:val="00F229F0"/>
    <w:rsid w:val="00F2306E"/>
    <w:rsid w:val="00F23140"/>
    <w:rsid w:val="00F23261"/>
    <w:rsid w:val="00F2352C"/>
    <w:rsid w:val="00F23623"/>
    <w:rsid w:val="00F2383D"/>
    <w:rsid w:val="00F23916"/>
    <w:rsid w:val="00F23E3B"/>
    <w:rsid w:val="00F24103"/>
    <w:rsid w:val="00F24186"/>
    <w:rsid w:val="00F242F5"/>
    <w:rsid w:val="00F24570"/>
    <w:rsid w:val="00F2462A"/>
    <w:rsid w:val="00F24914"/>
    <w:rsid w:val="00F24988"/>
    <w:rsid w:val="00F24B05"/>
    <w:rsid w:val="00F24C4D"/>
    <w:rsid w:val="00F24CE9"/>
    <w:rsid w:val="00F25031"/>
    <w:rsid w:val="00F250D0"/>
    <w:rsid w:val="00F25427"/>
    <w:rsid w:val="00F25690"/>
    <w:rsid w:val="00F25E00"/>
    <w:rsid w:val="00F25FED"/>
    <w:rsid w:val="00F2614D"/>
    <w:rsid w:val="00F264D1"/>
    <w:rsid w:val="00F26D8D"/>
    <w:rsid w:val="00F26DA4"/>
    <w:rsid w:val="00F26E1A"/>
    <w:rsid w:val="00F270CF"/>
    <w:rsid w:val="00F271DD"/>
    <w:rsid w:val="00F272BF"/>
    <w:rsid w:val="00F2751C"/>
    <w:rsid w:val="00F276A2"/>
    <w:rsid w:val="00F2775E"/>
    <w:rsid w:val="00F27A52"/>
    <w:rsid w:val="00F27A7D"/>
    <w:rsid w:val="00F27B58"/>
    <w:rsid w:val="00F30336"/>
    <w:rsid w:val="00F304FD"/>
    <w:rsid w:val="00F30757"/>
    <w:rsid w:val="00F308C9"/>
    <w:rsid w:val="00F30A1B"/>
    <w:rsid w:val="00F30A38"/>
    <w:rsid w:val="00F30BB3"/>
    <w:rsid w:val="00F30E9E"/>
    <w:rsid w:val="00F30F20"/>
    <w:rsid w:val="00F31025"/>
    <w:rsid w:val="00F3112B"/>
    <w:rsid w:val="00F3127F"/>
    <w:rsid w:val="00F3129E"/>
    <w:rsid w:val="00F31642"/>
    <w:rsid w:val="00F318A6"/>
    <w:rsid w:val="00F318C6"/>
    <w:rsid w:val="00F3192C"/>
    <w:rsid w:val="00F31ABC"/>
    <w:rsid w:val="00F31C04"/>
    <w:rsid w:val="00F31CED"/>
    <w:rsid w:val="00F31E5C"/>
    <w:rsid w:val="00F3251B"/>
    <w:rsid w:val="00F32938"/>
    <w:rsid w:val="00F32E06"/>
    <w:rsid w:val="00F330A1"/>
    <w:rsid w:val="00F330B7"/>
    <w:rsid w:val="00F333DC"/>
    <w:rsid w:val="00F333F1"/>
    <w:rsid w:val="00F336A6"/>
    <w:rsid w:val="00F33814"/>
    <w:rsid w:val="00F33BB4"/>
    <w:rsid w:val="00F3448A"/>
    <w:rsid w:val="00F3477C"/>
    <w:rsid w:val="00F3497D"/>
    <w:rsid w:val="00F34BC0"/>
    <w:rsid w:val="00F34D5F"/>
    <w:rsid w:val="00F350F6"/>
    <w:rsid w:val="00F35304"/>
    <w:rsid w:val="00F3533B"/>
    <w:rsid w:val="00F3536D"/>
    <w:rsid w:val="00F35442"/>
    <w:rsid w:val="00F354F9"/>
    <w:rsid w:val="00F35604"/>
    <w:rsid w:val="00F3568C"/>
    <w:rsid w:val="00F3584A"/>
    <w:rsid w:val="00F3585C"/>
    <w:rsid w:val="00F358CF"/>
    <w:rsid w:val="00F35D39"/>
    <w:rsid w:val="00F36120"/>
    <w:rsid w:val="00F361BA"/>
    <w:rsid w:val="00F36220"/>
    <w:rsid w:val="00F3651E"/>
    <w:rsid w:val="00F36A01"/>
    <w:rsid w:val="00F36B7E"/>
    <w:rsid w:val="00F36CE8"/>
    <w:rsid w:val="00F371E7"/>
    <w:rsid w:val="00F37287"/>
    <w:rsid w:val="00F37583"/>
    <w:rsid w:val="00F3795D"/>
    <w:rsid w:val="00F37AAF"/>
    <w:rsid w:val="00F37BF4"/>
    <w:rsid w:val="00F37BF8"/>
    <w:rsid w:val="00F401D9"/>
    <w:rsid w:val="00F40A33"/>
    <w:rsid w:val="00F41C64"/>
    <w:rsid w:val="00F41D06"/>
    <w:rsid w:val="00F41E0B"/>
    <w:rsid w:val="00F4213E"/>
    <w:rsid w:val="00F4224B"/>
    <w:rsid w:val="00F42394"/>
    <w:rsid w:val="00F4257B"/>
    <w:rsid w:val="00F42632"/>
    <w:rsid w:val="00F4268F"/>
    <w:rsid w:val="00F426BA"/>
    <w:rsid w:val="00F42A69"/>
    <w:rsid w:val="00F42A89"/>
    <w:rsid w:val="00F42C13"/>
    <w:rsid w:val="00F42C94"/>
    <w:rsid w:val="00F42EE3"/>
    <w:rsid w:val="00F43279"/>
    <w:rsid w:val="00F432F3"/>
    <w:rsid w:val="00F433E2"/>
    <w:rsid w:val="00F434AF"/>
    <w:rsid w:val="00F43930"/>
    <w:rsid w:val="00F43A33"/>
    <w:rsid w:val="00F43D82"/>
    <w:rsid w:val="00F43DDB"/>
    <w:rsid w:val="00F43E6C"/>
    <w:rsid w:val="00F44429"/>
    <w:rsid w:val="00F44760"/>
    <w:rsid w:val="00F44848"/>
    <w:rsid w:val="00F449C6"/>
    <w:rsid w:val="00F44B71"/>
    <w:rsid w:val="00F44DEE"/>
    <w:rsid w:val="00F44F25"/>
    <w:rsid w:val="00F454DC"/>
    <w:rsid w:val="00F45807"/>
    <w:rsid w:val="00F459F3"/>
    <w:rsid w:val="00F45CD4"/>
    <w:rsid w:val="00F45DA4"/>
    <w:rsid w:val="00F45F01"/>
    <w:rsid w:val="00F45F9B"/>
    <w:rsid w:val="00F460F2"/>
    <w:rsid w:val="00F4613F"/>
    <w:rsid w:val="00F463C6"/>
    <w:rsid w:val="00F46F82"/>
    <w:rsid w:val="00F47106"/>
    <w:rsid w:val="00F4753C"/>
    <w:rsid w:val="00F477A7"/>
    <w:rsid w:val="00F47A64"/>
    <w:rsid w:val="00F47AA8"/>
    <w:rsid w:val="00F47AE9"/>
    <w:rsid w:val="00F47B4D"/>
    <w:rsid w:val="00F47CAF"/>
    <w:rsid w:val="00F501BA"/>
    <w:rsid w:val="00F50833"/>
    <w:rsid w:val="00F50C0D"/>
    <w:rsid w:val="00F51569"/>
    <w:rsid w:val="00F51D66"/>
    <w:rsid w:val="00F52239"/>
    <w:rsid w:val="00F522C9"/>
    <w:rsid w:val="00F5235B"/>
    <w:rsid w:val="00F52670"/>
    <w:rsid w:val="00F52743"/>
    <w:rsid w:val="00F52D22"/>
    <w:rsid w:val="00F52EB9"/>
    <w:rsid w:val="00F5302F"/>
    <w:rsid w:val="00F531C7"/>
    <w:rsid w:val="00F53390"/>
    <w:rsid w:val="00F53499"/>
    <w:rsid w:val="00F53526"/>
    <w:rsid w:val="00F538A9"/>
    <w:rsid w:val="00F53CA8"/>
    <w:rsid w:val="00F540E6"/>
    <w:rsid w:val="00F5454F"/>
    <w:rsid w:val="00F54828"/>
    <w:rsid w:val="00F548DF"/>
    <w:rsid w:val="00F54944"/>
    <w:rsid w:val="00F549F9"/>
    <w:rsid w:val="00F55072"/>
    <w:rsid w:val="00F55128"/>
    <w:rsid w:val="00F552C7"/>
    <w:rsid w:val="00F556DC"/>
    <w:rsid w:val="00F55F01"/>
    <w:rsid w:val="00F55F7C"/>
    <w:rsid w:val="00F560DE"/>
    <w:rsid w:val="00F560E0"/>
    <w:rsid w:val="00F56277"/>
    <w:rsid w:val="00F562AE"/>
    <w:rsid w:val="00F5676D"/>
    <w:rsid w:val="00F567B2"/>
    <w:rsid w:val="00F5690C"/>
    <w:rsid w:val="00F56BAD"/>
    <w:rsid w:val="00F56D76"/>
    <w:rsid w:val="00F56D77"/>
    <w:rsid w:val="00F57226"/>
    <w:rsid w:val="00F576BD"/>
    <w:rsid w:val="00F576D8"/>
    <w:rsid w:val="00F57714"/>
    <w:rsid w:val="00F579A8"/>
    <w:rsid w:val="00F57BAF"/>
    <w:rsid w:val="00F57D67"/>
    <w:rsid w:val="00F57FC4"/>
    <w:rsid w:val="00F6050A"/>
    <w:rsid w:val="00F60694"/>
    <w:rsid w:val="00F60B68"/>
    <w:rsid w:val="00F60B9B"/>
    <w:rsid w:val="00F60F90"/>
    <w:rsid w:val="00F60F95"/>
    <w:rsid w:val="00F6128C"/>
    <w:rsid w:val="00F613FF"/>
    <w:rsid w:val="00F615EF"/>
    <w:rsid w:val="00F616CB"/>
    <w:rsid w:val="00F6189E"/>
    <w:rsid w:val="00F61E57"/>
    <w:rsid w:val="00F62014"/>
    <w:rsid w:val="00F625E0"/>
    <w:rsid w:val="00F628F7"/>
    <w:rsid w:val="00F62DE6"/>
    <w:rsid w:val="00F62FB2"/>
    <w:rsid w:val="00F62FD5"/>
    <w:rsid w:val="00F63035"/>
    <w:rsid w:val="00F63222"/>
    <w:rsid w:val="00F635BE"/>
    <w:rsid w:val="00F6374B"/>
    <w:rsid w:val="00F63989"/>
    <w:rsid w:val="00F63A43"/>
    <w:rsid w:val="00F63DFE"/>
    <w:rsid w:val="00F643EC"/>
    <w:rsid w:val="00F6449B"/>
    <w:rsid w:val="00F644DD"/>
    <w:rsid w:val="00F647A2"/>
    <w:rsid w:val="00F647C5"/>
    <w:rsid w:val="00F64819"/>
    <w:rsid w:val="00F64F60"/>
    <w:rsid w:val="00F651AC"/>
    <w:rsid w:val="00F6529D"/>
    <w:rsid w:val="00F65B2C"/>
    <w:rsid w:val="00F65D1F"/>
    <w:rsid w:val="00F65ED3"/>
    <w:rsid w:val="00F666BC"/>
    <w:rsid w:val="00F667C5"/>
    <w:rsid w:val="00F66839"/>
    <w:rsid w:val="00F66987"/>
    <w:rsid w:val="00F66A4C"/>
    <w:rsid w:val="00F66C23"/>
    <w:rsid w:val="00F66DE0"/>
    <w:rsid w:val="00F66E7D"/>
    <w:rsid w:val="00F66EB6"/>
    <w:rsid w:val="00F6703E"/>
    <w:rsid w:val="00F67247"/>
    <w:rsid w:val="00F674A4"/>
    <w:rsid w:val="00F67AF5"/>
    <w:rsid w:val="00F67C2D"/>
    <w:rsid w:val="00F67F5E"/>
    <w:rsid w:val="00F7024B"/>
    <w:rsid w:val="00F704B2"/>
    <w:rsid w:val="00F707F7"/>
    <w:rsid w:val="00F70933"/>
    <w:rsid w:val="00F70938"/>
    <w:rsid w:val="00F70AAB"/>
    <w:rsid w:val="00F70C74"/>
    <w:rsid w:val="00F7105A"/>
    <w:rsid w:val="00F714CC"/>
    <w:rsid w:val="00F71684"/>
    <w:rsid w:val="00F71991"/>
    <w:rsid w:val="00F71AC7"/>
    <w:rsid w:val="00F71E9D"/>
    <w:rsid w:val="00F7206A"/>
    <w:rsid w:val="00F72309"/>
    <w:rsid w:val="00F725D7"/>
    <w:rsid w:val="00F728A9"/>
    <w:rsid w:val="00F728BA"/>
    <w:rsid w:val="00F7293B"/>
    <w:rsid w:val="00F72961"/>
    <w:rsid w:val="00F72D5A"/>
    <w:rsid w:val="00F72F2B"/>
    <w:rsid w:val="00F72FD2"/>
    <w:rsid w:val="00F73313"/>
    <w:rsid w:val="00F7335E"/>
    <w:rsid w:val="00F733D1"/>
    <w:rsid w:val="00F7358B"/>
    <w:rsid w:val="00F735A4"/>
    <w:rsid w:val="00F7365A"/>
    <w:rsid w:val="00F7383E"/>
    <w:rsid w:val="00F73D69"/>
    <w:rsid w:val="00F73E81"/>
    <w:rsid w:val="00F73FA9"/>
    <w:rsid w:val="00F74659"/>
    <w:rsid w:val="00F7478E"/>
    <w:rsid w:val="00F74A4B"/>
    <w:rsid w:val="00F74E18"/>
    <w:rsid w:val="00F75CDA"/>
    <w:rsid w:val="00F75DAD"/>
    <w:rsid w:val="00F75E90"/>
    <w:rsid w:val="00F75FF5"/>
    <w:rsid w:val="00F76283"/>
    <w:rsid w:val="00F766B2"/>
    <w:rsid w:val="00F76717"/>
    <w:rsid w:val="00F768C3"/>
    <w:rsid w:val="00F76B4B"/>
    <w:rsid w:val="00F76C8D"/>
    <w:rsid w:val="00F76D6D"/>
    <w:rsid w:val="00F76E0B"/>
    <w:rsid w:val="00F76E52"/>
    <w:rsid w:val="00F7706A"/>
    <w:rsid w:val="00F7710D"/>
    <w:rsid w:val="00F77400"/>
    <w:rsid w:val="00F77699"/>
    <w:rsid w:val="00F77945"/>
    <w:rsid w:val="00F77AA2"/>
    <w:rsid w:val="00F77BB3"/>
    <w:rsid w:val="00F77DF6"/>
    <w:rsid w:val="00F80254"/>
    <w:rsid w:val="00F80264"/>
    <w:rsid w:val="00F80314"/>
    <w:rsid w:val="00F805EC"/>
    <w:rsid w:val="00F806D0"/>
    <w:rsid w:val="00F8071E"/>
    <w:rsid w:val="00F80CCE"/>
    <w:rsid w:val="00F80D93"/>
    <w:rsid w:val="00F80E73"/>
    <w:rsid w:val="00F811DC"/>
    <w:rsid w:val="00F814E0"/>
    <w:rsid w:val="00F81549"/>
    <w:rsid w:val="00F81563"/>
    <w:rsid w:val="00F81679"/>
    <w:rsid w:val="00F81780"/>
    <w:rsid w:val="00F81816"/>
    <w:rsid w:val="00F81C96"/>
    <w:rsid w:val="00F81E23"/>
    <w:rsid w:val="00F81E45"/>
    <w:rsid w:val="00F820E6"/>
    <w:rsid w:val="00F82178"/>
    <w:rsid w:val="00F82188"/>
    <w:rsid w:val="00F82396"/>
    <w:rsid w:val="00F82439"/>
    <w:rsid w:val="00F828A3"/>
    <w:rsid w:val="00F82B52"/>
    <w:rsid w:val="00F82B95"/>
    <w:rsid w:val="00F82E02"/>
    <w:rsid w:val="00F8304F"/>
    <w:rsid w:val="00F83082"/>
    <w:rsid w:val="00F831EA"/>
    <w:rsid w:val="00F83378"/>
    <w:rsid w:val="00F83701"/>
    <w:rsid w:val="00F83801"/>
    <w:rsid w:val="00F8391A"/>
    <w:rsid w:val="00F83EAE"/>
    <w:rsid w:val="00F8429C"/>
    <w:rsid w:val="00F84786"/>
    <w:rsid w:val="00F847E7"/>
    <w:rsid w:val="00F8490B"/>
    <w:rsid w:val="00F84E19"/>
    <w:rsid w:val="00F851C1"/>
    <w:rsid w:val="00F8530E"/>
    <w:rsid w:val="00F854AA"/>
    <w:rsid w:val="00F856AD"/>
    <w:rsid w:val="00F8573E"/>
    <w:rsid w:val="00F85769"/>
    <w:rsid w:val="00F85A47"/>
    <w:rsid w:val="00F861F0"/>
    <w:rsid w:val="00F862E0"/>
    <w:rsid w:val="00F8658C"/>
    <w:rsid w:val="00F86A22"/>
    <w:rsid w:val="00F86A39"/>
    <w:rsid w:val="00F86AEB"/>
    <w:rsid w:val="00F86B04"/>
    <w:rsid w:val="00F86F94"/>
    <w:rsid w:val="00F87259"/>
    <w:rsid w:val="00F8729F"/>
    <w:rsid w:val="00F87386"/>
    <w:rsid w:val="00F87441"/>
    <w:rsid w:val="00F87C3E"/>
    <w:rsid w:val="00F87C74"/>
    <w:rsid w:val="00F87DBF"/>
    <w:rsid w:val="00F87E7B"/>
    <w:rsid w:val="00F9045A"/>
    <w:rsid w:val="00F90577"/>
    <w:rsid w:val="00F905D0"/>
    <w:rsid w:val="00F9072C"/>
    <w:rsid w:val="00F90AF9"/>
    <w:rsid w:val="00F90EC2"/>
    <w:rsid w:val="00F91327"/>
    <w:rsid w:val="00F915C0"/>
    <w:rsid w:val="00F9163C"/>
    <w:rsid w:val="00F9171E"/>
    <w:rsid w:val="00F91C2A"/>
    <w:rsid w:val="00F91D92"/>
    <w:rsid w:val="00F91E76"/>
    <w:rsid w:val="00F91FCA"/>
    <w:rsid w:val="00F92152"/>
    <w:rsid w:val="00F9216A"/>
    <w:rsid w:val="00F929C1"/>
    <w:rsid w:val="00F92EFE"/>
    <w:rsid w:val="00F937E6"/>
    <w:rsid w:val="00F93ABA"/>
    <w:rsid w:val="00F93C4F"/>
    <w:rsid w:val="00F93D3D"/>
    <w:rsid w:val="00F93EB1"/>
    <w:rsid w:val="00F93FF7"/>
    <w:rsid w:val="00F940F4"/>
    <w:rsid w:val="00F944D6"/>
    <w:rsid w:val="00F94666"/>
    <w:rsid w:val="00F94741"/>
    <w:rsid w:val="00F949C1"/>
    <w:rsid w:val="00F94D27"/>
    <w:rsid w:val="00F95750"/>
    <w:rsid w:val="00F95A4C"/>
    <w:rsid w:val="00F95DDF"/>
    <w:rsid w:val="00F95E96"/>
    <w:rsid w:val="00F96159"/>
    <w:rsid w:val="00F96163"/>
    <w:rsid w:val="00F964B2"/>
    <w:rsid w:val="00F964F0"/>
    <w:rsid w:val="00F9650C"/>
    <w:rsid w:val="00F96585"/>
    <w:rsid w:val="00F96924"/>
    <w:rsid w:val="00F9692F"/>
    <w:rsid w:val="00F96DB8"/>
    <w:rsid w:val="00F96F16"/>
    <w:rsid w:val="00F96F1C"/>
    <w:rsid w:val="00F9701B"/>
    <w:rsid w:val="00F97619"/>
    <w:rsid w:val="00F977F8"/>
    <w:rsid w:val="00F97808"/>
    <w:rsid w:val="00F97ADE"/>
    <w:rsid w:val="00F97B5E"/>
    <w:rsid w:val="00F97D6A"/>
    <w:rsid w:val="00FA00D5"/>
    <w:rsid w:val="00FA039D"/>
    <w:rsid w:val="00FA04DD"/>
    <w:rsid w:val="00FA06DF"/>
    <w:rsid w:val="00FA08EF"/>
    <w:rsid w:val="00FA093E"/>
    <w:rsid w:val="00FA09F2"/>
    <w:rsid w:val="00FA0A1E"/>
    <w:rsid w:val="00FA0B6B"/>
    <w:rsid w:val="00FA0C57"/>
    <w:rsid w:val="00FA0D03"/>
    <w:rsid w:val="00FA151F"/>
    <w:rsid w:val="00FA1659"/>
    <w:rsid w:val="00FA1A62"/>
    <w:rsid w:val="00FA1C15"/>
    <w:rsid w:val="00FA1F29"/>
    <w:rsid w:val="00FA1FFF"/>
    <w:rsid w:val="00FA2214"/>
    <w:rsid w:val="00FA2657"/>
    <w:rsid w:val="00FA2809"/>
    <w:rsid w:val="00FA2814"/>
    <w:rsid w:val="00FA2B38"/>
    <w:rsid w:val="00FA2C3B"/>
    <w:rsid w:val="00FA2CA2"/>
    <w:rsid w:val="00FA2F9A"/>
    <w:rsid w:val="00FA3A8D"/>
    <w:rsid w:val="00FA41B5"/>
    <w:rsid w:val="00FA44E4"/>
    <w:rsid w:val="00FA4668"/>
    <w:rsid w:val="00FA4DF3"/>
    <w:rsid w:val="00FA5160"/>
    <w:rsid w:val="00FA51F6"/>
    <w:rsid w:val="00FA52ED"/>
    <w:rsid w:val="00FA57C9"/>
    <w:rsid w:val="00FA5AA7"/>
    <w:rsid w:val="00FA61EE"/>
    <w:rsid w:val="00FA63EC"/>
    <w:rsid w:val="00FA651D"/>
    <w:rsid w:val="00FA66BF"/>
    <w:rsid w:val="00FA6C01"/>
    <w:rsid w:val="00FA6EC0"/>
    <w:rsid w:val="00FA6ECF"/>
    <w:rsid w:val="00FA6FFE"/>
    <w:rsid w:val="00FA707B"/>
    <w:rsid w:val="00FA7153"/>
    <w:rsid w:val="00FA7179"/>
    <w:rsid w:val="00FA7582"/>
    <w:rsid w:val="00FA76D9"/>
    <w:rsid w:val="00FA7918"/>
    <w:rsid w:val="00FA7B13"/>
    <w:rsid w:val="00FA7B31"/>
    <w:rsid w:val="00FA7E1C"/>
    <w:rsid w:val="00FA7E23"/>
    <w:rsid w:val="00FA7EE9"/>
    <w:rsid w:val="00FA7F56"/>
    <w:rsid w:val="00FB02BE"/>
    <w:rsid w:val="00FB04A8"/>
    <w:rsid w:val="00FB068B"/>
    <w:rsid w:val="00FB0750"/>
    <w:rsid w:val="00FB086E"/>
    <w:rsid w:val="00FB0C03"/>
    <w:rsid w:val="00FB0CA7"/>
    <w:rsid w:val="00FB0CC2"/>
    <w:rsid w:val="00FB0DE8"/>
    <w:rsid w:val="00FB0F66"/>
    <w:rsid w:val="00FB11A3"/>
    <w:rsid w:val="00FB132D"/>
    <w:rsid w:val="00FB13E7"/>
    <w:rsid w:val="00FB144D"/>
    <w:rsid w:val="00FB17FF"/>
    <w:rsid w:val="00FB1B19"/>
    <w:rsid w:val="00FB274C"/>
    <w:rsid w:val="00FB29FA"/>
    <w:rsid w:val="00FB2B6E"/>
    <w:rsid w:val="00FB2B96"/>
    <w:rsid w:val="00FB2BC4"/>
    <w:rsid w:val="00FB2BD2"/>
    <w:rsid w:val="00FB2C53"/>
    <w:rsid w:val="00FB2D90"/>
    <w:rsid w:val="00FB2F47"/>
    <w:rsid w:val="00FB33D6"/>
    <w:rsid w:val="00FB347D"/>
    <w:rsid w:val="00FB357A"/>
    <w:rsid w:val="00FB38DE"/>
    <w:rsid w:val="00FB3A5D"/>
    <w:rsid w:val="00FB3B3B"/>
    <w:rsid w:val="00FB3FB8"/>
    <w:rsid w:val="00FB4994"/>
    <w:rsid w:val="00FB4B31"/>
    <w:rsid w:val="00FB4CF3"/>
    <w:rsid w:val="00FB4DB6"/>
    <w:rsid w:val="00FB5292"/>
    <w:rsid w:val="00FB536D"/>
    <w:rsid w:val="00FB5401"/>
    <w:rsid w:val="00FB582E"/>
    <w:rsid w:val="00FB5FFE"/>
    <w:rsid w:val="00FB6446"/>
    <w:rsid w:val="00FB6475"/>
    <w:rsid w:val="00FB6990"/>
    <w:rsid w:val="00FB6B42"/>
    <w:rsid w:val="00FB6BA3"/>
    <w:rsid w:val="00FB6CF7"/>
    <w:rsid w:val="00FB70A5"/>
    <w:rsid w:val="00FB74C6"/>
    <w:rsid w:val="00FB7716"/>
    <w:rsid w:val="00FB795A"/>
    <w:rsid w:val="00FB7A01"/>
    <w:rsid w:val="00FB7AD3"/>
    <w:rsid w:val="00FB7E7C"/>
    <w:rsid w:val="00FC0148"/>
    <w:rsid w:val="00FC029B"/>
    <w:rsid w:val="00FC02B7"/>
    <w:rsid w:val="00FC07A7"/>
    <w:rsid w:val="00FC0A2B"/>
    <w:rsid w:val="00FC0F4C"/>
    <w:rsid w:val="00FC0FB9"/>
    <w:rsid w:val="00FC1441"/>
    <w:rsid w:val="00FC150B"/>
    <w:rsid w:val="00FC1986"/>
    <w:rsid w:val="00FC1A78"/>
    <w:rsid w:val="00FC1BC4"/>
    <w:rsid w:val="00FC1C7E"/>
    <w:rsid w:val="00FC1EF7"/>
    <w:rsid w:val="00FC2028"/>
    <w:rsid w:val="00FC2139"/>
    <w:rsid w:val="00FC23A4"/>
    <w:rsid w:val="00FC274A"/>
    <w:rsid w:val="00FC29F7"/>
    <w:rsid w:val="00FC2A62"/>
    <w:rsid w:val="00FC2F51"/>
    <w:rsid w:val="00FC2FCB"/>
    <w:rsid w:val="00FC30D5"/>
    <w:rsid w:val="00FC31C8"/>
    <w:rsid w:val="00FC3253"/>
    <w:rsid w:val="00FC334B"/>
    <w:rsid w:val="00FC334E"/>
    <w:rsid w:val="00FC3805"/>
    <w:rsid w:val="00FC3ACC"/>
    <w:rsid w:val="00FC3BA1"/>
    <w:rsid w:val="00FC3D2A"/>
    <w:rsid w:val="00FC3E48"/>
    <w:rsid w:val="00FC4D93"/>
    <w:rsid w:val="00FC5067"/>
    <w:rsid w:val="00FC5084"/>
    <w:rsid w:val="00FC5129"/>
    <w:rsid w:val="00FC5907"/>
    <w:rsid w:val="00FC5B86"/>
    <w:rsid w:val="00FC5EED"/>
    <w:rsid w:val="00FC5FCB"/>
    <w:rsid w:val="00FC611B"/>
    <w:rsid w:val="00FC625E"/>
    <w:rsid w:val="00FC6555"/>
    <w:rsid w:val="00FC65DD"/>
    <w:rsid w:val="00FC65E1"/>
    <w:rsid w:val="00FC673E"/>
    <w:rsid w:val="00FC689F"/>
    <w:rsid w:val="00FC6DE4"/>
    <w:rsid w:val="00FC6F2B"/>
    <w:rsid w:val="00FC7036"/>
    <w:rsid w:val="00FC72E4"/>
    <w:rsid w:val="00FC738A"/>
    <w:rsid w:val="00FC73AB"/>
    <w:rsid w:val="00FC73E4"/>
    <w:rsid w:val="00FC7B5F"/>
    <w:rsid w:val="00FD00C4"/>
    <w:rsid w:val="00FD010D"/>
    <w:rsid w:val="00FD036D"/>
    <w:rsid w:val="00FD0424"/>
    <w:rsid w:val="00FD0460"/>
    <w:rsid w:val="00FD058E"/>
    <w:rsid w:val="00FD0618"/>
    <w:rsid w:val="00FD0E43"/>
    <w:rsid w:val="00FD0E54"/>
    <w:rsid w:val="00FD117D"/>
    <w:rsid w:val="00FD139C"/>
    <w:rsid w:val="00FD152C"/>
    <w:rsid w:val="00FD15F2"/>
    <w:rsid w:val="00FD1834"/>
    <w:rsid w:val="00FD19B6"/>
    <w:rsid w:val="00FD1C96"/>
    <w:rsid w:val="00FD2050"/>
    <w:rsid w:val="00FD20E6"/>
    <w:rsid w:val="00FD2173"/>
    <w:rsid w:val="00FD2202"/>
    <w:rsid w:val="00FD230E"/>
    <w:rsid w:val="00FD2534"/>
    <w:rsid w:val="00FD28DE"/>
    <w:rsid w:val="00FD29DC"/>
    <w:rsid w:val="00FD2A07"/>
    <w:rsid w:val="00FD2A08"/>
    <w:rsid w:val="00FD2C3F"/>
    <w:rsid w:val="00FD2DEC"/>
    <w:rsid w:val="00FD2FE0"/>
    <w:rsid w:val="00FD3296"/>
    <w:rsid w:val="00FD3512"/>
    <w:rsid w:val="00FD35C1"/>
    <w:rsid w:val="00FD395C"/>
    <w:rsid w:val="00FD3960"/>
    <w:rsid w:val="00FD3A57"/>
    <w:rsid w:val="00FD3A91"/>
    <w:rsid w:val="00FD3BC5"/>
    <w:rsid w:val="00FD3E3B"/>
    <w:rsid w:val="00FD3ECE"/>
    <w:rsid w:val="00FD409A"/>
    <w:rsid w:val="00FD423E"/>
    <w:rsid w:val="00FD424E"/>
    <w:rsid w:val="00FD431B"/>
    <w:rsid w:val="00FD45CF"/>
    <w:rsid w:val="00FD4B28"/>
    <w:rsid w:val="00FD53C0"/>
    <w:rsid w:val="00FD55B0"/>
    <w:rsid w:val="00FD560A"/>
    <w:rsid w:val="00FD57B0"/>
    <w:rsid w:val="00FD594D"/>
    <w:rsid w:val="00FD5B92"/>
    <w:rsid w:val="00FD64AE"/>
    <w:rsid w:val="00FD6574"/>
    <w:rsid w:val="00FD6784"/>
    <w:rsid w:val="00FD683E"/>
    <w:rsid w:val="00FD6A13"/>
    <w:rsid w:val="00FD6E4A"/>
    <w:rsid w:val="00FD731A"/>
    <w:rsid w:val="00FD765B"/>
    <w:rsid w:val="00FD775C"/>
    <w:rsid w:val="00FD7903"/>
    <w:rsid w:val="00FD7A91"/>
    <w:rsid w:val="00FD7D33"/>
    <w:rsid w:val="00FD7F53"/>
    <w:rsid w:val="00FD7F5E"/>
    <w:rsid w:val="00FE04F5"/>
    <w:rsid w:val="00FE0BAF"/>
    <w:rsid w:val="00FE0BD4"/>
    <w:rsid w:val="00FE0E5D"/>
    <w:rsid w:val="00FE1147"/>
    <w:rsid w:val="00FE11A5"/>
    <w:rsid w:val="00FE16F2"/>
    <w:rsid w:val="00FE1900"/>
    <w:rsid w:val="00FE1AAF"/>
    <w:rsid w:val="00FE1BCB"/>
    <w:rsid w:val="00FE1C11"/>
    <w:rsid w:val="00FE1D03"/>
    <w:rsid w:val="00FE2200"/>
    <w:rsid w:val="00FE262A"/>
    <w:rsid w:val="00FE26A6"/>
    <w:rsid w:val="00FE295C"/>
    <w:rsid w:val="00FE2B98"/>
    <w:rsid w:val="00FE2D92"/>
    <w:rsid w:val="00FE2E4B"/>
    <w:rsid w:val="00FE2EA0"/>
    <w:rsid w:val="00FE2EE6"/>
    <w:rsid w:val="00FE2F2C"/>
    <w:rsid w:val="00FE3310"/>
    <w:rsid w:val="00FE332D"/>
    <w:rsid w:val="00FE33C4"/>
    <w:rsid w:val="00FE3497"/>
    <w:rsid w:val="00FE354F"/>
    <w:rsid w:val="00FE3682"/>
    <w:rsid w:val="00FE38F9"/>
    <w:rsid w:val="00FE39A6"/>
    <w:rsid w:val="00FE3B4F"/>
    <w:rsid w:val="00FE4021"/>
    <w:rsid w:val="00FE459E"/>
    <w:rsid w:val="00FE48FB"/>
    <w:rsid w:val="00FE4A2E"/>
    <w:rsid w:val="00FE4BCE"/>
    <w:rsid w:val="00FE4C46"/>
    <w:rsid w:val="00FE4CD0"/>
    <w:rsid w:val="00FE4E90"/>
    <w:rsid w:val="00FE4EA8"/>
    <w:rsid w:val="00FE4F71"/>
    <w:rsid w:val="00FE4FDD"/>
    <w:rsid w:val="00FE510D"/>
    <w:rsid w:val="00FE514C"/>
    <w:rsid w:val="00FE5422"/>
    <w:rsid w:val="00FE561E"/>
    <w:rsid w:val="00FE59DC"/>
    <w:rsid w:val="00FE5A24"/>
    <w:rsid w:val="00FE5A74"/>
    <w:rsid w:val="00FE5CAC"/>
    <w:rsid w:val="00FE5CFA"/>
    <w:rsid w:val="00FE5DC9"/>
    <w:rsid w:val="00FE5E62"/>
    <w:rsid w:val="00FE6276"/>
    <w:rsid w:val="00FE62CA"/>
    <w:rsid w:val="00FE6319"/>
    <w:rsid w:val="00FE643A"/>
    <w:rsid w:val="00FE66CC"/>
    <w:rsid w:val="00FE67BD"/>
    <w:rsid w:val="00FE6AE5"/>
    <w:rsid w:val="00FE6BF0"/>
    <w:rsid w:val="00FE703C"/>
    <w:rsid w:val="00FE7101"/>
    <w:rsid w:val="00FE747F"/>
    <w:rsid w:val="00FE7541"/>
    <w:rsid w:val="00FE7AA5"/>
    <w:rsid w:val="00FE7B5D"/>
    <w:rsid w:val="00FE7BC6"/>
    <w:rsid w:val="00FE7F65"/>
    <w:rsid w:val="00FF0569"/>
    <w:rsid w:val="00FF07F4"/>
    <w:rsid w:val="00FF0854"/>
    <w:rsid w:val="00FF08CF"/>
    <w:rsid w:val="00FF09E5"/>
    <w:rsid w:val="00FF0A31"/>
    <w:rsid w:val="00FF0A4C"/>
    <w:rsid w:val="00FF0B5E"/>
    <w:rsid w:val="00FF0BC4"/>
    <w:rsid w:val="00FF1146"/>
    <w:rsid w:val="00FF13DF"/>
    <w:rsid w:val="00FF1433"/>
    <w:rsid w:val="00FF18A4"/>
    <w:rsid w:val="00FF18FE"/>
    <w:rsid w:val="00FF1A7D"/>
    <w:rsid w:val="00FF1AB6"/>
    <w:rsid w:val="00FF1B51"/>
    <w:rsid w:val="00FF1D55"/>
    <w:rsid w:val="00FF1DA7"/>
    <w:rsid w:val="00FF23A3"/>
    <w:rsid w:val="00FF25F0"/>
    <w:rsid w:val="00FF2629"/>
    <w:rsid w:val="00FF2771"/>
    <w:rsid w:val="00FF2959"/>
    <w:rsid w:val="00FF2B10"/>
    <w:rsid w:val="00FF317E"/>
    <w:rsid w:val="00FF32B4"/>
    <w:rsid w:val="00FF342E"/>
    <w:rsid w:val="00FF3810"/>
    <w:rsid w:val="00FF3AB0"/>
    <w:rsid w:val="00FF3B4F"/>
    <w:rsid w:val="00FF3DFD"/>
    <w:rsid w:val="00FF400E"/>
    <w:rsid w:val="00FF403B"/>
    <w:rsid w:val="00FF430C"/>
    <w:rsid w:val="00FF43FF"/>
    <w:rsid w:val="00FF4626"/>
    <w:rsid w:val="00FF4C20"/>
    <w:rsid w:val="00FF4D5A"/>
    <w:rsid w:val="00FF4F99"/>
    <w:rsid w:val="00FF5422"/>
    <w:rsid w:val="00FF55EA"/>
    <w:rsid w:val="00FF59B3"/>
    <w:rsid w:val="00FF5AE7"/>
    <w:rsid w:val="00FF5B1F"/>
    <w:rsid w:val="00FF5DD3"/>
    <w:rsid w:val="00FF6037"/>
    <w:rsid w:val="00FF67FD"/>
    <w:rsid w:val="00FF689B"/>
    <w:rsid w:val="00FF6A3A"/>
    <w:rsid w:val="00FF6A82"/>
    <w:rsid w:val="00FF6BD0"/>
    <w:rsid w:val="00FF6BE0"/>
    <w:rsid w:val="00FF6D6D"/>
    <w:rsid w:val="00FF6F2F"/>
    <w:rsid w:val="00FF6F4D"/>
    <w:rsid w:val="00FF7018"/>
    <w:rsid w:val="00FF7346"/>
    <w:rsid w:val="00FF74D7"/>
    <w:rsid w:val="00FF7691"/>
    <w:rsid w:val="00FF7770"/>
    <w:rsid w:val="00FF77E6"/>
    <w:rsid w:val="00FF7D9E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AB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4">
    <w:name w:val="Верхний колонтитул Знак"/>
    <w:link w:val="a3"/>
    <w:uiPriority w:val="99"/>
    <w:rsid w:val="00AA73AB"/>
    <w:rPr>
      <w:rFonts w:ascii="Calibri" w:eastAsia="Calibri" w:hAnsi="Calibri" w:cs="Times New Roman"/>
      <w:sz w:val="24"/>
      <w:szCs w:val="24"/>
    </w:rPr>
  </w:style>
  <w:style w:type="character" w:customStyle="1" w:styleId="a5">
    <w:name w:val="Электронная подпись Знак"/>
    <w:link w:val="a6"/>
    <w:semiHidden/>
    <w:locked/>
    <w:rsid w:val="00960691"/>
    <w:rPr>
      <w:sz w:val="22"/>
      <w:szCs w:val="22"/>
    </w:rPr>
  </w:style>
  <w:style w:type="paragraph" w:styleId="a6">
    <w:name w:val="E-mail Signature"/>
    <w:basedOn w:val="a"/>
    <w:link w:val="a5"/>
    <w:semiHidden/>
    <w:rsid w:val="00960691"/>
    <w:rPr>
      <w:rFonts w:ascii="Calibri" w:eastAsia="Calibri" w:hAnsi="Calibri"/>
      <w:sz w:val="22"/>
      <w:szCs w:val="22"/>
    </w:rPr>
  </w:style>
  <w:style w:type="character" w:customStyle="1" w:styleId="1">
    <w:name w:val="Электронная подпись Знак1"/>
    <w:uiPriority w:val="99"/>
    <w:semiHidden/>
    <w:rsid w:val="00960691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aliases w:val="List Paragraph,Маркер"/>
    <w:basedOn w:val="a"/>
    <w:uiPriority w:val="99"/>
    <w:qFormat/>
    <w:rsid w:val="00960691"/>
    <w:pPr>
      <w:ind w:left="720"/>
      <w:contextualSpacing/>
    </w:pPr>
    <w:rPr>
      <w:rFonts w:eastAsia="Calibri"/>
      <w:sz w:val="28"/>
      <w:szCs w:val="20"/>
    </w:rPr>
  </w:style>
  <w:style w:type="paragraph" w:customStyle="1" w:styleId="11">
    <w:name w:val="Обычный1"/>
    <w:link w:val="CharChar"/>
    <w:uiPriority w:val="1"/>
    <w:qFormat/>
    <w:rsid w:val="00960691"/>
    <w:pPr>
      <w:suppressAutoHyphens/>
      <w:ind w:firstLine="720"/>
      <w:jc w:val="both"/>
    </w:pPr>
    <w:rPr>
      <w:rFonts w:ascii="Times New Roman" w:eastAsia="Arial" w:hAnsi="Times New Roman"/>
      <w:sz w:val="28"/>
      <w:lang w:eastAsia="ar-SA"/>
    </w:rPr>
  </w:style>
  <w:style w:type="paragraph" w:customStyle="1" w:styleId="Default">
    <w:name w:val="Default"/>
    <w:rsid w:val="0096069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7">
    <w:name w:val="List Paragraph"/>
    <w:aliases w:val="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,Table-Normal"/>
    <w:basedOn w:val="a"/>
    <w:link w:val="a8"/>
    <w:uiPriority w:val="34"/>
    <w:qFormat/>
    <w:rsid w:val="00960691"/>
    <w:pPr>
      <w:suppressAutoHyphens/>
      <w:ind w:left="720"/>
    </w:pPr>
    <w:rPr>
      <w:lang w:eastAsia="ar-SA"/>
    </w:rPr>
  </w:style>
  <w:style w:type="character" w:customStyle="1" w:styleId="CharChar">
    <w:name w:val="Обычный Char Char"/>
    <w:link w:val="11"/>
    <w:uiPriority w:val="1"/>
    <w:locked/>
    <w:rsid w:val="00960691"/>
    <w:rPr>
      <w:rFonts w:ascii="Times New Roman" w:eastAsia="Arial" w:hAnsi="Times New Roman"/>
      <w:sz w:val="28"/>
      <w:lang w:eastAsia="ar-SA" w:bidi="ar-SA"/>
    </w:rPr>
  </w:style>
  <w:style w:type="table" w:styleId="a9">
    <w:name w:val="Table Grid"/>
    <w:basedOn w:val="a1"/>
    <w:uiPriority w:val="59"/>
    <w:unhideWhenUsed/>
    <w:rsid w:val="00685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бычный5"/>
    <w:rsid w:val="00ED48BD"/>
    <w:pPr>
      <w:suppressAutoHyphens/>
    </w:pPr>
    <w:rPr>
      <w:rFonts w:ascii="Times New Roman" w:eastAsia="Times New Roman" w:hAnsi="Times New Roman"/>
      <w:lang w:eastAsia="ar-SA"/>
    </w:rPr>
  </w:style>
  <w:style w:type="paragraph" w:styleId="aa">
    <w:name w:val="Subtitle"/>
    <w:basedOn w:val="a"/>
    <w:next w:val="ab"/>
    <w:link w:val="12"/>
    <w:qFormat/>
    <w:rsid w:val="001A43B4"/>
    <w:pPr>
      <w:suppressAutoHyphens/>
    </w:pPr>
    <w:rPr>
      <w:b/>
      <w:bCs/>
      <w:lang w:eastAsia="ar-SA"/>
    </w:rPr>
  </w:style>
  <w:style w:type="character" w:customStyle="1" w:styleId="ac">
    <w:name w:val="Подзаголовок Знак"/>
    <w:basedOn w:val="a0"/>
    <w:uiPriority w:val="11"/>
    <w:rsid w:val="001A43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a"/>
    <w:rsid w:val="001A43B4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8">
    <w:name w:val="Абзац списка Знак"/>
    <w:aliases w:val="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Абзац списка11 Знак"/>
    <w:link w:val="a7"/>
    <w:uiPriority w:val="34"/>
    <w:rsid w:val="001A43B4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"/>
    <w:basedOn w:val="a"/>
    <w:link w:val="ad"/>
    <w:uiPriority w:val="99"/>
    <w:semiHidden/>
    <w:unhideWhenUsed/>
    <w:rsid w:val="001A43B4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1A43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Вячеславович</dc:creator>
  <cp:lastModifiedBy>NosovSV</cp:lastModifiedBy>
  <cp:revision>2</cp:revision>
  <cp:lastPrinted>2025-07-09T07:46:00Z</cp:lastPrinted>
  <dcterms:created xsi:type="dcterms:W3CDTF">2025-07-09T07:48:00Z</dcterms:created>
  <dcterms:modified xsi:type="dcterms:W3CDTF">2025-07-09T07:48:00Z</dcterms:modified>
</cp:coreProperties>
</file>