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035AA3AC" w:rsidR="0064317C" w:rsidRPr="00724D9B" w:rsidRDefault="00724D9B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A443A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.0</w:t>
            </w:r>
            <w:r w:rsidR="00AD65F5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E426F2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E426F2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701CB6CE" w14:textId="2F4423C0" w:rsidR="00724D9B" w:rsidRDefault="00724D9B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ТрансКонтейнер» информирует о внесении изменений в документацию о закупке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открытого конкурса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э-ЦКПКЗ-26-000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9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по предмету закупки «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Поставка питающего кабеля для кранов козловых контейнерных КК Кнт 45-32/5/7-9,5-А6, У1 (зав.№</w:t>
      </w:r>
      <w:r w:rsidR="00C544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 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1630, 1631) для нужд Контейнерного терминала Забайкальск филиала ПАО «ТрансКонтейнер» на Забайкальской железной дороге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» (Открытый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)</w:t>
      </w:r>
    </w:p>
    <w:p w14:paraId="71F6A2DF" w14:textId="606BE5BF" w:rsidR="00483F02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DDC57AD" w14:textId="3408EA53" w:rsidR="00483F02" w:rsidRPr="00C544C9" w:rsidRDefault="00483F02" w:rsidP="00C544C9">
      <w:pPr>
        <w:ind w:firstLine="709"/>
        <w:jc w:val="both"/>
        <w:rPr>
          <w:sz w:val="28"/>
          <w:szCs w:val="28"/>
        </w:rPr>
      </w:pPr>
      <w:r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документации о закупке Открытого 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ункты 7-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A23213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раздела 5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«Информационная карта» документации о закупке изложить в следующей редакции:</w:t>
      </w:r>
    </w:p>
    <w:p w14:paraId="38D81642" w14:textId="282A50F9" w:rsidR="00483F02" w:rsidRPr="00787405" w:rsidRDefault="00483F02" w:rsidP="00483F02">
      <w:pPr>
        <w:pStyle w:val="a3"/>
        <w:suppressAutoHyphens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98"/>
        <w:gridCol w:w="6925"/>
      </w:tblGrid>
      <w:tr w:rsidR="00483F02" w:rsidRPr="00711C6E" w14:paraId="09CC78EB" w14:textId="77777777" w:rsidTr="00674B08">
        <w:tc>
          <w:tcPr>
            <w:tcW w:w="268" w:type="pct"/>
          </w:tcPr>
          <w:p w14:paraId="71EBAE22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40" w:type="pct"/>
          </w:tcPr>
          <w:p w14:paraId="79844CAD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3593" w:type="pct"/>
          </w:tcPr>
          <w:p w14:paraId="27A06E5A" w14:textId="77777777" w:rsidR="000875CA" w:rsidRDefault="00C66FD2" w:rsidP="00C544C9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карты, с даты опубликования Открытого конкурса и до «</w:t>
            </w:r>
            <w:r w:rsidR="005837D1">
              <w:rPr>
                <w:sz w:val="24"/>
                <w:szCs w:val="24"/>
              </w:rPr>
              <w:t>2</w:t>
            </w:r>
            <w:r w:rsidR="00A54843">
              <w:rPr>
                <w:sz w:val="24"/>
                <w:szCs w:val="24"/>
              </w:rPr>
              <w:t>7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  <w:p w14:paraId="0920A794" w14:textId="77777777" w:rsidR="00674B08" w:rsidRDefault="00674B08" w:rsidP="00C544C9">
            <w:pPr>
              <w:pStyle w:val="1b"/>
              <w:ind w:firstLine="397"/>
              <w:rPr>
                <w:b/>
                <w:sz w:val="24"/>
                <w:szCs w:val="24"/>
              </w:rPr>
            </w:pPr>
          </w:p>
          <w:p w14:paraId="637E92A4" w14:textId="486C986F" w:rsidR="00674B08" w:rsidRPr="00711C6E" w:rsidRDefault="00674B08" w:rsidP="00C544C9">
            <w:pPr>
              <w:pStyle w:val="1b"/>
              <w:ind w:firstLine="397"/>
              <w:rPr>
                <w:b/>
                <w:sz w:val="24"/>
                <w:szCs w:val="24"/>
              </w:rPr>
            </w:pPr>
          </w:p>
        </w:tc>
      </w:tr>
      <w:tr w:rsidR="00483F02" w:rsidRPr="00711C6E" w14:paraId="13BEAD70" w14:textId="77777777" w:rsidTr="00674B08">
        <w:tc>
          <w:tcPr>
            <w:tcW w:w="268" w:type="pct"/>
          </w:tcPr>
          <w:p w14:paraId="044792F6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40" w:type="pct"/>
          </w:tcPr>
          <w:p w14:paraId="48DD94B3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Заявок Организатором</w:t>
            </w:r>
          </w:p>
        </w:tc>
        <w:tc>
          <w:tcPr>
            <w:tcW w:w="3593" w:type="pct"/>
          </w:tcPr>
          <w:p w14:paraId="78A3BA7B" w14:textId="77777777" w:rsidR="00473A41" w:rsidRDefault="00C66FD2" w:rsidP="00C544C9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 xml:space="preserve">Рассмотрение, оценка и сопоставление Заявок состоится </w:t>
            </w:r>
            <w:r w:rsidR="00A54843">
              <w:rPr>
                <w:sz w:val="24"/>
                <w:szCs w:val="24"/>
              </w:rPr>
              <w:br/>
            </w:r>
            <w:r w:rsidRPr="008113E0">
              <w:rPr>
                <w:sz w:val="24"/>
                <w:szCs w:val="24"/>
              </w:rPr>
              <w:t>«</w:t>
            </w:r>
            <w:r w:rsidR="00A54843">
              <w:rPr>
                <w:sz w:val="24"/>
                <w:szCs w:val="24"/>
              </w:rPr>
              <w:t>30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 по адресу, указанному в пункте 2 Информационной карты.</w:t>
            </w:r>
          </w:p>
          <w:p w14:paraId="7EC43685" w14:textId="44C996A8" w:rsidR="00674B08" w:rsidRDefault="00674B08" w:rsidP="00C544C9">
            <w:pPr>
              <w:pStyle w:val="1b"/>
              <w:ind w:firstLine="397"/>
              <w:rPr>
                <w:sz w:val="24"/>
                <w:szCs w:val="24"/>
              </w:rPr>
            </w:pPr>
          </w:p>
          <w:p w14:paraId="04A58639" w14:textId="77777777" w:rsidR="00674B08" w:rsidRDefault="00674B08" w:rsidP="00C544C9">
            <w:pPr>
              <w:pStyle w:val="1b"/>
              <w:ind w:firstLine="397"/>
              <w:rPr>
                <w:sz w:val="24"/>
                <w:szCs w:val="24"/>
              </w:rPr>
            </w:pPr>
          </w:p>
          <w:p w14:paraId="779E6CBE" w14:textId="3C3600A9" w:rsidR="00674B08" w:rsidRPr="00711C6E" w:rsidRDefault="00674B08" w:rsidP="00C544C9">
            <w:pPr>
              <w:pStyle w:val="1b"/>
              <w:ind w:firstLine="397"/>
              <w:rPr>
                <w:sz w:val="24"/>
                <w:szCs w:val="24"/>
              </w:rPr>
            </w:pPr>
          </w:p>
        </w:tc>
      </w:tr>
      <w:tr w:rsidR="00AD65F5" w:rsidRPr="006D3333" w14:paraId="385CA4A7" w14:textId="77777777" w:rsidTr="00674B08">
        <w:tc>
          <w:tcPr>
            <w:tcW w:w="268" w:type="pct"/>
          </w:tcPr>
          <w:p w14:paraId="1A508998" w14:textId="7CC4C749" w:rsidR="00AD65F5" w:rsidRPr="006D3333" w:rsidRDefault="00AD65F5" w:rsidP="00AD65F5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140" w:type="pct"/>
          </w:tcPr>
          <w:p w14:paraId="1EBB49F6" w14:textId="3625628B" w:rsidR="00AD65F5" w:rsidRPr="006D3333" w:rsidRDefault="00AD65F5" w:rsidP="00AD65F5">
            <w:pPr>
              <w:pStyle w:val="Default"/>
              <w:rPr>
                <w:b/>
                <w:color w:val="auto"/>
              </w:rPr>
            </w:pPr>
            <w:r w:rsidRPr="008113E0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3593" w:type="pct"/>
          </w:tcPr>
          <w:p w14:paraId="01CDB272" w14:textId="1986544B" w:rsidR="00AD65F5" w:rsidRDefault="00C66FD2" w:rsidP="00AD65F5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8113E0">
              <w:rPr>
                <w:sz w:val="24"/>
                <w:szCs w:val="24"/>
              </w:rPr>
              <w:t>«</w:t>
            </w:r>
            <w:r w:rsidR="000875CA">
              <w:rPr>
                <w:sz w:val="24"/>
                <w:szCs w:val="24"/>
              </w:rPr>
              <w:t>2</w:t>
            </w:r>
            <w:r w:rsidR="00A54843">
              <w:rPr>
                <w:sz w:val="24"/>
                <w:szCs w:val="24"/>
              </w:rPr>
              <w:t>7</w:t>
            </w:r>
            <w:r w:rsidRPr="008113E0">
              <w:rPr>
                <w:sz w:val="24"/>
                <w:szCs w:val="24"/>
              </w:rPr>
              <w:t>» мая 2026 г. 14 часов 00 минут</w:t>
            </w:r>
            <w:bookmarkEnd w:id="0"/>
            <w:bookmarkEnd w:id="1"/>
            <w:bookmarkEnd w:id="2"/>
            <w:r w:rsidRPr="008113E0"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  <w:p w14:paraId="6D36F4FE" w14:textId="77777777" w:rsidR="000875CA" w:rsidRDefault="000875CA" w:rsidP="00AD65F5">
            <w:pPr>
              <w:pStyle w:val="1b"/>
              <w:ind w:firstLine="397"/>
            </w:pPr>
          </w:p>
          <w:p w14:paraId="12112F9F" w14:textId="5D1AEE5B" w:rsidR="00674B08" w:rsidRPr="006D3333" w:rsidRDefault="00674B08" w:rsidP="00AD65F5">
            <w:pPr>
              <w:pStyle w:val="1b"/>
              <w:ind w:firstLine="397"/>
            </w:pPr>
          </w:p>
        </w:tc>
      </w:tr>
    </w:tbl>
    <w:p w14:paraId="4EED079B" w14:textId="4720EBF2" w:rsidR="00483F02" w:rsidRDefault="00483F02" w:rsidP="00483F02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EDCE44F" w14:textId="2C9AFB0A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  <w:r w:rsidR="00473A41">
        <w:rPr>
          <w:szCs w:val="28"/>
        </w:rPr>
        <w:t xml:space="preserve">                                                     </w:t>
      </w:r>
    </w:p>
    <w:p w14:paraId="7B2FB5D6" w14:textId="77777777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Конкурсной комиссии </w:t>
      </w:r>
    </w:p>
    <w:p w14:paraId="705FDEC8" w14:textId="472BC1C6" w:rsidR="00483F02" w:rsidRPr="00104F33" w:rsidRDefault="00C544C9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аппарата управления </w:t>
      </w:r>
      <w:r w:rsidR="00483F02">
        <w:rPr>
          <w:szCs w:val="28"/>
        </w:rPr>
        <w:t>ПАО «ТрансКонтейнер»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73A41">
        <w:rPr>
          <w:szCs w:val="28"/>
        </w:rPr>
        <w:t xml:space="preserve">     </w:t>
      </w:r>
      <w:r>
        <w:rPr>
          <w:szCs w:val="28"/>
        </w:rPr>
        <w:t xml:space="preserve"> </w:t>
      </w:r>
      <w:r w:rsidR="00FF5032" w:rsidRPr="00FF5032">
        <w:rPr>
          <w:i/>
          <w:szCs w:val="28"/>
        </w:rPr>
        <w:t>подпись имеется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4EEDF8A9" w14:textId="77777777" w:rsidR="00C544C9" w:rsidRDefault="00C544C9" w:rsidP="00890F88">
      <w:pPr>
        <w:rPr>
          <w:sz w:val="20"/>
          <w:szCs w:val="20"/>
        </w:rPr>
      </w:pPr>
    </w:p>
    <w:p w14:paraId="548ED516" w14:textId="77777777" w:rsidR="00C544C9" w:rsidRDefault="00C544C9" w:rsidP="00890F88">
      <w:pPr>
        <w:rPr>
          <w:sz w:val="20"/>
          <w:szCs w:val="20"/>
        </w:rPr>
      </w:pPr>
    </w:p>
    <w:p w14:paraId="1B02079E" w14:textId="77777777" w:rsidR="00C544C9" w:rsidRDefault="00C544C9" w:rsidP="00890F88">
      <w:pPr>
        <w:rPr>
          <w:sz w:val="20"/>
          <w:szCs w:val="20"/>
        </w:rPr>
      </w:pPr>
    </w:p>
    <w:p w14:paraId="4D981D51" w14:textId="77777777" w:rsidR="00C544C9" w:rsidRDefault="00C544C9" w:rsidP="00890F88">
      <w:pPr>
        <w:rPr>
          <w:sz w:val="20"/>
          <w:szCs w:val="20"/>
        </w:rPr>
      </w:pPr>
    </w:p>
    <w:p w14:paraId="0853D091" w14:textId="77777777" w:rsidR="00C544C9" w:rsidRDefault="00C544C9" w:rsidP="00890F88">
      <w:pPr>
        <w:rPr>
          <w:sz w:val="20"/>
          <w:szCs w:val="20"/>
        </w:rPr>
      </w:pPr>
    </w:p>
    <w:p w14:paraId="2AC30CCF" w14:textId="77777777" w:rsidR="00C544C9" w:rsidRDefault="00C544C9" w:rsidP="00890F88">
      <w:pPr>
        <w:rPr>
          <w:sz w:val="20"/>
          <w:szCs w:val="20"/>
        </w:rPr>
      </w:pPr>
    </w:p>
    <w:p w14:paraId="04637CF2" w14:textId="77777777" w:rsidR="00C544C9" w:rsidRDefault="00C544C9" w:rsidP="00890F88">
      <w:pPr>
        <w:rPr>
          <w:sz w:val="20"/>
          <w:szCs w:val="20"/>
        </w:rPr>
      </w:pPr>
    </w:p>
    <w:p w14:paraId="2A575812" w14:textId="77777777" w:rsidR="00C544C9" w:rsidRDefault="00C544C9" w:rsidP="00890F88">
      <w:pPr>
        <w:rPr>
          <w:sz w:val="20"/>
          <w:szCs w:val="20"/>
        </w:rPr>
      </w:pPr>
    </w:p>
    <w:p w14:paraId="1CC58093" w14:textId="77777777" w:rsidR="00C544C9" w:rsidRDefault="00C544C9" w:rsidP="00890F88">
      <w:pPr>
        <w:rPr>
          <w:sz w:val="20"/>
          <w:szCs w:val="20"/>
        </w:rPr>
      </w:pPr>
    </w:p>
    <w:p w14:paraId="065E0B61" w14:textId="77777777" w:rsidR="00C544C9" w:rsidRDefault="00C544C9" w:rsidP="00890F88">
      <w:pPr>
        <w:rPr>
          <w:sz w:val="20"/>
          <w:szCs w:val="20"/>
        </w:rPr>
      </w:pPr>
    </w:p>
    <w:p w14:paraId="20020324" w14:textId="2DEA0592" w:rsidR="00C544C9" w:rsidRDefault="00C544C9" w:rsidP="00890F88">
      <w:pPr>
        <w:rPr>
          <w:sz w:val="20"/>
          <w:szCs w:val="20"/>
        </w:rPr>
      </w:pPr>
    </w:p>
    <w:p w14:paraId="05E47507" w14:textId="286A4FDB" w:rsidR="00E426F2" w:rsidRDefault="00E426F2" w:rsidP="00890F88">
      <w:pPr>
        <w:rPr>
          <w:sz w:val="20"/>
          <w:szCs w:val="20"/>
        </w:rPr>
      </w:pPr>
    </w:p>
    <w:p w14:paraId="118654E3" w14:textId="69733126" w:rsidR="00E426F2" w:rsidRDefault="00E426F2" w:rsidP="00890F88">
      <w:pPr>
        <w:rPr>
          <w:sz w:val="20"/>
          <w:szCs w:val="20"/>
        </w:rPr>
      </w:pPr>
    </w:p>
    <w:p w14:paraId="033170D9" w14:textId="1AC2F9D8" w:rsidR="00E426F2" w:rsidRDefault="00E426F2" w:rsidP="00890F88">
      <w:pPr>
        <w:rPr>
          <w:sz w:val="20"/>
          <w:szCs w:val="20"/>
        </w:rPr>
      </w:pPr>
    </w:p>
    <w:p w14:paraId="55CA44E3" w14:textId="77777777" w:rsidR="00E426F2" w:rsidRDefault="00E426F2" w:rsidP="00890F88">
      <w:pPr>
        <w:rPr>
          <w:sz w:val="20"/>
          <w:szCs w:val="20"/>
        </w:rPr>
      </w:pPr>
      <w:bookmarkStart w:id="3" w:name="_GoBack"/>
      <w:bookmarkEnd w:id="3"/>
    </w:p>
    <w:p w14:paraId="7C801BB3" w14:textId="77777777" w:rsidR="00C544C9" w:rsidRDefault="00C544C9" w:rsidP="00890F88">
      <w:pPr>
        <w:rPr>
          <w:sz w:val="20"/>
          <w:szCs w:val="20"/>
        </w:rPr>
      </w:pPr>
    </w:p>
    <w:p w14:paraId="5CC23367" w14:textId="77777777" w:rsidR="00C544C9" w:rsidRDefault="00C544C9" w:rsidP="00890F88">
      <w:pPr>
        <w:rPr>
          <w:sz w:val="20"/>
          <w:szCs w:val="20"/>
        </w:rPr>
      </w:pPr>
    </w:p>
    <w:p w14:paraId="4AFF344D" w14:textId="3B147116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611CB3">
        <w:rPr>
          <w:sz w:val="20"/>
          <w:szCs w:val="20"/>
        </w:rPr>
        <w:t>СРЗ</w:t>
      </w:r>
    </w:p>
    <w:p w14:paraId="53F8FAED" w14:textId="1BBEBD9B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</w:t>
      </w:r>
      <w:r w:rsidR="007338C9">
        <w:rPr>
          <w:sz w:val="20"/>
          <w:szCs w:val="20"/>
        </w:rPr>
        <w:t>4</w:t>
      </w:r>
      <w:r w:rsidRPr="00890F88">
        <w:rPr>
          <w:sz w:val="20"/>
          <w:szCs w:val="20"/>
        </w:rPr>
        <w:t>-</w:t>
      </w:r>
      <w:r w:rsidR="007338C9">
        <w:rPr>
          <w:sz w:val="20"/>
          <w:szCs w:val="20"/>
        </w:rPr>
        <w:t>68</w:t>
      </w:r>
      <w:r w:rsidR="00211962">
        <w:rPr>
          <w:sz w:val="20"/>
          <w:szCs w:val="20"/>
        </w:rPr>
        <w:t>)</w:t>
      </w:r>
    </w:p>
    <w:sectPr w:rsidR="00211962" w:rsidRPr="00890F88" w:rsidSect="00C544C9">
      <w:headerReference w:type="first" r:id="rId11"/>
      <w:pgSz w:w="11900" w:h="16840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DD717" w14:textId="77777777" w:rsidR="00257898" w:rsidRDefault="00257898">
      <w:r>
        <w:separator/>
      </w:r>
    </w:p>
  </w:endnote>
  <w:endnote w:type="continuationSeparator" w:id="0">
    <w:p w14:paraId="19F15853" w14:textId="77777777" w:rsidR="00257898" w:rsidRDefault="0025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F7D2" w14:textId="77777777" w:rsidR="00257898" w:rsidRDefault="00257898">
      <w:r>
        <w:separator/>
      </w:r>
    </w:p>
  </w:footnote>
  <w:footnote w:type="continuationSeparator" w:id="0">
    <w:p w14:paraId="5F517147" w14:textId="77777777" w:rsidR="00257898" w:rsidRDefault="0025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67E63"/>
    <w:rsid w:val="000875CA"/>
    <w:rsid w:val="000A314D"/>
    <w:rsid w:val="000B1228"/>
    <w:rsid w:val="001012C9"/>
    <w:rsid w:val="00103823"/>
    <w:rsid w:val="001E3F5E"/>
    <w:rsid w:val="00200B62"/>
    <w:rsid w:val="00211962"/>
    <w:rsid w:val="00232323"/>
    <w:rsid w:val="00257898"/>
    <w:rsid w:val="003142F1"/>
    <w:rsid w:val="00340136"/>
    <w:rsid w:val="003413EC"/>
    <w:rsid w:val="00386590"/>
    <w:rsid w:val="003A5134"/>
    <w:rsid w:val="0042099F"/>
    <w:rsid w:val="00424E92"/>
    <w:rsid w:val="0046646F"/>
    <w:rsid w:val="00473A41"/>
    <w:rsid w:val="00483F02"/>
    <w:rsid w:val="00485C31"/>
    <w:rsid w:val="004B7841"/>
    <w:rsid w:val="00547E46"/>
    <w:rsid w:val="005837D1"/>
    <w:rsid w:val="005C2B40"/>
    <w:rsid w:val="005F6E4E"/>
    <w:rsid w:val="00611CB3"/>
    <w:rsid w:val="0064317C"/>
    <w:rsid w:val="00674B08"/>
    <w:rsid w:val="006A25BF"/>
    <w:rsid w:val="00724D9B"/>
    <w:rsid w:val="007338C9"/>
    <w:rsid w:val="00733D50"/>
    <w:rsid w:val="00783F4E"/>
    <w:rsid w:val="00785DE2"/>
    <w:rsid w:val="007E3A6E"/>
    <w:rsid w:val="007E7D7F"/>
    <w:rsid w:val="008011DF"/>
    <w:rsid w:val="008907E9"/>
    <w:rsid w:val="00890F88"/>
    <w:rsid w:val="00891045"/>
    <w:rsid w:val="008D4DD6"/>
    <w:rsid w:val="009723D3"/>
    <w:rsid w:val="00A10B6C"/>
    <w:rsid w:val="00A23213"/>
    <w:rsid w:val="00A417F4"/>
    <w:rsid w:val="00A54843"/>
    <w:rsid w:val="00AD65F5"/>
    <w:rsid w:val="00B060A1"/>
    <w:rsid w:val="00BA443A"/>
    <w:rsid w:val="00BF6B7E"/>
    <w:rsid w:val="00C544C9"/>
    <w:rsid w:val="00C66FD2"/>
    <w:rsid w:val="00C95752"/>
    <w:rsid w:val="00CB0553"/>
    <w:rsid w:val="00CE192C"/>
    <w:rsid w:val="00CE47B7"/>
    <w:rsid w:val="00D33716"/>
    <w:rsid w:val="00D341A6"/>
    <w:rsid w:val="00D62ED9"/>
    <w:rsid w:val="00D75308"/>
    <w:rsid w:val="00DC572C"/>
    <w:rsid w:val="00DC6F55"/>
    <w:rsid w:val="00E17B8F"/>
    <w:rsid w:val="00E426F2"/>
    <w:rsid w:val="00E744F8"/>
    <w:rsid w:val="00ED1D7E"/>
    <w:rsid w:val="00F12256"/>
    <w:rsid w:val="00F34C67"/>
    <w:rsid w:val="00F4513D"/>
    <w:rsid w:val="00FD633B"/>
    <w:rsid w:val="00FF2686"/>
    <w:rsid w:val="00FF3B30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211967"/>
    <w:rsid w:val="00312F52"/>
    <w:rsid w:val="00321863"/>
    <w:rsid w:val="0056505B"/>
    <w:rsid w:val="005A1F51"/>
    <w:rsid w:val="005A541C"/>
    <w:rsid w:val="00602E30"/>
    <w:rsid w:val="00662A2B"/>
    <w:rsid w:val="00762A4C"/>
    <w:rsid w:val="007A2EC9"/>
    <w:rsid w:val="007B774E"/>
    <w:rsid w:val="00815E95"/>
    <w:rsid w:val="0084630B"/>
    <w:rsid w:val="00A065D0"/>
    <w:rsid w:val="00A9001F"/>
    <w:rsid w:val="00B17645"/>
    <w:rsid w:val="00B47E03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C469C-36A6-4377-A44A-C06A73765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C84661-ADDA-4260-B61E-DFC075FD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Печнова Ирина Алексеевна</cp:lastModifiedBy>
  <cp:revision>11</cp:revision>
  <cp:lastPrinted>2026-04-16T12:32:00Z</cp:lastPrinted>
  <dcterms:created xsi:type="dcterms:W3CDTF">2026-04-10T08:32:00Z</dcterms:created>
  <dcterms:modified xsi:type="dcterms:W3CDTF">2026-04-16T12:51:00Z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