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178" w:rsidRPr="00261178" w:rsidRDefault="00F30D1B" w:rsidP="00261178">
      <w:pPr>
        <w:jc w:val="righ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08</w:t>
      </w:r>
      <w:r w:rsidR="00261178" w:rsidRPr="00261178">
        <w:rPr>
          <w:rFonts w:ascii="Times New Roman" w:eastAsia="Calibri" w:hAnsi="Times New Roman" w:cs="Times New Roman"/>
          <w:b/>
          <w:color w:val="000000"/>
          <w:sz w:val="28"/>
          <w:szCs w:val="28"/>
        </w:rPr>
        <w:t>.10.2015 г.</w:t>
      </w:r>
    </w:p>
    <w:p w:rsidR="00261178" w:rsidRDefault="00261178" w:rsidP="00261178">
      <w:pPr>
        <w:jc w:val="center"/>
        <w:rPr>
          <w:b/>
          <w:color w:val="FF0000"/>
          <w:sz w:val="28"/>
          <w:szCs w:val="28"/>
        </w:rPr>
      </w:pPr>
    </w:p>
    <w:p w:rsidR="00261178" w:rsidRPr="00F30D1B" w:rsidRDefault="00261178" w:rsidP="00261178">
      <w:pPr>
        <w:jc w:val="center"/>
        <w:rPr>
          <w:rFonts w:ascii="Times New Roman" w:hAnsi="Times New Roman" w:cs="Times New Roman"/>
          <w:b/>
          <w:color w:val="FF0000"/>
          <w:sz w:val="28"/>
          <w:szCs w:val="28"/>
        </w:rPr>
      </w:pPr>
      <w:r w:rsidRPr="00F30D1B">
        <w:rPr>
          <w:rFonts w:ascii="Times New Roman" w:hAnsi="Times New Roman" w:cs="Times New Roman"/>
          <w:b/>
          <w:color w:val="FF0000"/>
          <w:sz w:val="28"/>
          <w:szCs w:val="28"/>
        </w:rPr>
        <w:t>ВНИМАНИЕ!</w:t>
      </w:r>
    </w:p>
    <w:p w:rsidR="00442681" w:rsidRPr="00F30D1B" w:rsidRDefault="00261178" w:rsidP="00261178">
      <w:pPr>
        <w:pStyle w:val="11"/>
        <w:ind w:firstLine="709"/>
        <w:jc w:val="center"/>
        <w:rPr>
          <w:b/>
          <w:bCs/>
          <w:szCs w:val="28"/>
          <w:lang w:eastAsia="ar-SA"/>
        </w:rPr>
      </w:pPr>
      <w:r w:rsidRPr="00F30D1B">
        <w:rPr>
          <w:b/>
          <w:color w:val="FF0000"/>
          <w:szCs w:val="28"/>
        </w:rPr>
        <w:t>ВНЕСЕНИЕ ИЗМЕНЕНИЙ С ПЕРЕНОСОМ СРОКОВ!</w:t>
      </w:r>
    </w:p>
    <w:p w:rsidR="00576A6A" w:rsidRDefault="00261178" w:rsidP="00261178">
      <w:pPr>
        <w:ind w:firstLine="0"/>
        <w:jc w:val="center"/>
        <w:rPr>
          <w:rFonts w:ascii="Times New Roman" w:hAnsi="Times New Roman"/>
          <w:b/>
          <w:bCs/>
          <w:sz w:val="28"/>
          <w:szCs w:val="28"/>
        </w:rPr>
      </w:pPr>
      <w:r w:rsidRPr="00261178">
        <w:rPr>
          <w:rFonts w:ascii="Times New Roman" w:eastAsia="Calibri" w:hAnsi="Times New Roman" w:cs="Times New Roman"/>
          <w:b/>
          <w:color w:val="000000"/>
          <w:sz w:val="28"/>
          <w:szCs w:val="28"/>
        </w:rPr>
        <w:t>ПАО «Центр по перевозке грузов в контейнерах «</w:t>
      </w:r>
      <w:proofErr w:type="spellStart"/>
      <w:r w:rsidRPr="00261178">
        <w:rPr>
          <w:rFonts w:ascii="Times New Roman" w:eastAsia="Calibri" w:hAnsi="Times New Roman" w:cs="Times New Roman"/>
          <w:b/>
          <w:color w:val="000000"/>
          <w:sz w:val="28"/>
          <w:szCs w:val="28"/>
        </w:rPr>
        <w:t>ТрансКонтейнер</w:t>
      </w:r>
      <w:proofErr w:type="spellEnd"/>
      <w:r w:rsidRPr="00261178">
        <w:rPr>
          <w:rFonts w:ascii="Times New Roman" w:eastAsia="Calibri" w:hAnsi="Times New Roman" w:cs="Times New Roman"/>
          <w:b/>
          <w:color w:val="000000"/>
          <w:sz w:val="28"/>
          <w:szCs w:val="28"/>
        </w:rPr>
        <w:t>» информирует о внесении</w:t>
      </w:r>
      <w:r>
        <w:rPr>
          <w:b/>
          <w:bCs/>
          <w:sz w:val="28"/>
          <w:szCs w:val="28"/>
        </w:rPr>
        <w:t xml:space="preserve"> </w:t>
      </w:r>
      <w:r>
        <w:rPr>
          <w:rFonts w:ascii="Times New Roman" w:eastAsia="Calibri" w:hAnsi="Times New Roman" w:cs="Times New Roman"/>
          <w:b/>
          <w:color w:val="000000"/>
          <w:sz w:val="28"/>
          <w:szCs w:val="28"/>
        </w:rPr>
        <w:t>изменений</w:t>
      </w:r>
      <w:r w:rsidR="001A15DF" w:rsidRPr="001A15DF">
        <w:rPr>
          <w:rFonts w:ascii="Times New Roman" w:eastAsia="Calibri" w:hAnsi="Times New Roman" w:cs="Times New Roman"/>
          <w:b/>
          <w:color w:val="000000"/>
          <w:sz w:val="28"/>
          <w:szCs w:val="28"/>
        </w:rPr>
        <w:t xml:space="preserve"> в извещение и конкурсную документацию по открытому конкурсу</w:t>
      </w:r>
      <w:r w:rsidR="00A21AE7" w:rsidRPr="00A21AE7">
        <w:rPr>
          <w:rFonts w:ascii="Times New Roman" w:eastAsia="Calibri" w:hAnsi="Times New Roman" w:cs="Times New Roman"/>
          <w:b/>
          <w:color w:val="000000"/>
          <w:sz w:val="28"/>
          <w:szCs w:val="28"/>
        </w:rPr>
        <w:t xml:space="preserve"> </w:t>
      </w:r>
      <w:r w:rsidR="001D75EA" w:rsidRPr="00A21AE7">
        <w:rPr>
          <w:rFonts w:ascii="Times New Roman" w:eastAsia="Calibri" w:hAnsi="Times New Roman" w:cs="Times New Roman"/>
          <w:b/>
          <w:color w:val="000000"/>
          <w:sz w:val="28"/>
          <w:szCs w:val="28"/>
        </w:rPr>
        <w:t>№ 83</w:t>
      </w:r>
      <w:r w:rsidR="00A21AE7" w:rsidRPr="00A21AE7">
        <w:rPr>
          <w:rFonts w:ascii="Times New Roman" w:eastAsia="Calibri" w:hAnsi="Times New Roman" w:cs="Times New Roman"/>
          <w:b/>
          <w:color w:val="000000"/>
          <w:sz w:val="28"/>
          <w:szCs w:val="28"/>
        </w:rPr>
        <w:t>82</w:t>
      </w:r>
      <w:r w:rsidR="001D75EA" w:rsidRPr="00A21AE7">
        <w:rPr>
          <w:rFonts w:ascii="Times New Roman" w:eastAsia="Calibri" w:hAnsi="Times New Roman" w:cs="Times New Roman"/>
          <w:b/>
          <w:color w:val="000000"/>
          <w:sz w:val="28"/>
          <w:szCs w:val="28"/>
        </w:rPr>
        <w:t>/</w:t>
      </w:r>
      <w:r w:rsidR="00A21AE7" w:rsidRPr="00A21AE7">
        <w:rPr>
          <w:rFonts w:ascii="Times New Roman" w:eastAsia="Calibri" w:hAnsi="Times New Roman" w:cs="Times New Roman"/>
          <w:b/>
          <w:color w:val="000000"/>
          <w:sz w:val="28"/>
          <w:szCs w:val="28"/>
        </w:rPr>
        <w:t>ОК-П</w:t>
      </w:r>
      <w:r w:rsidR="001D75EA" w:rsidRPr="00A21AE7">
        <w:rPr>
          <w:rFonts w:ascii="Times New Roman" w:eastAsia="Calibri" w:hAnsi="Times New Roman" w:cs="Times New Roman"/>
          <w:b/>
          <w:color w:val="000000"/>
          <w:sz w:val="28"/>
          <w:szCs w:val="28"/>
        </w:rPr>
        <w:t>АО «</w:t>
      </w:r>
      <w:proofErr w:type="spellStart"/>
      <w:r w:rsidR="00A21AE7" w:rsidRPr="00A21AE7">
        <w:rPr>
          <w:rFonts w:ascii="Times New Roman" w:eastAsia="Calibri" w:hAnsi="Times New Roman" w:cs="Times New Roman"/>
          <w:b/>
          <w:color w:val="000000"/>
          <w:sz w:val="28"/>
          <w:szCs w:val="28"/>
        </w:rPr>
        <w:t>ТрансКонтейнер</w:t>
      </w:r>
      <w:proofErr w:type="spellEnd"/>
      <w:r w:rsidR="001D75EA" w:rsidRPr="00A21AE7">
        <w:rPr>
          <w:rFonts w:ascii="Times New Roman" w:eastAsia="Calibri" w:hAnsi="Times New Roman" w:cs="Times New Roman"/>
          <w:b/>
          <w:color w:val="000000"/>
          <w:sz w:val="28"/>
          <w:szCs w:val="28"/>
        </w:rPr>
        <w:t xml:space="preserve">»/2015/М </w:t>
      </w:r>
      <w:r w:rsidR="00A21AE7" w:rsidRPr="00A21AE7">
        <w:rPr>
          <w:rFonts w:ascii="Times New Roman" w:eastAsia="Calibri" w:hAnsi="Times New Roman" w:cs="Times New Roman"/>
          <w:b/>
          <w:color w:val="000000"/>
          <w:sz w:val="28"/>
          <w:szCs w:val="28"/>
        </w:rPr>
        <w:t xml:space="preserve">на право заключения договора на выполнение проектно-изыскательских работ по реконструкции станции </w:t>
      </w:r>
      <w:proofErr w:type="spellStart"/>
      <w:r w:rsidR="00A21AE7" w:rsidRPr="00A21AE7">
        <w:rPr>
          <w:rFonts w:ascii="Times New Roman" w:eastAsia="Calibri" w:hAnsi="Times New Roman" w:cs="Times New Roman"/>
          <w:b/>
          <w:color w:val="000000"/>
          <w:sz w:val="28"/>
          <w:szCs w:val="28"/>
        </w:rPr>
        <w:t>Кунцево-</w:t>
      </w:r>
      <w:proofErr w:type="gramStart"/>
      <w:r w:rsidR="00A21AE7" w:rsidRPr="00A21AE7">
        <w:rPr>
          <w:rFonts w:ascii="Times New Roman" w:eastAsia="Calibri" w:hAnsi="Times New Roman" w:cs="Times New Roman"/>
          <w:b/>
          <w:color w:val="000000"/>
          <w:sz w:val="28"/>
          <w:szCs w:val="28"/>
        </w:rPr>
        <w:t>II</w:t>
      </w:r>
      <w:proofErr w:type="spellEnd"/>
      <w:proofErr w:type="gramEnd"/>
    </w:p>
    <w:p w:rsidR="000E4DAC" w:rsidRPr="000E4DAC" w:rsidRDefault="000E4DAC" w:rsidP="00261178">
      <w:pPr>
        <w:spacing w:before="0"/>
        <w:ind w:firstLine="0"/>
        <w:rPr>
          <w:rFonts w:ascii="Times New Roman" w:eastAsia="Times New Roman" w:hAnsi="Times New Roman" w:cs="Times New Roman"/>
          <w:b/>
          <w:bCs/>
          <w:sz w:val="28"/>
          <w:szCs w:val="28"/>
          <w:lang w:eastAsia="ru-RU"/>
        </w:rPr>
      </w:pPr>
    </w:p>
    <w:p w:rsidR="0084324D" w:rsidRPr="009038DD" w:rsidRDefault="0084324D" w:rsidP="0084324D">
      <w:pPr>
        <w:pStyle w:val="a6"/>
        <w:numPr>
          <w:ilvl w:val="1"/>
          <w:numId w:val="9"/>
        </w:numPr>
        <w:ind w:left="0" w:firstLine="709"/>
        <w:jc w:val="both"/>
        <w:rPr>
          <w:b/>
          <w:bCs/>
          <w:sz w:val="28"/>
          <w:szCs w:val="28"/>
        </w:rPr>
      </w:pPr>
      <w:proofErr w:type="gramStart"/>
      <w:r>
        <w:rPr>
          <w:b/>
          <w:bCs/>
          <w:sz w:val="28"/>
          <w:szCs w:val="28"/>
        </w:rPr>
        <w:t xml:space="preserve">В извещении </w:t>
      </w:r>
      <w:r w:rsidRPr="00882D8B">
        <w:rPr>
          <w:bCs/>
          <w:sz w:val="28"/>
          <w:szCs w:val="28"/>
        </w:rPr>
        <w:t xml:space="preserve">фразу </w:t>
      </w:r>
      <w:r w:rsidRPr="00882D8B">
        <w:rPr>
          <w:rFonts w:eastAsia="MS Mincho"/>
          <w:sz w:val="28"/>
          <w:szCs w:val="28"/>
        </w:rPr>
        <w:t xml:space="preserve">«Срок выполнения работ: </w:t>
      </w:r>
      <w:r w:rsidRPr="00882D8B">
        <w:rPr>
          <w:sz w:val="28"/>
          <w:szCs w:val="28"/>
        </w:rPr>
        <w:t>с момента заключения договора, в течение 190</w:t>
      </w:r>
      <w:bookmarkStart w:id="0" w:name="_GoBack"/>
      <w:bookmarkEnd w:id="0"/>
      <w:r w:rsidRPr="00882D8B">
        <w:rPr>
          <w:sz w:val="28"/>
          <w:szCs w:val="28"/>
        </w:rPr>
        <w:t xml:space="preserve"> календарных дней, но не позднее </w:t>
      </w:r>
      <w:r>
        <w:rPr>
          <w:sz w:val="28"/>
          <w:szCs w:val="28"/>
        </w:rPr>
        <w:t xml:space="preserve"> </w:t>
      </w:r>
      <w:r w:rsidRPr="00882D8B">
        <w:rPr>
          <w:sz w:val="28"/>
          <w:szCs w:val="28"/>
        </w:rPr>
        <w:t xml:space="preserve">31 мая 2016 года» заменить на фразу </w:t>
      </w:r>
      <w:r w:rsidRPr="00882D8B">
        <w:rPr>
          <w:rFonts w:eastAsia="MS Mincho"/>
          <w:sz w:val="28"/>
          <w:szCs w:val="28"/>
        </w:rPr>
        <w:t xml:space="preserve">«Срок выполнения работ: </w:t>
      </w:r>
      <w:r w:rsidRPr="00882D8B">
        <w:rPr>
          <w:sz w:val="28"/>
          <w:szCs w:val="28"/>
        </w:rPr>
        <w:t>с момента заключения договора, в течение 150 календарных дней, но не позднее  31 мая 2016 года».</w:t>
      </w:r>
      <w:proofErr w:type="gramEnd"/>
    </w:p>
    <w:p w:rsidR="004C3E65" w:rsidRPr="004C3E65" w:rsidRDefault="004C3E65" w:rsidP="00261178">
      <w:pPr>
        <w:rPr>
          <w:rFonts w:ascii="Times New Roman" w:eastAsia="MS Mincho" w:hAnsi="Times New Roman" w:cs="Times New Roman"/>
          <w:sz w:val="28"/>
          <w:szCs w:val="28"/>
        </w:rPr>
      </w:pPr>
    </w:p>
    <w:p w:rsidR="000E4DAC" w:rsidRPr="000E4DAC" w:rsidRDefault="000E4DAC" w:rsidP="00261178">
      <w:pPr>
        <w:pStyle w:val="a6"/>
        <w:numPr>
          <w:ilvl w:val="1"/>
          <w:numId w:val="9"/>
        </w:numPr>
        <w:spacing w:after="240"/>
        <w:jc w:val="both"/>
        <w:rPr>
          <w:b/>
          <w:bCs/>
          <w:sz w:val="28"/>
          <w:szCs w:val="28"/>
        </w:rPr>
      </w:pPr>
      <w:r>
        <w:rPr>
          <w:bCs/>
          <w:sz w:val="28"/>
          <w:szCs w:val="28"/>
        </w:rPr>
        <w:t xml:space="preserve"> </w:t>
      </w:r>
      <w:r w:rsidRPr="000E4DAC">
        <w:rPr>
          <w:b/>
          <w:bCs/>
          <w:sz w:val="28"/>
          <w:szCs w:val="28"/>
        </w:rPr>
        <w:t>Пункт 6 извещения изложить в следующей редакции:</w:t>
      </w:r>
    </w:p>
    <w:p w:rsidR="000E4DAC" w:rsidRDefault="000E4DAC" w:rsidP="00261178">
      <w:pPr>
        <w:pStyle w:val="1"/>
        <w:tabs>
          <w:tab w:val="left" w:pos="993"/>
        </w:tabs>
        <w:rPr>
          <w:szCs w:val="28"/>
        </w:rPr>
      </w:pPr>
      <w:proofErr w:type="gramStart"/>
      <w:r>
        <w:t>«</w:t>
      </w:r>
      <w:r w:rsidRPr="004C3228">
        <w:t xml:space="preserve">Конкурсные заявки на участие в открытом конкурсе </w:t>
      </w:r>
      <w:r w:rsidRPr="00AD0936">
        <w:rPr>
          <w:szCs w:val="28"/>
        </w:rPr>
        <w:t>№ 8382/ОК-</w:t>
      </w:r>
      <w:r w:rsidRPr="006D436D">
        <w:rPr>
          <w:szCs w:val="28"/>
        </w:rPr>
        <w:t>ПАО «</w:t>
      </w:r>
      <w:proofErr w:type="spellStart"/>
      <w:r w:rsidRPr="006D436D">
        <w:rPr>
          <w:szCs w:val="28"/>
        </w:rPr>
        <w:t>ТрансКонтейнер</w:t>
      </w:r>
      <w:proofErr w:type="spellEnd"/>
      <w:r w:rsidRPr="006D436D">
        <w:rPr>
          <w:szCs w:val="28"/>
        </w:rPr>
        <w:t>»/2015/М</w:t>
      </w:r>
      <w:r w:rsidRPr="004C3228">
        <w:t xml:space="preserve"> </w:t>
      </w:r>
      <w:r w:rsidRPr="006D436D">
        <w:t xml:space="preserve"> </w:t>
      </w:r>
      <w:r w:rsidRPr="004C3228">
        <w:t xml:space="preserve">предоставляются </w:t>
      </w:r>
      <w:r w:rsidRPr="004C3228">
        <w:rPr>
          <w:bCs/>
        </w:rPr>
        <w:t>в запечатанных конвертах в соответствии с требованиями конкурсной документации</w:t>
      </w:r>
      <w:r w:rsidRPr="004C3228">
        <w:t xml:space="preserve"> с момента размещения извещения о проведении открытого конкурса и конкурсной документации, и не позднее </w:t>
      </w:r>
      <w:r w:rsidRPr="00796E4A">
        <w:rPr>
          <w:b/>
        </w:rPr>
        <w:t>11:00</w:t>
      </w:r>
      <w:r>
        <w:t xml:space="preserve"> </w:t>
      </w:r>
      <w:r w:rsidRPr="00796E4A">
        <w:rPr>
          <w:b/>
        </w:rPr>
        <w:t>часов московского времени «</w:t>
      </w:r>
      <w:r w:rsidR="00A4745A">
        <w:rPr>
          <w:b/>
        </w:rPr>
        <w:t>2</w:t>
      </w:r>
      <w:r w:rsidR="00F30D1B">
        <w:rPr>
          <w:b/>
        </w:rPr>
        <w:t>6</w:t>
      </w:r>
      <w:r w:rsidRPr="00796E4A">
        <w:rPr>
          <w:b/>
        </w:rPr>
        <w:t>» октября 2015 г.</w:t>
      </w:r>
      <w:r w:rsidRPr="004C3228">
        <w:rPr>
          <w:b/>
        </w:rPr>
        <w:t xml:space="preserve"> по адресу: </w:t>
      </w:r>
      <w:r w:rsidRPr="00347838">
        <w:rPr>
          <w:bCs/>
          <w:szCs w:val="28"/>
        </w:rPr>
        <w:t xml:space="preserve">129090, г. Москва, улица </w:t>
      </w:r>
      <w:proofErr w:type="spellStart"/>
      <w:r w:rsidRPr="00347838">
        <w:rPr>
          <w:bCs/>
          <w:szCs w:val="28"/>
        </w:rPr>
        <w:t>Каланчевская</w:t>
      </w:r>
      <w:proofErr w:type="spellEnd"/>
      <w:r w:rsidRPr="00347838">
        <w:rPr>
          <w:bCs/>
          <w:szCs w:val="28"/>
        </w:rPr>
        <w:t>, дом 16, строение 1, этаж 3, кабинет № А</w:t>
      </w:r>
      <w:proofErr w:type="gramEnd"/>
      <w:r w:rsidRPr="00347838">
        <w:rPr>
          <w:bCs/>
          <w:szCs w:val="28"/>
        </w:rPr>
        <w:t xml:space="preserve"> 304.2</w:t>
      </w:r>
      <w:r w:rsidRPr="004C3228">
        <w:t xml:space="preserve">. </w:t>
      </w:r>
      <w:r w:rsidRPr="004C3228">
        <w:rPr>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ответственного за проведение данного открытого конкурса,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r>
        <w:rPr>
          <w:szCs w:val="28"/>
        </w:rPr>
        <w:t>»</w:t>
      </w:r>
      <w:r w:rsidRPr="004C3228">
        <w:rPr>
          <w:szCs w:val="28"/>
        </w:rPr>
        <w:t>.</w:t>
      </w:r>
    </w:p>
    <w:p w:rsidR="000E4DAC" w:rsidRPr="000E4DAC" w:rsidRDefault="000E4DAC" w:rsidP="00261178">
      <w:pPr>
        <w:pStyle w:val="1"/>
        <w:tabs>
          <w:tab w:val="left" w:pos="993"/>
        </w:tabs>
        <w:rPr>
          <w:b/>
          <w:bCs/>
          <w:i/>
          <w:szCs w:val="28"/>
        </w:rPr>
      </w:pPr>
    </w:p>
    <w:p w:rsidR="000E4DAC" w:rsidRPr="000E4DAC" w:rsidRDefault="000E4DAC" w:rsidP="00261178">
      <w:pPr>
        <w:pStyle w:val="a6"/>
        <w:numPr>
          <w:ilvl w:val="1"/>
          <w:numId w:val="9"/>
        </w:numPr>
        <w:spacing w:after="240"/>
        <w:jc w:val="both"/>
        <w:rPr>
          <w:b/>
          <w:bCs/>
          <w:sz w:val="28"/>
          <w:szCs w:val="28"/>
        </w:rPr>
      </w:pPr>
      <w:r w:rsidRPr="000E4DAC">
        <w:rPr>
          <w:b/>
          <w:bCs/>
          <w:sz w:val="28"/>
          <w:szCs w:val="28"/>
        </w:rPr>
        <w:t xml:space="preserve"> Пункт 8 извещения изложить в следующей редакции:</w:t>
      </w:r>
    </w:p>
    <w:p w:rsidR="000E4DAC" w:rsidRPr="000E4DAC" w:rsidRDefault="000E4DAC" w:rsidP="00261178">
      <w:pPr>
        <w:spacing w:after="2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E4DAC">
        <w:rPr>
          <w:rFonts w:ascii="Times New Roman" w:eastAsia="Times New Roman" w:hAnsi="Times New Roman" w:cs="Times New Roman"/>
          <w:sz w:val="28"/>
          <w:szCs w:val="28"/>
          <w:lang w:eastAsia="ru-RU"/>
        </w:rPr>
        <w:t>Вскрытие конкурсных заявок, представленных для участия в открытом конкурсе № 8382/ОК-ПАО «</w:t>
      </w:r>
      <w:proofErr w:type="spellStart"/>
      <w:r w:rsidRPr="000E4DAC">
        <w:rPr>
          <w:rFonts w:ascii="Times New Roman" w:eastAsia="Times New Roman" w:hAnsi="Times New Roman" w:cs="Times New Roman"/>
          <w:sz w:val="28"/>
          <w:szCs w:val="28"/>
          <w:lang w:eastAsia="ru-RU"/>
        </w:rPr>
        <w:t>ТрансКонтейнер</w:t>
      </w:r>
      <w:proofErr w:type="spellEnd"/>
      <w:r w:rsidRPr="000E4DAC">
        <w:rPr>
          <w:rFonts w:ascii="Times New Roman" w:eastAsia="Times New Roman" w:hAnsi="Times New Roman" w:cs="Times New Roman"/>
          <w:sz w:val="28"/>
          <w:szCs w:val="28"/>
          <w:lang w:eastAsia="ru-RU"/>
        </w:rPr>
        <w:t xml:space="preserve">»/2015/М  состоится в </w:t>
      </w:r>
      <w:r w:rsidRPr="000E4DAC">
        <w:rPr>
          <w:rFonts w:ascii="Times New Roman" w:eastAsia="Times New Roman" w:hAnsi="Times New Roman" w:cs="Times New Roman"/>
          <w:b/>
          <w:sz w:val="28"/>
          <w:szCs w:val="28"/>
          <w:lang w:eastAsia="ru-RU"/>
        </w:rPr>
        <w:t>15:</w:t>
      </w:r>
      <w:r w:rsidR="00F30D1B">
        <w:rPr>
          <w:rFonts w:ascii="Times New Roman" w:eastAsia="Times New Roman" w:hAnsi="Times New Roman" w:cs="Times New Roman"/>
          <w:b/>
          <w:sz w:val="28"/>
          <w:szCs w:val="28"/>
          <w:lang w:eastAsia="ru-RU"/>
        </w:rPr>
        <w:t>00 часов московского времени «26</w:t>
      </w:r>
      <w:r w:rsidRPr="000E4DAC">
        <w:rPr>
          <w:rFonts w:ascii="Times New Roman" w:eastAsia="Times New Roman" w:hAnsi="Times New Roman" w:cs="Times New Roman"/>
          <w:b/>
          <w:sz w:val="28"/>
          <w:szCs w:val="28"/>
          <w:lang w:eastAsia="ru-RU"/>
        </w:rPr>
        <w:t>» октября 2015 г</w:t>
      </w:r>
      <w:r w:rsidRPr="000E4DAC">
        <w:rPr>
          <w:rFonts w:ascii="Times New Roman" w:eastAsia="Times New Roman" w:hAnsi="Times New Roman" w:cs="Times New Roman"/>
          <w:sz w:val="28"/>
          <w:szCs w:val="28"/>
          <w:lang w:eastAsia="ru-RU"/>
        </w:rPr>
        <w:t xml:space="preserve">. по адресу: 129090, г. Москва, улица </w:t>
      </w:r>
      <w:proofErr w:type="spellStart"/>
      <w:r w:rsidRPr="000E4DAC">
        <w:rPr>
          <w:rFonts w:ascii="Times New Roman" w:eastAsia="Times New Roman" w:hAnsi="Times New Roman" w:cs="Times New Roman"/>
          <w:sz w:val="28"/>
          <w:szCs w:val="28"/>
          <w:lang w:eastAsia="ru-RU"/>
        </w:rPr>
        <w:t>Каланчевская</w:t>
      </w:r>
      <w:proofErr w:type="spellEnd"/>
      <w:r w:rsidRPr="000E4DAC">
        <w:rPr>
          <w:rFonts w:ascii="Times New Roman" w:eastAsia="Times New Roman" w:hAnsi="Times New Roman" w:cs="Times New Roman"/>
          <w:sz w:val="28"/>
          <w:szCs w:val="28"/>
          <w:lang w:eastAsia="ru-RU"/>
        </w:rPr>
        <w:t xml:space="preserve">, дом 16, строение 1, этаж 3, кабинет </w:t>
      </w:r>
      <w:r>
        <w:rPr>
          <w:rFonts w:ascii="Times New Roman" w:eastAsia="Times New Roman" w:hAnsi="Times New Roman" w:cs="Times New Roman"/>
          <w:sz w:val="28"/>
          <w:szCs w:val="28"/>
          <w:lang w:eastAsia="ru-RU"/>
        </w:rPr>
        <w:t xml:space="preserve">                </w:t>
      </w:r>
      <w:r w:rsidRPr="000E4DAC">
        <w:rPr>
          <w:rFonts w:ascii="Times New Roman" w:eastAsia="Times New Roman" w:hAnsi="Times New Roman" w:cs="Times New Roman"/>
          <w:sz w:val="28"/>
          <w:szCs w:val="28"/>
          <w:lang w:eastAsia="ru-RU"/>
        </w:rPr>
        <w:t>№ А 303.9</w:t>
      </w:r>
      <w:r>
        <w:rPr>
          <w:rFonts w:ascii="Times New Roman" w:eastAsia="Times New Roman" w:hAnsi="Times New Roman" w:cs="Times New Roman"/>
          <w:sz w:val="28"/>
          <w:szCs w:val="28"/>
          <w:lang w:eastAsia="ru-RU"/>
        </w:rPr>
        <w:t>»</w:t>
      </w:r>
      <w:r w:rsidRPr="000E4DAC">
        <w:rPr>
          <w:rFonts w:ascii="Times New Roman" w:eastAsia="Times New Roman" w:hAnsi="Times New Roman" w:cs="Times New Roman"/>
          <w:sz w:val="28"/>
          <w:szCs w:val="28"/>
          <w:lang w:eastAsia="ru-RU"/>
        </w:rPr>
        <w:t>.</w:t>
      </w:r>
    </w:p>
    <w:p w:rsidR="00026950" w:rsidRPr="00026950" w:rsidRDefault="00F16BBB" w:rsidP="00261178">
      <w:pPr>
        <w:pStyle w:val="a6"/>
        <w:numPr>
          <w:ilvl w:val="1"/>
          <w:numId w:val="9"/>
        </w:numPr>
        <w:jc w:val="both"/>
        <w:rPr>
          <w:b/>
          <w:bCs/>
          <w:sz w:val="28"/>
          <w:szCs w:val="28"/>
        </w:rPr>
      </w:pPr>
      <w:r w:rsidRPr="00026950">
        <w:rPr>
          <w:b/>
          <w:bCs/>
          <w:sz w:val="28"/>
          <w:szCs w:val="28"/>
        </w:rPr>
        <w:t xml:space="preserve">Дополнить </w:t>
      </w:r>
      <w:r w:rsidR="00026950" w:rsidRPr="00026950">
        <w:rPr>
          <w:b/>
          <w:bCs/>
          <w:sz w:val="28"/>
          <w:szCs w:val="28"/>
        </w:rPr>
        <w:t xml:space="preserve">Приложение №1 к техническому заданию частью 4      </w:t>
      </w:r>
    </w:p>
    <w:p w:rsidR="00F16BBB" w:rsidRPr="00026950" w:rsidRDefault="00026950" w:rsidP="00261178">
      <w:pPr>
        <w:rPr>
          <w:rFonts w:ascii="Times New Roman" w:hAnsi="Times New Roman" w:cs="Times New Roman"/>
          <w:bCs/>
          <w:sz w:val="28"/>
          <w:szCs w:val="28"/>
        </w:rPr>
      </w:pPr>
      <w:r w:rsidRPr="00026950">
        <w:rPr>
          <w:rFonts w:ascii="Times New Roman" w:hAnsi="Times New Roman" w:cs="Times New Roman"/>
          <w:bCs/>
          <w:sz w:val="28"/>
          <w:szCs w:val="28"/>
        </w:rPr>
        <w:t xml:space="preserve">Указанное приложение размещено отдельным файлом на официальном сайте Российской Федерации для размещения информации о размещении  </w:t>
      </w:r>
      <w:r w:rsidRPr="00026950">
        <w:rPr>
          <w:rFonts w:ascii="Times New Roman" w:hAnsi="Times New Roman" w:cs="Times New Roman"/>
          <w:bCs/>
          <w:sz w:val="28"/>
          <w:szCs w:val="28"/>
        </w:rPr>
        <w:lastRenderedPageBreak/>
        <w:t xml:space="preserve">заказов на закупку товаров, работ, услуг </w:t>
      </w:r>
      <w:hyperlink r:id="rId7" w:history="1">
        <w:r w:rsidRPr="00026950">
          <w:rPr>
            <w:rFonts w:ascii="Times New Roman" w:hAnsi="Times New Roman" w:cs="Times New Roman"/>
            <w:bCs/>
            <w:sz w:val="28"/>
            <w:szCs w:val="28"/>
          </w:rPr>
          <w:t>www.zakupki.gov.ru</w:t>
        </w:r>
      </w:hyperlink>
      <w:r w:rsidRPr="00026950">
        <w:rPr>
          <w:rFonts w:ascii="Times New Roman" w:hAnsi="Times New Roman" w:cs="Times New Roman"/>
          <w:bCs/>
          <w:sz w:val="28"/>
          <w:szCs w:val="28"/>
        </w:rPr>
        <w:t xml:space="preserve">, на сайте </w:t>
      </w:r>
      <w:r>
        <w:rPr>
          <w:rFonts w:ascii="Times New Roman" w:hAnsi="Times New Roman" w:cs="Times New Roman"/>
          <w:bCs/>
          <w:sz w:val="28"/>
          <w:szCs w:val="28"/>
        </w:rPr>
        <w:t xml:space="preserve">      </w:t>
      </w:r>
      <w:r w:rsidRPr="00026950">
        <w:rPr>
          <w:rFonts w:ascii="Times New Roman" w:hAnsi="Times New Roman" w:cs="Times New Roman"/>
          <w:bCs/>
          <w:sz w:val="28"/>
          <w:szCs w:val="28"/>
        </w:rPr>
        <w:t>ПАО «</w:t>
      </w:r>
      <w:proofErr w:type="spellStart"/>
      <w:r w:rsidRPr="00026950">
        <w:rPr>
          <w:rFonts w:ascii="Times New Roman" w:hAnsi="Times New Roman" w:cs="Times New Roman"/>
          <w:bCs/>
          <w:sz w:val="28"/>
          <w:szCs w:val="28"/>
        </w:rPr>
        <w:t>ТрансКонтейнер</w:t>
      </w:r>
      <w:proofErr w:type="spellEnd"/>
      <w:r w:rsidRPr="00026950">
        <w:rPr>
          <w:rFonts w:ascii="Times New Roman" w:hAnsi="Times New Roman" w:cs="Times New Roman"/>
          <w:bCs/>
          <w:sz w:val="28"/>
          <w:szCs w:val="28"/>
        </w:rPr>
        <w:t xml:space="preserve">» </w:t>
      </w:r>
      <w:hyperlink r:id="rId8" w:history="1">
        <w:r w:rsidRPr="00026950">
          <w:rPr>
            <w:rFonts w:ascii="Times New Roman" w:hAnsi="Times New Roman" w:cs="Times New Roman"/>
            <w:bCs/>
            <w:sz w:val="28"/>
            <w:szCs w:val="28"/>
          </w:rPr>
          <w:t>www.trcont.ru</w:t>
        </w:r>
      </w:hyperlink>
      <w:r w:rsidRPr="00026950">
        <w:rPr>
          <w:rFonts w:ascii="Times New Roman" w:hAnsi="Times New Roman" w:cs="Times New Roman"/>
          <w:bCs/>
          <w:sz w:val="28"/>
          <w:szCs w:val="28"/>
        </w:rPr>
        <w:t xml:space="preserve"> (раздел Компания/Закупки) и на сайте </w:t>
      </w:r>
      <w:hyperlink r:id="rId9" w:history="1">
        <w:r w:rsidRPr="00026950">
          <w:rPr>
            <w:rFonts w:ascii="Times New Roman" w:hAnsi="Times New Roman" w:cs="Times New Roman"/>
            <w:bCs/>
            <w:sz w:val="28"/>
            <w:szCs w:val="28"/>
          </w:rPr>
          <w:t>www.rzd.ru</w:t>
        </w:r>
      </w:hyperlink>
      <w:r w:rsidRPr="00026950">
        <w:rPr>
          <w:rFonts w:ascii="Times New Roman" w:hAnsi="Times New Roman" w:cs="Times New Roman"/>
          <w:bCs/>
          <w:sz w:val="28"/>
          <w:szCs w:val="28"/>
        </w:rPr>
        <w:t xml:space="preserve"> (раздел «Тендеры»)</w:t>
      </w:r>
      <w:r w:rsidR="00232D90" w:rsidRPr="00026950">
        <w:rPr>
          <w:rFonts w:ascii="Times New Roman" w:hAnsi="Times New Roman" w:cs="Times New Roman"/>
          <w:bCs/>
          <w:sz w:val="28"/>
          <w:szCs w:val="28"/>
        </w:rPr>
        <w:t>.</w:t>
      </w:r>
      <w:r w:rsidR="001A15DF" w:rsidRPr="00026950">
        <w:rPr>
          <w:rFonts w:ascii="Times New Roman" w:hAnsi="Times New Roman" w:cs="Times New Roman"/>
          <w:bCs/>
          <w:sz w:val="28"/>
          <w:szCs w:val="28"/>
        </w:rPr>
        <w:t xml:space="preserve"> </w:t>
      </w:r>
    </w:p>
    <w:p w:rsidR="00876D10" w:rsidRPr="00876D10" w:rsidRDefault="00026950" w:rsidP="00261178">
      <w:pPr>
        <w:rPr>
          <w:rFonts w:ascii="Times New Roman" w:hAnsi="Times New Roman" w:cs="Times New Roman"/>
          <w:b/>
          <w:bCs/>
          <w:sz w:val="28"/>
          <w:szCs w:val="28"/>
        </w:rPr>
      </w:pPr>
      <w:r>
        <w:rPr>
          <w:rFonts w:ascii="Times New Roman" w:hAnsi="Times New Roman" w:cs="Times New Roman"/>
          <w:b/>
          <w:bCs/>
          <w:sz w:val="28"/>
          <w:szCs w:val="28"/>
        </w:rPr>
        <w:t xml:space="preserve">5. </w:t>
      </w:r>
      <w:r w:rsidR="00876D10" w:rsidRPr="00876D10">
        <w:rPr>
          <w:rFonts w:ascii="Times New Roman" w:hAnsi="Times New Roman" w:cs="Times New Roman"/>
          <w:b/>
          <w:bCs/>
          <w:sz w:val="28"/>
          <w:szCs w:val="28"/>
        </w:rPr>
        <w:t xml:space="preserve">Абзац </w:t>
      </w:r>
      <w:r w:rsidR="00876D10">
        <w:rPr>
          <w:rFonts w:ascii="Times New Roman" w:hAnsi="Times New Roman" w:cs="Times New Roman"/>
          <w:b/>
          <w:bCs/>
          <w:sz w:val="28"/>
          <w:szCs w:val="28"/>
        </w:rPr>
        <w:t>1</w:t>
      </w:r>
      <w:r w:rsidR="00876D10" w:rsidRPr="00876D10">
        <w:rPr>
          <w:rFonts w:ascii="Times New Roman" w:hAnsi="Times New Roman" w:cs="Times New Roman"/>
          <w:b/>
          <w:bCs/>
          <w:sz w:val="28"/>
          <w:szCs w:val="28"/>
        </w:rPr>
        <w:t xml:space="preserve"> пункта 1.5.1 конкурсной документации изложить в следующей редакции</w:t>
      </w:r>
      <w:r w:rsidR="00876D10">
        <w:rPr>
          <w:rFonts w:ascii="Times New Roman" w:hAnsi="Times New Roman" w:cs="Times New Roman"/>
          <w:b/>
          <w:bCs/>
          <w:sz w:val="28"/>
          <w:szCs w:val="28"/>
        </w:rPr>
        <w:t>:</w:t>
      </w:r>
    </w:p>
    <w:p w:rsidR="00876D10" w:rsidRPr="00876D10" w:rsidRDefault="00876D10" w:rsidP="00261178">
      <w:pPr>
        <w:rPr>
          <w:rFonts w:ascii="Times New Roman" w:hAnsi="Times New Roman" w:cs="Times New Roman"/>
          <w:sz w:val="28"/>
          <w:szCs w:val="28"/>
        </w:rPr>
      </w:pPr>
      <w:r w:rsidRPr="00876D10">
        <w:rPr>
          <w:rFonts w:ascii="Times New Roman" w:hAnsi="Times New Roman" w:cs="Times New Roman"/>
          <w:sz w:val="28"/>
          <w:szCs w:val="28"/>
        </w:rPr>
        <w:t>«</w:t>
      </w:r>
      <w:r w:rsidRPr="00876D10">
        <w:rPr>
          <w:rFonts w:ascii="Times New Roman" w:hAnsi="Times New Roman" w:cs="Times New Roman"/>
          <w:sz w:val="28"/>
        </w:rPr>
        <w:t xml:space="preserve">Конкурсные заявки представляются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876D10">
        <w:rPr>
          <w:rFonts w:ascii="Times New Roman" w:hAnsi="Times New Roman" w:cs="Times New Roman"/>
          <w:b/>
          <w:sz w:val="28"/>
        </w:rPr>
        <w:t xml:space="preserve">11:00 часов московского  </w:t>
      </w:r>
      <w:r w:rsidR="00F30D1B">
        <w:rPr>
          <w:rFonts w:ascii="Times New Roman" w:hAnsi="Times New Roman" w:cs="Times New Roman"/>
          <w:b/>
          <w:sz w:val="28"/>
          <w:szCs w:val="28"/>
        </w:rPr>
        <w:t>времени «26</w:t>
      </w:r>
      <w:r w:rsidRPr="00876D10">
        <w:rPr>
          <w:rFonts w:ascii="Times New Roman" w:hAnsi="Times New Roman" w:cs="Times New Roman"/>
          <w:b/>
          <w:sz w:val="28"/>
          <w:szCs w:val="28"/>
        </w:rPr>
        <w:t>» октября 2015 г.</w:t>
      </w:r>
      <w:r w:rsidRPr="00876D10">
        <w:rPr>
          <w:rFonts w:ascii="Times New Roman" w:hAnsi="Times New Roman" w:cs="Times New Roman"/>
          <w:sz w:val="28"/>
          <w:szCs w:val="28"/>
        </w:rPr>
        <w:t xml:space="preserve"> по адресу: 129090, г. Москва, улица </w:t>
      </w:r>
      <w:proofErr w:type="spellStart"/>
      <w:r w:rsidRPr="00876D10">
        <w:rPr>
          <w:rFonts w:ascii="Times New Roman" w:hAnsi="Times New Roman" w:cs="Times New Roman"/>
          <w:sz w:val="28"/>
          <w:szCs w:val="28"/>
        </w:rPr>
        <w:t>Каланчевская</w:t>
      </w:r>
      <w:proofErr w:type="spellEnd"/>
      <w:r w:rsidRPr="00876D10">
        <w:rPr>
          <w:rFonts w:ascii="Times New Roman" w:hAnsi="Times New Roman" w:cs="Times New Roman"/>
          <w:sz w:val="28"/>
          <w:szCs w:val="28"/>
        </w:rPr>
        <w:t>, дом 16, строение 1, этаж 3, кабинет № А 304.2».</w:t>
      </w:r>
    </w:p>
    <w:p w:rsidR="00876D10" w:rsidRPr="00876D10" w:rsidRDefault="00026950" w:rsidP="00261178">
      <w:pPr>
        <w:rPr>
          <w:rFonts w:ascii="Times New Roman" w:hAnsi="Times New Roman" w:cs="Times New Roman"/>
          <w:b/>
          <w:bCs/>
          <w:sz w:val="28"/>
          <w:szCs w:val="28"/>
        </w:rPr>
      </w:pPr>
      <w:r>
        <w:rPr>
          <w:rFonts w:ascii="Times New Roman" w:hAnsi="Times New Roman" w:cs="Times New Roman"/>
          <w:b/>
          <w:bCs/>
          <w:sz w:val="28"/>
          <w:szCs w:val="28"/>
        </w:rPr>
        <w:t>6.</w:t>
      </w:r>
      <w:r w:rsidR="00876D10" w:rsidRPr="00876D10">
        <w:rPr>
          <w:rFonts w:ascii="Times New Roman" w:hAnsi="Times New Roman" w:cs="Times New Roman"/>
          <w:b/>
          <w:bCs/>
          <w:sz w:val="28"/>
          <w:szCs w:val="28"/>
        </w:rPr>
        <w:t xml:space="preserve"> </w:t>
      </w:r>
      <w:r w:rsidR="00644976">
        <w:rPr>
          <w:rFonts w:ascii="Times New Roman" w:hAnsi="Times New Roman" w:cs="Times New Roman"/>
          <w:b/>
          <w:bCs/>
          <w:sz w:val="28"/>
          <w:szCs w:val="28"/>
        </w:rPr>
        <w:t>П</w:t>
      </w:r>
      <w:r w:rsidR="00876D10">
        <w:rPr>
          <w:rFonts w:ascii="Times New Roman" w:hAnsi="Times New Roman" w:cs="Times New Roman"/>
          <w:b/>
          <w:bCs/>
          <w:sz w:val="28"/>
          <w:szCs w:val="28"/>
        </w:rPr>
        <w:t>ункт</w:t>
      </w:r>
      <w:r w:rsidR="00876D10" w:rsidRPr="00876D10">
        <w:rPr>
          <w:rFonts w:ascii="Times New Roman" w:hAnsi="Times New Roman" w:cs="Times New Roman"/>
          <w:b/>
          <w:bCs/>
          <w:sz w:val="28"/>
          <w:szCs w:val="28"/>
        </w:rPr>
        <w:t xml:space="preserve"> </w:t>
      </w:r>
      <w:r w:rsidR="00876D10">
        <w:rPr>
          <w:rFonts w:ascii="Times New Roman" w:hAnsi="Times New Roman" w:cs="Times New Roman"/>
          <w:b/>
          <w:bCs/>
          <w:sz w:val="28"/>
          <w:szCs w:val="28"/>
        </w:rPr>
        <w:t>2.6.1</w:t>
      </w:r>
      <w:r w:rsidR="00876D10" w:rsidRPr="00876D10">
        <w:rPr>
          <w:rFonts w:ascii="Times New Roman" w:hAnsi="Times New Roman" w:cs="Times New Roman"/>
          <w:b/>
          <w:bCs/>
          <w:sz w:val="28"/>
          <w:szCs w:val="28"/>
        </w:rPr>
        <w:t xml:space="preserve"> конкурсной документации изложить в следующей редакции</w:t>
      </w:r>
      <w:r w:rsidR="00876D10">
        <w:rPr>
          <w:rFonts w:ascii="Times New Roman" w:hAnsi="Times New Roman" w:cs="Times New Roman"/>
          <w:b/>
          <w:bCs/>
          <w:sz w:val="28"/>
          <w:szCs w:val="28"/>
        </w:rPr>
        <w:t>:</w:t>
      </w:r>
    </w:p>
    <w:p w:rsidR="00876D10" w:rsidRPr="00876D10" w:rsidRDefault="00876D10" w:rsidP="00261178">
      <w:pPr>
        <w:rPr>
          <w:rFonts w:ascii="Times New Roman" w:hAnsi="Times New Roman" w:cs="Times New Roman"/>
          <w:sz w:val="28"/>
          <w:szCs w:val="28"/>
        </w:rPr>
      </w:pPr>
      <w:r w:rsidRPr="00876D10">
        <w:rPr>
          <w:rFonts w:ascii="Times New Roman" w:hAnsi="Times New Roman" w:cs="Times New Roman"/>
          <w:sz w:val="28"/>
          <w:szCs w:val="28"/>
        </w:rPr>
        <w:t xml:space="preserve">«По окончании срока подачи конкурсных заявок для участия в открытом конкурсе </w:t>
      </w:r>
      <w:r w:rsidRPr="00876D10">
        <w:rPr>
          <w:rFonts w:ascii="Times New Roman" w:hAnsi="Times New Roman" w:cs="Times New Roman"/>
          <w:b/>
          <w:sz w:val="28"/>
          <w:szCs w:val="28"/>
        </w:rPr>
        <w:t>в 15:00 ча</w:t>
      </w:r>
      <w:r w:rsidR="00F30D1B">
        <w:rPr>
          <w:rFonts w:ascii="Times New Roman" w:hAnsi="Times New Roman" w:cs="Times New Roman"/>
          <w:b/>
          <w:sz w:val="28"/>
          <w:szCs w:val="28"/>
        </w:rPr>
        <w:t>сов московского времени «26</w:t>
      </w:r>
      <w:r w:rsidRPr="00876D10">
        <w:rPr>
          <w:rFonts w:ascii="Times New Roman" w:hAnsi="Times New Roman" w:cs="Times New Roman"/>
          <w:b/>
          <w:sz w:val="28"/>
          <w:szCs w:val="28"/>
        </w:rPr>
        <w:t xml:space="preserve">» октября </w:t>
      </w:r>
      <w:r>
        <w:rPr>
          <w:rFonts w:ascii="Times New Roman" w:hAnsi="Times New Roman" w:cs="Times New Roman"/>
          <w:b/>
          <w:sz w:val="28"/>
          <w:szCs w:val="28"/>
        </w:rPr>
        <w:t xml:space="preserve">      </w:t>
      </w:r>
      <w:r w:rsidRPr="00876D10">
        <w:rPr>
          <w:rFonts w:ascii="Times New Roman" w:hAnsi="Times New Roman" w:cs="Times New Roman"/>
          <w:b/>
          <w:sz w:val="28"/>
          <w:szCs w:val="28"/>
        </w:rPr>
        <w:t>2015 г.</w:t>
      </w:r>
      <w:r w:rsidRPr="00876D10">
        <w:rPr>
          <w:rFonts w:ascii="Times New Roman" w:hAnsi="Times New Roman" w:cs="Times New Roman"/>
          <w:sz w:val="28"/>
          <w:szCs w:val="28"/>
        </w:rPr>
        <w:t xml:space="preserve"> представленные конверты с конкурсными заявками вскрываются по адресу:</w:t>
      </w:r>
      <w:r w:rsidRPr="00876D10">
        <w:rPr>
          <w:rFonts w:ascii="Times New Roman" w:hAnsi="Times New Roman" w:cs="Times New Roman"/>
          <w:bCs/>
          <w:szCs w:val="28"/>
        </w:rPr>
        <w:t xml:space="preserve"> </w:t>
      </w:r>
      <w:r w:rsidRPr="00876D10">
        <w:rPr>
          <w:rFonts w:ascii="Times New Roman" w:hAnsi="Times New Roman" w:cs="Times New Roman"/>
          <w:sz w:val="28"/>
          <w:szCs w:val="28"/>
        </w:rPr>
        <w:t xml:space="preserve">129090, г. Москва, улица </w:t>
      </w:r>
      <w:proofErr w:type="spellStart"/>
      <w:r w:rsidRPr="00876D10">
        <w:rPr>
          <w:rFonts w:ascii="Times New Roman" w:hAnsi="Times New Roman" w:cs="Times New Roman"/>
          <w:sz w:val="28"/>
          <w:szCs w:val="28"/>
        </w:rPr>
        <w:t>Каланчевская</w:t>
      </w:r>
      <w:proofErr w:type="spellEnd"/>
      <w:r w:rsidRPr="00876D10">
        <w:rPr>
          <w:rFonts w:ascii="Times New Roman" w:hAnsi="Times New Roman" w:cs="Times New Roman"/>
          <w:sz w:val="28"/>
          <w:szCs w:val="28"/>
        </w:rPr>
        <w:t>, дом 16, строение 1, этаж 3, кабинет № А 303.9».</w:t>
      </w:r>
    </w:p>
    <w:p w:rsidR="00876D10" w:rsidRPr="00876D10" w:rsidRDefault="00026950" w:rsidP="00261178">
      <w:pPr>
        <w:rPr>
          <w:rFonts w:ascii="Times New Roman" w:hAnsi="Times New Roman" w:cs="Times New Roman"/>
          <w:b/>
          <w:bCs/>
          <w:sz w:val="28"/>
          <w:szCs w:val="28"/>
        </w:rPr>
      </w:pPr>
      <w:r>
        <w:rPr>
          <w:rFonts w:ascii="Times New Roman" w:hAnsi="Times New Roman" w:cs="Times New Roman"/>
          <w:b/>
          <w:bCs/>
          <w:sz w:val="28"/>
          <w:szCs w:val="28"/>
        </w:rPr>
        <w:t>7.</w:t>
      </w:r>
      <w:r w:rsidR="00876D10">
        <w:rPr>
          <w:rFonts w:ascii="Times New Roman" w:hAnsi="Times New Roman" w:cs="Times New Roman"/>
          <w:b/>
          <w:bCs/>
          <w:sz w:val="28"/>
          <w:szCs w:val="28"/>
        </w:rPr>
        <w:t xml:space="preserve"> Абзац 2</w:t>
      </w:r>
      <w:r w:rsidR="00876D10" w:rsidRPr="00876D10">
        <w:rPr>
          <w:rFonts w:ascii="Times New Roman" w:hAnsi="Times New Roman" w:cs="Times New Roman"/>
          <w:b/>
          <w:bCs/>
          <w:sz w:val="28"/>
          <w:szCs w:val="28"/>
        </w:rPr>
        <w:t xml:space="preserve"> </w:t>
      </w:r>
      <w:r w:rsidR="00876D10">
        <w:rPr>
          <w:rFonts w:ascii="Times New Roman" w:hAnsi="Times New Roman" w:cs="Times New Roman"/>
          <w:b/>
          <w:bCs/>
          <w:sz w:val="28"/>
          <w:szCs w:val="28"/>
        </w:rPr>
        <w:t>пункта</w:t>
      </w:r>
      <w:r w:rsidR="00876D10" w:rsidRPr="00876D10">
        <w:rPr>
          <w:rFonts w:ascii="Times New Roman" w:hAnsi="Times New Roman" w:cs="Times New Roman"/>
          <w:b/>
          <w:bCs/>
          <w:sz w:val="28"/>
          <w:szCs w:val="28"/>
        </w:rPr>
        <w:t xml:space="preserve"> </w:t>
      </w:r>
      <w:r w:rsidR="00876D10">
        <w:rPr>
          <w:rFonts w:ascii="Times New Roman" w:hAnsi="Times New Roman" w:cs="Times New Roman"/>
          <w:b/>
          <w:bCs/>
          <w:sz w:val="28"/>
          <w:szCs w:val="28"/>
        </w:rPr>
        <w:t xml:space="preserve">3.1.1 </w:t>
      </w:r>
      <w:r w:rsidR="00876D10" w:rsidRPr="00876D10">
        <w:rPr>
          <w:rFonts w:ascii="Times New Roman" w:hAnsi="Times New Roman" w:cs="Times New Roman"/>
          <w:b/>
          <w:bCs/>
          <w:sz w:val="28"/>
          <w:szCs w:val="28"/>
        </w:rPr>
        <w:t>конкурсной документации изложить в следующей редакции</w:t>
      </w:r>
      <w:r w:rsidR="00876D10">
        <w:rPr>
          <w:rFonts w:ascii="Times New Roman" w:hAnsi="Times New Roman" w:cs="Times New Roman"/>
          <w:b/>
          <w:bCs/>
          <w:sz w:val="28"/>
          <w:szCs w:val="28"/>
        </w:rPr>
        <w:t>:</w:t>
      </w:r>
    </w:p>
    <w:p w:rsidR="00876D10" w:rsidRDefault="00876D10" w:rsidP="00261178">
      <w:pPr>
        <w:pStyle w:val="ac"/>
        <w:rPr>
          <w:sz w:val="28"/>
          <w:szCs w:val="28"/>
        </w:rPr>
      </w:pPr>
    </w:p>
    <w:p w:rsidR="00876D10" w:rsidRPr="00740F37" w:rsidRDefault="00876D10" w:rsidP="00261178">
      <w:pPr>
        <w:pStyle w:val="ac"/>
        <w:rPr>
          <w:sz w:val="28"/>
        </w:rPr>
      </w:pPr>
      <w:r>
        <w:rPr>
          <w:sz w:val="28"/>
          <w:szCs w:val="28"/>
        </w:rPr>
        <w:t>«</w:t>
      </w:r>
      <w:r w:rsidRPr="00740F37">
        <w:rPr>
          <w:sz w:val="28"/>
          <w:szCs w:val="28"/>
        </w:rPr>
        <w:t>Маркировка общего конверта и также конвертов «А» и «Б» должны содержать следующую информацию:</w:t>
      </w:r>
    </w:p>
    <w:p w:rsidR="00876D10" w:rsidRPr="00740F37" w:rsidRDefault="00876D10" w:rsidP="00261178">
      <w:pPr>
        <w:pStyle w:val="ac"/>
        <w:rPr>
          <w:sz w:val="28"/>
        </w:rPr>
      </w:pPr>
      <w:r w:rsidRPr="00740F37">
        <w:rPr>
          <w:sz w:val="28"/>
        </w:rPr>
        <w:t>«__________________________ (</w:t>
      </w:r>
      <w:r w:rsidRPr="00740F37">
        <w:rPr>
          <w:i/>
          <w:sz w:val="28"/>
        </w:rPr>
        <w:t>наименование п</w:t>
      </w:r>
      <w:r w:rsidRPr="00740F37">
        <w:rPr>
          <w:i/>
          <w:sz w:val="28"/>
          <w:szCs w:val="28"/>
        </w:rPr>
        <w:t>ретендента</w:t>
      </w:r>
      <w:r w:rsidRPr="00740F37">
        <w:rPr>
          <w:sz w:val="28"/>
          <w:szCs w:val="28"/>
        </w:rPr>
        <w:t>);</w:t>
      </w:r>
    </w:p>
    <w:p w:rsidR="00876D10" w:rsidRPr="00740F37" w:rsidRDefault="00876D10" w:rsidP="00261178">
      <w:pPr>
        <w:pStyle w:val="ac"/>
        <w:tabs>
          <w:tab w:val="num" w:pos="720"/>
        </w:tabs>
        <w:rPr>
          <w:sz w:val="28"/>
        </w:rPr>
      </w:pPr>
      <w:r w:rsidRPr="00740F37">
        <w:rPr>
          <w:sz w:val="28"/>
        </w:rPr>
        <w:t>Оригинал (Копия) конкурсной заявки на участие в открытом конкурсе</w:t>
      </w:r>
      <w:r w:rsidRPr="00740F37">
        <w:rPr>
          <w:sz w:val="28"/>
          <w:szCs w:val="28"/>
        </w:rPr>
        <w:t xml:space="preserve"> </w:t>
      </w:r>
      <w:r>
        <w:rPr>
          <w:sz w:val="28"/>
          <w:szCs w:val="28"/>
        </w:rPr>
        <w:t xml:space="preserve">    </w:t>
      </w:r>
      <w:r w:rsidRPr="000267A9">
        <w:rPr>
          <w:sz w:val="28"/>
          <w:szCs w:val="28"/>
        </w:rPr>
        <w:t>№</w:t>
      </w:r>
      <w:r>
        <w:rPr>
          <w:szCs w:val="28"/>
        </w:rPr>
        <w:t xml:space="preserve"> </w:t>
      </w:r>
      <w:r w:rsidRPr="000267A9">
        <w:rPr>
          <w:sz w:val="28"/>
        </w:rPr>
        <w:t>8382/ОК-ПАО «</w:t>
      </w:r>
      <w:proofErr w:type="spellStart"/>
      <w:r w:rsidRPr="000267A9">
        <w:rPr>
          <w:sz w:val="28"/>
        </w:rPr>
        <w:t>ТрансКонтейнер</w:t>
      </w:r>
      <w:proofErr w:type="spellEnd"/>
      <w:r w:rsidRPr="000267A9">
        <w:rPr>
          <w:sz w:val="28"/>
        </w:rPr>
        <w:t>»/2015/М</w:t>
      </w:r>
      <w:r w:rsidRPr="00740F37">
        <w:rPr>
          <w:sz w:val="28"/>
          <w:szCs w:val="28"/>
        </w:rPr>
        <w:t>;</w:t>
      </w:r>
    </w:p>
    <w:p w:rsidR="00876D10" w:rsidRPr="00740F37" w:rsidRDefault="00876D10" w:rsidP="00261178">
      <w:pPr>
        <w:pStyle w:val="ac"/>
        <w:tabs>
          <w:tab w:val="num" w:pos="2880"/>
        </w:tabs>
        <w:rPr>
          <w:sz w:val="28"/>
        </w:rPr>
      </w:pPr>
      <w:r w:rsidRPr="00740F37">
        <w:rPr>
          <w:sz w:val="28"/>
        </w:rPr>
        <w:t>Составная часть «А» или «Б» (на общем конверте не указывается)</w:t>
      </w:r>
    </w:p>
    <w:p w:rsidR="000E4DAC" w:rsidRPr="00876D10" w:rsidRDefault="00876D10" w:rsidP="00261178">
      <w:pPr>
        <w:pStyle w:val="ac"/>
        <w:tabs>
          <w:tab w:val="num" w:pos="2880"/>
        </w:tabs>
        <w:rPr>
          <w:sz w:val="28"/>
        </w:rPr>
      </w:pPr>
      <w:r>
        <w:rPr>
          <w:sz w:val="28"/>
        </w:rPr>
        <w:t xml:space="preserve">Не вскрывать до 15:00 </w:t>
      </w:r>
      <w:r w:rsidRPr="00740F37">
        <w:rPr>
          <w:sz w:val="28"/>
        </w:rPr>
        <w:t xml:space="preserve">часов </w:t>
      </w:r>
      <w:r w:rsidRPr="00740F37">
        <w:rPr>
          <w:i/>
          <w:sz w:val="28"/>
          <w:szCs w:val="28"/>
        </w:rPr>
        <w:t>московского</w:t>
      </w:r>
      <w:r w:rsidRPr="00740F37">
        <w:rPr>
          <w:sz w:val="28"/>
          <w:szCs w:val="28"/>
        </w:rPr>
        <w:t xml:space="preserve"> времени </w:t>
      </w:r>
      <w:r w:rsidRPr="00F514D6">
        <w:rPr>
          <w:sz w:val="28"/>
          <w:szCs w:val="28"/>
        </w:rPr>
        <w:t>«</w:t>
      </w:r>
      <w:r w:rsidR="00F30D1B">
        <w:rPr>
          <w:sz w:val="28"/>
        </w:rPr>
        <w:t>26</w:t>
      </w:r>
      <w:r w:rsidRPr="00F514D6">
        <w:rPr>
          <w:sz w:val="28"/>
        </w:rPr>
        <w:t xml:space="preserve">» </w:t>
      </w:r>
      <w:r>
        <w:rPr>
          <w:sz w:val="28"/>
        </w:rPr>
        <w:t xml:space="preserve">октября </w:t>
      </w:r>
      <w:r w:rsidRPr="00740F37">
        <w:rPr>
          <w:sz w:val="28"/>
        </w:rPr>
        <w:t>201</w:t>
      </w:r>
      <w:r>
        <w:rPr>
          <w:sz w:val="28"/>
        </w:rPr>
        <w:t>5</w:t>
      </w:r>
      <w:r w:rsidRPr="00740F37">
        <w:rPr>
          <w:sz w:val="28"/>
        </w:rPr>
        <w:t> г.»</w:t>
      </w:r>
    </w:p>
    <w:p w:rsidR="00A21AE7" w:rsidRPr="00A21AE7" w:rsidRDefault="00A21AE7" w:rsidP="00261178">
      <w:pPr>
        <w:rPr>
          <w:rFonts w:ascii="Times New Roman" w:hAnsi="Times New Roman" w:cs="Times New Roman"/>
          <w:bCs/>
          <w:sz w:val="28"/>
          <w:szCs w:val="28"/>
        </w:rPr>
      </w:pPr>
      <w:r w:rsidRPr="00A21AE7">
        <w:rPr>
          <w:rFonts w:ascii="Times New Roman" w:hAnsi="Times New Roman" w:cs="Times New Roman"/>
          <w:bCs/>
          <w:sz w:val="28"/>
          <w:szCs w:val="28"/>
        </w:rPr>
        <w:t>Вс</w:t>
      </w:r>
      <w:r w:rsidR="00F16BBB">
        <w:rPr>
          <w:rFonts w:ascii="Times New Roman" w:hAnsi="Times New Roman" w:cs="Times New Roman"/>
          <w:bCs/>
          <w:sz w:val="28"/>
          <w:szCs w:val="28"/>
        </w:rPr>
        <w:t xml:space="preserve">е остальные пункты извещения и конкурсной документации </w:t>
      </w:r>
      <w:r w:rsidRPr="00A21AE7">
        <w:rPr>
          <w:rFonts w:ascii="Times New Roman" w:hAnsi="Times New Roman" w:cs="Times New Roman"/>
          <w:bCs/>
          <w:sz w:val="28"/>
          <w:szCs w:val="28"/>
        </w:rPr>
        <w:t>остаются без изменений.</w:t>
      </w:r>
    </w:p>
    <w:p w:rsidR="00232D90" w:rsidRDefault="00232D90" w:rsidP="00261178">
      <w:pPr>
        <w:spacing w:before="0"/>
        <w:ind w:firstLine="0"/>
        <w:rPr>
          <w:rFonts w:ascii="Times New Roman" w:hAnsi="Times New Roman"/>
          <w:b/>
          <w:bCs/>
          <w:sz w:val="28"/>
          <w:szCs w:val="28"/>
        </w:rPr>
      </w:pPr>
    </w:p>
    <w:p w:rsidR="00FA0CED" w:rsidRDefault="00FA0CED" w:rsidP="00261178">
      <w:pPr>
        <w:spacing w:before="0"/>
        <w:rPr>
          <w:rFonts w:ascii="Times New Roman" w:hAnsi="Times New Roman" w:cs="Times New Roman"/>
          <w:sz w:val="28"/>
          <w:szCs w:val="28"/>
        </w:rPr>
      </w:pPr>
    </w:p>
    <w:p w:rsidR="00F6595E" w:rsidRDefault="00F6595E" w:rsidP="00442681">
      <w:pPr>
        <w:spacing w:before="0"/>
        <w:ind w:firstLine="0"/>
        <w:rPr>
          <w:rFonts w:ascii="Times New Roman" w:hAnsi="Times New Roman" w:cs="Times New Roman"/>
          <w:sz w:val="28"/>
          <w:szCs w:val="28"/>
        </w:rPr>
      </w:pPr>
    </w:p>
    <w:sectPr w:rsidR="00F6595E" w:rsidSect="00FA0CED">
      <w:pgSz w:w="11906" w:h="16838"/>
      <w:pgMar w:top="709" w:right="850"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F2A" w:rsidRDefault="00710F2A" w:rsidP="001A15DF">
      <w:pPr>
        <w:spacing w:before="0"/>
      </w:pPr>
      <w:r>
        <w:separator/>
      </w:r>
    </w:p>
  </w:endnote>
  <w:endnote w:type="continuationSeparator" w:id="0">
    <w:p w:rsidR="00710F2A" w:rsidRDefault="00710F2A" w:rsidP="001A15D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F2A" w:rsidRDefault="00710F2A" w:rsidP="001A15DF">
      <w:pPr>
        <w:spacing w:before="0"/>
      </w:pPr>
      <w:r>
        <w:separator/>
      </w:r>
    </w:p>
  </w:footnote>
  <w:footnote w:type="continuationSeparator" w:id="0">
    <w:p w:rsidR="00710F2A" w:rsidRDefault="00710F2A" w:rsidP="001A15DF">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4163"/>
    <w:multiLevelType w:val="hybridMultilevel"/>
    <w:tmpl w:val="EF5E9F3C"/>
    <w:lvl w:ilvl="0" w:tplc="C68691AC">
      <w:start w:val="1"/>
      <w:numFmt w:val="decimal"/>
      <w:lvlText w:val="%1."/>
      <w:lvlJc w:val="left"/>
      <w:pPr>
        <w:ind w:left="703" w:hanging="360"/>
      </w:pPr>
      <w:rPr>
        <w:rFonts w:hint="default"/>
      </w:rPr>
    </w:lvl>
    <w:lvl w:ilvl="1" w:tplc="04190019" w:tentative="1">
      <w:start w:val="1"/>
      <w:numFmt w:val="lowerLetter"/>
      <w:lvlText w:val="%2."/>
      <w:lvlJc w:val="left"/>
      <w:pPr>
        <w:ind w:left="1423" w:hanging="360"/>
      </w:pPr>
    </w:lvl>
    <w:lvl w:ilvl="2" w:tplc="0419001B" w:tentative="1">
      <w:start w:val="1"/>
      <w:numFmt w:val="lowerRoman"/>
      <w:lvlText w:val="%3."/>
      <w:lvlJc w:val="right"/>
      <w:pPr>
        <w:ind w:left="2143" w:hanging="180"/>
      </w:pPr>
    </w:lvl>
    <w:lvl w:ilvl="3" w:tplc="0419000F" w:tentative="1">
      <w:start w:val="1"/>
      <w:numFmt w:val="decimal"/>
      <w:lvlText w:val="%4."/>
      <w:lvlJc w:val="left"/>
      <w:pPr>
        <w:ind w:left="2863" w:hanging="360"/>
      </w:pPr>
    </w:lvl>
    <w:lvl w:ilvl="4" w:tplc="04190019" w:tentative="1">
      <w:start w:val="1"/>
      <w:numFmt w:val="lowerLetter"/>
      <w:lvlText w:val="%5."/>
      <w:lvlJc w:val="left"/>
      <w:pPr>
        <w:ind w:left="3583" w:hanging="360"/>
      </w:pPr>
    </w:lvl>
    <w:lvl w:ilvl="5" w:tplc="0419001B" w:tentative="1">
      <w:start w:val="1"/>
      <w:numFmt w:val="lowerRoman"/>
      <w:lvlText w:val="%6."/>
      <w:lvlJc w:val="right"/>
      <w:pPr>
        <w:ind w:left="4303" w:hanging="180"/>
      </w:pPr>
    </w:lvl>
    <w:lvl w:ilvl="6" w:tplc="0419000F" w:tentative="1">
      <w:start w:val="1"/>
      <w:numFmt w:val="decimal"/>
      <w:lvlText w:val="%7."/>
      <w:lvlJc w:val="left"/>
      <w:pPr>
        <w:ind w:left="5023" w:hanging="360"/>
      </w:pPr>
    </w:lvl>
    <w:lvl w:ilvl="7" w:tplc="04190019" w:tentative="1">
      <w:start w:val="1"/>
      <w:numFmt w:val="lowerLetter"/>
      <w:lvlText w:val="%8."/>
      <w:lvlJc w:val="left"/>
      <w:pPr>
        <w:ind w:left="5743" w:hanging="360"/>
      </w:pPr>
    </w:lvl>
    <w:lvl w:ilvl="8" w:tplc="0419001B" w:tentative="1">
      <w:start w:val="1"/>
      <w:numFmt w:val="lowerRoman"/>
      <w:lvlText w:val="%9."/>
      <w:lvlJc w:val="right"/>
      <w:pPr>
        <w:ind w:left="6463" w:hanging="180"/>
      </w:pPr>
    </w:lvl>
  </w:abstractNum>
  <w:abstractNum w:abstractNumId="1">
    <w:nsid w:val="03CE1E87"/>
    <w:multiLevelType w:val="multilevel"/>
    <w:tmpl w:val="AEBCD8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AA5F2F"/>
    <w:multiLevelType w:val="multilevel"/>
    <w:tmpl w:val="D8D85668"/>
    <w:lvl w:ilvl="0">
      <w:start w:val="1"/>
      <w:numFmt w:val="decimal"/>
      <w:lvlText w:val="%1."/>
      <w:lvlJc w:val="left"/>
      <w:pPr>
        <w:ind w:left="720" w:hanging="360"/>
      </w:pPr>
      <w:rPr>
        <w:rFonts w:hint="default"/>
        <w:b/>
      </w:rPr>
    </w:lvl>
    <w:lvl w:ilvl="1">
      <w:start w:val="1"/>
      <w:numFmt w:val="decimal"/>
      <w:pStyle w:val="2"/>
      <w:isLgl/>
      <w:lvlText w:val="%1.%2."/>
      <w:lvlJc w:val="left"/>
      <w:pPr>
        <w:ind w:left="1430"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1F792207"/>
    <w:multiLevelType w:val="multilevel"/>
    <w:tmpl w:val="263AE5A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b w:val="0"/>
        <w:i w:val="0"/>
      </w:rPr>
    </w:lvl>
    <w:lvl w:ilvl="2">
      <w:start w:val="1"/>
      <w:numFmt w:val="decimal"/>
      <w:isLgl/>
      <w:lvlText w:val="%1.%2.%3."/>
      <w:lvlJc w:val="left"/>
      <w:pPr>
        <w:ind w:left="1855" w:hanging="720"/>
      </w:pPr>
      <w:rPr>
        <w:rFonts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CC36B36"/>
    <w:multiLevelType w:val="multilevel"/>
    <w:tmpl w:val="9C363F54"/>
    <w:lvl w:ilvl="0">
      <w:start w:val="1"/>
      <w:numFmt w:val="decimal"/>
      <w:lvlText w:val="%1."/>
      <w:lvlJc w:val="left"/>
      <w:pPr>
        <w:ind w:left="675" w:hanging="675"/>
      </w:pPr>
      <w:rPr>
        <w:rFonts w:eastAsia="Times New Roman" w:hint="default"/>
      </w:rPr>
    </w:lvl>
    <w:lvl w:ilvl="1">
      <w:start w:val="5"/>
      <w:numFmt w:val="decimal"/>
      <w:lvlText w:val="%1.%2."/>
      <w:lvlJc w:val="left"/>
      <w:pPr>
        <w:ind w:left="1434" w:hanging="72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3222" w:hanging="108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5010" w:hanging="1440"/>
      </w:pPr>
      <w:rPr>
        <w:rFonts w:eastAsia="Times New Roman" w:hint="default"/>
      </w:rPr>
    </w:lvl>
    <w:lvl w:ilvl="6">
      <w:start w:val="1"/>
      <w:numFmt w:val="decimal"/>
      <w:lvlText w:val="%1.%2.%3.%4.%5.%6.%7."/>
      <w:lvlJc w:val="left"/>
      <w:pPr>
        <w:ind w:left="6084" w:hanging="1800"/>
      </w:pPr>
      <w:rPr>
        <w:rFonts w:eastAsia="Times New Roman" w:hint="default"/>
      </w:rPr>
    </w:lvl>
    <w:lvl w:ilvl="7">
      <w:start w:val="1"/>
      <w:numFmt w:val="decimal"/>
      <w:lvlText w:val="%1.%2.%3.%4.%5.%6.%7.%8."/>
      <w:lvlJc w:val="left"/>
      <w:pPr>
        <w:ind w:left="6798" w:hanging="1800"/>
      </w:pPr>
      <w:rPr>
        <w:rFonts w:eastAsia="Times New Roman" w:hint="default"/>
      </w:rPr>
    </w:lvl>
    <w:lvl w:ilvl="8">
      <w:start w:val="1"/>
      <w:numFmt w:val="decimal"/>
      <w:lvlText w:val="%1.%2.%3.%4.%5.%6.%7.%8.%9."/>
      <w:lvlJc w:val="left"/>
      <w:pPr>
        <w:ind w:left="7872" w:hanging="2160"/>
      </w:pPr>
      <w:rPr>
        <w:rFonts w:eastAsia="Times New Roman" w:hint="default"/>
      </w:rPr>
    </w:lvl>
  </w:abstractNum>
  <w:abstractNum w:abstractNumId="5">
    <w:nsid w:val="38B23E26"/>
    <w:multiLevelType w:val="multilevel"/>
    <w:tmpl w:val="F44E0F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ECE3235"/>
    <w:multiLevelType w:val="hybridMultilevel"/>
    <w:tmpl w:val="276A6BA4"/>
    <w:lvl w:ilvl="0" w:tplc="56100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1C608E8"/>
    <w:multiLevelType w:val="multilevel"/>
    <w:tmpl w:val="36F84A86"/>
    <w:lvl w:ilvl="0">
      <w:start w:val="1"/>
      <w:numFmt w:val="decimal"/>
      <w:lvlText w:val="%1"/>
      <w:lvlJc w:val="left"/>
      <w:pPr>
        <w:ind w:left="375" w:hanging="375"/>
      </w:pPr>
      <w:rPr>
        <w:rFonts w:hint="default"/>
      </w:rPr>
    </w:lvl>
    <w:lvl w:ilvl="1">
      <w:start w:val="1"/>
      <w:numFmt w:val="decimal"/>
      <w:lvlText w:val="%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E3B6D06"/>
    <w:multiLevelType w:val="multilevel"/>
    <w:tmpl w:val="C1D49466"/>
    <w:lvl w:ilvl="0">
      <w:start w:val="1"/>
      <w:numFmt w:val="decimal"/>
      <w:lvlText w:val="%1."/>
      <w:lvlJc w:val="left"/>
      <w:pPr>
        <w:ind w:left="928" w:hanging="360"/>
      </w:pPr>
      <w:rPr>
        <w:rFonts w:hint="default"/>
      </w:rPr>
    </w:lvl>
    <w:lvl w:ilvl="1">
      <w:start w:val="5"/>
      <w:numFmt w:val="decimal"/>
      <w:isLgl/>
      <w:lvlText w:val="%1.%2"/>
      <w:lvlJc w:val="left"/>
      <w:pPr>
        <w:ind w:left="1301" w:hanging="450"/>
      </w:pPr>
      <w:rPr>
        <w:rFonts w:hint="default"/>
        <w:b w:val="0"/>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3706" w:hanging="144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abstractNum w:abstractNumId="9">
    <w:nsid w:val="6FE739A4"/>
    <w:multiLevelType w:val="multilevel"/>
    <w:tmpl w:val="960E0336"/>
    <w:lvl w:ilvl="0">
      <w:start w:val="1"/>
      <w:numFmt w:val="decimal"/>
      <w:lvlText w:val="%1."/>
      <w:lvlJc w:val="left"/>
      <w:pPr>
        <w:tabs>
          <w:tab w:val="num" w:pos="1713"/>
        </w:tabs>
      </w:pPr>
      <w:rPr>
        <w:rFonts w:ascii="Times New Roman" w:hAnsi="Times New Roman" w:cs="Times New Roman" w:hint="default"/>
        <w:b/>
        <w:i w:val="0"/>
        <w:caps w:val="0"/>
        <w:strike w:val="0"/>
        <w:dstrike w:val="0"/>
        <w:color w:val="auto"/>
        <w:u w:val="none"/>
        <w:effect w:val="none"/>
        <w:lang w:val="ru-RU"/>
      </w:rPr>
    </w:lvl>
    <w:lvl w:ilvl="1">
      <w:start w:val="1"/>
      <w:numFmt w:val="decimal"/>
      <w:lvlText w:val="%1.%2"/>
      <w:lvlJc w:val="left"/>
      <w:pPr>
        <w:tabs>
          <w:tab w:val="num" w:pos="6251"/>
        </w:tabs>
      </w:pPr>
      <w:rPr>
        <w:rFonts w:ascii="Times New Roman" w:hAnsi="Times New Roman" w:cs="Times New Roman" w:hint="default"/>
        <w:b w:val="0"/>
        <w:i w:val="0"/>
        <w:caps w:val="0"/>
        <w:strike w:val="0"/>
        <w:dstrike w:val="0"/>
        <w:color w:val="auto"/>
        <w:u w:val="none"/>
        <w:effect w:val="none"/>
      </w:rPr>
    </w:lvl>
    <w:lvl w:ilvl="2">
      <w:start w:val="1"/>
      <w:numFmt w:val="russianLower"/>
      <w:lvlText w:val="(%3)"/>
      <w:lvlJc w:val="left"/>
      <w:pPr>
        <w:tabs>
          <w:tab w:val="num" w:pos="720"/>
        </w:tabs>
        <w:ind w:left="720" w:hanging="720"/>
      </w:pPr>
      <w:rPr>
        <w:rFonts w:ascii="Times New Roman" w:hAnsi="Times New Roman" w:cs="Times New Roman" w:hint="default"/>
        <w:b w:val="0"/>
        <w:i w:val="0"/>
        <w:caps w:val="0"/>
        <w:strike w:val="0"/>
        <w:dstrike w:val="0"/>
        <w:color w:val="auto"/>
        <w:u w:val="none"/>
        <w:effect w:val="none"/>
      </w:rPr>
    </w:lvl>
    <w:lvl w:ilvl="3">
      <w:start w:val="1"/>
      <w:numFmt w:val="lowerRoman"/>
      <w:lvlText w:val="(%4)"/>
      <w:lvlJc w:val="right"/>
      <w:pPr>
        <w:tabs>
          <w:tab w:val="num" w:pos="1440"/>
        </w:tabs>
        <w:ind w:left="1440" w:hanging="216"/>
      </w:pPr>
      <w:rPr>
        <w:rFonts w:ascii="Times New Roman" w:hAnsi="Times New Roman" w:cs="Times New Roman" w:hint="default"/>
        <w:b w:val="0"/>
        <w:i w:val="0"/>
        <w:caps w:val="0"/>
        <w:strike w:val="0"/>
        <w:dstrike w:val="0"/>
        <w:color w:val="auto"/>
        <w:u w:val="none"/>
        <w:effect w:val="none"/>
      </w:rPr>
    </w:lvl>
    <w:lvl w:ilvl="4">
      <w:start w:val="1"/>
      <w:numFmt w:val="upperLetter"/>
      <w:lvlText w:val="(%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27"/>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10">
    <w:nsid w:val="70B23B25"/>
    <w:multiLevelType w:val="hybridMultilevel"/>
    <w:tmpl w:val="9D00ADF6"/>
    <w:lvl w:ilvl="0" w:tplc="232482D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8"/>
  </w:num>
  <w:num w:numId="5">
    <w:abstractNumId w:val="5"/>
  </w:num>
  <w:num w:numId="6">
    <w:abstractNumId w:val="1"/>
  </w:num>
  <w:num w:numId="7">
    <w:abstractNumId w:val="6"/>
  </w:num>
  <w:num w:numId="8">
    <w:abstractNumId w:val="2"/>
  </w:num>
  <w:num w:numId="9">
    <w:abstractNumId w:val="7"/>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footnotePr>
    <w:footnote w:id="-1"/>
    <w:footnote w:id="0"/>
  </w:footnotePr>
  <w:endnotePr>
    <w:endnote w:id="-1"/>
    <w:endnote w:id="0"/>
  </w:endnotePr>
  <w:compat/>
  <w:rsids>
    <w:rsidRoot w:val="00FC02CC"/>
    <w:rsid w:val="00001101"/>
    <w:rsid w:val="00001321"/>
    <w:rsid w:val="00001DF7"/>
    <w:rsid w:val="00001E6E"/>
    <w:rsid w:val="0000233E"/>
    <w:rsid w:val="00003125"/>
    <w:rsid w:val="00003255"/>
    <w:rsid w:val="00003544"/>
    <w:rsid w:val="00003550"/>
    <w:rsid w:val="000035B1"/>
    <w:rsid w:val="00003751"/>
    <w:rsid w:val="000040FC"/>
    <w:rsid w:val="00004C63"/>
    <w:rsid w:val="00004C90"/>
    <w:rsid w:val="00004D52"/>
    <w:rsid w:val="0000527D"/>
    <w:rsid w:val="000054F7"/>
    <w:rsid w:val="00005BAA"/>
    <w:rsid w:val="00005FBC"/>
    <w:rsid w:val="0000610A"/>
    <w:rsid w:val="0000621F"/>
    <w:rsid w:val="00006961"/>
    <w:rsid w:val="00006D24"/>
    <w:rsid w:val="000073FC"/>
    <w:rsid w:val="000078DB"/>
    <w:rsid w:val="00007FD2"/>
    <w:rsid w:val="000100D1"/>
    <w:rsid w:val="00010791"/>
    <w:rsid w:val="00010A4A"/>
    <w:rsid w:val="00010CF0"/>
    <w:rsid w:val="00011E78"/>
    <w:rsid w:val="00012634"/>
    <w:rsid w:val="00012897"/>
    <w:rsid w:val="00012935"/>
    <w:rsid w:val="00012E5B"/>
    <w:rsid w:val="000130A8"/>
    <w:rsid w:val="00013302"/>
    <w:rsid w:val="000147FE"/>
    <w:rsid w:val="00014808"/>
    <w:rsid w:val="00015EBB"/>
    <w:rsid w:val="00015ED5"/>
    <w:rsid w:val="000160C9"/>
    <w:rsid w:val="0001797B"/>
    <w:rsid w:val="00017B17"/>
    <w:rsid w:val="00020012"/>
    <w:rsid w:val="000201CB"/>
    <w:rsid w:val="000202D9"/>
    <w:rsid w:val="0002101B"/>
    <w:rsid w:val="000217A7"/>
    <w:rsid w:val="000222CD"/>
    <w:rsid w:val="000225D4"/>
    <w:rsid w:val="00022793"/>
    <w:rsid w:val="0002294E"/>
    <w:rsid w:val="00022992"/>
    <w:rsid w:val="00022C5A"/>
    <w:rsid w:val="00022EDB"/>
    <w:rsid w:val="0002353B"/>
    <w:rsid w:val="00023A7F"/>
    <w:rsid w:val="00023F66"/>
    <w:rsid w:val="0002460F"/>
    <w:rsid w:val="000248DE"/>
    <w:rsid w:val="000256F7"/>
    <w:rsid w:val="00025957"/>
    <w:rsid w:val="00025A15"/>
    <w:rsid w:val="00025DD2"/>
    <w:rsid w:val="00025E1F"/>
    <w:rsid w:val="000263B3"/>
    <w:rsid w:val="000263F2"/>
    <w:rsid w:val="00026950"/>
    <w:rsid w:val="000279DF"/>
    <w:rsid w:val="00027AE8"/>
    <w:rsid w:val="00027DEC"/>
    <w:rsid w:val="0003077C"/>
    <w:rsid w:val="00030B10"/>
    <w:rsid w:val="00031BD7"/>
    <w:rsid w:val="000322CB"/>
    <w:rsid w:val="000325D1"/>
    <w:rsid w:val="0003326D"/>
    <w:rsid w:val="000336F4"/>
    <w:rsid w:val="00033923"/>
    <w:rsid w:val="00033AC8"/>
    <w:rsid w:val="00033B0F"/>
    <w:rsid w:val="00033C10"/>
    <w:rsid w:val="000345F9"/>
    <w:rsid w:val="000347C2"/>
    <w:rsid w:val="00035B4E"/>
    <w:rsid w:val="00036105"/>
    <w:rsid w:val="00036121"/>
    <w:rsid w:val="000368E9"/>
    <w:rsid w:val="000402B7"/>
    <w:rsid w:val="0004036B"/>
    <w:rsid w:val="00041832"/>
    <w:rsid w:val="00041A7D"/>
    <w:rsid w:val="00041C8D"/>
    <w:rsid w:val="000426B2"/>
    <w:rsid w:val="00043A1A"/>
    <w:rsid w:val="00044398"/>
    <w:rsid w:val="000454B6"/>
    <w:rsid w:val="00046405"/>
    <w:rsid w:val="00046444"/>
    <w:rsid w:val="0004667D"/>
    <w:rsid w:val="0004674C"/>
    <w:rsid w:val="00047579"/>
    <w:rsid w:val="000477BF"/>
    <w:rsid w:val="00047922"/>
    <w:rsid w:val="000479F9"/>
    <w:rsid w:val="00047F0E"/>
    <w:rsid w:val="00050E35"/>
    <w:rsid w:val="0005182F"/>
    <w:rsid w:val="00051A68"/>
    <w:rsid w:val="00051B74"/>
    <w:rsid w:val="00052501"/>
    <w:rsid w:val="00052575"/>
    <w:rsid w:val="00052735"/>
    <w:rsid w:val="000529BE"/>
    <w:rsid w:val="00052EA1"/>
    <w:rsid w:val="000541F6"/>
    <w:rsid w:val="00054781"/>
    <w:rsid w:val="000548D7"/>
    <w:rsid w:val="00054A21"/>
    <w:rsid w:val="00055E6E"/>
    <w:rsid w:val="00056856"/>
    <w:rsid w:val="00057175"/>
    <w:rsid w:val="000601C2"/>
    <w:rsid w:val="000603FF"/>
    <w:rsid w:val="00060539"/>
    <w:rsid w:val="000607FE"/>
    <w:rsid w:val="000608C3"/>
    <w:rsid w:val="0006097A"/>
    <w:rsid w:val="0006097C"/>
    <w:rsid w:val="000618F2"/>
    <w:rsid w:val="00062191"/>
    <w:rsid w:val="000623D5"/>
    <w:rsid w:val="000624F4"/>
    <w:rsid w:val="00062959"/>
    <w:rsid w:val="00062CF4"/>
    <w:rsid w:val="00062DE6"/>
    <w:rsid w:val="00062FA0"/>
    <w:rsid w:val="0006345B"/>
    <w:rsid w:val="00063751"/>
    <w:rsid w:val="00064416"/>
    <w:rsid w:val="00064B76"/>
    <w:rsid w:val="00065B04"/>
    <w:rsid w:val="00065C24"/>
    <w:rsid w:val="00066365"/>
    <w:rsid w:val="000665AE"/>
    <w:rsid w:val="00066964"/>
    <w:rsid w:val="00066973"/>
    <w:rsid w:val="00066F50"/>
    <w:rsid w:val="0006709C"/>
    <w:rsid w:val="0006731C"/>
    <w:rsid w:val="00067B6E"/>
    <w:rsid w:val="00067DB6"/>
    <w:rsid w:val="00070113"/>
    <w:rsid w:val="00070219"/>
    <w:rsid w:val="000704E2"/>
    <w:rsid w:val="00070B37"/>
    <w:rsid w:val="0007218C"/>
    <w:rsid w:val="0007221F"/>
    <w:rsid w:val="000723BF"/>
    <w:rsid w:val="00072558"/>
    <w:rsid w:val="00072A43"/>
    <w:rsid w:val="00073926"/>
    <w:rsid w:val="00073AD2"/>
    <w:rsid w:val="00074167"/>
    <w:rsid w:val="000742D3"/>
    <w:rsid w:val="00075026"/>
    <w:rsid w:val="00075093"/>
    <w:rsid w:val="00076152"/>
    <w:rsid w:val="000761B1"/>
    <w:rsid w:val="0007692B"/>
    <w:rsid w:val="00076BF7"/>
    <w:rsid w:val="00076D9D"/>
    <w:rsid w:val="00076F72"/>
    <w:rsid w:val="0007708D"/>
    <w:rsid w:val="000777EB"/>
    <w:rsid w:val="0008010F"/>
    <w:rsid w:val="00080AD4"/>
    <w:rsid w:val="00080AED"/>
    <w:rsid w:val="00080B5F"/>
    <w:rsid w:val="00080E55"/>
    <w:rsid w:val="00081249"/>
    <w:rsid w:val="00081855"/>
    <w:rsid w:val="00082694"/>
    <w:rsid w:val="00082AB6"/>
    <w:rsid w:val="000837D4"/>
    <w:rsid w:val="00083F37"/>
    <w:rsid w:val="00084063"/>
    <w:rsid w:val="00084834"/>
    <w:rsid w:val="00084D3D"/>
    <w:rsid w:val="00085168"/>
    <w:rsid w:val="00085F77"/>
    <w:rsid w:val="00086113"/>
    <w:rsid w:val="0008660B"/>
    <w:rsid w:val="00086CE3"/>
    <w:rsid w:val="00087ADB"/>
    <w:rsid w:val="000902DF"/>
    <w:rsid w:val="00090379"/>
    <w:rsid w:val="00091363"/>
    <w:rsid w:val="0009304D"/>
    <w:rsid w:val="000935A5"/>
    <w:rsid w:val="000935AD"/>
    <w:rsid w:val="000935D9"/>
    <w:rsid w:val="0009388D"/>
    <w:rsid w:val="00094109"/>
    <w:rsid w:val="000948EE"/>
    <w:rsid w:val="0009586F"/>
    <w:rsid w:val="00095DA6"/>
    <w:rsid w:val="00096006"/>
    <w:rsid w:val="000960E5"/>
    <w:rsid w:val="0009610F"/>
    <w:rsid w:val="000964E9"/>
    <w:rsid w:val="000966AB"/>
    <w:rsid w:val="00096804"/>
    <w:rsid w:val="00096AE1"/>
    <w:rsid w:val="00096E14"/>
    <w:rsid w:val="00097028"/>
    <w:rsid w:val="000974BF"/>
    <w:rsid w:val="00097C4E"/>
    <w:rsid w:val="00097ECB"/>
    <w:rsid w:val="000A053D"/>
    <w:rsid w:val="000A0C4F"/>
    <w:rsid w:val="000A0F76"/>
    <w:rsid w:val="000A1510"/>
    <w:rsid w:val="000A151F"/>
    <w:rsid w:val="000A1736"/>
    <w:rsid w:val="000A2368"/>
    <w:rsid w:val="000A23CB"/>
    <w:rsid w:val="000A2680"/>
    <w:rsid w:val="000A32BE"/>
    <w:rsid w:val="000A3366"/>
    <w:rsid w:val="000A36A9"/>
    <w:rsid w:val="000A43B1"/>
    <w:rsid w:val="000A43FA"/>
    <w:rsid w:val="000A4ED1"/>
    <w:rsid w:val="000A54A8"/>
    <w:rsid w:val="000A551C"/>
    <w:rsid w:val="000A58CB"/>
    <w:rsid w:val="000A5B19"/>
    <w:rsid w:val="000A5E8D"/>
    <w:rsid w:val="000A63E5"/>
    <w:rsid w:val="000A6477"/>
    <w:rsid w:val="000A66F5"/>
    <w:rsid w:val="000A71E2"/>
    <w:rsid w:val="000A76EF"/>
    <w:rsid w:val="000A78F8"/>
    <w:rsid w:val="000A79A5"/>
    <w:rsid w:val="000B0078"/>
    <w:rsid w:val="000B0853"/>
    <w:rsid w:val="000B0D6B"/>
    <w:rsid w:val="000B1473"/>
    <w:rsid w:val="000B292A"/>
    <w:rsid w:val="000B2F05"/>
    <w:rsid w:val="000B3457"/>
    <w:rsid w:val="000B35CD"/>
    <w:rsid w:val="000B3ABE"/>
    <w:rsid w:val="000B3B5A"/>
    <w:rsid w:val="000B424A"/>
    <w:rsid w:val="000B4275"/>
    <w:rsid w:val="000B4B14"/>
    <w:rsid w:val="000B4C2B"/>
    <w:rsid w:val="000B5064"/>
    <w:rsid w:val="000B5458"/>
    <w:rsid w:val="000B596F"/>
    <w:rsid w:val="000B5BCE"/>
    <w:rsid w:val="000B6CBF"/>
    <w:rsid w:val="000B728B"/>
    <w:rsid w:val="000B72A2"/>
    <w:rsid w:val="000B740E"/>
    <w:rsid w:val="000B75A0"/>
    <w:rsid w:val="000B7A20"/>
    <w:rsid w:val="000C01B6"/>
    <w:rsid w:val="000C035C"/>
    <w:rsid w:val="000C0FC6"/>
    <w:rsid w:val="000C1449"/>
    <w:rsid w:val="000C1682"/>
    <w:rsid w:val="000C20BA"/>
    <w:rsid w:val="000C2379"/>
    <w:rsid w:val="000C2935"/>
    <w:rsid w:val="000C2ACB"/>
    <w:rsid w:val="000C2D90"/>
    <w:rsid w:val="000C2FA4"/>
    <w:rsid w:val="000C30F8"/>
    <w:rsid w:val="000C3492"/>
    <w:rsid w:val="000C3BAF"/>
    <w:rsid w:val="000C497B"/>
    <w:rsid w:val="000C51C6"/>
    <w:rsid w:val="000C5265"/>
    <w:rsid w:val="000C52D1"/>
    <w:rsid w:val="000C5448"/>
    <w:rsid w:val="000C5661"/>
    <w:rsid w:val="000C56A7"/>
    <w:rsid w:val="000C5A62"/>
    <w:rsid w:val="000C6577"/>
    <w:rsid w:val="000C67FC"/>
    <w:rsid w:val="000C6C59"/>
    <w:rsid w:val="000C6E22"/>
    <w:rsid w:val="000C6F50"/>
    <w:rsid w:val="000C7966"/>
    <w:rsid w:val="000D02AA"/>
    <w:rsid w:val="000D0F29"/>
    <w:rsid w:val="000D1B6A"/>
    <w:rsid w:val="000D1DA6"/>
    <w:rsid w:val="000D1EA4"/>
    <w:rsid w:val="000D22C7"/>
    <w:rsid w:val="000D230C"/>
    <w:rsid w:val="000D2933"/>
    <w:rsid w:val="000D2D74"/>
    <w:rsid w:val="000D4242"/>
    <w:rsid w:val="000D4FAA"/>
    <w:rsid w:val="000D57FE"/>
    <w:rsid w:val="000D5A85"/>
    <w:rsid w:val="000D5C0D"/>
    <w:rsid w:val="000D674D"/>
    <w:rsid w:val="000D6C7B"/>
    <w:rsid w:val="000D71A5"/>
    <w:rsid w:val="000D7984"/>
    <w:rsid w:val="000D7F22"/>
    <w:rsid w:val="000E13B5"/>
    <w:rsid w:val="000E147E"/>
    <w:rsid w:val="000E24BE"/>
    <w:rsid w:val="000E2528"/>
    <w:rsid w:val="000E2B2B"/>
    <w:rsid w:val="000E2C7C"/>
    <w:rsid w:val="000E2D4D"/>
    <w:rsid w:val="000E32BF"/>
    <w:rsid w:val="000E3B21"/>
    <w:rsid w:val="000E44C4"/>
    <w:rsid w:val="000E4643"/>
    <w:rsid w:val="000E4CAC"/>
    <w:rsid w:val="000E4DAC"/>
    <w:rsid w:val="000E50D0"/>
    <w:rsid w:val="000E5DD9"/>
    <w:rsid w:val="000E64BD"/>
    <w:rsid w:val="000E6AF2"/>
    <w:rsid w:val="000E6BB8"/>
    <w:rsid w:val="000F02AE"/>
    <w:rsid w:val="000F1F1B"/>
    <w:rsid w:val="000F1FAF"/>
    <w:rsid w:val="000F25F2"/>
    <w:rsid w:val="000F2A33"/>
    <w:rsid w:val="000F2D6B"/>
    <w:rsid w:val="000F2D7E"/>
    <w:rsid w:val="000F33BE"/>
    <w:rsid w:val="000F3792"/>
    <w:rsid w:val="000F38AD"/>
    <w:rsid w:val="000F390A"/>
    <w:rsid w:val="000F3AAC"/>
    <w:rsid w:val="000F3B8F"/>
    <w:rsid w:val="000F4953"/>
    <w:rsid w:val="000F5512"/>
    <w:rsid w:val="000F5C25"/>
    <w:rsid w:val="000F5DF7"/>
    <w:rsid w:val="000F61E4"/>
    <w:rsid w:val="000F67EC"/>
    <w:rsid w:val="000F6B57"/>
    <w:rsid w:val="000F6B7D"/>
    <w:rsid w:val="000F6FB9"/>
    <w:rsid w:val="000F7732"/>
    <w:rsid w:val="000F78F7"/>
    <w:rsid w:val="000F7B13"/>
    <w:rsid w:val="000F7E8A"/>
    <w:rsid w:val="00100312"/>
    <w:rsid w:val="00100B8C"/>
    <w:rsid w:val="00100D9B"/>
    <w:rsid w:val="00100FE7"/>
    <w:rsid w:val="00101362"/>
    <w:rsid w:val="00101644"/>
    <w:rsid w:val="001019CD"/>
    <w:rsid w:val="0010344F"/>
    <w:rsid w:val="001036BE"/>
    <w:rsid w:val="00103745"/>
    <w:rsid w:val="00103A24"/>
    <w:rsid w:val="00103CA9"/>
    <w:rsid w:val="001043E9"/>
    <w:rsid w:val="001049C8"/>
    <w:rsid w:val="00105001"/>
    <w:rsid w:val="00105379"/>
    <w:rsid w:val="00105822"/>
    <w:rsid w:val="00105B0A"/>
    <w:rsid w:val="001061DB"/>
    <w:rsid w:val="00106360"/>
    <w:rsid w:val="00106A12"/>
    <w:rsid w:val="00106A5D"/>
    <w:rsid w:val="00106D84"/>
    <w:rsid w:val="00106D98"/>
    <w:rsid w:val="001074FC"/>
    <w:rsid w:val="00107691"/>
    <w:rsid w:val="00107DE0"/>
    <w:rsid w:val="00110DDB"/>
    <w:rsid w:val="00110FCF"/>
    <w:rsid w:val="00111043"/>
    <w:rsid w:val="00111119"/>
    <w:rsid w:val="00111465"/>
    <w:rsid w:val="00111B1E"/>
    <w:rsid w:val="001132AE"/>
    <w:rsid w:val="00113CA6"/>
    <w:rsid w:val="001148C2"/>
    <w:rsid w:val="00115A75"/>
    <w:rsid w:val="00115F71"/>
    <w:rsid w:val="001169F2"/>
    <w:rsid w:val="00116D4A"/>
    <w:rsid w:val="00117117"/>
    <w:rsid w:val="0011769D"/>
    <w:rsid w:val="00117A99"/>
    <w:rsid w:val="0012036B"/>
    <w:rsid w:val="00120380"/>
    <w:rsid w:val="00121678"/>
    <w:rsid w:val="00121690"/>
    <w:rsid w:val="00121E5A"/>
    <w:rsid w:val="001226C5"/>
    <w:rsid w:val="001235B8"/>
    <w:rsid w:val="00123D7B"/>
    <w:rsid w:val="00123EFE"/>
    <w:rsid w:val="0012470B"/>
    <w:rsid w:val="0012502E"/>
    <w:rsid w:val="001253F3"/>
    <w:rsid w:val="0012593D"/>
    <w:rsid w:val="001259C7"/>
    <w:rsid w:val="00125A55"/>
    <w:rsid w:val="00126244"/>
    <w:rsid w:val="00127272"/>
    <w:rsid w:val="001279AB"/>
    <w:rsid w:val="00127B61"/>
    <w:rsid w:val="00127CD8"/>
    <w:rsid w:val="00127E81"/>
    <w:rsid w:val="00130103"/>
    <w:rsid w:val="001312A9"/>
    <w:rsid w:val="001313CA"/>
    <w:rsid w:val="001323EF"/>
    <w:rsid w:val="00132ADC"/>
    <w:rsid w:val="00133316"/>
    <w:rsid w:val="00133960"/>
    <w:rsid w:val="00133A96"/>
    <w:rsid w:val="00133DB8"/>
    <w:rsid w:val="0013408B"/>
    <w:rsid w:val="00134638"/>
    <w:rsid w:val="001356B2"/>
    <w:rsid w:val="00135C2A"/>
    <w:rsid w:val="00135C9B"/>
    <w:rsid w:val="00135DE8"/>
    <w:rsid w:val="00135EF8"/>
    <w:rsid w:val="00136418"/>
    <w:rsid w:val="001366F0"/>
    <w:rsid w:val="00136719"/>
    <w:rsid w:val="00136EF4"/>
    <w:rsid w:val="0013751B"/>
    <w:rsid w:val="00137E34"/>
    <w:rsid w:val="00140345"/>
    <w:rsid w:val="001406FA"/>
    <w:rsid w:val="001409A7"/>
    <w:rsid w:val="00140F00"/>
    <w:rsid w:val="00141799"/>
    <w:rsid w:val="00141FE7"/>
    <w:rsid w:val="001423BF"/>
    <w:rsid w:val="001423CC"/>
    <w:rsid w:val="00142F20"/>
    <w:rsid w:val="00142FE6"/>
    <w:rsid w:val="00143478"/>
    <w:rsid w:val="001439CF"/>
    <w:rsid w:val="00143B19"/>
    <w:rsid w:val="00143CC3"/>
    <w:rsid w:val="00143F35"/>
    <w:rsid w:val="001440B5"/>
    <w:rsid w:val="001440BA"/>
    <w:rsid w:val="001442B1"/>
    <w:rsid w:val="00144453"/>
    <w:rsid w:val="00144FD4"/>
    <w:rsid w:val="0014529C"/>
    <w:rsid w:val="0014593A"/>
    <w:rsid w:val="00145AB6"/>
    <w:rsid w:val="00146772"/>
    <w:rsid w:val="00146A39"/>
    <w:rsid w:val="00147552"/>
    <w:rsid w:val="00150350"/>
    <w:rsid w:val="00150BDB"/>
    <w:rsid w:val="00150C2D"/>
    <w:rsid w:val="00150F1D"/>
    <w:rsid w:val="001512B0"/>
    <w:rsid w:val="001513E6"/>
    <w:rsid w:val="00151683"/>
    <w:rsid w:val="00151CBE"/>
    <w:rsid w:val="00151E59"/>
    <w:rsid w:val="0015228A"/>
    <w:rsid w:val="0015234B"/>
    <w:rsid w:val="0015259B"/>
    <w:rsid w:val="00152848"/>
    <w:rsid w:val="00152884"/>
    <w:rsid w:val="00152D66"/>
    <w:rsid w:val="00153461"/>
    <w:rsid w:val="001535C7"/>
    <w:rsid w:val="00153CC1"/>
    <w:rsid w:val="00153CF8"/>
    <w:rsid w:val="00154ED6"/>
    <w:rsid w:val="0015584D"/>
    <w:rsid w:val="00155A12"/>
    <w:rsid w:val="00156702"/>
    <w:rsid w:val="001569BF"/>
    <w:rsid w:val="00157153"/>
    <w:rsid w:val="00157657"/>
    <w:rsid w:val="00157B2F"/>
    <w:rsid w:val="00157E3E"/>
    <w:rsid w:val="00160171"/>
    <w:rsid w:val="00161080"/>
    <w:rsid w:val="001611BC"/>
    <w:rsid w:val="001611EF"/>
    <w:rsid w:val="00161371"/>
    <w:rsid w:val="0016149B"/>
    <w:rsid w:val="00161BA7"/>
    <w:rsid w:val="00162A4F"/>
    <w:rsid w:val="001632FD"/>
    <w:rsid w:val="001636B6"/>
    <w:rsid w:val="001637D5"/>
    <w:rsid w:val="0016382E"/>
    <w:rsid w:val="00163A6D"/>
    <w:rsid w:val="00163E8B"/>
    <w:rsid w:val="00164A02"/>
    <w:rsid w:val="00164A18"/>
    <w:rsid w:val="00164B51"/>
    <w:rsid w:val="00164F3E"/>
    <w:rsid w:val="001657FB"/>
    <w:rsid w:val="00165B14"/>
    <w:rsid w:val="0016609C"/>
    <w:rsid w:val="001660A6"/>
    <w:rsid w:val="00166CF8"/>
    <w:rsid w:val="00166E90"/>
    <w:rsid w:val="00166FBD"/>
    <w:rsid w:val="0016701A"/>
    <w:rsid w:val="0016786C"/>
    <w:rsid w:val="00167AF5"/>
    <w:rsid w:val="00167C11"/>
    <w:rsid w:val="00167F6E"/>
    <w:rsid w:val="00167F9A"/>
    <w:rsid w:val="001702C7"/>
    <w:rsid w:val="00170C16"/>
    <w:rsid w:val="001711F2"/>
    <w:rsid w:val="00171242"/>
    <w:rsid w:val="0017146D"/>
    <w:rsid w:val="0017237C"/>
    <w:rsid w:val="00172502"/>
    <w:rsid w:val="00172AFB"/>
    <w:rsid w:val="00172DCE"/>
    <w:rsid w:val="00172E37"/>
    <w:rsid w:val="0017345B"/>
    <w:rsid w:val="00173839"/>
    <w:rsid w:val="00173B45"/>
    <w:rsid w:val="00173C0C"/>
    <w:rsid w:val="00173C7F"/>
    <w:rsid w:val="00173F27"/>
    <w:rsid w:val="001742DC"/>
    <w:rsid w:val="00174785"/>
    <w:rsid w:val="00174FD8"/>
    <w:rsid w:val="001755EA"/>
    <w:rsid w:val="00175A0B"/>
    <w:rsid w:val="00175CA5"/>
    <w:rsid w:val="00176117"/>
    <w:rsid w:val="0017611A"/>
    <w:rsid w:val="00176125"/>
    <w:rsid w:val="001764CF"/>
    <w:rsid w:val="001769DD"/>
    <w:rsid w:val="001773D6"/>
    <w:rsid w:val="0017764A"/>
    <w:rsid w:val="00177865"/>
    <w:rsid w:val="001807C9"/>
    <w:rsid w:val="00180B16"/>
    <w:rsid w:val="00180CB7"/>
    <w:rsid w:val="00180F0F"/>
    <w:rsid w:val="001813FD"/>
    <w:rsid w:val="00181439"/>
    <w:rsid w:val="001819C9"/>
    <w:rsid w:val="00181A7C"/>
    <w:rsid w:val="00181BBB"/>
    <w:rsid w:val="00181E5C"/>
    <w:rsid w:val="0018228C"/>
    <w:rsid w:val="00182EEB"/>
    <w:rsid w:val="001831AF"/>
    <w:rsid w:val="00183327"/>
    <w:rsid w:val="001833FC"/>
    <w:rsid w:val="001841BD"/>
    <w:rsid w:val="0018443C"/>
    <w:rsid w:val="00184588"/>
    <w:rsid w:val="00184A80"/>
    <w:rsid w:val="00184EBA"/>
    <w:rsid w:val="00185395"/>
    <w:rsid w:val="00185D88"/>
    <w:rsid w:val="00186F23"/>
    <w:rsid w:val="00187099"/>
    <w:rsid w:val="00187111"/>
    <w:rsid w:val="001877B5"/>
    <w:rsid w:val="00187FFA"/>
    <w:rsid w:val="001903C8"/>
    <w:rsid w:val="00190673"/>
    <w:rsid w:val="001907AA"/>
    <w:rsid w:val="00191519"/>
    <w:rsid w:val="001917D9"/>
    <w:rsid w:val="001919FA"/>
    <w:rsid w:val="001926E9"/>
    <w:rsid w:val="00192759"/>
    <w:rsid w:val="00192B99"/>
    <w:rsid w:val="00192C17"/>
    <w:rsid w:val="00192EC1"/>
    <w:rsid w:val="00193196"/>
    <w:rsid w:val="00193663"/>
    <w:rsid w:val="0019389D"/>
    <w:rsid w:val="00193C57"/>
    <w:rsid w:val="00193FF1"/>
    <w:rsid w:val="00194121"/>
    <w:rsid w:val="0019475A"/>
    <w:rsid w:val="00194F16"/>
    <w:rsid w:val="001962B6"/>
    <w:rsid w:val="00196AD8"/>
    <w:rsid w:val="00196C9B"/>
    <w:rsid w:val="00196E06"/>
    <w:rsid w:val="00197540"/>
    <w:rsid w:val="0019789F"/>
    <w:rsid w:val="001A0CAC"/>
    <w:rsid w:val="001A10DA"/>
    <w:rsid w:val="001A10E5"/>
    <w:rsid w:val="001A1105"/>
    <w:rsid w:val="001A1578"/>
    <w:rsid w:val="001A15DF"/>
    <w:rsid w:val="001A20DA"/>
    <w:rsid w:val="001A2834"/>
    <w:rsid w:val="001A4008"/>
    <w:rsid w:val="001A4B0F"/>
    <w:rsid w:val="001A4D44"/>
    <w:rsid w:val="001A52F0"/>
    <w:rsid w:val="001A5AF5"/>
    <w:rsid w:val="001A6302"/>
    <w:rsid w:val="001A75EB"/>
    <w:rsid w:val="001A767F"/>
    <w:rsid w:val="001A76A8"/>
    <w:rsid w:val="001A7EA7"/>
    <w:rsid w:val="001B1B60"/>
    <w:rsid w:val="001B210E"/>
    <w:rsid w:val="001B2E79"/>
    <w:rsid w:val="001B359B"/>
    <w:rsid w:val="001B3791"/>
    <w:rsid w:val="001B3BBB"/>
    <w:rsid w:val="001B4344"/>
    <w:rsid w:val="001B4EEA"/>
    <w:rsid w:val="001B6A7B"/>
    <w:rsid w:val="001B6B04"/>
    <w:rsid w:val="001B6DCA"/>
    <w:rsid w:val="001B783C"/>
    <w:rsid w:val="001C05B7"/>
    <w:rsid w:val="001C0CE7"/>
    <w:rsid w:val="001C20D6"/>
    <w:rsid w:val="001C356A"/>
    <w:rsid w:val="001C35CC"/>
    <w:rsid w:val="001C3AFD"/>
    <w:rsid w:val="001C3C71"/>
    <w:rsid w:val="001C4069"/>
    <w:rsid w:val="001C4A32"/>
    <w:rsid w:val="001C4C7D"/>
    <w:rsid w:val="001C56A2"/>
    <w:rsid w:val="001C599F"/>
    <w:rsid w:val="001C6685"/>
    <w:rsid w:val="001C698A"/>
    <w:rsid w:val="001C6D74"/>
    <w:rsid w:val="001C6DFA"/>
    <w:rsid w:val="001C6EF0"/>
    <w:rsid w:val="001C72DB"/>
    <w:rsid w:val="001C789B"/>
    <w:rsid w:val="001C7961"/>
    <w:rsid w:val="001C7D8A"/>
    <w:rsid w:val="001D005A"/>
    <w:rsid w:val="001D033D"/>
    <w:rsid w:val="001D05BB"/>
    <w:rsid w:val="001D0D1E"/>
    <w:rsid w:val="001D1109"/>
    <w:rsid w:val="001D1228"/>
    <w:rsid w:val="001D143B"/>
    <w:rsid w:val="001D16F6"/>
    <w:rsid w:val="001D1796"/>
    <w:rsid w:val="001D205A"/>
    <w:rsid w:val="001D242E"/>
    <w:rsid w:val="001D26E3"/>
    <w:rsid w:val="001D3214"/>
    <w:rsid w:val="001D32FF"/>
    <w:rsid w:val="001D343E"/>
    <w:rsid w:val="001D3470"/>
    <w:rsid w:val="001D36F9"/>
    <w:rsid w:val="001D3823"/>
    <w:rsid w:val="001D4A2D"/>
    <w:rsid w:val="001D4CFF"/>
    <w:rsid w:val="001D5042"/>
    <w:rsid w:val="001D53B4"/>
    <w:rsid w:val="001D547A"/>
    <w:rsid w:val="001D5ED4"/>
    <w:rsid w:val="001D6157"/>
    <w:rsid w:val="001D63E5"/>
    <w:rsid w:val="001D672B"/>
    <w:rsid w:val="001D6CE2"/>
    <w:rsid w:val="001D71A2"/>
    <w:rsid w:val="001D75EA"/>
    <w:rsid w:val="001D785A"/>
    <w:rsid w:val="001D793B"/>
    <w:rsid w:val="001D799F"/>
    <w:rsid w:val="001D7C37"/>
    <w:rsid w:val="001E0323"/>
    <w:rsid w:val="001E043F"/>
    <w:rsid w:val="001E0481"/>
    <w:rsid w:val="001E058F"/>
    <w:rsid w:val="001E05F4"/>
    <w:rsid w:val="001E07E3"/>
    <w:rsid w:val="001E0FBC"/>
    <w:rsid w:val="001E146F"/>
    <w:rsid w:val="001E1BD9"/>
    <w:rsid w:val="001E2707"/>
    <w:rsid w:val="001E2C2A"/>
    <w:rsid w:val="001E2CE5"/>
    <w:rsid w:val="001E2CE7"/>
    <w:rsid w:val="001E2E19"/>
    <w:rsid w:val="001E3481"/>
    <w:rsid w:val="001E363E"/>
    <w:rsid w:val="001E3F92"/>
    <w:rsid w:val="001E40C0"/>
    <w:rsid w:val="001E4796"/>
    <w:rsid w:val="001E4B37"/>
    <w:rsid w:val="001E4DA2"/>
    <w:rsid w:val="001E4EA7"/>
    <w:rsid w:val="001E4EF4"/>
    <w:rsid w:val="001E50A9"/>
    <w:rsid w:val="001E55B8"/>
    <w:rsid w:val="001E561F"/>
    <w:rsid w:val="001E5661"/>
    <w:rsid w:val="001E572B"/>
    <w:rsid w:val="001E6A01"/>
    <w:rsid w:val="001E7A62"/>
    <w:rsid w:val="001E7E88"/>
    <w:rsid w:val="001F0367"/>
    <w:rsid w:val="001F06CA"/>
    <w:rsid w:val="001F0785"/>
    <w:rsid w:val="001F12DE"/>
    <w:rsid w:val="001F1413"/>
    <w:rsid w:val="001F1448"/>
    <w:rsid w:val="001F14F4"/>
    <w:rsid w:val="001F16FE"/>
    <w:rsid w:val="001F180D"/>
    <w:rsid w:val="001F183C"/>
    <w:rsid w:val="001F1891"/>
    <w:rsid w:val="001F1DF0"/>
    <w:rsid w:val="001F2061"/>
    <w:rsid w:val="001F210C"/>
    <w:rsid w:val="001F21EF"/>
    <w:rsid w:val="001F239E"/>
    <w:rsid w:val="001F258B"/>
    <w:rsid w:val="001F3514"/>
    <w:rsid w:val="001F3625"/>
    <w:rsid w:val="001F3B2E"/>
    <w:rsid w:val="001F3B9C"/>
    <w:rsid w:val="001F3EBF"/>
    <w:rsid w:val="001F4344"/>
    <w:rsid w:val="001F4844"/>
    <w:rsid w:val="001F5FF0"/>
    <w:rsid w:val="001F645E"/>
    <w:rsid w:val="001F6A1F"/>
    <w:rsid w:val="001F6CCD"/>
    <w:rsid w:val="001F7538"/>
    <w:rsid w:val="001F7F98"/>
    <w:rsid w:val="0020069E"/>
    <w:rsid w:val="002015AC"/>
    <w:rsid w:val="00201732"/>
    <w:rsid w:val="00201C65"/>
    <w:rsid w:val="00202046"/>
    <w:rsid w:val="00202473"/>
    <w:rsid w:val="002025BB"/>
    <w:rsid w:val="00203C4F"/>
    <w:rsid w:val="00204643"/>
    <w:rsid w:val="00204748"/>
    <w:rsid w:val="00204758"/>
    <w:rsid w:val="00204912"/>
    <w:rsid w:val="00204921"/>
    <w:rsid w:val="00204A08"/>
    <w:rsid w:val="00204DEC"/>
    <w:rsid w:val="00205911"/>
    <w:rsid w:val="00206612"/>
    <w:rsid w:val="0020672B"/>
    <w:rsid w:val="002079EB"/>
    <w:rsid w:val="0021042D"/>
    <w:rsid w:val="002115AE"/>
    <w:rsid w:val="002119E6"/>
    <w:rsid w:val="00211BAB"/>
    <w:rsid w:val="002123EE"/>
    <w:rsid w:val="00212545"/>
    <w:rsid w:val="00212D86"/>
    <w:rsid w:val="00212EA5"/>
    <w:rsid w:val="002133C7"/>
    <w:rsid w:val="002139C9"/>
    <w:rsid w:val="00213D98"/>
    <w:rsid w:val="00213E1D"/>
    <w:rsid w:val="002140B2"/>
    <w:rsid w:val="0021484E"/>
    <w:rsid w:val="00214F89"/>
    <w:rsid w:val="00215499"/>
    <w:rsid w:val="00215DFA"/>
    <w:rsid w:val="00216E33"/>
    <w:rsid w:val="0021785C"/>
    <w:rsid w:val="00217E98"/>
    <w:rsid w:val="00220909"/>
    <w:rsid w:val="00220B73"/>
    <w:rsid w:val="002211CD"/>
    <w:rsid w:val="00221202"/>
    <w:rsid w:val="002212F4"/>
    <w:rsid w:val="002217B3"/>
    <w:rsid w:val="00221EC4"/>
    <w:rsid w:val="002222E3"/>
    <w:rsid w:val="0022238B"/>
    <w:rsid w:val="00222E0B"/>
    <w:rsid w:val="002232EB"/>
    <w:rsid w:val="0022342B"/>
    <w:rsid w:val="00224210"/>
    <w:rsid w:val="00224BB0"/>
    <w:rsid w:val="002250A6"/>
    <w:rsid w:val="00225815"/>
    <w:rsid w:val="00225ABC"/>
    <w:rsid w:val="00226057"/>
    <w:rsid w:val="00226E30"/>
    <w:rsid w:val="00226EC4"/>
    <w:rsid w:val="002272FF"/>
    <w:rsid w:val="0022753F"/>
    <w:rsid w:val="00230727"/>
    <w:rsid w:val="00230CD2"/>
    <w:rsid w:val="00230F00"/>
    <w:rsid w:val="0023108D"/>
    <w:rsid w:val="00231299"/>
    <w:rsid w:val="00231585"/>
    <w:rsid w:val="002315F9"/>
    <w:rsid w:val="00232033"/>
    <w:rsid w:val="00232676"/>
    <w:rsid w:val="00232AA8"/>
    <w:rsid w:val="00232BF1"/>
    <w:rsid w:val="00232D90"/>
    <w:rsid w:val="00233A9A"/>
    <w:rsid w:val="00233E94"/>
    <w:rsid w:val="00234334"/>
    <w:rsid w:val="0023438F"/>
    <w:rsid w:val="002350B9"/>
    <w:rsid w:val="00235503"/>
    <w:rsid w:val="002361D2"/>
    <w:rsid w:val="0023711D"/>
    <w:rsid w:val="00240513"/>
    <w:rsid w:val="002422F8"/>
    <w:rsid w:val="00242BB7"/>
    <w:rsid w:val="0024343E"/>
    <w:rsid w:val="002435F1"/>
    <w:rsid w:val="00243902"/>
    <w:rsid w:val="002439A7"/>
    <w:rsid w:val="002448A6"/>
    <w:rsid w:val="00244EBC"/>
    <w:rsid w:val="00245559"/>
    <w:rsid w:val="0024561A"/>
    <w:rsid w:val="002459C4"/>
    <w:rsid w:val="00245B04"/>
    <w:rsid w:val="00245F41"/>
    <w:rsid w:val="00246262"/>
    <w:rsid w:val="00246461"/>
    <w:rsid w:val="00246B13"/>
    <w:rsid w:val="0024713E"/>
    <w:rsid w:val="0024789A"/>
    <w:rsid w:val="00247940"/>
    <w:rsid w:val="0025022E"/>
    <w:rsid w:val="002507AC"/>
    <w:rsid w:val="00250DC6"/>
    <w:rsid w:val="00250E5D"/>
    <w:rsid w:val="00250F7E"/>
    <w:rsid w:val="002510F2"/>
    <w:rsid w:val="002511E4"/>
    <w:rsid w:val="00251862"/>
    <w:rsid w:val="00252376"/>
    <w:rsid w:val="00252400"/>
    <w:rsid w:val="00252F2C"/>
    <w:rsid w:val="00253770"/>
    <w:rsid w:val="00253ABD"/>
    <w:rsid w:val="00253CDA"/>
    <w:rsid w:val="00254F80"/>
    <w:rsid w:val="002554CC"/>
    <w:rsid w:val="00255815"/>
    <w:rsid w:val="00255A7B"/>
    <w:rsid w:val="00255E56"/>
    <w:rsid w:val="002568B7"/>
    <w:rsid w:val="00256D90"/>
    <w:rsid w:val="00256EF7"/>
    <w:rsid w:val="00257131"/>
    <w:rsid w:val="00257BA6"/>
    <w:rsid w:val="00260166"/>
    <w:rsid w:val="002608ED"/>
    <w:rsid w:val="00260AEC"/>
    <w:rsid w:val="00260B26"/>
    <w:rsid w:val="00261143"/>
    <w:rsid w:val="00261178"/>
    <w:rsid w:val="002612BF"/>
    <w:rsid w:val="002613CB"/>
    <w:rsid w:val="002614BD"/>
    <w:rsid w:val="00261678"/>
    <w:rsid w:val="002616F8"/>
    <w:rsid w:val="0026189C"/>
    <w:rsid w:val="00261923"/>
    <w:rsid w:val="00261934"/>
    <w:rsid w:val="00261D36"/>
    <w:rsid w:val="00262144"/>
    <w:rsid w:val="00262277"/>
    <w:rsid w:val="002627EE"/>
    <w:rsid w:val="00263676"/>
    <w:rsid w:val="00263B69"/>
    <w:rsid w:val="002641E9"/>
    <w:rsid w:val="0026457D"/>
    <w:rsid w:val="00264DFC"/>
    <w:rsid w:val="00265010"/>
    <w:rsid w:val="00265543"/>
    <w:rsid w:val="002655CF"/>
    <w:rsid w:val="002656F1"/>
    <w:rsid w:val="00265860"/>
    <w:rsid w:val="00265A03"/>
    <w:rsid w:val="0026629B"/>
    <w:rsid w:val="002669B6"/>
    <w:rsid w:val="00266A83"/>
    <w:rsid w:val="00266C48"/>
    <w:rsid w:val="00266C78"/>
    <w:rsid w:val="00266D3C"/>
    <w:rsid w:val="00266FF2"/>
    <w:rsid w:val="002672BD"/>
    <w:rsid w:val="00267361"/>
    <w:rsid w:val="0026795F"/>
    <w:rsid w:val="00267CF2"/>
    <w:rsid w:val="002701A8"/>
    <w:rsid w:val="00270997"/>
    <w:rsid w:val="00270B45"/>
    <w:rsid w:val="00271006"/>
    <w:rsid w:val="002712E3"/>
    <w:rsid w:val="0027145C"/>
    <w:rsid w:val="00271573"/>
    <w:rsid w:val="002716C9"/>
    <w:rsid w:val="00271D83"/>
    <w:rsid w:val="00272155"/>
    <w:rsid w:val="002729BC"/>
    <w:rsid w:val="002733E1"/>
    <w:rsid w:val="0027415C"/>
    <w:rsid w:val="00274436"/>
    <w:rsid w:val="00274772"/>
    <w:rsid w:val="002751A6"/>
    <w:rsid w:val="00275225"/>
    <w:rsid w:val="002760B8"/>
    <w:rsid w:val="0027616D"/>
    <w:rsid w:val="002762DD"/>
    <w:rsid w:val="002765E6"/>
    <w:rsid w:val="00276654"/>
    <w:rsid w:val="0027688D"/>
    <w:rsid w:val="00277B82"/>
    <w:rsid w:val="00280BE0"/>
    <w:rsid w:val="00282477"/>
    <w:rsid w:val="002824C1"/>
    <w:rsid w:val="00282629"/>
    <w:rsid w:val="00283954"/>
    <w:rsid w:val="00283B42"/>
    <w:rsid w:val="00283BF7"/>
    <w:rsid w:val="00283DB1"/>
    <w:rsid w:val="0028587E"/>
    <w:rsid w:val="00285BF1"/>
    <w:rsid w:val="00285DE6"/>
    <w:rsid w:val="00285EEE"/>
    <w:rsid w:val="002864F8"/>
    <w:rsid w:val="00286F3E"/>
    <w:rsid w:val="00287795"/>
    <w:rsid w:val="002878DC"/>
    <w:rsid w:val="00290EC8"/>
    <w:rsid w:val="002912D8"/>
    <w:rsid w:val="0029151B"/>
    <w:rsid w:val="002920BC"/>
    <w:rsid w:val="00292DA9"/>
    <w:rsid w:val="0029327F"/>
    <w:rsid w:val="00293DCF"/>
    <w:rsid w:val="0029406F"/>
    <w:rsid w:val="00294358"/>
    <w:rsid w:val="002944A2"/>
    <w:rsid w:val="002944A7"/>
    <w:rsid w:val="002949DF"/>
    <w:rsid w:val="00294DAB"/>
    <w:rsid w:val="00294F27"/>
    <w:rsid w:val="00295562"/>
    <w:rsid w:val="00296755"/>
    <w:rsid w:val="002969C8"/>
    <w:rsid w:val="00296DBD"/>
    <w:rsid w:val="00297941"/>
    <w:rsid w:val="002A08F2"/>
    <w:rsid w:val="002A0A4C"/>
    <w:rsid w:val="002A0BC9"/>
    <w:rsid w:val="002A0F98"/>
    <w:rsid w:val="002A11D2"/>
    <w:rsid w:val="002A14D6"/>
    <w:rsid w:val="002A1595"/>
    <w:rsid w:val="002A1AB0"/>
    <w:rsid w:val="002A1B56"/>
    <w:rsid w:val="002A1F81"/>
    <w:rsid w:val="002A21D2"/>
    <w:rsid w:val="002A2703"/>
    <w:rsid w:val="002A2BD3"/>
    <w:rsid w:val="002A2CA6"/>
    <w:rsid w:val="002A31C9"/>
    <w:rsid w:val="002A3411"/>
    <w:rsid w:val="002A38FE"/>
    <w:rsid w:val="002A3BAE"/>
    <w:rsid w:val="002A3BD6"/>
    <w:rsid w:val="002A5574"/>
    <w:rsid w:val="002A5716"/>
    <w:rsid w:val="002A5EC3"/>
    <w:rsid w:val="002A60EF"/>
    <w:rsid w:val="002A6282"/>
    <w:rsid w:val="002A62D5"/>
    <w:rsid w:val="002A6BDD"/>
    <w:rsid w:val="002A7209"/>
    <w:rsid w:val="002A74FC"/>
    <w:rsid w:val="002B0D43"/>
    <w:rsid w:val="002B1176"/>
    <w:rsid w:val="002B127E"/>
    <w:rsid w:val="002B1980"/>
    <w:rsid w:val="002B1AD3"/>
    <w:rsid w:val="002B1EFD"/>
    <w:rsid w:val="002B21B7"/>
    <w:rsid w:val="002B2976"/>
    <w:rsid w:val="002B2BCC"/>
    <w:rsid w:val="002B2D9A"/>
    <w:rsid w:val="002B3538"/>
    <w:rsid w:val="002B3A17"/>
    <w:rsid w:val="002B3E17"/>
    <w:rsid w:val="002B3E6D"/>
    <w:rsid w:val="002B3FD0"/>
    <w:rsid w:val="002B48E1"/>
    <w:rsid w:val="002B4CF5"/>
    <w:rsid w:val="002B4F0B"/>
    <w:rsid w:val="002B54B3"/>
    <w:rsid w:val="002B5A6D"/>
    <w:rsid w:val="002B63EC"/>
    <w:rsid w:val="002B68A7"/>
    <w:rsid w:val="002B6D3E"/>
    <w:rsid w:val="002B741C"/>
    <w:rsid w:val="002B793F"/>
    <w:rsid w:val="002B7AB2"/>
    <w:rsid w:val="002C01DD"/>
    <w:rsid w:val="002C0496"/>
    <w:rsid w:val="002C04B4"/>
    <w:rsid w:val="002C1D1A"/>
    <w:rsid w:val="002C1D8C"/>
    <w:rsid w:val="002C2E41"/>
    <w:rsid w:val="002C3051"/>
    <w:rsid w:val="002C31BE"/>
    <w:rsid w:val="002C40E5"/>
    <w:rsid w:val="002C487F"/>
    <w:rsid w:val="002C50DC"/>
    <w:rsid w:val="002C55DF"/>
    <w:rsid w:val="002C58D2"/>
    <w:rsid w:val="002C5E58"/>
    <w:rsid w:val="002C62AA"/>
    <w:rsid w:val="002D00A4"/>
    <w:rsid w:val="002D021E"/>
    <w:rsid w:val="002D074D"/>
    <w:rsid w:val="002D108E"/>
    <w:rsid w:val="002D19B7"/>
    <w:rsid w:val="002D1BA4"/>
    <w:rsid w:val="002D1D67"/>
    <w:rsid w:val="002D1E66"/>
    <w:rsid w:val="002D2086"/>
    <w:rsid w:val="002D24B4"/>
    <w:rsid w:val="002D24B6"/>
    <w:rsid w:val="002D2696"/>
    <w:rsid w:val="002D2A9C"/>
    <w:rsid w:val="002D339E"/>
    <w:rsid w:val="002D3978"/>
    <w:rsid w:val="002D3B6C"/>
    <w:rsid w:val="002D428C"/>
    <w:rsid w:val="002D4309"/>
    <w:rsid w:val="002D4497"/>
    <w:rsid w:val="002D4D81"/>
    <w:rsid w:val="002D4E2C"/>
    <w:rsid w:val="002D4E42"/>
    <w:rsid w:val="002D514C"/>
    <w:rsid w:val="002D5260"/>
    <w:rsid w:val="002D55C1"/>
    <w:rsid w:val="002D5C71"/>
    <w:rsid w:val="002D60A4"/>
    <w:rsid w:val="002D70D3"/>
    <w:rsid w:val="002D7319"/>
    <w:rsid w:val="002D7AC1"/>
    <w:rsid w:val="002E07A1"/>
    <w:rsid w:val="002E0829"/>
    <w:rsid w:val="002E12E9"/>
    <w:rsid w:val="002E186E"/>
    <w:rsid w:val="002E1A26"/>
    <w:rsid w:val="002E1B42"/>
    <w:rsid w:val="002E21C9"/>
    <w:rsid w:val="002E2303"/>
    <w:rsid w:val="002E2BB4"/>
    <w:rsid w:val="002E3099"/>
    <w:rsid w:val="002E3268"/>
    <w:rsid w:val="002E354C"/>
    <w:rsid w:val="002E400F"/>
    <w:rsid w:val="002E4072"/>
    <w:rsid w:val="002E4154"/>
    <w:rsid w:val="002E4777"/>
    <w:rsid w:val="002E49AA"/>
    <w:rsid w:val="002E4EF2"/>
    <w:rsid w:val="002E4FEC"/>
    <w:rsid w:val="002E535E"/>
    <w:rsid w:val="002E5A74"/>
    <w:rsid w:val="002E5EFA"/>
    <w:rsid w:val="002E62B5"/>
    <w:rsid w:val="002E6C03"/>
    <w:rsid w:val="002E78E1"/>
    <w:rsid w:val="002F0507"/>
    <w:rsid w:val="002F05B0"/>
    <w:rsid w:val="002F05FE"/>
    <w:rsid w:val="002F0AF3"/>
    <w:rsid w:val="002F0FFA"/>
    <w:rsid w:val="002F129D"/>
    <w:rsid w:val="002F1676"/>
    <w:rsid w:val="002F1713"/>
    <w:rsid w:val="002F1B8F"/>
    <w:rsid w:val="002F1C54"/>
    <w:rsid w:val="002F279B"/>
    <w:rsid w:val="002F2E62"/>
    <w:rsid w:val="002F30E3"/>
    <w:rsid w:val="002F31C7"/>
    <w:rsid w:val="002F3399"/>
    <w:rsid w:val="002F3485"/>
    <w:rsid w:val="002F352D"/>
    <w:rsid w:val="002F3646"/>
    <w:rsid w:val="002F3764"/>
    <w:rsid w:val="002F46B8"/>
    <w:rsid w:val="002F4F7D"/>
    <w:rsid w:val="002F564C"/>
    <w:rsid w:val="002F57A2"/>
    <w:rsid w:val="002F5F16"/>
    <w:rsid w:val="002F69FB"/>
    <w:rsid w:val="002F6DCB"/>
    <w:rsid w:val="002F6F32"/>
    <w:rsid w:val="002F73E8"/>
    <w:rsid w:val="002F76B6"/>
    <w:rsid w:val="002F7E39"/>
    <w:rsid w:val="00300356"/>
    <w:rsid w:val="003004ED"/>
    <w:rsid w:val="003024E2"/>
    <w:rsid w:val="00302766"/>
    <w:rsid w:val="0030285A"/>
    <w:rsid w:val="0030348D"/>
    <w:rsid w:val="0030367E"/>
    <w:rsid w:val="00304174"/>
    <w:rsid w:val="0030455C"/>
    <w:rsid w:val="00304BC8"/>
    <w:rsid w:val="00305379"/>
    <w:rsid w:val="00305441"/>
    <w:rsid w:val="00305CB6"/>
    <w:rsid w:val="00307C6F"/>
    <w:rsid w:val="00310082"/>
    <w:rsid w:val="0031034B"/>
    <w:rsid w:val="0031088C"/>
    <w:rsid w:val="00310BC0"/>
    <w:rsid w:val="00310C1E"/>
    <w:rsid w:val="00310CB7"/>
    <w:rsid w:val="00310D8C"/>
    <w:rsid w:val="00310FEC"/>
    <w:rsid w:val="00311A6E"/>
    <w:rsid w:val="003122F3"/>
    <w:rsid w:val="00312691"/>
    <w:rsid w:val="00312779"/>
    <w:rsid w:val="00312902"/>
    <w:rsid w:val="00312B9D"/>
    <w:rsid w:val="00313298"/>
    <w:rsid w:val="00313441"/>
    <w:rsid w:val="00314B88"/>
    <w:rsid w:val="00314F01"/>
    <w:rsid w:val="00315F22"/>
    <w:rsid w:val="00316616"/>
    <w:rsid w:val="0031672E"/>
    <w:rsid w:val="00316790"/>
    <w:rsid w:val="00316BE0"/>
    <w:rsid w:val="00317484"/>
    <w:rsid w:val="0032004F"/>
    <w:rsid w:val="0032058A"/>
    <w:rsid w:val="003207C4"/>
    <w:rsid w:val="003214D4"/>
    <w:rsid w:val="003215FB"/>
    <w:rsid w:val="00321C53"/>
    <w:rsid w:val="00321FA7"/>
    <w:rsid w:val="003224B9"/>
    <w:rsid w:val="0032252A"/>
    <w:rsid w:val="003226AA"/>
    <w:rsid w:val="003250CA"/>
    <w:rsid w:val="003252AA"/>
    <w:rsid w:val="00326034"/>
    <w:rsid w:val="003263D6"/>
    <w:rsid w:val="0032719A"/>
    <w:rsid w:val="003271D8"/>
    <w:rsid w:val="00327582"/>
    <w:rsid w:val="00327A51"/>
    <w:rsid w:val="00327C00"/>
    <w:rsid w:val="00327C1D"/>
    <w:rsid w:val="003302DA"/>
    <w:rsid w:val="003304AC"/>
    <w:rsid w:val="00330904"/>
    <w:rsid w:val="00331613"/>
    <w:rsid w:val="00331978"/>
    <w:rsid w:val="00331B5C"/>
    <w:rsid w:val="00332303"/>
    <w:rsid w:val="003328AC"/>
    <w:rsid w:val="00332C93"/>
    <w:rsid w:val="0033314B"/>
    <w:rsid w:val="00333F92"/>
    <w:rsid w:val="00334B4E"/>
    <w:rsid w:val="00334DAE"/>
    <w:rsid w:val="00334F83"/>
    <w:rsid w:val="00335177"/>
    <w:rsid w:val="003356EB"/>
    <w:rsid w:val="0033588C"/>
    <w:rsid w:val="003358B2"/>
    <w:rsid w:val="003365FE"/>
    <w:rsid w:val="003369D3"/>
    <w:rsid w:val="00336A86"/>
    <w:rsid w:val="00336E0B"/>
    <w:rsid w:val="00336E0C"/>
    <w:rsid w:val="00337369"/>
    <w:rsid w:val="003409C1"/>
    <w:rsid w:val="00340CC8"/>
    <w:rsid w:val="003410CE"/>
    <w:rsid w:val="00341367"/>
    <w:rsid w:val="003419C5"/>
    <w:rsid w:val="00341EC0"/>
    <w:rsid w:val="003427EC"/>
    <w:rsid w:val="00342DAB"/>
    <w:rsid w:val="00342F61"/>
    <w:rsid w:val="00342F84"/>
    <w:rsid w:val="0034384E"/>
    <w:rsid w:val="0034403B"/>
    <w:rsid w:val="0034494A"/>
    <w:rsid w:val="00344A5F"/>
    <w:rsid w:val="00344DF5"/>
    <w:rsid w:val="00344DFF"/>
    <w:rsid w:val="00345A50"/>
    <w:rsid w:val="0034654F"/>
    <w:rsid w:val="00346587"/>
    <w:rsid w:val="00346EF1"/>
    <w:rsid w:val="0034776C"/>
    <w:rsid w:val="003477E9"/>
    <w:rsid w:val="00347AB2"/>
    <w:rsid w:val="00347B39"/>
    <w:rsid w:val="00350215"/>
    <w:rsid w:val="0035028B"/>
    <w:rsid w:val="0035065B"/>
    <w:rsid w:val="00350AF6"/>
    <w:rsid w:val="0035160D"/>
    <w:rsid w:val="00351B74"/>
    <w:rsid w:val="00352340"/>
    <w:rsid w:val="003525A5"/>
    <w:rsid w:val="003528ED"/>
    <w:rsid w:val="00352C8B"/>
    <w:rsid w:val="00352D58"/>
    <w:rsid w:val="00353F02"/>
    <w:rsid w:val="00355368"/>
    <w:rsid w:val="00355BDC"/>
    <w:rsid w:val="00355CC1"/>
    <w:rsid w:val="00355D4A"/>
    <w:rsid w:val="003566B8"/>
    <w:rsid w:val="00356AA9"/>
    <w:rsid w:val="00356B70"/>
    <w:rsid w:val="0035736F"/>
    <w:rsid w:val="00357478"/>
    <w:rsid w:val="0035770E"/>
    <w:rsid w:val="00357A31"/>
    <w:rsid w:val="00357B07"/>
    <w:rsid w:val="0036005E"/>
    <w:rsid w:val="00360EAA"/>
    <w:rsid w:val="0036227D"/>
    <w:rsid w:val="003626B2"/>
    <w:rsid w:val="00362A82"/>
    <w:rsid w:val="00362C48"/>
    <w:rsid w:val="00362E78"/>
    <w:rsid w:val="00363116"/>
    <w:rsid w:val="00363366"/>
    <w:rsid w:val="00363BAD"/>
    <w:rsid w:val="00363D00"/>
    <w:rsid w:val="00364DC5"/>
    <w:rsid w:val="0036505D"/>
    <w:rsid w:val="00365685"/>
    <w:rsid w:val="003659DB"/>
    <w:rsid w:val="00365E73"/>
    <w:rsid w:val="0036602C"/>
    <w:rsid w:val="003669A2"/>
    <w:rsid w:val="0036735C"/>
    <w:rsid w:val="003677C0"/>
    <w:rsid w:val="00367D84"/>
    <w:rsid w:val="00367DA0"/>
    <w:rsid w:val="00370048"/>
    <w:rsid w:val="00370788"/>
    <w:rsid w:val="003711E9"/>
    <w:rsid w:val="0037152C"/>
    <w:rsid w:val="00371BC2"/>
    <w:rsid w:val="00371D10"/>
    <w:rsid w:val="00372512"/>
    <w:rsid w:val="00372A4F"/>
    <w:rsid w:val="00372CA4"/>
    <w:rsid w:val="00372D70"/>
    <w:rsid w:val="00372E10"/>
    <w:rsid w:val="00373032"/>
    <w:rsid w:val="003730A8"/>
    <w:rsid w:val="003731EA"/>
    <w:rsid w:val="003733B7"/>
    <w:rsid w:val="00373776"/>
    <w:rsid w:val="00373C29"/>
    <w:rsid w:val="00373D36"/>
    <w:rsid w:val="00374503"/>
    <w:rsid w:val="00374D10"/>
    <w:rsid w:val="00375028"/>
    <w:rsid w:val="00375077"/>
    <w:rsid w:val="0037507E"/>
    <w:rsid w:val="00375388"/>
    <w:rsid w:val="003756FA"/>
    <w:rsid w:val="00375BF8"/>
    <w:rsid w:val="00375C2D"/>
    <w:rsid w:val="00375D16"/>
    <w:rsid w:val="0037604E"/>
    <w:rsid w:val="00376480"/>
    <w:rsid w:val="00376692"/>
    <w:rsid w:val="003768BA"/>
    <w:rsid w:val="00376D46"/>
    <w:rsid w:val="00376DFA"/>
    <w:rsid w:val="00377003"/>
    <w:rsid w:val="0037710A"/>
    <w:rsid w:val="00377892"/>
    <w:rsid w:val="00377963"/>
    <w:rsid w:val="00377EB7"/>
    <w:rsid w:val="00380239"/>
    <w:rsid w:val="003807C4"/>
    <w:rsid w:val="003808A5"/>
    <w:rsid w:val="00380A32"/>
    <w:rsid w:val="0038122B"/>
    <w:rsid w:val="00381AF0"/>
    <w:rsid w:val="00382415"/>
    <w:rsid w:val="0038252E"/>
    <w:rsid w:val="00382C89"/>
    <w:rsid w:val="00383366"/>
    <w:rsid w:val="00383633"/>
    <w:rsid w:val="003850B6"/>
    <w:rsid w:val="00385F7E"/>
    <w:rsid w:val="00386351"/>
    <w:rsid w:val="003869D2"/>
    <w:rsid w:val="00386A02"/>
    <w:rsid w:val="00386BD5"/>
    <w:rsid w:val="0038707C"/>
    <w:rsid w:val="003872AE"/>
    <w:rsid w:val="003909E7"/>
    <w:rsid w:val="00391384"/>
    <w:rsid w:val="0039151B"/>
    <w:rsid w:val="0039191C"/>
    <w:rsid w:val="003923CE"/>
    <w:rsid w:val="003927C4"/>
    <w:rsid w:val="0039309F"/>
    <w:rsid w:val="003936CD"/>
    <w:rsid w:val="00393755"/>
    <w:rsid w:val="00393943"/>
    <w:rsid w:val="0039406B"/>
    <w:rsid w:val="00394270"/>
    <w:rsid w:val="00394FDB"/>
    <w:rsid w:val="003960F9"/>
    <w:rsid w:val="00396D66"/>
    <w:rsid w:val="00397879"/>
    <w:rsid w:val="003A09A4"/>
    <w:rsid w:val="003A0A1D"/>
    <w:rsid w:val="003A1376"/>
    <w:rsid w:val="003A175E"/>
    <w:rsid w:val="003A17AF"/>
    <w:rsid w:val="003A1AF9"/>
    <w:rsid w:val="003A2477"/>
    <w:rsid w:val="003A32A7"/>
    <w:rsid w:val="003A3338"/>
    <w:rsid w:val="003A349A"/>
    <w:rsid w:val="003A3549"/>
    <w:rsid w:val="003A3609"/>
    <w:rsid w:val="003A3B82"/>
    <w:rsid w:val="003A40E8"/>
    <w:rsid w:val="003A4F0A"/>
    <w:rsid w:val="003A5003"/>
    <w:rsid w:val="003A531F"/>
    <w:rsid w:val="003A5BA8"/>
    <w:rsid w:val="003A5DA6"/>
    <w:rsid w:val="003A6242"/>
    <w:rsid w:val="003A6274"/>
    <w:rsid w:val="003A6A8A"/>
    <w:rsid w:val="003A6DF4"/>
    <w:rsid w:val="003A757D"/>
    <w:rsid w:val="003A758F"/>
    <w:rsid w:val="003A7EED"/>
    <w:rsid w:val="003B03DD"/>
    <w:rsid w:val="003B0DD1"/>
    <w:rsid w:val="003B129E"/>
    <w:rsid w:val="003B1A04"/>
    <w:rsid w:val="003B2131"/>
    <w:rsid w:val="003B231D"/>
    <w:rsid w:val="003B2D85"/>
    <w:rsid w:val="003B343A"/>
    <w:rsid w:val="003B455A"/>
    <w:rsid w:val="003B545C"/>
    <w:rsid w:val="003B6388"/>
    <w:rsid w:val="003B6EB0"/>
    <w:rsid w:val="003B707B"/>
    <w:rsid w:val="003B769F"/>
    <w:rsid w:val="003B7D58"/>
    <w:rsid w:val="003C21F7"/>
    <w:rsid w:val="003C2ED5"/>
    <w:rsid w:val="003C2FC2"/>
    <w:rsid w:val="003C34C1"/>
    <w:rsid w:val="003C39F0"/>
    <w:rsid w:val="003C4047"/>
    <w:rsid w:val="003C45F0"/>
    <w:rsid w:val="003C4750"/>
    <w:rsid w:val="003C49EC"/>
    <w:rsid w:val="003C4BE6"/>
    <w:rsid w:val="003C4C88"/>
    <w:rsid w:val="003C4DA5"/>
    <w:rsid w:val="003C4E1E"/>
    <w:rsid w:val="003C4E3B"/>
    <w:rsid w:val="003C4EA3"/>
    <w:rsid w:val="003C4FEE"/>
    <w:rsid w:val="003C5B2D"/>
    <w:rsid w:val="003C60BD"/>
    <w:rsid w:val="003C6312"/>
    <w:rsid w:val="003C6760"/>
    <w:rsid w:val="003C692F"/>
    <w:rsid w:val="003C6D63"/>
    <w:rsid w:val="003C6EA6"/>
    <w:rsid w:val="003C6FFE"/>
    <w:rsid w:val="003C7209"/>
    <w:rsid w:val="003C7C9A"/>
    <w:rsid w:val="003D0032"/>
    <w:rsid w:val="003D023C"/>
    <w:rsid w:val="003D08E0"/>
    <w:rsid w:val="003D1000"/>
    <w:rsid w:val="003D1243"/>
    <w:rsid w:val="003D1A3D"/>
    <w:rsid w:val="003D2CFB"/>
    <w:rsid w:val="003D3762"/>
    <w:rsid w:val="003D3AB0"/>
    <w:rsid w:val="003D3F93"/>
    <w:rsid w:val="003D57FC"/>
    <w:rsid w:val="003D619A"/>
    <w:rsid w:val="003D645A"/>
    <w:rsid w:val="003D681A"/>
    <w:rsid w:val="003D6B1F"/>
    <w:rsid w:val="003D6F33"/>
    <w:rsid w:val="003D6F5F"/>
    <w:rsid w:val="003D7317"/>
    <w:rsid w:val="003D7DC0"/>
    <w:rsid w:val="003D7ED9"/>
    <w:rsid w:val="003E032C"/>
    <w:rsid w:val="003E0CC7"/>
    <w:rsid w:val="003E1168"/>
    <w:rsid w:val="003E11FB"/>
    <w:rsid w:val="003E1497"/>
    <w:rsid w:val="003E16B5"/>
    <w:rsid w:val="003E1E48"/>
    <w:rsid w:val="003E1E78"/>
    <w:rsid w:val="003E2057"/>
    <w:rsid w:val="003E2529"/>
    <w:rsid w:val="003E3619"/>
    <w:rsid w:val="003E395C"/>
    <w:rsid w:val="003E3A31"/>
    <w:rsid w:val="003E3B99"/>
    <w:rsid w:val="003E3CAC"/>
    <w:rsid w:val="003E3CE7"/>
    <w:rsid w:val="003E42CB"/>
    <w:rsid w:val="003E4F81"/>
    <w:rsid w:val="003E501A"/>
    <w:rsid w:val="003E54FA"/>
    <w:rsid w:val="003E5862"/>
    <w:rsid w:val="003E5B4A"/>
    <w:rsid w:val="003E6705"/>
    <w:rsid w:val="003E6BAF"/>
    <w:rsid w:val="003E7665"/>
    <w:rsid w:val="003E7DBF"/>
    <w:rsid w:val="003F0629"/>
    <w:rsid w:val="003F079C"/>
    <w:rsid w:val="003F0980"/>
    <w:rsid w:val="003F111F"/>
    <w:rsid w:val="003F112E"/>
    <w:rsid w:val="003F1FA8"/>
    <w:rsid w:val="003F3C29"/>
    <w:rsid w:val="003F3D09"/>
    <w:rsid w:val="003F4CD4"/>
    <w:rsid w:val="003F50ED"/>
    <w:rsid w:val="003F5153"/>
    <w:rsid w:val="003F5C3B"/>
    <w:rsid w:val="003F6AC3"/>
    <w:rsid w:val="003F6DEB"/>
    <w:rsid w:val="003F739A"/>
    <w:rsid w:val="003F7454"/>
    <w:rsid w:val="003F7F45"/>
    <w:rsid w:val="004009F5"/>
    <w:rsid w:val="00400D71"/>
    <w:rsid w:val="00401596"/>
    <w:rsid w:val="0040195F"/>
    <w:rsid w:val="00401E0F"/>
    <w:rsid w:val="004020C0"/>
    <w:rsid w:val="00402190"/>
    <w:rsid w:val="00402445"/>
    <w:rsid w:val="00402582"/>
    <w:rsid w:val="004028E9"/>
    <w:rsid w:val="00402EE5"/>
    <w:rsid w:val="0040341C"/>
    <w:rsid w:val="00404B5E"/>
    <w:rsid w:val="00404C12"/>
    <w:rsid w:val="00404DF1"/>
    <w:rsid w:val="004050F3"/>
    <w:rsid w:val="00405639"/>
    <w:rsid w:val="00405A82"/>
    <w:rsid w:val="004074BE"/>
    <w:rsid w:val="00407501"/>
    <w:rsid w:val="00407643"/>
    <w:rsid w:val="00407979"/>
    <w:rsid w:val="00407AF0"/>
    <w:rsid w:val="00407E25"/>
    <w:rsid w:val="004101CA"/>
    <w:rsid w:val="00410405"/>
    <w:rsid w:val="00410AB2"/>
    <w:rsid w:val="004110C6"/>
    <w:rsid w:val="00411794"/>
    <w:rsid w:val="0041188C"/>
    <w:rsid w:val="00411B5A"/>
    <w:rsid w:val="004120D1"/>
    <w:rsid w:val="00412597"/>
    <w:rsid w:val="004126EB"/>
    <w:rsid w:val="00413206"/>
    <w:rsid w:val="0041390B"/>
    <w:rsid w:val="00414146"/>
    <w:rsid w:val="00415282"/>
    <w:rsid w:val="00415477"/>
    <w:rsid w:val="004162A4"/>
    <w:rsid w:val="0041739E"/>
    <w:rsid w:val="00417A26"/>
    <w:rsid w:val="00417C9B"/>
    <w:rsid w:val="00417FB1"/>
    <w:rsid w:val="00420041"/>
    <w:rsid w:val="00420072"/>
    <w:rsid w:val="0042009B"/>
    <w:rsid w:val="00420103"/>
    <w:rsid w:val="00420165"/>
    <w:rsid w:val="00420604"/>
    <w:rsid w:val="00420FED"/>
    <w:rsid w:val="00421370"/>
    <w:rsid w:val="004214D5"/>
    <w:rsid w:val="00421DD5"/>
    <w:rsid w:val="00422A6E"/>
    <w:rsid w:val="00422C3B"/>
    <w:rsid w:val="00422F43"/>
    <w:rsid w:val="00423CAB"/>
    <w:rsid w:val="00423EB3"/>
    <w:rsid w:val="00424C6B"/>
    <w:rsid w:val="00424D1E"/>
    <w:rsid w:val="00424E5B"/>
    <w:rsid w:val="00425239"/>
    <w:rsid w:val="0042524F"/>
    <w:rsid w:val="0042530A"/>
    <w:rsid w:val="00425DF0"/>
    <w:rsid w:val="00426692"/>
    <w:rsid w:val="0042686A"/>
    <w:rsid w:val="00426CF0"/>
    <w:rsid w:val="00426DAD"/>
    <w:rsid w:val="0043124C"/>
    <w:rsid w:val="00431573"/>
    <w:rsid w:val="004319D7"/>
    <w:rsid w:val="00432DF4"/>
    <w:rsid w:val="00432E46"/>
    <w:rsid w:val="00432E9A"/>
    <w:rsid w:val="00433266"/>
    <w:rsid w:val="00433430"/>
    <w:rsid w:val="00433D75"/>
    <w:rsid w:val="0043482C"/>
    <w:rsid w:val="0043499E"/>
    <w:rsid w:val="00434A27"/>
    <w:rsid w:val="00434DDF"/>
    <w:rsid w:val="004353C2"/>
    <w:rsid w:val="00435832"/>
    <w:rsid w:val="00435E38"/>
    <w:rsid w:val="004361B3"/>
    <w:rsid w:val="004362B1"/>
    <w:rsid w:val="00436DC0"/>
    <w:rsid w:val="00437183"/>
    <w:rsid w:val="0043768A"/>
    <w:rsid w:val="00437B0C"/>
    <w:rsid w:val="00437B43"/>
    <w:rsid w:val="004403A9"/>
    <w:rsid w:val="004408D9"/>
    <w:rsid w:val="00440BC9"/>
    <w:rsid w:val="00441360"/>
    <w:rsid w:val="00441AB3"/>
    <w:rsid w:val="00442061"/>
    <w:rsid w:val="00442376"/>
    <w:rsid w:val="00442681"/>
    <w:rsid w:val="00442A2D"/>
    <w:rsid w:val="00442C42"/>
    <w:rsid w:val="0044342B"/>
    <w:rsid w:val="004434FA"/>
    <w:rsid w:val="0044374F"/>
    <w:rsid w:val="00443BC1"/>
    <w:rsid w:val="00443FD9"/>
    <w:rsid w:val="004447D4"/>
    <w:rsid w:val="00444DD4"/>
    <w:rsid w:val="00444F51"/>
    <w:rsid w:val="0044537A"/>
    <w:rsid w:val="00445458"/>
    <w:rsid w:val="00446015"/>
    <w:rsid w:val="00446074"/>
    <w:rsid w:val="004465D2"/>
    <w:rsid w:val="004468B6"/>
    <w:rsid w:val="004468E2"/>
    <w:rsid w:val="004474B2"/>
    <w:rsid w:val="00447763"/>
    <w:rsid w:val="0044794B"/>
    <w:rsid w:val="004503F5"/>
    <w:rsid w:val="00450462"/>
    <w:rsid w:val="0045059B"/>
    <w:rsid w:val="00450F0E"/>
    <w:rsid w:val="00451119"/>
    <w:rsid w:val="004514BC"/>
    <w:rsid w:val="0045185C"/>
    <w:rsid w:val="0045195B"/>
    <w:rsid w:val="00451CC5"/>
    <w:rsid w:val="00451E9E"/>
    <w:rsid w:val="0045243F"/>
    <w:rsid w:val="00452ACC"/>
    <w:rsid w:val="00452AE0"/>
    <w:rsid w:val="00452E22"/>
    <w:rsid w:val="00453196"/>
    <w:rsid w:val="004531EE"/>
    <w:rsid w:val="00453813"/>
    <w:rsid w:val="00454EE4"/>
    <w:rsid w:val="00456047"/>
    <w:rsid w:val="00456829"/>
    <w:rsid w:val="00457BD7"/>
    <w:rsid w:val="004600E5"/>
    <w:rsid w:val="00460411"/>
    <w:rsid w:val="00460CF7"/>
    <w:rsid w:val="004610E3"/>
    <w:rsid w:val="00461326"/>
    <w:rsid w:val="0046139D"/>
    <w:rsid w:val="004617A2"/>
    <w:rsid w:val="00462606"/>
    <w:rsid w:val="00462E3E"/>
    <w:rsid w:val="00462EB2"/>
    <w:rsid w:val="00463477"/>
    <w:rsid w:val="00463AEB"/>
    <w:rsid w:val="00463D96"/>
    <w:rsid w:val="00463E9D"/>
    <w:rsid w:val="00463F4C"/>
    <w:rsid w:val="00464E1B"/>
    <w:rsid w:val="00465570"/>
    <w:rsid w:val="00465A97"/>
    <w:rsid w:val="00465AF3"/>
    <w:rsid w:val="00465F60"/>
    <w:rsid w:val="00466095"/>
    <w:rsid w:val="0046642E"/>
    <w:rsid w:val="0046646C"/>
    <w:rsid w:val="00466553"/>
    <w:rsid w:val="004668AE"/>
    <w:rsid w:val="00466AAC"/>
    <w:rsid w:val="00466AC2"/>
    <w:rsid w:val="004675E7"/>
    <w:rsid w:val="004675F0"/>
    <w:rsid w:val="00467623"/>
    <w:rsid w:val="004679C7"/>
    <w:rsid w:val="00467B7E"/>
    <w:rsid w:val="00470912"/>
    <w:rsid w:val="004709C8"/>
    <w:rsid w:val="00470F14"/>
    <w:rsid w:val="00470F80"/>
    <w:rsid w:val="00471194"/>
    <w:rsid w:val="00471644"/>
    <w:rsid w:val="004716CD"/>
    <w:rsid w:val="00471878"/>
    <w:rsid w:val="00471991"/>
    <w:rsid w:val="00472094"/>
    <w:rsid w:val="00472250"/>
    <w:rsid w:val="0047352A"/>
    <w:rsid w:val="00473771"/>
    <w:rsid w:val="0047388C"/>
    <w:rsid w:val="00473CAA"/>
    <w:rsid w:val="00473E99"/>
    <w:rsid w:val="00473FDE"/>
    <w:rsid w:val="00474502"/>
    <w:rsid w:val="00474629"/>
    <w:rsid w:val="00474A2B"/>
    <w:rsid w:val="00475AAE"/>
    <w:rsid w:val="00475AB3"/>
    <w:rsid w:val="00475BB6"/>
    <w:rsid w:val="00475BED"/>
    <w:rsid w:val="0047646A"/>
    <w:rsid w:val="00476717"/>
    <w:rsid w:val="00476886"/>
    <w:rsid w:val="004775A1"/>
    <w:rsid w:val="00477D1F"/>
    <w:rsid w:val="00477D56"/>
    <w:rsid w:val="00477FD2"/>
    <w:rsid w:val="00480444"/>
    <w:rsid w:val="004809DA"/>
    <w:rsid w:val="00480D3B"/>
    <w:rsid w:val="0048103D"/>
    <w:rsid w:val="004810FF"/>
    <w:rsid w:val="00481383"/>
    <w:rsid w:val="00481407"/>
    <w:rsid w:val="004819FD"/>
    <w:rsid w:val="004824E6"/>
    <w:rsid w:val="0048254D"/>
    <w:rsid w:val="00482559"/>
    <w:rsid w:val="00482853"/>
    <w:rsid w:val="00482D97"/>
    <w:rsid w:val="00482DE5"/>
    <w:rsid w:val="00482E42"/>
    <w:rsid w:val="00483014"/>
    <w:rsid w:val="00483AD6"/>
    <w:rsid w:val="004846CB"/>
    <w:rsid w:val="00484C96"/>
    <w:rsid w:val="004854B9"/>
    <w:rsid w:val="004857B0"/>
    <w:rsid w:val="00485BFB"/>
    <w:rsid w:val="00486656"/>
    <w:rsid w:val="00486A80"/>
    <w:rsid w:val="0048745F"/>
    <w:rsid w:val="004903BA"/>
    <w:rsid w:val="00490695"/>
    <w:rsid w:val="00490B1B"/>
    <w:rsid w:val="0049106A"/>
    <w:rsid w:val="00491394"/>
    <w:rsid w:val="0049144C"/>
    <w:rsid w:val="0049178D"/>
    <w:rsid w:val="0049196E"/>
    <w:rsid w:val="00491CDD"/>
    <w:rsid w:val="0049269B"/>
    <w:rsid w:val="00492962"/>
    <w:rsid w:val="00492AAA"/>
    <w:rsid w:val="00493165"/>
    <w:rsid w:val="004936B5"/>
    <w:rsid w:val="004941D7"/>
    <w:rsid w:val="00494D24"/>
    <w:rsid w:val="00495176"/>
    <w:rsid w:val="00495179"/>
    <w:rsid w:val="0049556E"/>
    <w:rsid w:val="004958D3"/>
    <w:rsid w:val="00495B48"/>
    <w:rsid w:val="0049631F"/>
    <w:rsid w:val="00496A84"/>
    <w:rsid w:val="00496B0C"/>
    <w:rsid w:val="0049703E"/>
    <w:rsid w:val="0049782D"/>
    <w:rsid w:val="004A0076"/>
    <w:rsid w:val="004A05F8"/>
    <w:rsid w:val="004A07A2"/>
    <w:rsid w:val="004A07F6"/>
    <w:rsid w:val="004A0806"/>
    <w:rsid w:val="004A0867"/>
    <w:rsid w:val="004A1042"/>
    <w:rsid w:val="004A11BD"/>
    <w:rsid w:val="004A162C"/>
    <w:rsid w:val="004A28E3"/>
    <w:rsid w:val="004A2B15"/>
    <w:rsid w:val="004A32DB"/>
    <w:rsid w:val="004A3313"/>
    <w:rsid w:val="004A476F"/>
    <w:rsid w:val="004A4C12"/>
    <w:rsid w:val="004A5770"/>
    <w:rsid w:val="004A697A"/>
    <w:rsid w:val="004A6E32"/>
    <w:rsid w:val="004A72E1"/>
    <w:rsid w:val="004A73AA"/>
    <w:rsid w:val="004A7450"/>
    <w:rsid w:val="004A7675"/>
    <w:rsid w:val="004A76DE"/>
    <w:rsid w:val="004A77F1"/>
    <w:rsid w:val="004A7952"/>
    <w:rsid w:val="004A7990"/>
    <w:rsid w:val="004A7B40"/>
    <w:rsid w:val="004A7C66"/>
    <w:rsid w:val="004B0B60"/>
    <w:rsid w:val="004B1063"/>
    <w:rsid w:val="004B112C"/>
    <w:rsid w:val="004B16BF"/>
    <w:rsid w:val="004B1DAB"/>
    <w:rsid w:val="004B225A"/>
    <w:rsid w:val="004B2345"/>
    <w:rsid w:val="004B337E"/>
    <w:rsid w:val="004B3660"/>
    <w:rsid w:val="004B466A"/>
    <w:rsid w:val="004B46C5"/>
    <w:rsid w:val="004B57FB"/>
    <w:rsid w:val="004B58CE"/>
    <w:rsid w:val="004B58E4"/>
    <w:rsid w:val="004B5B0A"/>
    <w:rsid w:val="004B79B3"/>
    <w:rsid w:val="004B7C43"/>
    <w:rsid w:val="004C053B"/>
    <w:rsid w:val="004C0BEC"/>
    <w:rsid w:val="004C1C80"/>
    <w:rsid w:val="004C1E20"/>
    <w:rsid w:val="004C1E8B"/>
    <w:rsid w:val="004C2382"/>
    <w:rsid w:val="004C2505"/>
    <w:rsid w:val="004C2988"/>
    <w:rsid w:val="004C2B93"/>
    <w:rsid w:val="004C372C"/>
    <w:rsid w:val="004C3E65"/>
    <w:rsid w:val="004C3F65"/>
    <w:rsid w:val="004C3FE9"/>
    <w:rsid w:val="004C4157"/>
    <w:rsid w:val="004C47BA"/>
    <w:rsid w:val="004C48E5"/>
    <w:rsid w:val="004C4EE5"/>
    <w:rsid w:val="004C5190"/>
    <w:rsid w:val="004C5245"/>
    <w:rsid w:val="004C59C5"/>
    <w:rsid w:val="004C5A02"/>
    <w:rsid w:val="004C5C21"/>
    <w:rsid w:val="004C6231"/>
    <w:rsid w:val="004C6751"/>
    <w:rsid w:val="004C6882"/>
    <w:rsid w:val="004C6894"/>
    <w:rsid w:val="004C79B4"/>
    <w:rsid w:val="004D0868"/>
    <w:rsid w:val="004D0C03"/>
    <w:rsid w:val="004D0CA1"/>
    <w:rsid w:val="004D0D9B"/>
    <w:rsid w:val="004D0EDA"/>
    <w:rsid w:val="004D110A"/>
    <w:rsid w:val="004D1D48"/>
    <w:rsid w:val="004D2E23"/>
    <w:rsid w:val="004D3856"/>
    <w:rsid w:val="004D38FE"/>
    <w:rsid w:val="004D460B"/>
    <w:rsid w:val="004D4A06"/>
    <w:rsid w:val="004D4C48"/>
    <w:rsid w:val="004D54BB"/>
    <w:rsid w:val="004D5E9B"/>
    <w:rsid w:val="004D6057"/>
    <w:rsid w:val="004D67F0"/>
    <w:rsid w:val="004D7290"/>
    <w:rsid w:val="004D7541"/>
    <w:rsid w:val="004E026E"/>
    <w:rsid w:val="004E078B"/>
    <w:rsid w:val="004E1455"/>
    <w:rsid w:val="004E1869"/>
    <w:rsid w:val="004E20C4"/>
    <w:rsid w:val="004E21F4"/>
    <w:rsid w:val="004E230F"/>
    <w:rsid w:val="004E251D"/>
    <w:rsid w:val="004E2F1D"/>
    <w:rsid w:val="004E2F75"/>
    <w:rsid w:val="004E35F3"/>
    <w:rsid w:val="004E399D"/>
    <w:rsid w:val="004E3ECA"/>
    <w:rsid w:val="004E4306"/>
    <w:rsid w:val="004E4963"/>
    <w:rsid w:val="004E4A84"/>
    <w:rsid w:val="004E4D18"/>
    <w:rsid w:val="004E4E3F"/>
    <w:rsid w:val="004E5E39"/>
    <w:rsid w:val="004E62C9"/>
    <w:rsid w:val="004E64B5"/>
    <w:rsid w:val="004E6845"/>
    <w:rsid w:val="004E6BDF"/>
    <w:rsid w:val="004E6E32"/>
    <w:rsid w:val="004E6EEE"/>
    <w:rsid w:val="004E6F84"/>
    <w:rsid w:val="004E723D"/>
    <w:rsid w:val="004E750D"/>
    <w:rsid w:val="004F01F0"/>
    <w:rsid w:val="004F0202"/>
    <w:rsid w:val="004F042F"/>
    <w:rsid w:val="004F0E71"/>
    <w:rsid w:val="004F1201"/>
    <w:rsid w:val="004F125D"/>
    <w:rsid w:val="004F1437"/>
    <w:rsid w:val="004F1BA7"/>
    <w:rsid w:val="004F1DE7"/>
    <w:rsid w:val="004F1EFD"/>
    <w:rsid w:val="004F2592"/>
    <w:rsid w:val="004F2AD4"/>
    <w:rsid w:val="004F2ADE"/>
    <w:rsid w:val="004F2C4B"/>
    <w:rsid w:val="004F3339"/>
    <w:rsid w:val="004F3CD4"/>
    <w:rsid w:val="004F42F3"/>
    <w:rsid w:val="004F5071"/>
    <w:rsid w:val="004F57E1"/>
    <w:rsid w:val="004F681B"/>
    <w:rsid w:val="004F6E3A"/>
    <w:rsid w:val="004F6F1D"/>
    <w:rsid w:val="004F7E46"/>
    <w:rsid w:val="004F7F82"/>
    <w:rsid w:val="0050023B"/>
    <w:rsid w:val="005005D2"/>
    <w:rsid w:val="00500A59"/>
    <w:rsid w:val="00501438"/>
    <w:rsid w:val="005017DE"/>
    <w:rsid w:val="00501B29"/>
    <w:rsid w:val="00502184"/>
    <w:rsid w:val="00503469"/>
    <w:rsid w:val="00503DD5"/>
    <w:rsid w:val="00504501"/>
    <w:rsid w:val="00504DD5"/>
    <w:rsid w:val="0050505A"/>
    <w:rsid w:val="00505C61"/>
    <w:rsid w:val="00505CC0"/>
    <w:rsid w:val="00505DB9"/>
    <w:rsid w:val="00505E5E"/>
    <w:rsid w:val="005069E7"/>
    <w:rsid w:val="00506CDB"/>
    <w:rsid w:val="0050776C"/>
    <w:rsid w:val="00507D10"/>
    <w:rsid w:val="00507D8C"/>
    <w:rsid w:val="00510074"/>
    <w:rsid w:val="00510366"/>
    <w:rsid w:val="00510E4A"/>
    <w:rsid w:val="00510F75"/>
    <w:rsid w:val="005113D2"/>
    <w:rsid w:val="0051146A"/>
    <w:rsid w:val="00511759"/>
    <w:rsid w:val="00511B72"/>
    <w:rsid w:val="00511C36"/>
    <w:rsid w:val="00512483"/>
    <w:rsid w:val="00512537"/>
    <w:rsid w:val="00512752"/>
    <w:rsid w:val="00512AC5"/>
    <w:rsid w:val="00513D5F"/>
    <w:rsid w:val="00514081"/>
    <w:rsid w:val="00514666"/>
    <w:rsid w:val="00514D8A"/>
    <w:rsid w:val="00515727"/>
    <w:rsid w:val="00515DD5"/>
    <w:rsid w:val="00515E20"/>
    <w:rsid w:val="0051645F"/>
    <w:rsid w:val="00516558"/>
    <w:rsid w:val="00516577"/>
    <w:rsid w:val="00517237"/>
    <w:rsid w:val="0051760D"/>
    <w:rsid w:val="005201AB"/>
    <w:rsid w:val="005204D3"/>
    <w:rsid w:val="00520804"/>
    <w:rsid w:val="005213B2"/>
    <w:rsid w:val="005213B3"/>
    <w:rsid w:val="00521EC7"/>
    <w:rsid w:val="0052243A"/>
    <w:rsid w:val="00523045"/>
    <w:rsid w:val="00523188"/>
    <w:rsid w:val="005233EA"/>
    <w:rsid w:val="00523B42"/>
    <w:rsid w:val="00523F2F"/>
    <w:rsid w:val="005247B4"/>
    <w:rsid w:val="00524A36"/>
    <w:rsid w:val="00524D69"/>
    <w:rsid w:val="00525499"/>
    <w:rsid w:val="005254D3"/>
    <w:rsid w:val="00525683"/>
    <w:rsid w:val="00525E37"/>
    <w:rsid w:val="0052650D"/>
    <w:rsid w:val="005265C5"/>
    <w:rsid w:val="00526679"/>
    <w:rsid w:val="00526849"/>
    <w:rsid w:val="005268E6"/>
    <w:rsid w:val="005269EF"/>
    <w:rsid w:val="00526EF7"/>
    <w:rsid w:val="00527340"/>
    <w:rsid w:val="0052775C"/>
    <w:rsid w:val="0052789A"/>
    <w:rsid w:val="00530519"/>
    <w:rsid w:val="005306D0"/>
    <w:rsid w:val="00530F75"/>
    <w:rsid w:val="00531DCF"/>
    <w:rsid w:val="00531F98"/>
    <w:rsid w:val="00532382"/>
    <w:rsid w:val="005325CB"/>
    <w:rsid w:val="005325FC"/>
    <w:rsid w:val="005327CF"/>
    <w:rsid w:val="00533542"/>
    <w:rsid w:val="00534F4D"/>
    <w:rsid w:val="00534F69"/>
    <w:rsid w:val="00535968"/>
    <w:rsid w:val="005359BC"/>
    <w:rsid w:val="00535CFF"/>
    <w:rsid w:val="00536170"/>
    <w:rsid w:val="0053680B"/>
    <w:rsid w:val="00537472"/>
    <w:rsid w:val="005375D1"/>
    <w:rsid w:val="00537B0E"/>
    <w:rsid w:val="00537C55"/>
    <w:rsid w:val="00540113"/>
    <w:rsid w:val="00541062"/>
    <w:rsid w:val="00541100"/>
    <w:rsid w:val="0054166E"/>
    <w:rsid w:val="005416D5"/>
    <w:rsid w:val="00541C73"/>
    <w:rsid w:val="0054201A"/>
    <w:rsid w:val="00542417"/>
    <w:rsid w:val="00542A56"/>
    <w:rsid w:val="00542B9B"/>
    <w:rsid w:val="00542F80"/>
    <w:rsid w:val="0054335C"/>
    <w:rsid w:val="005436F8"/>
    <w:rsid w:val="0054393C"/>
    <w:rsid w:val="00544B0D"/>
    <w:rsid w:val="00544EB4"/>
    <w:rsid w:val="0054588B"/>
    <w:rsid w:val="00545941"/>
    <w:rsid w:val="00545A3C"/>
    <w:rsid w:val="00545FF4"/>
    <w:rsid w:val="0054651B"/>
    <w:rsid w:val="00546CF7"/>
    <w:rsid w:val="005472A5"/>
    <w:rsid w:val="005472D1"/>
    <w:rsid w:val="00547434"/>
    <w:rsid w:val="00547C92"/>
    <w:rsid w:val="00547E0A"/>
    <w:rsid w:val="0055001B"/>
    <w:rsid w:val="00550DDB"/>
    <w:rsid w:val="00550DF5"/>
    <w:rsid w:val="005515FA"/>
    <w:rsid w:val="00551734"/>
    <w:rsid w:val="005518D0"/>
    <w:rsid w:val="00551A28"/>
    <w:rsid w:val="00551BB5"/>
    <w:rsid w:val="00552480"/>
    <w:rsid w:val="00553970"/>
    <w:rsid w:val="00553BA6"/>
    <w:rsid w:val="00553FF9"/>
    <w:rsid w:val="00554021"/>
    <w:rsid w:val="00554022"/>
    <w:rsid w:val="0055554A"/>
    <w:rsid w:val="00556302"/>
    <w:rsid w:val="0055638C"/>
    <w:rsid w:val="0055657D"/>
    <w:rsid w:val="00556AC3"/>
    <w:rsid w:val="00557249"/>
    <w:rsid w:val="00557A7F"/>
    <w:rsid w:val="00560911"/>
    <w:rsid w:val="00560A8A"/>
    <w:rsid w:val="00560C90"/>
    <w:rsid w:val="00560D66"/>
    <w:rsid w:val="00561C68"/>
    <w:rsid w:val="00562637"/>
    <w:rsid w:val="00562C23"/>
    <w:rsid w:val="005634E3"/>
    <w:rsid w:val="005634F7"/>
    <w:rsid w:val="005636B6"/>
    <w:rsid w:val="00563A49"/>
    <w:rsid w:val="00563D0F"/>
    <w:rsid w:val="005647E8"/>
    <w:rsid w:val="005647F4"/>
    <w:rsid w:val="00565012"/>
    <w:rsid w:val="005655B2"/>
    <w:rsid w:val="00565A2D"/>
    <w:rsid w:val="00566AC8"/>
    <w:rsid w:val="00566DF9"/>
    <w:rsid w:val="00566EA3"/>
    <w:rsid w:val="00567E14"/>
    <w:rsid w:val="0057036E"/>
    <w:rsid w:val="0057094B"/>
    <w:rsid w:val="00570AAC"/>
    <w:rsid w:val="00571713"/>
    <w:rsid w:val="00571802"/>
    <w:rsid w:val="0057222E"/>
    <w:rsid w:val="005722F1"/>
    <w:rsid w:val="005725F5"/>
    <w:rsid w:val="00572913"/>
    <w:rsid w:val="00572F1E"/>
    <w:rsid w:val="00573062"/>
    <w:rsid w:val="00573994"/>
    <w:rsid w:val="0057444C"/>
    <w:rsid w:val="00574B78"/>
    <w:rsid w:val="00574FDA"/>
    <w:rsid w:val="00576846"/>
    <w:rsid w:val="0057684C"/>
    <w:rsid w:val="00576970"/>
    <w:rsid w:val="00576A6A"/>
    <w:rsid w:val="00576B0F"/>
    <w:rsid w:val="00576E10"/>
    <w:rsid w:val="00577014"/>
    <w:rsid w:val="0057736A"/>
    <w:rsid w:val="005777F8"/>
    <w:rsid w:val="00577B66"/>
    <w:rsid w:val="00577C7A"/>
    <w:rsid w:val="00580267"/>
    <w:rsid w:val="00580B27"/>
    <w:rsid w:val="00581AF9"/>
    <w:rsid w:val="00581B50"/>
    <w:rsid w:val="00581DEF"/>
    <w:rsid w:val="005820E0"/>
    <w:rsid w:val="00582649"/>
    <w:rsid w:val="00582D03"/>
    <w:rsid w:val="005830BE"/>
    <w:rsid w:val="00583253"/>
    <w:rsid w:val="00583483"/>
    <w:rsid w:val="00583545"/>
    <w:rsid w:val="0058369E"/>
    <w:rsid w:val="005838F4"/>
    <w:rsid w:val="00584496"/>
    <w:rsid w:val="00584B2E"/>
    <w:rsid w:val="00584DD6"/>
    <w:rsid w:val="00585580"/>
    <w:rsid w:val="00585602"/>
    <w:rsid w:val="00586DDC"/>
    <w:rsid w:val="00586F80"/>
    <w:rsid w:val="00587419"/>
    <w:rsid w:val="005875DE"/>
    <w:rsid w:val="00587756"/>
    <w:rsid w:val="00590AE6"/>
    <w:rsid w:val="00590F70"/>
    <w:rsid w:val="005918F8"/>
    <w:rsid w:val="00592FF4"/>
    <w:rsid w:val="00593312"/>
    <w:rsid w:val="005934B8"/>
    <w:rsid w:val="00593B88"/>
    <w:rsid w:val="0059609F"/>
    <w:rsid w:val="005961CC"/>
    <w:rsid w:val="005965C7"/>
    <w:rsid w:val="00596A1B"/>
    <w:rsid w:val="00596F40"/>
    <w:rsid w:val="0059765E"/>
    <w:rsid w:val="00597C6F"/>
    <w:rsid w:val="005A0112"/>
    <w:rsid w:val="005A0DD2"/>
    <w:rsid w:val="005A1278"/>
    <w:rsid w:val="005A16A9"/>
    <w:rsid w:val="005A396B"/>
    <w:rsid w:val="005A3AC8"/>
    <w:rsid w:val="005A3BAD"/>
    <w:rsid w:val="005A3E61"/>
    <w:rsid w:val="005A45CB"/>
    <w:rsid w:val="005A4AD8"/>
    <w:rsid w:val="005A5388"/>
    <w:rsid w:val="005A53C5"/>
    <w:rsid w:val="005A5538"/>
    <w:rsid w:val="005A5ACF"/>
    <w:rsid w:val="005A65CB"/>
    <w:rsid w:val="005A667E"/>
    <w:rsid w:val="005A681C"/>
    <w:rsid w:val="005A7530"/>
    <w:rsid w:val="005A753A"/>
    <w:rsid w:val="005B0827"/>
    <w:rsid w:val="005B1136"/>
    <w:rsid w:val="005B137E"/>
    <w:rsid w:val="005B16C1"/>
    <w:rsid w:val="005B1812"/>
    <w:rsid w:val="005B1894"/>
    <w:rsid w:val="005B1F3C"/>
    <w:rsid w:val="005B200B"/>
    <w:rsid w:val="005B2149"/>
    <w:rsid w:val="005B21AC"/>
    <w:rsid w:val="005B2350"/>
    <w:rsid w:val="005B28DF"/>
    <w:rsid w:val="005B28F4"/>
    <w:rsid w:val="005B33C0"/>
    <w:rsid w:val="005B3772"/>
    <w:rsid w:val="005B4213"/>
    <w:rsid w:val="005B4AE3"/>
    <w:rsid w:val="005B4C91"/>
    <w:rsid w:val="005B5185"/>
    <w:rsid w:val="005B53DE"/>
    <w:rsid w:val="005B5B28"/>
    <w:rsid w:val="005B6A16"/>
    <w:rsid w:val="005B7483"/>
    <w:rsid w:val="005B7761"/>
    <w:rsid w:val="005C0B0E"/>
    <w:rsid w:val="005C0E38"/>
    <w:rsid w:val="005C1063"/>
    <w:rsid w:val="005C1A06"/>
    <w:rsid w:val="005C245B"/>
    <w:rsid w:val="005C2AB4"/>
    <w:rsid w:val="005C31F1"/>
    <w:rsid w:val="005C3849"/>
    <w:rsid w:val="005C3B22"/>
    <w:rsid w:val="005C4D89"/>
    <w:rsid w:val="005C597D"/>
    <w:rsid w:val="005C653E"/>
    <w:rsid w:val="005C6BAD"/>
    <w:rsid w:val="005C7CE9"/>
    <w:rsid w:val="005D076A"/>
    <w:rsid w:val="005D1061"/>
    <w:rsid w:val="005D1414"/>
    <w:rsid w:val="005D1866"/>
    <w:rsid w:val="005D29E1"/>
    <w:rsid w:val="005D2A3F"/>
    <w:rsid w:val="005D2BF8"/>
    <w:rsid w:val="005D3A49"/>
    <w:rsid w:val="005D3F6E"/>
    <w:rsid w:val="005D4495"/>
    <w:rsid w:val="005D48C7"/>
    <w:rsid w:val="005D4F6E"/>
    <w:rsid w:val="005D5C46"/>
    <w:rsid w:val="005D5E8C"/>
    <w:rsid w:val="005D5F9D"/>
    <w:rsid w:val="005D6A96"/>
    <w:rsid w:val="005D7047"/>
    <w:rsid w:val="005D70C3"/>
    <w:rsid w:val="005D762E"/>
    <w:rsid w:val="005D79F4"/>
    <w:rsid w:val="005D7CDF"/>
    <w:rsid w:val="005E0146"/>
    <w:rsid w:val="005E0F1D"/>
    <w:rsid w:val="005E18C4"/>
    <w:rsid w:val="005E1944"/>
    <w:rsid w:val="005E19CB"/>
    <w:rsid w:val="005E1B39"/>
    <w:rsid w:val="005E1BEE"/>
    <w:rsid w:val="005E1DE2"/>
    <w:rsid w:val="005E1E3D"/>
    <w:rsid w:val="005E2D70"/>
    <w:rsid w:val="005E3656"/>
    <w:rsid w:val="005E3885"/>
    <w:rsid w:val="005E3B0F"/>
    <w:rsid w:val="005E40AF"/>
    <w:rsid w:val="005E42B5"/>
    <w:rsid w:val="005E4BA8"/>
    <w:rsid w:val="005E5437"/>
    <w:rsid w:val="005E5608"/>
    <w:rsid w:val="005E745D"/>
    <w:rsid w:val="005E77F8"/>
    <w:rsid w:val="005E7932"/>
    <w:rsid w:val="005F026A"/>
    <w:rsid w:val="005F06AD"/>
    <w:rsid w:val="005F0B84"/>
    <w:rsid w:val="005F0DD7"/>
    <w:rsid w:val="005F11E3"/>
    <w:rsid w:val="005F2087"/>
    <w:rsid w:val="005F22B0"/>
    <w:rsid w:val="005F25BC"/>
    <w:rsid w:val="005F2BF1"/>
    <w:rsid w:val="005F2D0C"/>
    <w:rsid w:val="005F3830"/>
    <w:rsid w:val="005F3D8D"/>
    <w:rsid w:val="005F467C"/>
    <w:rsid w:val="005F4FA2"/>
    <w:rsid w:val="005F51C4"/>
    <w:rsid w:val="005F564A"/>
    <w:rsid w:val="005F5684"/>
    <w:rsid w:val="005F5C72"/>
    <w:rsid w:val="005F5C7A"/>
    <w:rsid w:val="005F607D"/>
    <w:rsid w:val="005F688F"/>
    <w:rsid w:val="005F68E2"/>
    <w:rsid w:val="005F6949"/>
    <w:rsid w:val="005F6B44"/>
    <w:rsid w:val="005F766B"/>
    <w:rsid w:val="005F7EB5"/>
    <w:rsid w:val="0060000F"/>
    <w:rsid w:val="00600061"/>
    <w:rsid w:val="00600D80"/>
    <w:rsid w:val="00601163"/>
    <w:rsid w:val="006016AF"/>
    <w:rsid w:val="006016D3"/>
    <w:rsid w:val="00601996"/>
    <w:rsid w:val="00601E4A"/>
    <w:rsid w:val="00601F32"/>
    <w:rsid w:val="00602049"/>
    <w:rsid w:val="00602516"/>
    <w:rsid w:val="006026B5"/>
    <w:rsid w:val="00602746"/>
    <w:rsid w:val="006029A6"/>
    <w:rsid w:val="006029F5"/>
    <w:rsid w:val="00602A32"/>
    <w:rsid w:val="00602A58"/>
    <w:rsid w:val="00604120"/>
    <w:rsid w:val="00604137"/>
    <w:rsid w:val="00604254"/>
    <w:rsid w:val="00604411"/>
    <w:rsid w:val="00604C71"/>
    <w:rsid w:val="00605201"/>
    <w:rsid w:val="00605736"/>
    <w:rsid w:val="00605B2F"/>
    <w:rsid w:val="00605C75"/>
    <w:rsid w:val="00605E3E"/>
    <w:rsid w:val="00606533"/>
    <w:rsid w:val="0060660F"/>
    <w:rsid w:val="006068C8"/>
    <w:rsid w:val="00606A90"/>
    <w:rsid w:val="00606B93"/>
    <w:rsid w:val="00607227"/>
    <w:rsid w:val="00607474"/>
    <w:rsid w:val="0060796E"/>
    <w:rsid w:val="00610679"/>
    <w:rsid w:val="00610BD0"/>
    <w:rsid w:val="00610D78"/>
    <w:rsid w:val="00610EC9"/>
    <w:rsid w:val="0061126B"/>
    <w:rsid w:val="006117A3"/>
    <w:rsid w:val="00611B69"/>
    <w:rsid w:val="00611EA0"/>
    <w:rsid w:val="006121E7"/>
    <w:rsid w:val="00612636"/>
    <w:rsid w:val="006127C3"/>
    <w:rsid w:val="00612B99"/>
    <w:rsid w:val="00613081"/>
    <w:rsid w:val="00613449"/>
    <w:rsid w:val="006135C3"/>
    <w:rsid w:val="00613DDD"/>
    <w:rsid w:val="00613E13"/>
    <w:rsid w:val="00613FF6"/>
    <w:rsid w:val="006140AC"/>
    <w:rsid w:val="00614114"/>
    <w:rsid w:val="00614387"/>
    <w:rsid w:val="006144C5"/>
    <w:rsid w:val="00614AE5"/>
    <w:rsid w:val="00614B7D"/>
    <w:rsid w:val="00614FA2"/>
    <w:rsid w:val="006152BA"/>
    <w:rsid w:val="0061550E"/>
    <w:rsid w:val="00616197"/>
    <w:rsid w:val="00616262"/>
    <w:rsid w:val="00616765"/>
    <w:rsid w:val="0061738F"/>
    <w:rsid w:val="00617827"/>
    <w:rsid w:val="006178C5"/>
    <w:rsid w:val="00617D70"/>
    <w:rsid w:val="00617DBB"/>
    <w:rsid w:val="00620A23"/>
    <w:rsid w:val="006217A1"/>
    <w:rsid w:val="00621A26"/>
    <w:rsid w:val="00622246"/>
    <w:rsid w:val="006225DC"/>
    <w:rsid w:val="00622895"/>
    <w:rsid w:val="00622F83"/>
    <w:rsid w:val="006247C6"/>
    <w:rsid w:val="00624BB0"/>
    <w:rsid w:val="00625361"/>
    <w:rsid w:val="006253AC"/>
    <w:rsid w:val="0062544C"/>
    <w:rsid w:val="006256BB"/>
    <w:rsid w:val="006257F8"/>
    <w:rsid w:val="00625917"/>
    <w:rsid w:val="00626919"/>
    <w:rsid w:val="006269C3"/>
    <w:rsid w:val="00626B60"/>
    <w:rsid w:val="00627B29"/>
    <w:rsid w:val="00630A60"/>
    <w:rsid w:val="00630C70"/>
    <w:rsid w:val="00630DA0"/>
    <w:rsid w:val="00630E9A"/>
    <w:rsid w:val="00631184"/>
    <w:rsid w:val="00631369"/>
    <w:rsid w:val="00631A8E"/>
    <w:rsid w:val="00631AEB"/>
    <w:rsid w:val="006324CC"/>
    <w:rsid w:val="006329C0"/>
    <w:rsid w:val="00632B4A"/>
    <w:rsid w:val="00633129"/>
    <w:rsid w:val="0063377F"/>
    <w:rsid w:val="00633AFA"/>
    <w:rsid w:val="00634009"/>
    <w:rsid w:val="00634B19"/>
    <w:rsid w:val="00635397"/>
    <w:rsid w:val="00635911"/>
    <w:rsid w:val="0063599E"/>
    <w:rsid w:val="00635E27"/>
    <w:rsid w:val="006364B2"/>
    <w:rsid w:val="00637040"/>
    <w:rsid w:val="00637275"/>
    <w:rsid w:val="006373C5"/>
    <w:rsid w:val="00637D19"/>
    <w:rsid w:val="006404A9"/>
    <w:rsid w:val="006406EA"/>
    <w:rsid w:val="00641182"/>
    <w:rsid w:val="006415C4"/>
    <w:rsid w:val="00641FFC"/>
    <w:rsid w:val="00642520"/>
    <w:rsid w:val="00642782"/>
    <w:rsid w:val="00643058"/>
    <w:rsid w:val="0064420D"/>
    <w:rsid w:val="00644976"/>
    <w:rsid w:val="00645C03"/>
    <w:rsid w:val="00646F58"/>
    <w:rsid w:val="006474F6"/>
    <w:rsid w:val="00647E63"/>
    <w:rsid w:val="00650085"/>
    <w:rsid w:val="0065028A"/>
    <w:rsid w:val="00650594"/>
    <w:rsid w:val="00650628"/>
    <w:rsid w:val="00650FE9"/>
    <w:rsid w:val="00651D5A"/>
    <w:rsid w:val="006524B4"/>
    <w:rsid w:val="00652C5C"/>
    <w:rsid w:val="00652DAB"/>
    <w:rsid w:val="00652E45"/>
    <w:rsid w:val="00653062"/>
    <w:rsid w:val="00653652"/>
    <w:rsid w:val="00653742"/>
    <w:rsid w:val="00653DD5"/>
    <w:rsid w:val="00654559"/>
    <w:rsid w:val="006546A2"/>
    <w:rsid w:val="0065497A"/>
    <w:rsid w:val="00654C4D"/>
    <w:rsid w:val="00655A12"/>
    <w:rsid w:val="00655C44"/>
    <w:rsid w:val="006568B8"/>
    <w:rsid w:val="00656B97"/>
    <w:rsid w:val="00656C39"/>
    <w:rsid w:val="006579C7"/>
    <w:rsid w:val="00657AEA"/>
    <w:rsid w:val="00657D5E"/>
    <w:rsid w:val="00660861"/>
    <w:rsid w:val="00660ACF"/>
    <w:rsid w:val="00660C24"/>
    <w:rsid w:val="00661991"/>
    <w:rsid w:val="00662346"/>
    <w:rsid w:val="006633C7"/>
    <w:rsid w:val="006635D9"/>
    <w:rsid w:val="00663AB7"/>
    <w:rsid w:val="006642E5"/>
    <w:rsid w:val="00664668"/>
    <w:rsid w:val="006654EB"/>
    <w:rsid w:val="00665819"/>
    <w:rsid w:val="00665B69"/>
    <w:rsid w:val="00665FCA"/>
    <w:rsid w:val="00666360"/>
    <w:rsid w:val="0066649A"/>
    <w:rsid w:val="00666C4B"/>
    <w:rsid w:val="00667BAF"/>
    <w:rsid w:val="00667CDD"/>
    <w:rsid w:val="006701BD"/>
    <w:rsid w:val="00670C4C"/>
    <w:rsid w:val="00670D65"/>
    <w:rsid w:val="00670FD9"/>
    <w:rsid w:val="00672352"/>
    <w:rsid w:val="00672A5F"/>
    <w:rsid w:val="00673406"/>
    <w:rsid w:val="0067415F"/>
    <w:rsid w:val="00674462"/>
    <w:rsid w:val="00674585"/>
    <w:rsid w:val="006748F0"/>
    <w:rsid w:val="00674E80"/>
    <w:rsid w:val="0067505C"/>
    <w:rsid w:val="006756C8"/>
    <w:rsid w:val="00675893"/>
    <w:rsid w:val="00675BD7"/>
    <w:rsid w:val="00675C54"/>
    <w:rsid w:val="00675FDC"/>
    <w:rsid w:val="006762E4"/>
    <w:rsid w:val="0067659A"/>
    <w:rsid w:val="006768B7"/>
    <w:rsid w:val="00676CA8"/>
    <w:rsid w:val="00677565"/>
    <w:rsid w:val="0067795A"/>
    <w:rsid w:val="00677EAC"/>
    <w:rsid w:val="00680297"/>
    <w:rsid w:val="006809EA"/>
    <w:rsid w:val="006813D0"/>
    <w:rsid w:val="00681F8E"/>
    <w:rsid w:val="006827B9"/>
    <w:rsid w:val="00683CFB"/>
    <w:rsid w:val="00683DFC"/>
    <w:rsid w:val="00683EE9"/>
    <w:rsid w:val="00685301"/>
    <w:rsid w:val="006856A4"/>
    <w:rsid w:val="00685BE5"/>
    <w:rsid w:val="00685E85"/>
    <w:rsid w:val="00685F4F"/>
    <w:rsid w:val="0068617C"/>
    <w:rsid w:val="0068631E"/>
    <w:rsid w:val="006871F7"/>
    <w:rsid w:val="006877C9"/>
    <w:rsid w:val="00687A98"/>
    <w:rsid w:val="00687E96"/>
    <w:rsid w:val="00687FAE"/>
    <w:rsid w:val="00690056"/>
    <w:rsid w:val="00690258"/>
    <w:rsid w:val="00690781"/>
    <w:rsid w:val="006907A9"/>
    <w:rsid w:val="006917F6"/>
    <w:rsid w:val="00691C0B"/>
    <w:rsid w:val="00691D61"/>
    <w:rsid w:val="00691FC2"/>
    <w:rsid w:val="0069250D"/>
    <w:rsid w:val="006928ED"/>
    <w:rsid w:val="00692906"/>
    <w:rsid w:val="006929FE"/>
    <w:rsid w:val="00692B0A"/>
    <w:rsid w:val="00692D2D"/>
    <w:rsid w:val="00692DEF"/>
    <w:rsid w:val="0069321E"/>
    <w:rsid w:val="00694257"/>
    <w:rsid w:val="006944DF"/>
    <w:rsid w:val="00694605"/>
    <w:rsid w:val="0069502B"/>
    <w:rsid w:val="0069591F"/>
    <w:rsid w:val="00695BD5"/>
    <w:rsid w:val="00695D36"/>
    <w:rsid w:val="00695F62"/>
    <w:rsid w:val="0069602A"/>
    <w:rsid w:val="0069630C"/>
    <w:rsid w:val="006963B1"/>
    <w:rsid w:val="006965CB"/>
    <w:rsid w:val="00696C8B"/>
    <w:rsid w:val="006A03D0"/>
    <w:rsid w:val="006A0893"/>
    <w:rsid w:val="006A0E47"/>
    <w:rsid w:val="006A10A1"/>
    <w:rsid w:val="006A125A"/>
    <w:rsid w:val="006A1D52"/>
    <w:rsid w:val="006A2129"/>
    <w:rsid w:val="006A265D"/>
    <w:rsid w:val="006A2835"/>
    <w:rsid w:val="006A2ED3"/>
    <w:rsid w:val="006A346F"/>
    <w:rsid w:val="006A3B26"/>
    <w:rsid w:val="006A3D6D"/>
    <w:rsid w:val="006A4596"/>
    <w:rsid w:val="006A4D66"/>
    <w:rsid w:val="006A4D7F"/>
    <w:rsid w:val="006A4EA8"/>
    <w:rsid w:val="006A4FF1"/>
    <w:rsid w:val="006A56E0"/>
    <w:rsid w:val="006A5C79"/>
    <w:rsid w:val="006A5C98"/>
    <w:rsid w:val="006A5D01"/>
    <w:rsid w:val="006A5E9D"/>
    <w:rsid w:val="006A63F7"/>
    <w:rsid w:val="006A67D6"/>
    <w:rsid w:val="006A6C58"/>
    <w:rsid w:val="006A705E"/>
    <w:rsid w:val="006A78E0"/>
    <w:rsid w:val="006B00B0"/>
    <w:rsid w:val="006B05B9"/>
    <w:rsid w:val="006B061E"/>
    <w:rsid w:val="006B0F10"/>
    <w:rsid w:val="006B1784"/>
    <w:rsid w:val="006B2382"/>
    <w:rsid w:val="006B3ABE"/>
    <w:rsid w:val="006B4381"/>
    <w:rsid w:val="006B4B2C"/>
    <w:rsid w:val="006B4B50"/>
    <w:rsid w:val="006B4D30"/>
    <w:rsid w:val="006B51E9"/>
    <w:rsid w:val="006B560B"/>
    <w:rsid w:val="006B5658"/>
    <w:rsid w:val="006B5CAA"/>
    <w:rsid w:val="006B6EC7"/>
    <w:rsid w:val="006B6F0B"/>
    <w:rsid w:val="006B74DF"/>
    <w:rsid w:val="006B781F"/>
    <w:rsid w:val="006B7FAE"/>
    <w:rsid w:val="006C00F7"/>
    <w:rsid w:val="006C0C6A"/>
    <w:rsid w:val="006C0D69"/>
    <w:rsid w:val="006C0E5C"/>
    <w:rsid w:val="006C12E6"/>
    <w:rsid w:val="006C1E6A"/>
    <w:rsid w:val="006C202C"/>
    <w:rsid w:val="006C2AD3"/>
    <w:rsid w:val="006C30BE"/>
    <w:rsid w:val="006C39BB"/>
    <w:rsid w:val="006C3AC8"/>
    <w:rsid w:val="006C3D89"/>
    <w:rsid w:val="006C3E8C"/>
    <w:rsid w:val="006C4098"/>
    <w:rsid w:val="006C5E52"/>
    <w:rsid w:val="006C6118"/>
    <w:rsid w:val="006C6571"/>
    <w:rsid w:val="006C65C5"/>
    <w:rsid w:val="006C670A"/>
    <w:rsid w:val="006C68A2"/>
    <w:rsid w:val="006C6A5C"/>
    <w:rsid w:val="006C74B9"/>
    <w:rsid w:val="006C77C4"/>
    <w:rsid w:val="006C7912"/>
    <w:rsid w:val="006C7C91"/>
    <w:rsid w:val="006D0A7D"/>
    <w:rsid w:val="006D0D5D"/>
    <w:rsid w:val="006D142D"/>
    <w:rsid w:val="006D17CC"/>
    <w:rsid w:val="006D18D2"/>
    <w:rsid w:val="006D26A5"/>
    <w:rsid w:val="006D27D7"/>
    <w:rsid w:val="006D299D"/>
    <w:rsid w:val="006D2B5F"/>
    <w:rsid w:val="006D3D3A"/>
    <w:rsid w:val="006D4194"/>
    <w:rsid w:val="006D43C5"/>
    <w:rsid w:val="006D452E"/>
    <w:rsid w:val="006D4944"/>
    <w:rsid w:val="006D4957"/>
    <w:rsid w:val="006D505D"/>
    <w:rsid w:val="006D5182"/>
    <w:rsid w:val="006D52E2"/>
    <w:rsid w:val="006D55E8"/>
    <w:rsid w:val="006D57AA"/>
    <w:rsid w:val="006D5957"/>
    <w:rsid w:val="006D5B23"/>
    <w:rsid w:val="006D63AD"/>
    <w:rsid w:val="006D65D7"/>
    <w:rsid w:val="006D6CE7"/>
    <w:rsid w:val="006D6F27"/>
    <w:rsid w:val="006D6F53"/>
    <w:rsid w:val="006D7362"/>
    <w:rsid w:val="006D7BD6"/>
    <w:rsid w:val="006D7CC7"/>
    <w:rsid w:val="006E0127"/>
    <w:rsid w:val="006E0F3A"/>
    <w:rsid w:val="006E1032"/>
    <w:rsid w:val="006E1386"/>
    <w:rsid w:val="006E1BF6"/>
    <w:rsid w:val="006E1CF9"/>
    <w:rsid w:val="006E2232"/>
    <w:rsid w:val="006E239C"/>
    <w:rsid w:val="006E2454"/>
    <w:rsid w:val="006E2E95"/>
    <w:rsid w:val="006E2FE4"/>
    <w:rsid w:val="006E3127"/>
    <w:rsid w:val="006E330F"/>
    <w:rsid w:val="006E3A3D"/>
    <w:rsid w:val="006E41B5"/>
    <w:rsid w:val="006E48F9"/>
    <w:rsid w:val="006E4CD3"/>
    <w:rsid w:val="006E4D7F"/>
    <w:rsid w:val="006E5567"/>
    <w:rsid w:val="006E5AF6"/>
    <w:rsid w:val="006E63BA"/>
    <w:rsid w:val="006E6B09"/>
    <w:rsid w:val="006E75B1"/>
    <w:rsid w:val="006E7C6B"/>
    <w:rsid w:val="006F0074"/>
    <w:rsid w:val="006F0A5C"/>
    <w:rsid w:val="006F0F86"/>
    <w:rsid w:val="006F100E"/>
    <w:rsid w:val="006F1558"/>
    <w:rsid w:val="006F1BF5"/>
    <w:rsid w:val="006F2001"/>
    <w:rsid w:val="006F28AD"/>
    <w:rsid w:val="006F2D6E"/>
    <w:rsid w:val="006F320C"/>
    <w:rsid w:val="006F3259"/>
    <w:rsid w:val="006F401F"/>
    <w:rsid w:val="006F4C15"/>
    <w:rsid w:val="006F4E3E"/>
    <w:rsid w:val="006F4E77"/>
    <w:rsid w:val="006F53F3"/>
    <w:rsid w:val="006F5419"/>
    <w:rsid w:val="006F55D8"/>
    <w:rsid w:val="006F5A62"/>
    <w:rsid w:val="006F5B91"/>
    <w:rsid w:val="006F5BBC"/>
    <w:rsid w:val="006F5E50"/>
    <w:rsid w:val="006F624B"/>
    <w:rsid w:val="006F641B"/>
    <w:rsid w:val="006F65DE"/>
    <w:rsid w:val="006F667E"/>
    <w:rsid w:val="006F789F"/>
    <w:rsid w:val="006F7972"/>
    <w:rsid w:val="006F7A41"/>
    <w:rsid w:val="00700C1F"/>
    <w:rsid w:val="00700ECD"/>
    <w:rsid w:val="00701AFD"/>
    <w:rsid w:val="00703860"/>
    <w:rsid w:val="00703E5E"/>
    <w:rsid w:val="00704861"/>
    <w:rsid w:val="0070490B"/>
    <w:rsid w:val="00704A16"/>
    <w:rsid w:val="007052B9"/>
    <w:rsid w:val="007052FE"/>
    <w:rsid w:val="007055FC"/>
    <w:rsid w:val="00705B0B"/>
    <w:rsid w:val="00705B5F"/>
    <w:rsid w:val="00705F01"/>
    <w:rsid w:val="00706157"/>
    <w:rsid w:val="00706169"/>
    <w:rsid w:val="00706430"/>
    <w:rsid w:val="00707273"/>
    <w:rsid w:val="0071016E"/>
    <w:rsid w:val="007108C4"/>
    <w:rsid w:val="00710F2A"/>
    <w:rsid w:val="007113C8"/>
    <w:rsid w:val="007129DF"/>
    <w:rsid w:val="00712A69"/>
    <w:rsid w:val="00713493"/>
    <w:rsid w:val="00713E94"/>
    <w:rsid w:val="007141F4"/>
    <w:rsid w:val="00714838"/>
    <w:rsid w:val="00714D34"/>
    <w:rsid w:val="00715262"/>
    <w:rsid w:val="00715F7D"/>
    <w:rsid w:val="007160B2"/>
    <w:rsid w:val="00716655"/>
    <w:rsid w:val="00717072"/>
    <w:rsid w:val="00717091"/>
    <w:rsid w:val="00720279"/>
    <w:rsid w:val="007205DA"/>
    <w:rsid w:val="00720892"/>
    <w:rsid w:val="00721A00"/>
    <w:rsid w:val="00721CBE"/>
    <w:rsid w:val="0072210A"/>
    <w:rsid w:val="00722816"/>
    <w:rsid w:val="0072291B"/>
    <w:rsid w:val="00722B11"/>
    <w:rsid w:val="007238B4"/>
    <w:rsid w:val="007247B5"/>
    <w:rsid w:val="007247BA"/>
    <w:rsid w:val="00724938"/>
    <w:rsid w:val="00724A3E"/>
    <w:rsid w:val="00724CF5"/>
    <w:rsid w:val="00726A14"/>
    <w:rsid w:val="00726C2A"/>
    <w:rsid w:val="00727D64"/>
    <w:rsid w:val="00731067"/>
    <w:rsid w:val="00731494"/>
    <w:rsid w:val="0073198E"/>
    <w:rsid w:val="00732EEC"/>
    <w:rsid w:val="00732FD8"/>
    <w:rsid w:val="00733D91"/>
    <w:rsid w:val="00733E3C"/>
    <w:rsid w:val="007340B2"/>
    <w:rsid w:val="0073468A"/>
    <w:rsid w:val="00734CE4"/>
    <w:rsid w:val="00734E92"/>
    <w:rsid w:val="007352E0"/>
    <w:rsid w:val="00735408"/>
    <w:rsid w:val="00735900"/>
    <w:rsid w:val="00735942"/>
    <w:rsid w:val="00735A54"/>
    <w:rsid w:val="007362C2"/>
    <w:rsid w:val="007362D5"/>
    <w:rsid w:val="007362DF"/>
    <w:rsid w:val="007364FC"/>
    <w:rsid w:val="0073666F"/>
    <w:rsid w:val="00736722"/>
    <w:rsid w:val="00737265"/>
    <w:rsid w:val="007374EF"/>
    <w:rsid w:val="0073754D"/>
    <w:rsid w:val="00740229"/>
    <w:rsid w:val="007408F6"/>
    <w:rsid w:val="007415A7"/>
    <w:rsid w:val="0074190D"/>
    <w:rsid w:val="00741949"/>
    <w:rsid w:val="00741C93"/>
    <w:rsid w:val="007422BE"/>
    <w:rsid w:val="00742565"/>
    <w:rsid w:val="0074298C"/>
    <w:rsid w:val="007435C0"/>
    <w:rsid w:val="00743771"/>
    <w:rsid w:val="00743D81"/>
    <w:rsid w:val="007442DC"/>
    <w:rsid w:val="007446AA"/>
    <w:rsid w:val="007451A7"/>
    <w:rsid w:val="007452DD"/>
    <w:rsid w:val="00745A36"/>
    <w:rsid w:val="00745DDF"/>
    <w:rsid w:val="0074616D"/>
    <w:rsid w:val="007464D0"/>
    <w:rsid w:val="007465D4"/>
    <w:rsid w:val="00746613"/>
    <w:rsid w:val="00746A6F"/>
    <w:rsid w:val="0074759F"/>
    <w:rsid w:val="00747B09"/>
    <w:rsid w:val="007500EC"/>
    <w:rsid w:val="00750880"/>
    <w:rsid w:val="007516DE"/>
    <w:rsid w:val="00751C8D"/>
    <w:rsid w:val="007525E8"/>
    <w:rsid w:val="00752ED0"/>
    <w:rsid w:val="0075353D"/>
    <w:rsid w:val="00753EBF"/>
    <w:rsid w:val="007543D2"/>
    <w:rsid w:val="007547F8"/>
    <w:rsid w:val="00755070"/>
    <w:rsid w:val="00755201"/>
    <w:rsid w:val="007555C6"/>
    <w:rsid w:val="00755A3F"/>
    <w:rsid w:val="007560D6"/>
    <w:rsid w:val="007569BD"/>
    <w:rsid w:val="007571BC"/>
    <w:rsid w:val="007579D8"/>
    <w:rsid w:val="007600E8"/>
    <w:rsid w:val="007605AA"/>
    <w:rsid w:val="00760A49"/>
    <w:rsid w:val="00760EF7"/>
    <w:rsid w:val="0076126E"/>
    <w:rsid w:val="00761778"/>
    <w:rsid w:val="00761820"/>
    <w:rsid w:val="00761BB7"/>
    <w:rsid w:val="00761FED"/>
    <w:rsid w:val="0076369E"/>
    <w:rsid w:val="00763877"/>
    <w:rsid w:val="0076398D"/>
    <w:rsid w:val="00763BBF"/>
    <w:rsid w:val="00763D66"/>
    <w:rsid w:val="00763F04"/>
    <w:rsid w:val="00764565"/>
    <w:rsid w:val="0076468F"/>
    <w:rsid w:val="00764D8A"/>
    <w:rsid w:val="00764F4C"/>
    <w:rsid w:val="00765219"/>
    <w:rsid w:val="007656AE"/>
    <w:rsid w:val="00765E39"/>
    <w:rsid w:val="00766579"/>
    <w:rsid w:val="00766E92"/>
    <w:rsid w:val="00766EA1"/>
    <w:rsid w:val="007670B5"/>
    <w:rsid w:val="007670C0"/>
    <w:rsid w:val="007670D4"/>
    <w:rsid w:val="0076722C"/>
    <w:rsid w:val="007705F2"/>
    <w:rsid w:val="007705FB"/>
    <w:rsid w:val="00770859"/>
    <w:rsid w:val="00771307"/>
    <w:rsid w:val="007713BB"/>
    <w:rsid w:val="00771445"/>
    <w:rsid w:val="00771D09"/>
    <w:rsid w:val="00771E48"/>
    <w:rsid w:val="007721B3"/>
    <w:rsid w:val="0077240F"/>
    <w:rsid w:val="0077251F"/>
    <w:rsid w:val="00772C05"/>
    <w:rsid w:val="00772E53"/>
    <w:rsid w:val="00772EC3"/>
    <w:rsid w:val="0077314C"/>
    <w:rsid w:val="0077323F"/>
    <w:rsid w:val="007732B0"/>
    <w:rsid w:val="00773479"/>
    <w:rsid w:val="00773AC5"/>
    <w:rsid w:val="00773AF0"/>
    <w:rsid w:val="00773F0E"/>
    <w:rsid w:val="0077462D"/>
    <w:rsid w:val="00774A29"/>
    <w:rsid w:val="00774B6B"/>
    <w:rsid w:val="00775610"/>
    <w:rsid w:val="007763B0"/>
    <w:rsid w:val="007764A3"/>
    <w:rsid w:val="0077675F"/>
    <w:rsid w:val="00776B2A"/>
    <w:rsid w:val="00777431"/>
    <w:rsid w:val="00777D4D"/>
    <w:rsid w:val="00780973"/>
    <w:rsid w:val="00780DA6"/>
    <w:rsid w:val="00781208"/>
    <w:rsid w:val="007821B2"/>
    <w:rsid w:val="00782527"/>
    <w:rsid w:val="00782C08"/>
    <w:rsid w:val="007830B1"/>
    <w:rsid w:val="00783691"/>
    <w:rsid w:val="00783952"/>
    <w:rsid w:val="00784600"/>
    <w:rsid w:val="00784E40"/>
    <w:rsid w:val="00784FD2"/>
    <w:rsid w:val="0078552F"/>
    <w:rsid w:val="0078572E"/>
    <w:rsid w:val="00786042"/>
    <w:rsid w:val="0078714B"/>
    <w:rsid w:val="0078742D"/>
    <w:rsid w:val="00787509"/>
    <w:rsid w:val="007876D2"/>
    <w:rsid w:val="00787870"/>
    <w:rsid w:val="00787AF3"/>
    <w:rsid w:val="007902D3"/>
    <w:rsid w:val="00790519"/>
    <w:rsid w:val="00790904"/>
    <w:rsid w:val="00790A21"/>
    <w:rsid w:val="00790D2F"/>
    <w:rsid w:val="00791642"/>
    <w:rsid w:val="007917FF"/>
    <w:rsid w:val="0079289F"/>
    <w:rsid w:val="00792F46"/>
    <w:rsid w:val="00792FF6"/>
    <w:rsid w:val="00793176"/>
    <w:rsid w:val="00793789"/>
    <w:rsid w:val="00793CAD"/>
    <w:rsid w:val="00793E05"/>
    <w:rsid w:val="00794470"/>
    <w:rsid w:val="0079489B"/>
    <w:rsid w:val="0079491E"/>
    <w:rsid w:val="00794C91"/>
    <w:rsid w:val="00794EAD"/>
    <w:rsid w:val="007953BD"/>
    <w:rsid w:val="0079544D"/>
    <w:rsid w:val="00795826"/>
    <w:rsid w:val="007964C6"/>
    <w:rsid w:val="00796527"/>
    <w:rsid w:val="007976DC"/>
    <w:rsid w:val="00797C9F"/>
    <w:rsid w:val="007A04C5"/>
    <w:rsid w:val="007A0652"/>
    <w:rsid w:val="007A15CE"/>
    <w:rsid w:val="007A2031"/>
    <w:rsid w:val="007A2050"/>
    <w:rsid w:val="007A219B"/>
    <w:rsid w:val="007A288F"/>
    <w:rsid w:val="007A28FA"/>
    <w:rsid w:val="007A29AC"/>
    <w:rsid w:val="007A2B5E"/>
    <w:rsid w:val="007A346D"/>
    <w:rsid w:val="007A3641"/>
    <w:rsid w:val="007A3754"/>
    <w:rsid w:val="007A3AF9"/>
    <w:rsid w:val="007A3F91"/>
    <w:rsid w:val="007A478B"/>
    <w:rsid w:val="007A4CF1"/>
    <w:rsid w:val="007A4DD4"/>
    <w:rsid w:val="007A513A"/>
    <w:rsid w:val="007A56C1"/>
    <w:rsid w:val="007A5BD3"/>
    <w:rsid w:val="007A5F42"/>
    <w:rsid w:val="007A6E24"/>
    <w:rsid w:val="007A74C5"/>
    <w:rsid w:val="007A7586"/>
    <w:rsid w:val="007A759F"/>
    <w:rsid w:val="007A76C7"/>
    <w:rsid w:val="007A7F71"/>
    <w:rsid w:val="007B0766"/>
    <w:rsid w:val="007B1D2A"/>
    <w:rsid w:val="007B2321"/>
    <w:rsid w:val="007B2680"/>
    <w:rsid w:val="007B30DB"/>
    <w:rsid w:val="007B397F"/>
    <w:rsid w:val="007B3A2E"/>
    <w:rsid w:val="007B494D"/>
    <w:rsid w:val="007B4F5C"/>
    <w:rsid w:val="007B502F"/>
    <w:rsid w:val="007B59EF"/>
    <w:rsid w:val="007B6059"/>
    <w:rsid w:val="007B60AA"/>
    <w:rsid w:val="007B6A31"/>
    <w:rsid w:val="007B6B4F"/>
    <w:rsid w:val="007B713B"/>
    <w:rsid w:val="007B722A"/>
    <w:rsid w:val="007B7DFC"/>
    <w:rsid w:val="007C0070"/>
    <w:rsid w:val="007C05C5"/>
    <w:rsid w:val="007C0DC6"/>
    <w:rsid w:val="007C0E72"/>
    <w:rsid w:val="007C1AD1"/>
    <w:rsid w:val="007C1C03"/>
    <w:rsid w:val="007C1D00"/>
    <w:rsid w:val="007C2784"/>
    <w:rsid w:val="007C3499"/>
    <w:rsid w:val="007C35E7"/>
    <w:rsid w:val="007C3F79"/>
    <w:rsid w:val="007C3FCC"/>
    <w:rsid w:val="007C4090"/>
    <w:rsid w:val="007C410E"/>
    <w:rsid w:val="007C5AF2"/>
    <w:rsid w:val="007C6069"/>
    <w:rsid w:val="007C659B"/>
    <w:rsid w:val="007C69D6"/>
    <w:rsid w:val="007C77F2"/>
    <w:rsid w:val="007C7B83"/>
    <w:rsid w:val="007C7CD7"/>
    <w:rsid w:val="007C7D6A"/>
    <w:rsid w:val="007C7F0B"/>
    <w:rsid w:val="007D0860"/>
    <w:rsid w:val="007D0B83"/>
    <w:rsid w:val="007D0C16"/>
    <w:rsid w:val="007D0C1F"/>
    <w:rsid w:val="007D0D3F"/>
    <w:rsid w:val="007D10AF"/>
    <w:rsid w:val="007D131F"/>
    <w:rsid w:val="007D1683"/>
    <w:rsid w:val="007D16E5"/>
    <w:rsid w:val="007D19A5"/>
    <w:rsid w:val="007D1F43"/>
    <w:rsid w:val="007D2282"/>
    <w:rsid w:val="007D281B"/>
    <w:rsid w:val="007D2F45"/>
    <w:rsid w:val="007D3681"/>
    <w:rsid w:val="007D3B0C"/>
    <w:rsid w:val="007D3BBB"/>
    <w:rsid w:val="007D3F44"/>
    <w:rsid w:val="007D41C4"/>
    <w:rsid w:val="007D42E5"/>
    <w:rsid w:val="007D4457"/>
    <w:rsid w:val="007D495A"/>
    <w:rsid w:val="007D49E3"/>
    <w:rsid w:val="007D4DCC"/>
    <w:rsid w:val="007D4E19"/>
    <w:rsid w:val="007D5833"/>
    <w:rsid w:val="007D5B94"/>
    <w:rsid w:val="007D6865"/>
    <w:rsid w:val="007D6A35"/>
    <w:rsid w:val="007D6B20"/>
    <w:rsid w:val="007D7050"/>
    <w:rsid w:val="007D75D8"/>
    <w:rsid w:val="007D783B"/>
    <w:rsid w:val="007D7C06"/>
    <w:rsid w:val="007D7DF1"/>
    <w:rsid w:val="007E030A"/>
    <w:rsid w:val="007E069B"/>
    <w:rsid w:val="007E0ABF"/>
    <w:rsid w:val="007E0C43"/>
    <w:rsid w:val="007E10F8"/>
    <w:rsid w:val="007E1D47"/>
    <w:rsid w:val="007E1EEC"/>
    <w:rsid w:val="007E223C"/>
    <w:rsid w:val="007E2665"/>
    <w:rsid w:val="007E305B"/>
    <w:rsid w:val="007E3A99"/>
    <w:rsid w:val="007E412A"/>
    <w:rsid w:val="007E49B3"/>
    <w:rsid w:val="007E4EBA"/>
    <w:rsid w:val="007E5257"/>
    <w:rsid w:val="007E5846"/>
    <w:rsid w:val="007E5C67"/>
    <w:rsid w:val="007E6320"/>
    <w:rsid w:val="007E6C2C"/>
    <w:rsid w:val="007E6F78"/>
    <w:rsid w:val="007E73FC"/>
    <w:rsid w:val="007E7DB9"/>
    <w:rsid w:val="007E7FA8"/>
    <w:rsid w:val="007F0177"/>
    <w:rsid w:val="007F09DE"/>
    <w:rsid w:val="007F1BE2"/>
    <w:rsid w:val="007F1F1E"/>
    <w:rsid w:val="007F1F8B"/>
    <w:rsid w:val="007F2789"/>
    <w:rsid w:val="007F31AA"/>
    <w:rsid w:val="007F4169"/>
    <w:rsid w:val="007F4444"/>
    <w:rsid w:val="007F498D"/>
    <w:rsid w:val="007F4BD5"/>
    <w:rsid w:val="007F59FB"/>
    <w:rsid w:val="007F5DF0"/>
    <w:rsid w:val="007F6054"/>
    <w:rsid w:val="007F64A5"/>
    <w:rsid w:val="007F6AFC"/>
    <w:rsid w:val="007F72C3"/>
    <w:rsid w:val="007F7348"/>
    <w:rsid w:val="007F754B"/>
    <w:rsid w:val="007F758F"/>
    <w:rsid w:val="007F7774"/>
    <w:rsid w:val="008001AF"/>
    <w:rsid w:val="00800329"/>
    <w:rsid w:val="008008F2"/>
    <w:rsid w:val="0080112F"/>
    <w:rsid w:val="00801281"/>
    <w:rsid w:val="008016D5"/>
    <w:rsid w:val="00801A50"/>
    <w:rsid w:val="008020B1"/>
    <w:rsid w:val="0080242E"/>
    <w:rsid w:val="00802573"/>
    <w:rsid w:val="0080336D"/>
    <w:rsid w:val="00803978"/>
    <w:rsid w:val="00803E6D"/>
    <w:rsid w:val="008041EC"/>
    <w:rsid w:val="00804244"/>
    <w:rsid w:val="008043C9"/>
    <w:rsid w:val="008049B5"/>
    <w:rsid w:val="00804C96"/>
    <w:rsid w:val="00804E49"/>
    <w:rsid w:val="00805057"/>
    <w:rsid w:val="00805339"/>
    <w:rsid w:val="008053BD"/>
    <w:rsid w:val="00805B1E"/>
    <w:rsid w:val="008066A2"/>
    <w:rsid w:val="00807FE4"/>
    <w:rsid w:val="00810522"/>
    <w:rsid w:val="0081185A"/>
    <w:rsid w:val="008118EF"/>
    <w:rsid w:val="00812139"/>
    <w:rsid w:val="008123AA"/>
    <w:rsid w:val="00812F0F"/>
    <w:rsid w:val="00812F9E"/>
    <w:rsid w:val="008142A3"/>
    <w:rsid w:val="00814718"/>
    <w:rsid w:val="00815652"/>
    <w:rsid w:val="00815720"/>
    <w:rsid w:val="00815B90"/>
    <w:rsid w:val="008168DB"/>
    <w:rsid w:val="00820193"/>
    <w:rsid w:val="00820246"/>
    <w:rsid w:val="0082055C"/>
    <w:rsid w:val="008212F6"/>
    <w:rsid w:val="00821AD1"/>
    <w:rsid w:val="00821B9E"/>
    <w:rsid w:val="00821EDF"/>
    <w:rsid w:val="00822052"/>
    <w:rsid w:val="00822626"/>
    <w:rsid w:val="00822681"/>
    <w:rsid w:val="00822761"/>
    <w:rsid w:val="00822FCD"/>
    <w:rsid w:val="00823584"/>
    <w:rsid w:val="00823A08"/>
    <w:rsid w:val="00824026"/>
    <w:rsid w:val="00824555"/>
    <w:rsid w:val="0082460F"/>
    <w:rsid w:val="0082473D"/>
    <w:rsid w:val="00824957"/>
    <w:rsid w:val="008249DE"/>
    <w:rsid w:val="00824D12"/>
    <w:rsid w:val="00825923"/>
    <w:rsid w:val="00825B5D"/>
    <w:rsid w:val="00826333"/>
    <w:rsid w:val="00826429"/>
    <w:rsid w:val="00827909"/>
    <w:rsid w:val="00827997"/>
    <w:rsid w:val="00827D0F"/>
    <w:rsid w:val="00830682"/>
    <w:rsid w:val="00830E78"/>
    <w:rsid w:val="008312BC"/>
    <w:rsid w:val="0083133C"/>
    <w:rsid w:val="008318C2"/>
    <w:rsid w:val="00831D4B"/>
    <w:rsid w:val="0083221F"/>
    <w:rsid w:val="00832822"/>
    <w:rsid w:val="00832A55"/>
    <w:rsid w:val="00832DA2"/>
    <w:rsid w:val="00834308"/>
    <w:rsid w:val="0083472A"/>
    <w:rsid w:val="008348E4"/>
    <w:rsid w:val="00835B24"/>
    <w:rsid w:val="0083642F"/>
    <w:rsid w:val="00836856"/>
    <w:rsid w:val="00836B1B"/>
    <w:rsid w:val="00836DA9"/>
    <w:rsid w:val="00836EFC"/>
    <w:rsid w:val="0083736D"/>
    <w:rsid w:val="00837544"/>
    <w:rsid w:val="00837A75"/>
    <w:rsid w:val="00837FAF"/>
    <w:rsid w:val="00840170"/>
    <w:rsid w:val="00840598"/>
    <w:rsid w:val="00841B04"/>
    <w:rsid w:val="00842509"/>
    <w:rsid w:val="008425EB"/>
    <w:rsid w:val="00842659"/>
    <w:rsid w:val="00842790"/>
    <w:rsid w:val="0084324D"/>
    <w:rsid w:val="008437C7"/>
    <w:rsid w:val="008444BC"/>
    <w:rsid w:val="00844925"/>
    <w:rsid w:val="00844B46"/>
    <w:rsid w:val="00844F05"/>
    <w:rsid w:val="00845049"/>
    <w:rsid w:val="00845943"/>
    <w:rsid w:val="00845DA4"/>
    <w:rsid w:val="00845F3D"/>
    <w:rsid w:val="0084621F"/>
    <w:rsid w:val="008462B8"/>
    <w:rsid w:val="0084631B"/>
    <w:rsid w:val="00846462"/>
    <w:rsid w:val="008467E3"/>
    <w:rsid w:val="00846DA4"/>
    <w:rsid w:val="00846DBE"/>
    <w:rsid w:val="008470B1"/>
    <w:rsid w:val="00847EAE"/>
    <w:rsid w:val="00847F2B"/>
    <w:rsid w:val="008504E7"/>
    <w:rsid w:val="00850A0D"/>
    <w:rsid w:val="00850D71"/>
    <w:rsid w:val="00851460"/>
    <w:rsid w:val="00851836"/>
    <w:rsid w:val="00851A40"/>
    <w:rsid w:val="00851B0A"/>
    <w:rsid w:val="00852766"/>
    <w:rsid w:val="0085278C"/>
    <w:rsid w:val="00852A76"/>
    <w:rsid w:val="00852C3C"/>
    <w:rsid w:val="008530B1"/>
    <w:rsid w:val="0085339E"/>
    <w:rsid w:val="0085353A"/>
    <w:rsid w:val="00853C75"/>
    <w:rsid w:val="00853CDB"/>
    <w:rsid w:val="00853CE1"/>
    <w:rsid w:val="00853E7E"/>
    <w:rsid w:val="00853FD3"/>
    <w:rsid w:val="008540A8"/>
    <w:rsid w:val="0085422E"/>
    <w:rsid w:val="008546E0"/>
    <w:rsid w:val="00855498"/>
    <w:rsid w:val="00855E6A"/>
    <w:rsid w:val="008562CB"/>
    <w:rsid w:val="008563F8"/>
    <w:rsid w:val="00856AA6"/>
    <w:rsid w:val="00856CFC"/>
    <w:rsid w:val="00857F75"/>
    <w:rsid w:val="00860003"/>
    <w:rsid w:val="00860C0B"/>
    <w:rsid w:val="00860C21"/>
    <w:rsid w:val="00860EB9"/>
    <w:rsid w:val="00861684"/>
    <w:rsid w:val="00861747"/>
    <w:rsid w:val="00861932"/>
    <w:rsid w:val="00861EBC"/>
    <w:rsid w:val="00861FB1"/>
    <w:rsid w:val="00862007"/>
    <w:rsid w:val="008620D7"/>
    <w:rsid w:val="00862217"/>
    <w:rsid w:val="00863208"/>
    <w:rsid w:val="0086353D"/>
    <w:rsid w:val="00863BD2"/>
    <w:rsid w:val="0086425B"/>
    <w:rsid w:val="0086442A"/>
    <w:rsid w:val="00864508"/>
    <w:rsid w:val="0086463D"/>
    <w:rsid w:val="00864FCB"/>
    <w:rsid w:val="008653D6"/>
    <w:rsid w:val="0086547D"/>
    <w:rsid w:val="00865EA7"/>
    <w:rsid w:val="008660EB"/>
    <w:rsid w:val="00866AAD"/>
    <w:rsid w:val="0086742D"/>
    <w:rsid w:val="00867E51"/>
    <w:rsid w:val="008709BB"/>
    <w:rsid w:val="00870CAE"/>
    <w:rsid w:val="008710DC"/>
    <w:rsid w:val="008710E4"/>
    <w:rsid w:val="0087240C"/>
    <w:rsid w:val="008728FC"/>
    <w:rsid w:val="008733B5"/>
    <w:rsid w:val="00873996"/>
    <w:rsid w:val="00873CF9"/>
    <w:rsid w:val="00874D53"/>
    <w:rsid w:val="008752E2"/>
    <w:rsid w:val="00875495"/>
    <w:rsid w:val="0087550F"/>
    <w:rsid w:val="008757F8"/>
    <w:rsid w:val="008761DE"/>
    <w:rsid w:val="008767C9"/>
    <w:rsid w:val="00876D10"/>
    <w:rsid w:val="00876F48"/>
    <w:rsid w:val="00880103"/>
    <w:rsid w:val="008802B6"/>
    <w:rsid w:val="00880493"/>
    <w:rsid w:val="00880D72"/>
    <w:rsid w:val="00881226"/>
    <w:rsid w:val="00881B67"/>
    <w:rsid w:val="00881E92"/>
    <w:rsid w:val="00881F9A"/>
    <w:rsid w:val="0088253D"/>
    <w:rsid w:val="00882694"/>
    <w:rsid w:val="00882C58"/>
    <w:rsid w:val="00883052"/>
    <w:rsid w:val="00883882"/>
    <w:rsid w:val="00884175"/>
    <w:rsid w:val="00884B98"/>
    <w:rsid w:val="00884F4E"/>
    <w:rsid w:val="00884F4F"/>
    <w:rsid w:val="008851EC"/>
    <w:rsid w:val="00885764"/>
    <w:rsid w:val="008857FF"/>
    <w:rsid w:val="00886421"/>
    <w:rsid w:val="00886473"/>
    <w:rsid w:val="0088683A"/>
    <w:rsid w:val="00886ECE"/>
    <w:rsid w:val="00886F5F"/>
    <w:rsid w:val="008873B8"/>
    <w:rsid w:val="00890273"/>
    <w:rsid w:val="008905AE"/>
    <w:rsid w:val="00890AEC"/>
    <w:rsid w:val="00890DFC"/>
    <w:rsid w:val="0089111B"/>
    <w:rsid w:val="00891141"/>
    <w:rsid w:val="0089136C"/>
    <w:rsid w:val="0089159C"/>
    <w:rsid w:val="00891FC9"/>
    <w:rsid w:val="0089238E"/>
    <w:rsid w:val="00892610"/>
    <w:rsid w:val="00892D38"/>
    <w:rsid w:val="008930C4"/>
    <w:rsid w:val="008931BA"/>
    <w:rsid w:val="0089368C"/>
    <w:rsid w:val="0089421A"/>
    <w:rsid w:val="008942C9"/>
    <w:rsid w:val="0089430A"/>
    <w:rsid w:val="00894970"/>
    <w:rsid w:val="00894ACC"/>
    <w:rsid w:val="00894E70"/>
    <w:rsid w:val="00894E87"/>
    <w:rsid w:val="008954EC"/>
    <w:rsid w:val="00895ABE"/>
    <w:rsid w:val="00895E45"/>
    <w:rsid w:val="008965D6"/>
    <w:rsid w:val="008967E2"/>
    <w:rsid w:val="00896ECB"/>
    <w:rsid w:val="00896EDE"/>
    <w:rsid w:val="00897B9C"/>
    <w:rsid w:val="00897E9C"/>
    <w:rsid w:val="008A0853"/>
    <w:rsid w:val="008A0C7B"/>
    <w:rsid w:val="008A112B"/>
    <w:rsid w:val="008A12E9"/>
    <w:rsid w:val="008A17D0"/>
    <w:rsid w:val="008A1B7F"/>
    <w:rsid w:val="008A1D0E"/>
    <w:rsid w:val="008A1FFC"/>
    <w:rsid w:val="008A2279"/>
    <w:rsid w:val="008A229F"/>
    <w:rsid w:val="008A237B"/>
    <w:rsid w:val="008A2B8C"/>
    <w:rsid w:val="008A349B"/>
    <w:rsid w:val="008A3766"/>
    <w:rsid w:val="008A37C1"/>
    <w:rsid w:val="008A4BE4"/>
    <w:rsid w:val="008A4C07"/>
    <w:rsid w:val="008A4EB8"/>
    <w:rsid w:val="008A56E1"/>
    <w:rsid w:val="008A5706"/>
    <w:rsid w:val="008A5B7D"/>
    <w:rsid w:val="008A7559"/>
    <w:rsid w:val="008A7EC6"/>
    <w:rsid w:val="008B02E0"/>
    <w:rsid w:val="008B0FAB"/>
    <w:rsid w:val="008B1389"/>
    <w:rsid w:val="008B16C8"/>
    <w:rsid w:val="008B1F6D"/>
    <w:rsid w:val="008B2096"/>
    <w:rsid w:val="008B2F77"/>
    <w:rsid w:val="008B2FCF"/>
    <w:rsid w:val="008B31FE"/>
    <w:rsid w:val="008B360C"/>
    <w:rsid w:val="008B37BD"/>
    <w:rsid w:val="008B38D4"/>
    <w:rsid w:val="008B3C88"/>
    <w:rsid w:val="008B44B7"/>
    <w:rsid w:val="008B4A3B"/>
    <w:rsid w:val="008B4BA3"/>
    <w:rsid w:val="008B4CE4"/>
    <w:rsid w:val="008B5384"/>
    <w:rsid w:val="008B5EF5"/>
    <w:rsid w:val="008B5FF9"/>
    <w:rsid w:val="008B7123"/>
    <w:rsid w:val="008B716D"/>
    <w:rsid w:val="008B787C"/>
    <w:rsid w:val="008B79E9"/>
    <w:rsid w:val="008B7AF5"/>
    <w:rsid w:val="008B7DC6"/>
    <w:rsid w:val="008B7F39"/>
    <w:rsid w:val="008C031E"/>
    <w:rsid w:val="008C070E"/>
    <w:rsid w:val="008C14FC"/>
    <w:rsid w:val="008C1D1D"/>
    <w:rsid w:val="008C2249"/>
    <w:rsid w:val="008C26F8"/>
    <w:rsid w:val="008C385A"/>
    <w:rsid w:val="008C3A25"/>
    <w:rsid w:val="008C561A"/>
    <w:rsid w:val="008C567F"/>
    <w:rsid w:val="008C57E1"/>
    <w:rsid w:val="008C5867"/>
    <w:rsid w:val="008C5BC0"/>
    <w:rsid w:val="008C6077"/>
    <w:rsid w:val="008C6179"/>
    <w:rsid w:val="008C61FA"/>
    <w:rsid w:val="008C667A"/>
    <w:rsid w:val="008C675C"/>
    <w:rsid w:val="008C6A75"/>
    <w:rsid w:val="008C6B5F"/>
    <w:rsid w:val="008C790D"/>
    <w:rsid w:val="008C7AA7"/>
    <w:rsid w:val="008C7C70"/>
    <w:rsid w:val="008D034E"/>
    <w:rsid w:val="008D093C"/>
    <w:rsid w:val="008D0EBA"/>
    <w:rsid w:val="008D1770"/>
    <w:rsid w:val="008D1F41"/>
    <w:rsid w:val="008D2074"/>
    <w:rsid w:val="008D218E"/>
    <w:rsid w:val="008D32C5"/>
    <w:rsid w:val="008D3387"/>
    <w:rsid w:val="008D3AE5"/>
    <w:rsid w:val="008D3C41"/>
    <w:rsid w:val="008D3C86"/>
    <w:rsid w:val="008D45CB"/>
    <w:rsid w:val="008D4696"/>
    <w:rsid w:val="008D4AB8"/>
    <w:rsid w:val="008D5375"/>
    <w:rsid w:val="008D5BE2"/>
    <w:rsid w:val="008D5C79"/>
    <w:rsid w:val="008D7832"/>
    <w:rsid w:val="008D7B09"/>
    <w:rsid w:val="008E0038"/>
    <w:rsid w:val="008E0296"/>
    <w:rsid w:val="008E0BE8"/>
    <w:rsid w:val="008E0DAD"/>
    <w:rsid w:val="008E116B"/>
    <w:rsid w:val="008E123A"/>
    <w:rsid w:val="008E1325"/>
    <w:rsid w:val="008E134C"/>
    <w:rsid w:val="008E1488"/>
    <w:rsid w:val="008E16D3"/>
    <w:rsid w:val="008E200A"/>
    <w:rsid w:val="008E21E0"/>
    <w:rsid w:val="008E227E"/>
    <w:rsid w:val="008E2AA0"/>
    <w:rsid w:val="008E3400"/>
    <w:rsid w:val="008E3E8C"/>
    <w:rsid w:val="008E4243"/>
    <w:rsid w:val="008E4C02"/>
    <w:rsid w:val="008E4CC7"/>
    <w:rsid w:val="008E4F3E"/>
    <w:rsid w:val="008E5F8B"/>
    <w:rsid w:val="008E66A6"/>
    <w:rsid w:val="008E6B89"/>
    <w:rsid w:val="008E704F"/>
    <w:rsid w:val="008E7575"/>
    <w:rsid w:val="008E7622"/>
    <w:rsid w:val="008E7B10"/>
    <w:rsid w:val="008E7B64"/>
    <w:rsid w:val="008E7DE5"/>
    <w:rsid w:val="008F054C"/>
    <w:rsid w:val="008F06FC"/>
    <w:rsid w:val="008F124B"/>
    <w:rsid w:val="008F133A"/>
    <w:rsid w:val="008F1511"/>
    <w:rsid w:val="008F2136"/>
    <w:rsid w:val="008F28D4"/>
    <w:rsid w:val="008F34A0"/>
    <w:rsid w:val="008F3F48"/>
    <w:rsid w:val="008F433D"/>
    <w:rsid w:val="008F46A2"/>
    <w:rsid w:val="008F4B21"/>
    <w:rsid w:val="008F4E5B"/>
    <w:rsid w:val="008F5000"/>
    <w:rsid w:val="008F5038"/>
    <w:rsid w:val="008F51B9"/>
    <w:rsid w:val="008F5361"/>
    <w:rsid w:val="008F54B1"/>
    <w:rsid w:val="008F54F4"/>
    <w:rsid w:val="008F5B22"/>
    <w:rsid w:val="008F654A"/>
    <w:rsid w:val="008F6E12"/>
    <w:rsid w:val="008F6F2E"/>
    <w:rsid w:val="0090003B"/>
    <w:rsid w:val="00900082"/>
    <w:rsid w:val="00900272"/>
    <w:rsid w:val="009006F6"/>
    <w:rsid w:val="00900E37"/>
    <w:rsid w:val="009010B8"/>
    <w:rsid w:val="0090127E"/>
    <w:rsid w:val="00901CC9"/>
    <w:rsid w:val="00901EDE"/>
    <w:rsid w:val="00901FF2"/>
    <w:rsid w:val="00902A4B"/>
    <w:rsid w:val="00902B0B"/>
    <w:rsid w:val="00902C8B"/>
    <w:rsid w:val="0090363F"/>
    <w:rsid w:val="00903933"/>
    <w:rsid w:val="00903FF0"/>
    <w:rsid w:val="009040A0"/>
    <w:rsid w:val="00904221"/>
    <w:rsid w:val="0090423C"/>
    <w:rsid w:val="009047F0"/>
    <w:rsid w:val="00904856"/>
    <w:rsid w:val="009049E2"/>
    <w:rsid w:val="00904A5D"/>
    <w:rsid w:val="00905583"/>
    <w:rsid w:val="00905B2A"/>
    <w:rsid w:val="00905DED"/>
    <w:rsid w:val="009062F8"/>
    <w:rsid w:val="00906453"/>
    <w:rsid w:val="00906B29"/>
    <w:rsid w:val="00906B3F"/>
    <w:rsid w:val="00906DEC"/>
    <w:rsid w:val="0090766D"/>
    <w:rsid w:val="00907833"/>
    <w:rsid w:val="009103E7"/>
    <w:rsid w:val="00910633"/>
    <w:rsid w:val="00910713"/>
    <w:rsid w:val="00910782"/>
    <w:rsid w:val="009108FD"/>
    <w:rsid w:val="00910F0F"/>
    <w:rsid w:val="009113BE"/>
    <w:rsid w:val="00911A10"/>
    <w:rsid w:val="00911AB6"/>
    <w:rsid w:val="00911B45"/>
    <w:rsid w:val="009120BB"/>
    <w:rsid w:val="00912315"/>
    <w:rsid w:val="00912384"/>
    <w:rsid w:val="00912480"/>
    <w:rsid w:val="009126FE"/>
    <w:rsid w:val="00913EA0"/>
    <w:rsid w:val="00913EDE"/>
    <w:rsid w:val="009140E5"/>
    <w:rsid w:val="00914721"/>
    <w:rsid w:val="009149AE"/>
    <w:rsid w:val="00914D97"/>
    <w:rsid w:val="00914F3A"/>
    <w:rsid w:val="0091507A"/>
    <w:rsid w:val="009151F5"/>
    <w:rsid w:val="00915B76"/>
    <w:rsid w:val="00915FE9"/>
    <w:rsid w:val="00917E44"/>
    <w:rsid w:val="009202B3"/>
    <w:rsid w:val="00920D34"/>
    <w:rsid w:val="009210A3"/>
    <w:rsid w:val="00921217"/>
    <w:rsid w:val="00921CD1"/>
    <w:rsid w:val="00921D39"/>
    <w:rsid w:val="00921DBD"/>
    <w:rsid w:val="00921EBA"/>
    <w:rsid w:val="00921F61"/>
    <w:rsid w:val="0092283A"/>
    <w:rsid w:val="00922E51"/>
    <w:rsid w:val="00923115"/>
    <w:rsid w:val="00923829"/>
    <w:rsid w:val="00923897"/>
    <w:rsid w:val="00923FBA"/>
    <w:rsid w:val="009240A5"/>
    <w:rsid w:val="009243C1"/>
    <w:rsid w:val="009245A0"/>
    <w:rsid w:val="00924FC5"/>
    <w:rsid w:val="0092598C"/>
    <w:rsid w:val="00926477"/>
    <w:rsid w:val="00926BA1"/>
    <w:rsid w:val="009271B1"/>
    <w:rsid w:val="009276EF"/>
    <w:rsid w:val="00927CE1"/>
    <w:rsid w:val="0093008E"/>
    <w:rsid w:val="00930174"/>
    <w:rsid w:val="009307EB"/>
    <w:rsid w:val="00930D6E"/>
    <w:rsid w:val="0093156C"/>
    <w:rsid w:val="00931E9C"/>
    <w:rsid w:val="00932601"/>
    <w:rsid w:val="00932898"/>
    <w:rsid w:val="00933DDF"/>
    <w:rsid w:val="00934F26"/>
    <w:rsid w:val="0093504A"/>
    <w:rsid w:val="00935A0C"/>
    <w:rsid w:val="00936100"/>
    <w:rsid w:val="00936463"/>
    <w:rsid w:val="00936AF3"/>
    <w:rsid w:val="00936B1E"/>
    <w:rsid w:val="0093701A"/>
    <w:rsid w:val="0093712C"/>
    <w:rsid w:val="0093744D"/>
    <w:rsid w:val="00937543"/>
    <w:rsid w:val="00937744"/>
    <w:rsid w:val="009377BD"/>
    <w:rsid w:val="00937922"/>
    <w:rsid w:val="00940ADA"/>
    <w:rsid w:val="00940D23"/>
    <w:rsid w:val="009413CF"/>
    <w:rsid w:val="009413F3"/>
    <w:rsid w:val="0094149D"/>
    <w:rsid w:val="0094214C"/>
    <w:rsid w:val="00942773"/>
    <w:rsid w:val="00942B9D"/>
    <w:rsid w:val="00942DC1"/>
    <w:rsid w:val="009441C1"/>
    <w:rsid w:val="0094480D"/>
    <w:rsid w:val="00944D9D"/>
    <w:rsid w:val="00944FA3"/>
    <w:rsid w:val="00945E25"/>
    <w:rsid w:val="0094691C"/>
    <w:rsid w:val="009472C8"/>
    <w:rsid w:val="00947C78"/>
    <w:rsid w:val="00947F27"/>
    <w:rsid w:val="00950353"/>
    <w:rsid w:val="00950739"/>
    <w:rsid w:val="00950768"/>
    <w:rsid w:val="0095086E"/>
    <w:rsid w:val="0095092C"/>
    <w:rsid w:val="0095124D"/>
    <w:rsid w:val="00951C7C"/>
    <w:rsid w:val="00952315"/>
    <w:rsid w:val="0095255D"/>
    <w:rsid w:val="00952D7F"/>
    <w:rsid w:val="00953171"/>
    <w:rsid w:val="0095348F"/>
    <w:rsid w:val="00953692"/>
    <w:rsid w:val="009542AB"/>
    <w:rsid w:val="0095475C"/>
    <w:rsid w:val="00954875"/>
    <w:rsid w:val="00954F6D"/>
    <w:rsid w:val="0095516C"/>
    <w:rsid w:val="0095555B"/>
    <w:rsid w:val="0095606A"/>
    <w:rsid w:val="00956865"/>
    <w:rsid w:val="009569A1"/>
    <w:rsid w:val="00956B57"/>
    <w:rsid w:val="00956CA4"/>
    <w:rsid w:val="009571A1"/>
    <w:rsid w:val="00957F9F"/>
    <w:rsid w:val="009600DB"/>
    <w:rsid w:val="00960836"/>
    <w:rsid w:val="00961453"/>
    <w:rsid w:val="00961983"/>
    <w:rsid w:val="00961CAE"/>
    <w:rsid w:val="00961F54"/>
    <w:rsid w:val="009620FC"/>
    <w:rsid w:val="00962165"/>
    <w:rsid w:val="009624F7"/>
    <w:rsid w:val="009628DC"/>
    <w:rsid w:val="00963882"/>
    <w:rsid w:val="00963A96"/>
    <w:rsid w:val="00963B9E"/>
    <w:rsid w:val="00964880"/>
    <w:rsid w:val="00964F4B"/>
    <w:rsid w:val="0096538A"/>
    <w:rsid w:val="00965612"/>
    <w:rsid w:val="00966D36"/>
    <w:rsid w:val="00966D80"/>
    <w:rsid w:val="00966F36"/>
    <w:rsid w:val="0096718E"/>
    <w:rsid w:val="009674EA"/>
    <w:rsid w:val="00967CCB"/>
    <w:rsid w:val="00970360"/>
    <w:rsid w:val="00970D71"/>
    <w:rsid w:val="00971005"/>
    <w:rsid w:val="00971174"/>
    <w:rsid w:val="009713E2"/>
    <w:rsid w:val="009721E0"/>
    <w:rsid w:val="00972D64"/>
    <w:rsid w:val="00972EBD"/>
    <w:rsid w:val="00973189"/>
    <w:rsid w:val="0097322E"/>
    <w:rsid w:val="009742A4"/>
    <w:rsid w:val="00975134"/>
    <w:rsid w:val="009761EB"/>
    <w:rsid w:val="0097662E"/>
    <w:rsid w:val="00976983"/>
    <w:rsid w:val="00977476"/>
    <w:rsid w:val="0097771D"/>
    <w:rsid w:val="009800BD"/>
    <w:rsid w:val="009801EB"/>
    <w:rsid w:val="00980E21"/>
    <w:rsid w:val="009810A0"/>
    <w:rsid w:val="009814E4"/>
    <w:rsid w:val="00981E1C"/>
    <w:rsid w:val="0098207A"/>
    <w:rsid w:val="009823ED"/>
    <w:rsid w:val="009825DC"/>
    <w:rsid w:val="00982CA8"/>
    <w:rsid w:val="00983037"/>
    <w:rsid w:val="00983F90"/>
    <w:rsid w:val="009841DE"/>
    <w:rsid w:val="009849E3"/>
    <w:rsid w:val="00984C4E"/>
    <w:rsid w:val="009859AD"/>
    <w:rsid w:val="00985BE3"/>
    <w:rsid w:val="0098620B"/>
    <w:rsid w:val="009866C8"/>
    <w:rsid w:val="0098674C"/>
    <w:rsid w:val="00986B7C"/>
    <w:rsid w:val="00986E6F"/>
    <w:rsid w:val="00987227"/>
    <w:rsid w:val="00987491"/>
    <w:rsid w:val="009875E2"/>
    <w:rsid w:val="00987F58"/>
    <w:rsid w:val="00987FDB"/>
    <w:rsid w:val="009904C2"/>
    <w:rsid w:val="00990739"/>
    <w:rsid w:val="009907BD"/>
    <w:rsid w:val="009908D0"/>
    <w:rsid w:val="00990951"/>
    <w:rsid w:val="0099176E"/>
    <w:rsid w:val="009920DC"/>
    <w:rsid w:val="009924BC"/>
    <w:rsid w:val="0099355D"/>
    <w:rsid w:val="00993954"/>
    <w:rsid w:val="00994942"/>
    <w:rsid w:val="00994C31"/>
    <w:rsid w:val="00995222"/>
    <w:rsid w:val="00995455"/>
    <w:rsid w:val="00996529"/>
    <w:rsid w:val="00997362"/>
    <w:rsid w:val="00997D0C"/>
    <w:rsid w:val="009A0512"/>
    <w:rsid w:val="009A1692"/>
    <w:rsid w:val="009A1E48"/>
    <w:rsid w:val="009A2094"/>
    <w:rsid w:val="009A236D"/>
    <w:rsid w:val="009A259A"/>
    <w:rsid w:val="009A2873"/>
    <w:rsid w:val="009A319E"/>
    <w:rsid w:val="009A45EC"/>
    <w:rsid w:val="009A5276"/>
    <w:rsid w:val="009A5D81"/>
    <w:rsid w:val="009A5E02"/>
    <w:rsid w:val="009A6603"/>
    <w:rsid w:val="009A6D77"/>
    <w:rsid w:val="009A6E71"/>
    <w:rsid w:val="009A79FC"/>
    <w:rsid w:val="009B05B5"/>
    <w:rsid w:val="009B0824"/>
    <w:rsid w:val="009B0886"/>
    <w:rsid w:val="009B0924"/>
    <w:rsid w:val="009B0CC2"/>
    <w:rsid w:val="009B1607"/>
    <w:rsid w:val="009B22BE"/>
    <w:rsid w:val="009B22D9"/>
    <w:rsid w:val="009B2DAF"/>
    <w:rsid w:val="009B335F"/>
    <w:rsid w:val="009B3B37"/>
    <w:rsid w:val="009B4180"/>
    <w:rsid w:val="009B41CF"/>
    <w:rsid w:val="009B4537"/>
    <w:rsid w:val="009B4834"/>
    <w:rsid w:val="009B4914"/>
    <w:rsid w:val="009B4AC0"/>
    <w:rsid w:val="009B4CCA"/>
    <w:rsid w:val="009B4E4D"/>
    <w:rsid w:val="009B51E7"/>
    <w:rsid w:val="009B59CC"/>
    <w:rsid w:val="009B5C89"/>
    <w:rsid w:val="009B5E01"/>
    <w:rsid w:val="009B5F06"/>
    <w:rsid w:val="009B5F3E"/>
    <w:rsid w:val="009B5F49"/>
    <w:rsid w:val="009B647C"/>
    <w:rsid w:val="009B6A55"/>
    <w:rsid w:val="009B6D10"/>
    <w:rsid w:val="009B710D"/>
    <w:rsid w:val="009B775A"/>
    <w:rsid w:val="009B7927"/>
    <w:rsid w:val="009C0452"/>
    <w:rsid w:val="009C0494"/>
    <w:rsid w:val="009C0787"/>
    <w:rsid w:val="009C09BC"/>
    <w:rsid w:val="009C0BB1"/>
    <w:rsid w:val="009C0D97"/>
    <w:rsid w:val="009C0EA4"/>
    <w:rsid w:val="009C10BA"/>
    <w:rsid w:val="009C11AC"/>
    <w:rsid w:val="009C1760"/>
    <w:rsid w:val="009C2036"/>
    <w:rsid w:val="009C22DE"/>
    <w:rsid w:val="009C2BC6"/>
    <w:rsid w:val="009C38CF"/>
    <w:rsid w:val="009C38E7"/>
    <w:rsid w:val="009C3FF2"/>
    <w:rsid w:val="009C4620"/>
    <w:rsid w:val="009C46E5"/>
    <w:rsid w:val="009C4AC8"/>
    <w:rsid w:val="009C507E"/>
    <w:rsid w:val="009C51F3"/>
    <w:rsid w:val="009C5578"/>
    <w:rsid w:val="009C55D5"/>
    <w:rsid w:val="009C5891"/>
    <w:rsid w:val="009C5AD6"/>
    <w:rsid w:val="009C6B54"/>
    <w:rsid w:val="009C744F"/>
    <w:rsid w:val="009C750F"/>
    <w:rsid w:val="009C7B5E"/>
    <w:rsid w:val="009D02CC"/>
    <w:rsid w:val="009D0D37"/>
    <w:rsid w:val="009D0ECF"/>
    <w:rsid w:val="009D183C"/>
    <w:rsid w:val="009D1B91"/>
    <w:rsid w:val="009D2012"/>
    <w:rsid w:val="009D21F2"/>
    <w:rsid w:val="009D26B8"/>
    <w:rsid w:val="009D3E14"/>
    <w:rsid w:val="009D46A5"/>
    <w:rsid w:val="009D4A8C"/>
    <w:rsid w:val="009D50E4"/>
    <w:rsid w:val="009D57B5"/>
    <w:rsid w:val="009D61AC"/>
    <w:rsid w:val="009D65F7"/>
    <w:rsid w:val="009D665A"/>
    <w:rsid w:val="009D69AB"/>
    <w:rsid w:val="009D72CB"/>
    <w:rsid w:val="009D79F6"/>
    <w:rsid w:val="009D7B4A"/>
    <w:rsid w:val="009D7DCD"/>
    <w:rsid w:val="009E0AA7"/>
    <w:rsid w:val="009E14DD"/>
    <w:rsid w:val="009E184E"/>
    <w:rsid w:val="009E1883"/>
    <w:rsid w:val="009E1D77"/>
    <w:rsid w:val="009E1F47"/>
    <w:rsid w:val="009E1FBB"/>
    <w:rsid w:val="009E23B3"/>
    <w:rsid w:val="009E2502"/>
    <w:rsid w:val="009E2736"/>
    <w:rsid w:val="009E2C35"/>
    <w:rsid w:val="009E2EF8"/>
    <w:rsid w:val="009E3236"/>
    <w:rsid w:val="009E33D1"/>
    <w:rsid w:val="009E34EB"/>
    <w:rsid w:val="009E3C22"/>
    <w:rsid w:val="009E450F"/>
    <w:rsid w:val="009E455D"/>
    <w:rsid w:val="009E465F"/>
    <w:rsid w:val="009E46DC"/>
    <w:rsid w:val="009E4792"/>
    <w:rsid w:val="009E4D5B"/>
    <w:rsid w:val="009E5210"/>
    <w:rsid w:val="009E5845"/>
    <w:rsid w:val="009E62F0"/>
    <w:rsid w:val="009E65BD"/>
    <w:rsid w:val="009E6A18"/>
    <w:rsid w:val="009E7497"/>
    <w:rsid w:val="009E7B23"/>
    <w:rsid w:val="009F025D"/>
    <w:rsid w:val="009F033B"/>
    <w:rsid w:val="009F1210"/>
    <w:rsid w:val="009F21C0"/>
    <w:rsid w:val="009F23F1"/>
    <w:rsid w:val="009F27DD"/>
    <w:rsid w:val="009F29EE"/>
    <w:rsid w:val="009F2AA9"/>
    <w:rsid w:val="009F2F10"/>
    <w:rsid w:val="009F3041"/>
    <w:rsid w:val="009F35E6"/>
    <w:rsid w:val="009F55AF"/>
    <w:rsid w:val="009F5E0F"/>
    <w:rsid w:val="009F5EEE"/>
    <w:rsid w:val="009F66DB"/>
    <w:rsid w:val="009F6C7C"/>
    <w:rsid w:val="009F6FEC"/>
    <w:rsid w:val="009F7541"/>
    <w:rsid w:val="009F7BFD"/>
    <w:rsid w:val="009F7EB9"/>
    <w:rsid w:val="009F7FC4"/>
    <w:rsid w:val="00A00F95"/>
    <w:rsid w:val="00A01652"/>
    <w:rsid w:val="00A01680"/>
    <w:rsid w:val="00A022F7"/>
    <w:rsid w:val="00A029F8"/>
    <w:rsid w:val="00A02CEB"/>
    <w:rsid w:val="00A032B4"/>
    <w:rsid w:val="00A03A92"/>
    <w:rsid w:val="00A0419E"/>
    <w:rsid w:val="00A055CC"/>
    <w:rsid w:val="00A05952"/>
    <w:rsid w:val="00A05F14"/>
    <w:rsid w:val="00A061EB"/>
    <w:rsid w:val="00A06266"/>
    <w:rsid w:val="00A06617"/>
    <w:rsid w:val="00A0664E"/>
    <w:rsid w:val="00A06936"/>
    <w:rsid w:val="00A06FCA"/>
    <w:rsid w:val="00A070D3"/>
    <w:rsid w:val="00A07470"/>
    <w:rsid w:val="00A07597"/>
    <w:rsid w:val="00A078FA"/>
    <w:rsid w:val="00A07F09"/>
    <w:rsid w:val="00A10FD7"/>
    <w:rsid w:val="00A1103F"/>
    <w:rsid w:val="00A112F5"/>
    <w:rsid w:val="00A11809"/>
    <w:rsid w:val="00A11FBF"/>
    <w:rsid w:val="00A12486"/>
    <w:rsid w:val="00A1292F"/>
    <w:rsid w:val="00A12A3A"/>
    <w:rsid w:val="00A12CFF"/>
    <w:rsid w:val="00A137E8"/>
    <w:rsid w:val="00A1395E"/>
    <w:rsid w:val="00A141E5"/>
    <w:rsid w:val="00A14593"/>
    <w:rsid w:val="00A1463F"/>
    <w:rsid w:val="00A1489E"/>
    <w:rsid w:val="00A15C5A"/>
    <w:rsid w:val="00A15CCD"/>
    <w:rsid w:val="00A15F1B"/>
    <w:rsid w:val="00A16173"/>
    <w:rsid w:val="00A16627"/>
    <w:rsid w:val="00A16B70"/>
    <w:rsid w:val="00A16F97"/>
    <w:rsid w:val="00A170AB"/>
    <w:rsid w:val="00A17256"/>
    <w:rsid w:val="00A174CB"/>
    <w:rsid w:val="00A17B7B"/>
    <w:rsid w:val="00A201F9"/>
    <w:rsid w:val="00A207F7"/>
    <w:rsid w:val="00A2163D"/>
    <w:rsid w:val="00A21AE7"/>
    <w:rsid w:val="00A21BF7"/>
    <w:rsid w:val="00A21F09"/>
    <w:rsid w:val="00A22504"/>
    <w:rsid w:val="00A226DF"/>
    <w:rsid w:val="00A22AC9"/>
    <w:rsid w:val="00A22AFE"/>
    <w:rsid w:val="00A231A2"/>
    <w:rsid w:val="00A231CC"/>
    <w:rsid w:val="00A239E0"/>
    <w:rsid w:val="00A23B47"/>
    <w:rsid w:val="00A23C8B"/>
    <w:rsid w:val="00A24046"/>
    <w:rsid w:val="00A24772"/>
    <w:rsid w:val="00A24E18"/>
    <w:rsid w:val="00A258BA"/>
    <w:rsid w:val="00A259E7"/>
    <w:rsid w:val="00A26701"/>
    <w:rsid w:val="00A26C26"/>
    <w:rsid w:val="00A272FF"/>
    <w:rsid w:val="00A27563"/>
    <w:rsid w:val="00A2792D"/>
    <w:rsid w:val="00A30B0D"/>
    <w:rsid w:val="00A30B6A"/>
    <w:rsid w:val="00A311FC"/>
    <w:rsid w:val="00A313AE"/>
    <w:rsid w:val="00A31BEC"/>
    <w:rsid w:val="00A328E5"/>
    <w:rsid w:val="00A32C34"/>
    <w:rsid w:val="00A32F79"/>
    <w:rsid w:val="00A330F9"/>
    <w:rsid w:val="00A33C90"/>
    <w:rsid w:val="00A33FDE"/>
    <w:rsid w:val="00A347A0"/>
    <w:rsid w:val="00A3484D"/>
    <w:rsid w:val="00A34D54"/>
    <w:rsid w:val="00A3556D"/>
    <w:rsid w:val="00A35E44"/>
    <w:rsid w:val="00A35EF4"/>
    <w:rsid w:val="00A3624B"/>
    <w:rsid w:val="00A3629D"/>
    <w:rsid w:val="00A3639B"/>
    <w:rsid w:val="00A3667C"/>
    <w:rsid w:val="00A3691D"/>
    <w:rsid w:val="00A36A05"/>
    <w:rsid w:val="00A379F5"/>
    <w:rsid w:val="00A40545"/>
    <w:rsid w:val="00A4057B"/>
    <w:rsid w:val="00A405E4"/>
    <w:rsid w:val="00A40754"/>
    <w:rsid w:val="00A411B8"/>
    <w:rsid w:val="00A41B66"/>
    <w:rsid w:val="00A41E02"/>
    <w:rsid w:val="00A42069"/>
    <w:rsid w:val="00A42235"/>
    <w:rsid w:val="00A428B5"/>
    <w:rsid w:val="00A42C60"/>
    <w:rsid w:val="00A43487"/>
    <w:rsid w:val="00A437FD"/>
    <w:rsid w:val="00A43B2C"/>
    <w:rsid w:val="00A4461A"/>
    <w:rsid w:val="00A452C2"/>
    <w:rsid w:val="00A45361"/>
    <w:rsid w:val="00A45FBF"/>
    <w:rsid w:val="00A45FC6"/>
    <w:rsid w:val="00A46781"/>
    <w:rsid w:val="00A46877"/>
    <w:rsid w:val="00A46A59"/>
    <w:rsid w:val="00A46A6E"/>
    <w:rsid w:val="00A4729A"/>
    <w:rsid w:val="00A4745A"/>
    <w:rsid w:val="00A476C3"/>
    <w:rsid w:val="00A47D17"/>
    <w:rsid w:val="00A5029E"/>
    <w:rsid w:val="00A50BF8"/>
    <w:rsid w:val="00A51270"/>
    <w:rsid w:val="00A518DA"/>
    <w:rsid w:val="00A51D26"/>
    <w:rsid w:val="00A52CB2"/>
    <w:rsid w:val="00A5326C"/>
    <w:rsid w:val="00A534F5"/>
    <w:rsid w:val="00A5354F"/>
    <w:rsid w:val="00A53A66"/>
    <w:rsid w:val="00A55B75"/>
    <w:rsid w:val="00A55C79"/>
    <w:rsid w:val="00A55CC8"/>
    <w:rsid w:val="00A55D40"/>
    <w:rsid w:val="00A55E8C"/>
    <w:rsid w:val="00A566EE"/>
    <w:rsid w:val="00A56BB1"/>
    <w:rsid w:val="00A56C7E"/>
    <w:rsid w:val="00A56EE3"/>
    <w:rsid w:val="00A57656"/>
    <w:rsid w:val="00A576C2"/>
    <w:rsid w:val="00A5776D"/>
    <w:rsid w:val="00A57D38"/>
    <w:rsid w:val="00A57F3E"/>
    <w:rsid w:val="00A57F7C"/>
    <w:rsid w:val="00A6058D"/>
    <w:rsid w:val="00A608D4"/>
    <w:rsid w:val="00A60BCD"/>
    <w:rsid w:val="00A60E7C"/>
    <w:rsid w:val="00A61343"/>
    <w:rsid w:val="00A62256"/>
    <w:rsid w:val="00A62720"/>
    <w:rsid w:val="00A62745"/>
    <w:rsid w:val="00A62D15"/>
    <w:rsid w:val="00A633DB"/>
    <w:rsid w:val="00A63466"/>
    <w:rsid w:val="00A638E8"/>
    <w:rsid w:val="00A63C63"/>
    <w:rsid w:val="00A64A21"/>
    <w:rsid w:val="00A65AE9"/>
    <w:rsid w:val="00A66113"/>
    <w:rsid w:val="00A6638D"/>
    <w:rsid w:val="00A673F9"/>
    <w:rsid w:val="00A67AC3"/>
    <w:rsid w:val="00A70226"/>
    <w:rsid w:val="00A718F2"/>
    <w:rsid w:val="00A71A37"/>
    <w:rsid w:val="00A71AFC"/>
    <w:rsid w:val="00A71B5F"/>
    <w:rsid w:val="00A71E78"/>
    <w:rsid w:val="00A72ED6"/>
    <w:rsid w:val="00A739A9"/>
    <w:rsid w:val="00A73DF9"/>
    <w:rsid w:val="00A74D2A"/>
    <w:rsid w:val="00A74F69"/>
    <w:rsid w:val="00A753BC"/>
    <w:rsid w:val="00A75D11"/>
    <w:rsid w:val="00A762EE"/>
    <w:rsid w:val="00A763EC"/>
    <w:rsid w:val="00A7726B"/>
    <w:rsid w:val="00A7791D"/>
    <w:rsid w:val="00A77A60"/>
    <w:rsid w:val="00A77CB4"/>
    <w:rsid w:val="00A77DE8"/>
    <w:rsid w:val="00A77F82"/>
    <w:rsid w:val="00A80516"/>
    <w:rsid w:val="00A806AF"/>
    <w:rsid w:val="00A806B6"/>
    <w:rsid w:val="00A80737"/>
    <w:rsid w:val="00A81E25"/>
    <w:rsid w:val="00A81FA4"/>
    <w:rsid w:val="00A823BB"/>
    <w:rsid w:val="00A82525"/>
    <w:rsid w:val="00A825DA"/>
    <w:rsid w:val="00A8267E"/>
    <w:rsid w:val="00A82701"/>
    <w:rsid w:val="00A828EF"/>
    <w:rsid w:val="00A82C7D"/>
    <w:rsid w:val="00A82E93"/>
    <w:rsid w:val="00A82E95"/>
    <w:rsid w:val="00A840A0"/>
    <w:rsid w:val="00A84592"/>
    <w:rsid w:val="00A846E7"/>
    <w:rsid w:val="00A84D77"/>
    <w:rsid w:val="00A851F8"/>
    <w:rsid w:val="00A852AB"/>
    <w:rsid w:val="00A852B7"/>
    <w:rsid w:val="00A85416"/>
    <w:rsid w:val="00A8595D"/>
    <w:rsid w:val="00A859AB"/>
    <w:rsid w:val="00A860FE"/>
    <w:rsid w:val="00A86314"/>
    <w:rsid w:val="00A866C5"/>
    <w:rsid w:val="00A87218"/>
    <w:rsid w:val="00A87522"/>
    <w:rsid w:val="00A876A8"/>
    <w:rsid w:val="00A87AE0"/>
    <w:rsid w:val="00A87CDA"/>
    <w:rsid w:val="00A87CE2"/>
    <w:rsid w:val="00A87D44"/>
    <w:rsid w:val="00A9033D"/>
    <w:rsid w:val="00A90792"/>
    <w:rsid w:val="00A9086F"/>
    <w:rsid w:val="00A90CD1"/>
    <w:rsid w:val="00A91729"/>
    <w:rsid w:val="00A91D75"/>
    <w:rsid w:val="00A92CA6"/>
    <w:rsid w:val="00A92CD8"/>
    <w:rsid w:val="00A9308F"/>
    <w:rsid w:val="00A93147"/>
    <w:rsid w:val="00A9357F"/>
    <w:rsid w:val="00A9362F"/>
    <w:rsid w:val="00A9440A"/>
    <w:rsid w:val="00A94A21"/>
    <w:rsid w:val="00A94D0E"/>
    <w:rsid w:val="00A95869"/>
    <w:rsid w:val="00A95B3D"/>
    <w:rsid w:val="00A960FC"/>
    <w:rsid w:val="00A96A11"/>
    <w:rsid w:val="00A96E13"/>
    <w:rsid w:val="00A96EFB"/>
    <w:rsid w:val="00A97454"/>
    <w:rsid w:val="00A9765E"/>
    <w:rsid w:val="00A979AF"/>
    <w:rsid w:val="00AA09C1"/>
    <w:rsid w:val="00AA129D"/>
    <w:rsid w:val="00AA1467"/>
    <w:rsid w:val="00AA1876"/>
    <w:rsid w:val="00AA3588"/>
    <w:rsid w:val="00AA3FE7"/>
    <w:rsid w:val="00AA4007"/>
    <w:rsid w:val="00AA427C"/>
    <w:rsid w:val="00AA459F"/>
    <w:rsid w:val="00AA549F"/>
    <w:rsid w:val="00AA565A"/>
    <w:rsid w:val="00AA6BCB"/>
    <w:rsid w:val="00AA6F66"/>
    <w:rsid w:val="00AA74B0"/>
    <w:rsid w:val="00AA7509"/>
    <w:rsid w:val="00AA7C5E"/>
    <w:rsid w:val="00AB0235"/>
    <w:rsid w:val="00AB10B9"/>
    <w:rsid w:val="00AB19B4"/>
    <w:rsid w:val="00AB2859"/>
    <w:rsid w:val="00AB2BD9"/>
    <w:rsid w:val="00AB34DE"/>
    <w:rsid w:val="00AB387D"/>
    <w:rsid w:val="00AB4106"/>
    <w:rsid w:val="00AB4B71"/>
    <w:rsid w:val="00AB4EAF"/>
    <w:rsid w:val="00AB597E"/>
    <w:rsid w:val="00AB61E3"/>
    <w:rsid w:val="00AB6D59"/>
    <w:rsid w:val="00AB6F34"/>
    <w:rsid w:val="00AB71F3"/>
    <w:rsid w:val="00AB7C9E"/>
    <w:rsid w:val="00AC037C"/>
    <w:rsid w:val="00AC08B1"/>
    <w:rsid w:val="00AC11D0"/>
    <w:rsid w:val="00AC1457"/>
    <w:rsid w:val="00AC248A"/>
    <w:rsid w:val="00AC29C9"/>
    <w:rsid w:val="00AC2ABA"/>
    <w:rsid w:val="00AC4386"/>
    <w:rsid w:val="00AC43DA"/>
    <w:rsid w:val="00AC4611"/>
    <w:rsid w:val="00AC46B2"/>
    <w:rsid w:val="00AC4731"/>
    <w:rsid w:val="00AC4A09"/>
    <w:rsid w:val="00AC4B4C"/>
    <w:rsid w:val="00AC4BBC"/>
    <w:rsid w:val="00AC5601"/>
    <w:rsid w:val="00AC6584"/>
    <w:rsid w:val="00AC6764"/>
    <w:rsid w:val="00AC7299"/>
    <w:rsid w:val="00AC73A3"/>
    <w:rsid w:val="00AC763D"/>
    <w:rsid w:val="00AC7A0B"/>
    <w:rsid w:val="00AD0206"/>
    <w:rsid w:val="00AD02BE"/>
    <w:rsid w:val="00AD05D3"/>
    <w:rsid w:val="00AD074D"/>
    <w:rsid w:val="00AD0AAC"/>
    <w:rsid w:val="00AD0F8C"/>
    <w:rsid w:val="00AD1207"/>
    <w:rsid w:val="00AD1F95"/>
    <w:rsid w:val="00AD2672"/>
    <w:rsid w:val="00AD2807"/>
    <w:rsid w:val="00AD291B"/>
    <w:rsid w:val="00AD2C3A"/>
    <w:rsid w:val="00AD2F65"/>
    <w:rsid w:val="00AD3322"/>
    <w:rsid w:val="00AD3662"/>
    <w:rsid w:val="00AD36BB"/>
    <w:rsid w:val="00AD36FA"/>
    <w:rsid w:val="00AD3915"/>
    <w:rsid w:val="00AD3CC6"/>
    <w:rsid w:val="00AD3E17"/>
    <w:rsid w:val="00AD4B18"/>
    <w:rsid w:val="00AD4BD3"/>
    <w:rsid w:val="00AD4D93"/>
    <w:rsid w:val="00AD5358"/>
    <w:rsid w:val="00AD5D78"/>
    <w:rsid w:val="00AD5F63"/>
    <w:rsid w:val="00AD6BD2"/>
    <w:rsid w:val="00AD76F9"/>
    <w:rsid w:val="00AD7C57"/>
    <w:rsid w:val="00AD7CDF"/>
    <w:rsid w:val="00AE00A9"/>
    <w:rsid w:val="00AE093F"/>
    <w:rsid w:val="00AE0A8D"/>
    <w:rsid w:val="00AE0D6D"/>
    <w:rsid w:val="00AE10E6"/>
    <w:rsid w:val="00AE1126"/>
    <w:rsid w:val="00AE12A7"/>
    <w:rsid w:val="00AE1BED"/>
    <w:rsid w:val="00AE2114"/>
    <w:rsid w:val="00AE2249"/>
    <w:rsid w:val="00AE22FE"/>
    <w:rsid w:val="00AE2907"/>
    <w:rsid w:val="00AE2E7E"/>
    <w:rsid w:val="00AE3525"/>
    <w:rsid w:val="00AE3714"/>
    <w:rsid w:val="00AE3883"/>
    <w:rsid w:val="00AE3B6A"/>
    <w:rsid w:val="00AE440B"/>
    <w:rsid w:val="00AE4C11"/>
    <w:rsid w:val="00AE4E45"/>
    <w:rsid w:val="00AE4FA1"/>
    <w:rsid w:val="00AE4FE8"/>
    <w:rsid w:val="00AE52CB"/>
    <w:rsid w:val="00AE5C68"/>
    <w:rsid w:val="00AE670A"/>
    <w:rsid w:val="00AE67CC"/>
    <w:rsid w:val="00AE6C4D"/>
    <w:rsid w:val="00AE7ACD"/>
    <w:rsid w:val="00AE7C33"/>
    <w:rsid w:val="00AF049E"/>
    <w:rsid w:val="00AF0AD5"/>
    <w:rsid w:val="00AF0E3D"/>
    <w:rsid w:val="00AF15FB"/>
    <w:rsid w:val="00AF1883"/>
    <w:rsid w:val="00AF1B02"/>
    <w:rsid w:val="00AF2662"/>
    <w:rsid w:val="00AF2CAE"/>
    <w:rsid w:val="00AF2D25"/>
    <w:rsid w:val="00AF34F4"/>
    <w:rsid w:val="00AF3F2C"/>
    <w:rsid w:val="00AF4053"/>
    <w:rsid w:val="00AF4CFC"/>
    <w:rsid w:val="00AF4DC7"/>
    <w:rsid w:val="00AF5C46"/>
    <w:rsid w:val="00AF6223"/>
    <w:rsid w:val="00AF67DD"/>
    <w:rsid w:val="00AF699F"/>
    <w:rsid w:val="00AF6A70"/>
    <w:rsid w:val="00AF6F74"/>
    <w:rsid w:val="00AF7048"/>
    <w:rsid w:val="00B00929"/>
    <w:rsid w:val="00B00A96"/>
    <w:rsid w:val="00B01518"/>
    <w:rsid w:val="00B0224B"/>
    <w:rsid w:val="00B025AB"/>
    <w:rsid w:val="00B02C7C"/>
    <w:rsid w:val="00B02D8A"/>
    <w:rsid w:val="00B03591"/>
    <w:rsid w:val="00B039BB"/>
    <w:rsid w:val="00B04605"/>
    <w:rsid w:val="00B04EB9"/>
    <w:rsid w:val="00B04FB0"/>
    <w:rsid w:val="00B051C1"/>
    <w:rsid w:val="00B0594D"/>
    <w:rsid w:val="00B05B4A"/>
    <w:rsid w:val="00B05E20"/>
    <w:rsid w:val="00B066E2"/>
    <w:rsid w:val="00B0683C"/>
    <w:rsid w:val="00B06A8D"/>
    <w:rsid w:val="00B06AA7"/>
    <w:rsid w:val="00B07139"/>
    <w:rsid w:val="00B0741B"/>
    <w:rsid w:val="00B074E7"/>
    <w:rsid w:val="00B0763E"/>
    <w:rsid w:val="00B07647"/>
    <w:rsid w:val="00B076A6"/>
    <w:rsid w:val="00B1185D"/>
    <w:rsid w:val="00B1240B"/>
    <w:rsid w:val="00B12B67"/>
    <w:rsid w:val="00B12DA0"/>
    <w:rsid w:val="00B130DD"/>
    <w:rsid w:val="00B13DD4"/>
    <w:rsid w:val="00B14152"/>
    <w:rsid w:val="00B15317"/>
    <w:rsid w:val="00B1599E"/>
    <w:rsid w:val="00B16232"/>
    <w:rsid w:val="00B16596"/>
    <w:rsid w:val="00B16896"/>
    <w:rsid w:val="00B16C15"/>
    <w:rsid w:val="00B2065E"/>
    <w:rsid w:val="00B20D2F"/>
    <w:rsid w:val="00B20D4E"/>
    <w:rsid w:val="00B20EB6"/>
    <w:rsid w:val="00B20ED2"/>
    <w:rsid w:val="00B21269"/>
    <w:rsid w:val="00B22160"/>
    <w:rsid w:val="00B22B0C"/>
    <w:rsid w:val="00B233E6"/>
    <w:rsid w:val="00B235BD"/>
    <w:rsid w:val="00B23A8B"/>
    <w:rsid w:val="00B23E7F"/>
    <w:rsid w:val="00B2489C"/>
    <w:rsid w:val="00B25704"/>
    <w:rsid w:val="00B2663F"/>
    <w:rsid w:val="00B26643"/>
    <w:rsid w:val="00B266DA"/>
    <w:rsid w:val="00B26B0C"/>
    <w:rsid w:val="00B26BE8"/>
    <w:rsid w:val="00B26FFD"/>
    <w:rsid w:val="00B27050"/>
    <w:rsid w:val="00B270CB"/>
    <w:rsid w:val="00B279A1"/>
    <w:rsid w:val="00B27F01"/>
    <w:rsid w:val="00B307A1"/>
    <w:rsid w:val="00B31854"/>
    <w:rsid w:val="00B322EF"/>
    <w:rsid w:val="00B329D9"/>
    <w:rsid w:val="00B33305"/>
    <w:rsid w:val="00B33A2A"/>
    <w:rsid w:val="00B34C3E"/>
    <w:rsid w:val="00B34D0D"/>
    <w:rsid w:val="00B35185"/>
    <w:rsid w:val="00B354CB"/>
    <w:rsid w:val="00B35AF9"/>
    <w:rsid w:val="00B36471"/>
    <w:rsid w:val="00B365BB"/>
    <w:rsid w:val="00B365CA"/>
    <w:rsid w:val="00B366D0"/>
    <w:rsid w:val="00B368F4"/>
    <w:rsid w:val="00B36ED3"/>
    <w:rsid w:val="00B374B2"/>
    <w:rsid w:val="00B3770B"/>
    <w:rsid w:val="00B37794"/>
    <w:rsid w:val="00B41312"/>
    <w:rsid w:val="00B41632"/>
    <w:rsid w:val="00B41CD7"/>
    <w:rsid w:val="00B422BC"/>
    <w:rsid w:val="00B4260B"/>
    <w:rsid w:val="00B428CF"/>
    <w:rsid w:val="00B428F4"/>
    <w:rsid w:val="00B42B76"/>
    <w:rsid w:val="00B42D39"/>
    <w:rsid w:val="00B42FBF"/>
    <w:rsid w:val="00B447FE"/>
    <w:rsid w:val="00B454B6"/>
    <w:rsid w:val="00B45DFC"/>
    <w:rsid w:val="00B45F74"/>
    <w:rsid w:val="00B465A9"/>
    <w:rsid w:val="00B47210"/>
    <w:rsid w:val="00B47733"/>
    <w:rsid w:val="00B47EE9"/>
    <w:rsid w:val="00B501B4"/>
    <w:rsid w:val="00B523BF"/>
    <w:rsid w:val="00B524CA"/>
    <w:rsid w:val="00B526B8"/>
    <w:rsid w:val="00B52EDA"/>
    <w:rsid w:val="00B531B4"/>
    <w:rsid w:val="00B53338"/>
    <w:rsid w:val="00B53795"/>
    <w:rsid w:val="00B53B6F"/>
    <w:rsid w:val="00B53B85"/>
    <w:rsid w:val="00B5513C"/>
    <w:rsid w:val="00B55661"/>
    <w:rsid w:val="00B55FE9"/>
    <w:rsid w:val="00B560E2"/>
    <w:rsid w:val="00B56F14"/>
    <w:rsid w:val="00B56FD9"/>
    <w:rsid w:val="00B574C5"/>
    <w:rsid w:val="00B577AF"/>
    <w:rsid w:val="00B57F54"/>
    <w:rsid w:val="00B6087D"/>
    <w:rsid w:val="00B60B2B"/>
    <w:rsid w:val="00B60BD5"/>
    <w:rsid w:val="00B6119F"/>
    <w:rsid w:val="00B61618"/>
    <w:rsid w:val="00B6162A"/>
    <w:rsid w:val="00B624F9"/>
    <w:rsid w:val="00B6261A"/>
    <w:rsid w:val="00B626CF"/>
    <w:rsid w:val="00B62A05"/>
    <w:rsid w:val="00B62C49"/>
    <w:rsid w:val="00B6332C"/>
    <w:rsid w:val="00B63E16"/>
    <w:rsid w:val="00B63E34"/>
    <w:rsid w:val="00B63FFE"/>
    <w:rsid w:val="00B64C70"/>
    <w:rsid w:val="00B64D8F"/>
    <w:rsid w:val="00B64F7D"/>
    <w:rsid w:val="00B6513B"/>
    <w:rsid w:val="00B65AEC"/>
    <w:rsid w:val="00B661FC"/>
    <w:rsid w:val="00B662AA"/>
    <w:rsid w:val="00B662F8"/>
    <w:rsid w:val="00B66F8E"/>
    <w:rsid w:val="00B679E2"/>
    <w:rsid w:val="00B67BC8"/>
    <w:rsid w:val="00B7026B"/>
    <w:rsid w:val="00B70BD8"/>
    <w:rsid w:val="00B70D04"/>
    <w:rsid w:val="00B70E9F"/>
    <w:rsid w:val="00B70FFF"/>
    <w:rsid w:val="00B710D9"/>
    <w:rsid w:val="00B71378"/>
    <w:rsid w:val="00B71A46"/>
    <w:rsid w:val="00B7277F"/>
    <w:rsid w:val="00B7285D"/>
    <w:rsid w:val="00B72A41"/>
    <w:rsid w:val="00B72CE8"/>
    <w:rsid w:val="00B72F63"/>
    <w:rsid w:val="00B73400"/>
    <w:rsid w:val="00B73BC5"/>
    <w:rsid w:val="00B73C49"/>
    <w:rsid w:val="00B74832"/>
    <w:rsid w:val="00B74D28"/>
    <w:rsid w:val="00B74DB2"/>
    <w:rsid w:val="00B74EA9"/>
    <w:rsid w:val="00B7599E"/>
    <w:rsid w:val="00B75B36"/>
    <w:rsid w:val="00B75C07"/>
    <w:rsid w:val="00B76B9B"/>
    <w:rsid w:val="00B77597"/>
    <w:rsid w:val="00B775FC"/>
    <w:rsid w:val="00B803C3"/>
    <w:rsid w:val="00B8201B"/>
    <w:rsid w:val="00B82582"/>
    <w:rsid w:val="00B83505"/>
    <w:rsid w:val="00B84722"/>
    <w:rsid w:val="00B84B60"/>
    <w:rsid w:val="00B855CF"/>
    <w:rsid w:val="00B856C6"/>
    <w:rsid w:val="00B86423"/>
    <w:rsid w:val="00B865F2"/>
    <w:rsid w:val="00B86F08"/>
    <w:rsid w:val="00B87038"/>
    <w:rsid w:val="00B8751B"/>
    <w:rsid w:val="00B875F3"/>
    <w:rsid w:val="00B90467"/>
    <w:rsid w:val="00B90622"/>
    <w:rsid w:val="00B909F9"/>
    <w:rsid w:val="00B91540"/>
    <w:rsid w:val="00B9202E"/>
    <w:rsid w:val="00B924A6"/>
    <w:rsid w:val="00B92753"/>
    <w:rsid w:val="00B93318"/>
    <w:rsid w:val="00B93BC3"/>
    <w:rsid w:val="00B93DD6"/>
    <w:rsid w:val="00B94020"/>
    <w:rsid w:val="00B942F2"/>
    <w:rsid w:val="00B94E38"/>
    <w:rsid w:val="00B94F43"/>
    <w:rsid w:val="00B95799"/>
    <w:rsid w:val="00B95CEC"/>
    <w:rsid w:val="00B95E1A"/>
    <w:rsid w:val="00B96637"/>
    <w:rsid w:val="00B96722"/>
    <w:rsid w:val="00B967B9"/>
    <w:rsid w:val="00B968C5"/>
    <w:rsid w:val="00B96B2E"/>
    <w:rsid w:val="00B970EA"/>
    <w:rsid w:val="00B976F9"/>
    <w:rsid w:val="00B97B0B"/>
    <w:rsid w:val="00B97EAA"/>
    <w:rsid w:val="00B97EB7"/>
    <w:rsid w:val="00BA015A"/>
    <w:rsid w:val="00BA06CE"/>
    <w:rsid w:val="00BA09DB"/>
    <w:rsid w:val="00BA1422"/>
    <w:rsid w:val="00BA1642"/>
    <w:rsid w:val="00BA200B"/>
    <w:rsid w:val="00BA2185"/>
    <w:rsid w:val="00BA2190"/>
    <w:rsid w:val="00BA2262"/>
    <w:rsid w:val="00BA233C"/>
    <w:rsid w:val="00BA2483"/>
    <w:rsid w:val="00BA2702"/>
    <w:rsid w:val="00BA2757"/>
    <w:rsid w:val="00BA2B88"/>
    <w:rsid w:val="00BA35DC"/>
    <w:rsid w:val="00BA39E6"/>
    <w:rsid w:val="00BA6017"/>
    <w:rsid w:val="00BA647E"/>
    <w:rsid w:val="00BA677C"/>
    <w:rsid w:val="00BA6B7E"/>
    <w:rsid w:val="00BA7019"/>
    <w:rsid w:val="00BA7752"/>
    <w:rsid w:val="00BA7A7A"/>
    <w:rsid w:val="00BA7FDD"/>
    <w:rsid w:val="00BB003B"/>
    <w:rsid w:val="00BB04B2"/>
    <w:rsid w:val="00BB0A2D"/>
    <w:rsid w:val="00BB1B79"/>
    <w:rsid w:val="00BB1D57"/>
    <w:rsid w:val="00BB213E"/>
    <w:rsid w:val="00BB2665"/>
    <w:rsid w:val="00BB27E3"/>
    <w:rsid w:val="00BB2BFE"/>
    <w:rsid w:val="00BB2CFA"/>
    <w:rsid w:val="00BB2DEF"/>
    <w:rsid w:val="00BB30D5"/>
    <w:rsid w:val="00BB32B8"/>
    <w:rsid w:val="00BB367A"/>
    <w:rsid w:val="00BB37DE"/>
    <w:rsid w:val="00BB3E3E"/>
    <w:rsid w:val="00BB3FB2"/>
    <w:rsid w:val="00BB5002"/>
    <w:rsid w:val="00BB53A4"/>
    <w:rsid w:val="00BB566F"/>
    <w:rsid w:val="00BB5756"/>
    <w:rsid w:val="00BB5DEC"/>
    <w:rsid w:val="00BB64CA"/>
    <w:rsid w:val="00BB6E30"/>
    <w:rsid w:val="00BB70B2"/>
    <w:rsid w:val="00BB73F4"/>
    <w:rsid w:val="00BB7544"/>
    <w:rsid w:val="00BB7AF4"/>
    <w:rsid w:val="00BB7EE8"/>
    <w:rsid w:val="00BC00C1"/>
    <w:rsid w:val="00BC03AB"/>
    <w:rsid w:val="00BC114C"/>
    <w:rsid w:val="00BC11B7"/>
    <w:rsid w:val="00BC1261"/>
    <w:rsid w:val="00BC14AF"/>
    <w:rsid w:val="00BC2D80"/>
    <w:rsid w:val="00BC2F00"/>
    <w:rsid w:val="00BC3393"/>
    <w:rsid w:val="00BC36DD"/>
    <w:rsid w:val="00BC38E1"/>
    <w:rsid w:val="00BC3E28"/>
    <w:rsid w:val="00BC3FB2"/>
    <w:rsid w:val="00BC429D"/>
    <w:rsid w:val="00BC4930"/>
    <w:rsid w:val="00BC4C9D"/>
    <w:rsid w:val="00BC5606"/>
    <w:rsid w:val="00BC565B"/>
    <w:rsid w:val="00BC59D7"/>
    <w:rsid w:val="00BC6030"/>
    <w:rsid w:val="00BC6657"/>
    <w:rsid w:val="00BC6768"/>
    <w:rsid w:val="00BC682C"/>
    <w:rsid w:val="00BC6957"/>
    <w:rsid w:val="00BC6DEB"/>
    <w:rsid w:val="00BC7056"/>
    <w:rsid w:val="00BD00A9"/>
    <w:rsid w:val="00BD06C8"/>
    <w:rsid w:val="00BD0E8A"/>
    <w:rsid w:val="00BD10F2"/>
    <w:rsid w:val="00BD11D3"/>
    <w:rsid w:val="00BD158A"/>
    <w:rsid w:val="00BD1781"/>
    <w:rsid w:val="00BD1B2B"/>
    <w:rsid w:val="00BD1B64"/>
    <w:rsid w:val="00BD23AC"/>
    <w:rsid w:val="00BD2DA3"/>
    <w:rsid w:val="00BD3D07"/>
    <w:rsid w:val="00BD4219"/>
    <w:rsid w:val="00BD462E"/>
    <w:rsid w:val="00BD5784"/>
    <w:rsid w:val="00BD5F19"/>
    <w:rsid w:val="00BD6664"/>
    <w:rsid w:val="00BD6A9A"/>
    <w:rsid w:val="00BD6BC6"/>
    <w:rsid w:val="00BD6DA9"/>
    <w:rsid w:val="00BD6DF1"/>
    <w:rsid w:val="00BD7CF0"/>
    <w:rsid w:val="00BE0F3E"/>
    <w:rsid w:val="00BE0F8D"/>
    <w:rsid w:val="00BE0F90"/>
    <w:rsid w:val="00BE0FC8"/>
    <w:rsid w:val="00BE0FDA"/>
    <w:rsid w:val="00BE1279"/>
    <w:rsid w:val="00BE1347"/>
    <w:rsid w:val="00BE1F38"/>
    <w:rsid w:val="00BE22F0"/>
    <w:rsid w:val="00BE243E"/>
    <w:rsid w:val="00BE2D71"/>
    <w:rsid w:val="00BE33FB"/>
    <w:rsid w:val="00BE367E"/>
    <w:rsid w:val="00BE3836"/>
    <w:rsid w:val="00BE38D4"/>
    <w:rsid w:val="00BE3EE2"/>
    <w:rsid w:val="00BE473D"/>
    <w:rsid w:val="00BE5986"/>
    <w:rsid w:val="00BE5D7D"/>
    <w:rsid w:val="00BE5F3B"/>
    <w:rsid w:val="00BE6201"/>
    <w:rsid w:val="00BE6775"/>
    <w:rsid w:val="00BE68B2"/>
    <w:rsid w:val="00BE767F"/>
    <w:rsid w:val="00BE77A0"/>
    <w:rsid w:val="00BE77D0"/>
    <w:rsid w:val="00BE77D2"/>
    <w:rsid w:val="00BE79F8"/>
    <w:rsid w:val="00BE7A47"/>
    <w:rsid w:val="00BF012A"/>
    <w:rsid w:val="00BF0641"/>
    <w:rsid w:val="00BF08D4"/>
    <w:rsid w:val="00BF08E4"/>
    <w:rsid w:val="00BF1535"/>
    <w:rsid w:val="00BF199B"/>
    <w:rsid w:val="00BF1A7F"/>
    <w:rsid w:val="00BF2E36"/>
    <w:rsid w:val="00BF358B"/>
    <w:rsid w:val="00BF3847"/>
    <w:rsid w:val="00BF38B1"/>
    <w:rsid w:val="00BF3AB2"/>
    <w:rsid w:val="00BF4234"/>
    <w:rsid w:val="00BF4278"/>
    <w:rsid w:val="00BF46A9"/>
    <w:rsid w:val="00BF581B"/>
    <w:rsid w:val="00BF5826"/>
    <w:rsid w:val="00BF5AE6"/>
    <w:rsid w:val="00BF5DD2"/>
    <w:rsid w:val="00BF5EAC"/>
    <w:rsid w:val="00BF69FD"/>
    <w:rsid w:val="00BF7ECB"/>
    <w:rsid w:val="00C00445"/>
    <w:rsid w:val="00C00B1D"/>
    <w:rsid w:val="00C00DEF"/>
    <w:rsid w:val="00C00ED8"/>
    <w:rsid w:val="00C01862"/>
    <w:rsid w:val="00C023E6"/>
    <w:rsid w:val="00C03694"/>
    <w:rsid w:val="00C03903"/>
    <w:rsid w:val="00C03A7F"/>
    <w:rsid w:val="00C0406B"/>
    <w:rsid w:val="00C04324"/>
    <w:rsid w:val="00C04513"/>
    <w:rsid w:val="00C046F4"/>
    <w:rsid w:val="00C04B18"/>
    <w:rsid w:val="00C056BE"/>
    <w:rsid w:val="00C05A5B"/>
    <w:rsid w:val="00C062B7"/>
    <w:rsid w:val="00C070AE"/>
    <w:rsid w:val="00C078B4"/>
    <w:rsid w:val="00C07DFE"/>
    <w:rsid w:val="00C1037C"/>
    <w:rsid w:val="00C1040A"/>
    <w:rsid w:val="00C106C8"/>
    <w:rsid w:val="00C119A9"/>
    <w:rsid w:val="00C119FA"/>
    <w:rsid w:val="00C11F24"/>
    <w:rsid w:val="00C1246B"/>
    <w:rsid w:val="00C12DEB"/>
    <w:rsid w:val="00C137E3"/>
    <w:rsid w:val="00C1398D"/>
    <w:rsid w:val="00C13CDB"/>
    <w:rsid w:val="00C142CD"/>
    <w:rsid w:val="00C14369"/>
    <w:rsid w:val="00C145E7"/>
    <w:rsid w:val="00C147F0"/>
    <w:rsid w:val="00C14C54"/>
    <w:rsid w:val="00C14E45"/>
    <w:rsid w:val="00C15104"/>
    <w:rsid w:val="00C152B5"/>
    <w:rsid w:val="00C1550A"/>
    <w:rsid w:val="00C15739"/>
    <w:rsid w:val="00C1599F"/>
    <w:rsid w:val="00C15F14"/>
    <w:rsid w:val="00C1668A"/>
    <w:rsid w:val="00C16700"/>
    <w:rsid w:val="00C1707A"/>
    <w:rsid w:val="00C17172"/>
    <w:rsid w:val="00C1727A"/>
    <w:rsid w:val="00C2022F"/>
    <w:rsid w:val="00C203A1"/>
    <w:rsid w:val="00C203E2"/>
    <w:rsid w:val="00C205FD"/>
    <w:rsid w:val="00C21B66"/>
    <w:rsid w:val="00C220F1"/>
    <w:rsid w:val="00C229FF"/>
    <w:rsid w:val="00C22EDC"/>
    <w:rsid w:val="00C232DC"/>
    <w:rsid w:val="00C2353B"/>
    <w:rsid w:val="00C23585"/>
    <w:rsid w:val="00C23BD3"/>
    <w:rsid w:val="00C23EB6"/>
    <w:rsid w:val="00C24510"/>
    <w:rsid w:val="00C24704"/>
    <w:rsid w:val="00C24785"/>
    <w:rsid w:val="00C24DBE"/>
    <w:rsid w:val="00C2554E"/>
    <w:rsid w:val="00C25615"/>
    <w:rsid w:val="00C25933"/>
    <w:rsid w:val="00C25CA5"/>
    <w:rsid w:val="00C25DF0"/>
    <w:rsid w:val="00C2628D"/>
    <w:rsid w:val="00C263E8"/>
    <w:rsid w:val="00C269FA"/>
    <w:rsid w:val="00C26BB5"/>
    <w:rsid w:val="00C26D64"/>
    <w:rsid w:val="00C274D7"/>
    <w:rsid w:val="00C27918"/>
    <w:rsid w:val="00C27D79"/>
    <w:rsid w:val="00C27F06"/>
    <w:rsid w:val="00C3015C"/>
    <w:rsid w:val="00C31064"/>
    <w:rsid w:val="00C31682"/>
    <w:rsid w:val="00C31B43"/>
    <w:rsid w:val="00C31DE3"/>
    <w:rsid w:val="00C3233D"/>
    <w:rsid w:val="00C32764"/>
    <w:rsid w:val="00C338BC"/>
    <w:rsid w:val="00C33D6D"/>
    <w:rsid w:val="00C33E84"/>
    <w:rsid w:val="00C340D3"/>
    <w:rsid w:val="00C34F71"/>
    <w:rsid w:val="00C35101"/>
    <w:rsid w:val="00C35625"/>
    <w:rsid w:val="00C35943"/>
    <w:rsid w:val="00C35EC8"/>
    <w:rsid w:val="00C3624F"/>
    <w:rsid w:val="00C37136"/>
    <w:rsid w:val="00C37709"/>
    <w:rsid w:val="00C37EC1"/>
    <w:rsid w:val="00C40E31"/>
    <w:rsid w:val="00C41631"/>
    <w:rsid w:val="00C41C62"/>
    <w:rsid w:val="00C427B1"/>
    <w:rsid w:val="00C42FBB"/>
    <w:rsid w:val="00C436A6"/>
    <w:rsid w:val="00C44775"/>
    <w:rsid w:val="00C44A0E"/>
    <w:rsid w:val="00C44A30"/>
    <w:rsid w:val="00C44E02"/>
    <w:rsid w:val="00C453E2"/>
    <w:rsid w:val="00C467AF"/>
    <w:rsid w:val="00C46DF7"/>
    <w:rsid w:val="00C47322"/>
    <w:rsid w:val="00C473E2"/>
    <w:rsid w:val="00C475FA"/>
    <w:rsid w:val="00C50403"/>
    <w:rsid w:val="00C50C85"/>
    <w:rsid w:val="00C51928"/>
    <w:rsid w:val="00C51B3F"/>
    <w:rsid w:val="00C51EF0"/>
    <w:rsid w:val="00C52148"/>
    <w:rsid w:val="00C5234E"/>
    <w:rsid w:val="00C5272C"/>
    <w:rsid w:val="00C527F4"/>
    <w:rsid w:val="00C52EBB"/>
    <w:rsid w:val="00C531FB"/>
    <w:rsid w:val="00C53347"/>
    <w:rsid w:val="00C534C2"/>
    <w:rsid w:val="00C53B5E"/>
    <w:rsid w:val="00C53EAF"/>
    <w:rsid w:val="00C54193"/>
    <w:rsid w:val="00C54701"/>
    <w:rsid w:val="00C54A7F"/>
    <w:rsid w:val="00C55A41"/>
    <w:rsid w:val="00C55C3E"/>
    <w:rsid w:val="00C5604F"/>
    <w:rsid w:val="00C5645A"/>
    <w:rsid w:val="00C567AB"/>
    <w:rsid w:val="00C567AF"/>
    <w:rsid w:val="00C56A50"/>
    <w:rsid w:val="00C56C9F"/>
    <w:rsid w:val="00C5734E"/>
    <w:rsid w:val="00C57780"/>
    <w:rsid w:val="00C57945"/>
    <w:rsid w:val="00C61804"/>
    <w:rsid w:val="00C61C8A"/>
    <w:rsid w:val="00C62215"/>
    <w:rsid w:val="00C62567"/>
    <w:rsid w:val="00C62779"/>
    <w:rsid w:val="00C628C9"/>
    <w:rsid w:val="00C6349D"/>
    <w:rsid w:val="00C638A6"/>
    <w:rsid w:val="00C641E0"/>
    <w:rsid w:val="00C642C7"/>
    <w:rsid w:val="00C656E6"/>
    <w:rsid w:val="00C65D2A"/>
    <w:rsid w:val="00C668B6"/>
    <w:rsid w:val="00C66F0D"/>
    <w:rsid w:val="00C67399"/>
    <w:rsid w:val="00C67808"/>
    <w:rsid w:val="00C67AC5"/>
    <w:rsid w:val="00C67CD7"/>
    <w:rsid w:val="00C70479"/>
    <w:rsid w:val="00C70A3E"/>
    <w:rsid w:val="00C70BA0"/>
    <w:rsid w:val="00C711DE"/>
    <w:rsid w:val="00C71BD5"/>
    <w:rsid w:val="00C71F7A"/>
    <w:rsid w:val="00C7291D"/>
    <w:rsid w:val="00C733B6"/>
    <w:rsid w:val="00C73A6A"/>
    <w:rsid w:val="00C740A7"/>
    <w:rsid w:val="00C7430B"/>
    <w:rsid w:val="00C743F9"/>
    <w:rsid w:val="00C74628"/>
    <w:rsid w:val="00C74691"/>
    <w:rsid w:val="00C749C7"/>
    <w:rsid w:val="00C74FE1"/>
    <w:rsid w:val="00C754AC"/>
    <w:rsid w:val="00C75A52"/>
    <w:rsid w:val="00C76357"/>
    <w:rsid w:val="00C76793"/>
    <w:rsid w:val="00C77003"/>
    <w:rsid w:val="00C77FCD"/>
    <w:rsid w:val="00C8010D"/>
    <w:rsid w:val="00C80127"/>
    <w:rsid w:val="00C80482"/>
    <w:rsid w:val="00C80B8B"/>
    <w:rsid w:val="00C811D1"/>
    <w:rsid w:val="00C813B0"/>
    <w:rsid w:val="00C81710"/>
    <w:rsid w:val="00C81C75"/>
    <w:rsid w:val="00C820AF"/>
    <w:rsid w:val="00C82270"/>
    <w:rsid w:val="00C82BB8"/>
    <w:rsid w:val="00C8331B"/>
    <w:rsid w:val="00C8382C"/>
    <w:rsid w:val="00C839B7"/>
    <w:rsid w:val="00C83D36"/>
    <w:rsid w:val="00C84D84"/>
    <w:rsid w:val="00C8509E"/>
    <w:rsid w:val="00C854B5"/>
    <w:rsid w:val="00C85E12"/>
    <w:rsid w:val="00C86223"/>
    <w:rsid w:val="00C87384"/>
    <w:rsid w:val="00C873EB"/>
    <w:rsid w:val="00C873F1"/>
    <w:rsid w:val="00C87743"/>
    <w:rsid w:val="00C87A5E"/>
    <w:rsid w:val="00C90010"/>
    <w:rsid w:val="00C90214"/>
    <w:rsid w:val="00C90354"/>
    <w:rsid w:val="00C909BF"/>
    <w:rsid w:val="00C91255"/>
    <w:rsid w:val="00C912AF"/>
    <w:rsid w:val="00C915E6"/>
    <w:rsid w:val="00C91793"/>
    <w:rsid w:val="00C91876"/>
    <w:rsid w:val="00C91F1A"/>
    <w:rsid w:val="00C92189"/>
    <w:rsid w:val="00C92306"/>
    <w:rsid w:val="00C924ED"/>
    <w:rsid w:val="00C92B48"/>
    <w:rsid w:val="00C93157"/>
    <w:rsid w:val="00C93307"/>
    <w:rsid w:val="00C93FB0"/>
    <w:rsid w:val="00C94742"/>
    <w:rsid w:val="00C9475C"/>
    <w:rsid w:val="00C94797"/>
    <w:rsid w:val="00C94969"/>
    <w:rsid w:val="00C949EB"/>
    <w:rsid w:val="00C95F98"/>
    <w:rsid w:val="00C96AD4"/>
    <w:rsid w:val="00C97649"/>
    <w:rsid w:val="00C977C6"/>
    <w:rsid w:val="00CA0196"/>
    <w:rsid w:val="00CA033B"/>
    <w:rsid w:val="00CA11FE"/>
    <w:rsid w:val="00CA13F0"/>
    <w:rsid w:val="00CA17BD"/>
    <w:rsid w:val="00CA1860"/>
    <w:rsid w:val="00CA1BD6"/>
    <w:rsid w:val="00CA2635"/>
    <w:rsid w:val="00CA2A6F"/>
    <w:rsid w:val="00CA2C15"/>
    <w:rsid w:val="00CA2CAE"/>
    <w:rsid w:val="00CA2E57"/>
    <w:rsid w:val="00CA3AC2"/>
    <w:rsid w:val="00CA3B35"/>
    <w:rsid w:val="00CA3B53"/>
    <w:rsid w:val="00CA4446"/>
    <w:rsid w:val="00CA484F"/>
    <w:rsid w:val="00CA51F7"/>
    <w:rsid w:val="00CA5247"/>
    <w:rsid w:val="00CA64F4"/>
    <w:rsid w:val="00CA695D"/>
    <w:rsid w:val="00CA6AFF"/>
    <w:rsid w:val="00CA6D82"/>
    <w:rsid w:val="00CA7136"/>
    <w:rsid w:val="00CA7240"/>
    <w:rsid w:val="00CA76CD"/>
    <w:rsid w:val="00CA7FA9"/>
    <w:rsid w:val="00CB037D"/>
    <w:rsid w:val="00CB03A2"/>
    <w:rsid w:val="00CB0F1E"/>
    <w:rsid w:val="00CB1498"/>
    <w:rsid w:val="00CB1A9F"/>
    <w:rsid w:val="00CB1B27"/>
    <w:rsid w:val="00CB1DF1"/>
    <w:rsid w:val="00CB2235"/>
    <w:rsid w:val="00CB2565"/>
    <w:rsid w:val="00CB28D9"/>
    <w:rsid w:val="00CB35E9"/>
    <w:rsid w:val="00CB3FAE"/>
    <w:rsid w:val="00CB52BD"/>
    <w:rsid w:val="00CB548B"/>
    <w:rsid w:val="00CB57AB"/>
    <w:rsid w:val="00CB66DE"/>
    <w:rsid w:val="00CB74C3"/>
    <w:rsid w:val="00CB7807"/>
    <w:rsid w:val="00CB7D27"/>
    <w:rsid w:val="00CB7FAF"/>
    <w:rsid w:val="00CC0128"/>
    <w:rsid w:val="00CC11A9"/>
    <w:rsid w:val="00CC1206"/>
    <w:rsid w:val="00CC17E9"/>
    <w:rsid w:val="00CC23AE"/>
    <w:rsid w:val="00CC244C"/>
    <w:rsid w:val="00CC26BC"/>
    <w:rsid w:val="00CC2DF4"/>
    <w:rsid w:val="00CC2E92"/>
    <w:rsid w:val="00CC30F6"/>
    <w:rsid w:val="00CC350F"/>
    <w:rsid w:val="00CC354D"/>
    <w:rsid w:val="00CC3592"/>
    <w:rsid w:val="00CC4D8A"/>
    <w:rsid w:val="00CC5763"/>
    <w:rsid w:val="00CC59DA"/>
    <w:rsid w:val="00CC5B2B"/>
    <w:rsid w:val="00CC5B7D"/>
    <w:rsid w:val="00CC7839"/>
    <w:rsid w:val="00CC7A47"/>
    <w:rsid w:val="00CC7F22"/>
    <w:rsid w:val="00CD0309"/>
    <w:rsid w:val="00CD04BE"/>
    <w:rsid w:val="00CD068D"/>
    <w:rsid w:val="00CD0A81"/>
    <w:rsid w:val="00CD0B42"/>
    <w:rsid w:val="00CD0BC5"/>
    <w:rsid w:val="00CD11D4"/>
    <w:rsid w:val="00CD12CE"/>
    <w:rsid w:val="00CD1544"/>
    <w:rsid w:val="00CD1CC6"/>
    <w:rsid w:val="00CD2008"/>
    <w:rsid w:val="00CD263A"/>
    <w:rsid w:val="00CD272F"/>
    <w:rsid w:val="00CD2D05"/>
    <w:rsid w:val="00CD2FD5"/>
    <w:rsid w:val="00CD302E"/>
    <w:rsid w:val="00CD3840"/>
    <w:rsid w:val="00CD3BE4"/>
    <w:rsid w:val="00CD3E3A"/>
    <w:rsid w:val="00CD4004"/>
    <w:rsid w:val="00CD432E"/>
    <w:rsid w:val="00CD4942"/>
    <w:rsid w:val="00CD49FB"/>
    <w:rsid w:val="00CD4AC5"/>
    <w:rsid w:val="00CD4B6B"/>
    <w:rsid w:val="00CD4BD4"/>
    <w:rsid w:val="00CD50C8"/>
    <w:rsid w:val="00CD50D4"/>
    <w:rsid w:val="00CD5370"/>
    <w:rsid w:val="00CD6227"/>
    <w:rsid w:val="00CD6857"/>
    <w:rsid w:val="00CD6C84"/>
    <w:rsid w:val="00CD6E96"/>
    <w:rsid w:val="00CD702D"/>
    <w:rsid w:val="00CD7104"/>
    <w:rsid w:val="00CD7243"/>
    <w:rsid w:val="00CD77F6"/>
    <w:rsid w:val="00CD7906"/>
    <w:rsid w:val="00CD7E01"/>
    <w:rsid w:val="00CE0043"/>
    <w:rsid w:val="00CE010A"/>
    <w:rsid w:val="00CE1725"/>
    <w:rsid w:val="00CE2F1B"/>
    <w:rsid w:val="00CE3F59"/>
    <w:rsid w:val="00CE479D"/>
    <w:rsid w:val="00CE4AAA"/>
    <w:rsid w:val="00CE4BA8"/>
    <w:rsid w:val="00CE4C1D"/>
    <w:rsid w:val="00CE4E97"/>
    <w:rsid w:val="00CE56E9"/>
    <w:rsid w:val="00CE594D"/>
    <w:rsid w:val="00CE5E9F"/>
    <w:rsid w:val="00CE6796"/>
    <w:rsid w:val="00CE7360"/>
    <w:rsid w:val="00CE744A"/>
    <w:rsid w:val="00CE7E61"/>
    <w:rsid w:val="00CF0118"/>
    <w:rsid w:val="00CF0D74"/>
    <w:rsid w:val="00CF0E39"/>
    <w:rsid w:val="00CF16EB"/>
    <w:rsid w:val="00CF18A6"/>
    <w:rsid w:val="00CF1A8C"/>
    <w:rsid w:val="00CF1FC4"/>
    <w:rsid w:val="00CF1FE8"/>
    <w:rsid w:val="00CF2128"/>
    <w:rsid w:val="00CF23C4"/>
    <w:rsid w:val="00CF26B4"/>
    <w:rsid w:val="00CF29FE"/>
    <w:rsid w:val="00CF2CE7"/>
    <w:rsid w:val="00CF2DC8"/>
    <w:rsid w:val="00CF3508"/>
    <w:rsid w:val="00CF3565"/>
    <w:rsid w:val="00CF397E"/>
    <w:rsid w:val="00CF3DB9"/>
    <w:rsid w:val="00CF46E7"/>
    <w:rsid w:val="00CF47EC"/>
    <w:rsid w:val="00CF5113"/>
    <w:rsid w:val="00CF518C"/>
    <w:rsid w:val="00CF59E5"/>
    <w:rsid w:val="00CF6281"/>
    <w:rsid w:val="00CF78B3"/>
    <w:rsid w:val="00D0007F"/>
    <w:rsid w:val="00D000E8"/>
    <w:rsid w:val="00D007BE"/>
    <w:rsid w:val="00D00916"/>
    <w:rsid w:val="00D0107A"/>
    <w:rsid w:val="00D013AD"/>
    <w:rsid w:val="00D01954"/>
    <w:rsid w:val="00D019D3"/>
    <w:rsid w:val="00D01AF5"/>
    <w:rsid w:val="00D02831"/>
    <w:rsid w:val="00D02D5F"/>
    <w:rsid w:val="00D03008"/>
    <w:rsid w:val="00D032A8"/>
    <w:rsid w:val="00D034E8"/>
    <w:rsid w:val="00D03D3B"/>
    <w:rsid w:val="00D03ECA"/>
    <w:rsid w:val="00D0432A"/>
    <w:rsid w:val="00D04E27"/>
    <w:rsid w:val="00D04E36"/>
    <w:rsid w:val="00D05686"/>
    <w:rsid w:val="00D057C1"/>
    <w:rsid w:val="00D07493"/>
    <w:rsid w:val="00D11C1D"/>
    <w:rsid w:val="00D1203A"/>
    <w:rsid w:val="00D124B3"/>
    <w:rsid w:val="00D129B7"/>
    <w:rsid w:val="00D13444"/>
    <w:rsid w:val="00D144A8"/>
    <w:rsid w:val="00D151A9"/>
    <w:rsid w:val="00D17BAB"/>
    <w:rsid w:val="00D17E23"/>
    <w:rsid w:val="00D206AA"/>
    <w:rsid w:val="00D208F4"/>
    <w:rsid w:val="00D209B4"/>
    <w:rsid w:val="00D20BE5"/>
    <w:rsid w:val="00D20C6B"/>
    <w:rsid w:val="00D22218"/>
    <w:rsid w:val="00D2258A"/>
    <w:rsid w:val="00D227CD"/>
    <w:rsid w:val="00D22F90"/>
    <w:rsid w:val="00D2380A"/>
    <w:rsid w:val="00D23BAA"/>
    <w:rsid w:val="00D250A5"/>
    <w:rsid w:val="00D255C5"/>
    <w:rsid w:val="00D25B82"/>
    <w:rsid w:val="00D25CCC"/>
    <w:rsid w:val="00D25F84"/>
    <w:rsid w:val="00D268B3"/>
    <w:rsid w:val="00D26AF5"/>
    <w:rsid w:val="00D2733F"/>
    <w:rsid w:val="00D30095"/>
    <w:rsid w:val="00D300A8"/>
    <w:rsid w:val="00D30856"/>
    <w:rsid w:val="00D313B8"/>
    <w:rsid w:val="00D31D1B"/>
    <w:rsid w:val="00D3272D"/>
    <w:rsid w:val="00D32EA5"/>
    <w:rsid w:val="00D32FC1"/>
    <w:rsid w:val="00D33360"/>
    <w:rsid w:val="00D3346D"/>
    <w:rsid w:val="00D33C68"/>
    <w:rsid w:val="00D342A8"/>
    <w:rsid w:val="00D351E2"/>
    <w:rsid w:val="00D3552A"/>
    <w:rsid w:val="00D356AD"/>
    <w:rsid w:val="00D36495"/>
    <w:rsid w:val="00D3700F"/>
    <w:rsid w:val="00D3711F"/>
    <w:rsid w:val="00D3753F"/>
    <w:rsid w:val="00D37769"/>
    <w:rsid w:val="00D37A8C"/>
    <w:rsid w:val="00D402D6"/>
    <w:rsid w:val="00D403A3"/>
    <w:rsid w:val="00D407FD"/>
    <w:rsid w:val="00D41053"/>
    <w:rsid w:val="00D4146C"/>
    <w:rsid w:val="00D41D15"/>
    <w:rsid w:val="00D421FB"/>
    <w:rsid w:val="00D42EB6"/>
    <w:rsid w:val="00D43D0E"/>
    <w:rsid w:val="00D43EC2"/>
    <w:rsid w:val="00D4412A"/>
    <w:rsid w:val="00D4423D"/>
    <w:rsid w:val="00D44D76"/>
    <w:rsid w:val="00D44DE2"/>
    <w:rsid w:val="00D450F7"/>
    <w:rsid w:val="00D46141"/>
    <w:rsid w:val="00D47145"/>
    <w:rsid w:val="00D47F6E"/>
    <w:rsid w:val="00D50391"/>
    <w:rsid w:val="00D51338"/>
    <w:rsid w:val="00D51E9C"/>
    <w:rsid w:val="00D51F24"/>
    <w:rsid w:val="00D5278A"/>
    <w:rsid w:val="00D52C33"/>
    <w:rsid w:val="00D52F39"/>
    <w:rsid w:val="00D53A41"/>
    <w:rsid w:val="00D53E00"/>
    <w:rsid w:val="00D5457E"/>
    <w:rsid w:val="00D5467D"/>
    <w:rsid w:val="00D55856"/>
    <w:rsid w:val="00D5587B"/>
    <w:rsid w:val="00D5590E"/>
    <w:rsid w:val="00D55C00"/>
    <w:rsid w:val="00D55CBA"/>
    <w:rsid w:val="00D55FCA"/>
    <w:rsid w:val="00D569B3"/>
    <w:rsid w:val="00D57401"/>
    <w:rsid w:val="00D5756B"/>
    <w:rsid w:val="00D600CF"/>
    <w:rsid w:val="00D60311"/>
    <w:rsid w:val="00D6031B"/>
    <w:rsid w:val="00D6176D"/>
    <w:rsid w:val="00D61C86"/>
    <w:rsid w:val="00D61D0E"/>
    <w:rsid w:val="00D62066"/>
    <w:rsid w:val="00D62362"/>
    <w:rsid w:val="00D62F9B"/>
    <w:rsid w:val="00D634F8"/>
    <w:rsid w:val="00D6398A"/>
    <w:rsid w:val="00D63C64"/>
    <w:rsid w:val="00D64066"/>
    <w:rsid w:val="00D6418E"/>
    <w:rsid w:val="00D644AB"/>
    <w:rsid w:val="00D64C11"/>
    <w:rsid w:val="00D64C61"/>
    <w:rsid w:val="00D659E6"/>
    <w:rsid w:val="00D65ACF"/>
    <w:rsid w:val="00D65D9A"/>
    <w:rsid w:val="00D65FBE"/>
    <w:rsid w:val="00D664E0"/>
    <w:rsid w:val="00D6780E"/>
    <w:rsid w:val="00D67FD7"/>
    <w:rsid w:val="00D7019C"/>
    <w:rsid w:val="00D7049C"/>
    <w:rsid w:val="00D7065B"/>
    <w:rsid w:val="00D70ABA"/>
    <w:rsid w:val="00D70CF4"/>
    <w:rsid w:val="00D7104B"/>
    <w:rsid w:val="00D7137C"/>
    <w:rsid w:val="00D722B7"/>
    <w:rsid w:val="00D72620"/>
    <w:rsid w:val="00D72CA7"/>
    <w:rsid w:val="00D732EB"/>
    <w:rsid w:val="00D73D5E"/>
    <w:rsid w:val="00D73E78"/>
    <w:rsid w:val="00D7422B"/>
    <w:rsid w:val="00D74897"/>
    <w:rsid w:val="00D74AA9"/>
    <w:rsid w:val="00D74EEE"/>
    <w:rsid w:val="00D750E4"/>
    <w:rsid w:val="00D75103"/>
    <w:rsid w:val="00D7541E"/>
    <w:rsid w:val="00D75427"/>
    <w:rsid w:val="00D762D0"/>
    <w:rsid w:val="00D76737"/>
    <w:rsid w:val="00D76755"/>
    <w:rsid w:val="00D76FE4"/>
    <w:rsid w:val="00D7767B"/>
    <w:rsid w:val="00D77BE4"/>
    <w:rsid w:val="00D77F33"/>
    <w:rsid w:val="00D77F61"/>
    <w:rsid w:val="00D8003B"/>
    <w:rsid w:val="00D8037D"/>
    <w:rsid w:val="00D8071B"/>
    <w:rsid w:val="00D80C9E"/>
    <w:rsid w:val="00D80D27"/>
    <w:rsid w:val="00D817F3"/>
    <w:rsid w:val="00D81F51"/>
    <w:rsid w:val="00D82245"/>
    <w:rsid w:val="00D82405"/>
    <w:rsid w:val="00D82B06"/>
    <w:rsid w:val="00D82E7C"/>
    <w:rsid w:val="00D83830"/>
    <w:rsid w:val="00D83DA1"/>
    <w:rsid w:val="00D83F4E"/>
    <w:rsid w:val="00D84372"/>
    <w:rsid w:val="00D845D3"/>
    <w:rsid w:val="00D8496F"/>
    <w:rsid w:val="00D851BF"/>
    <w:rsid w:val="00D85335"/>
    <w:rsid w:val="00D85AD0"/>
    <w:rsid w:val="00D86242"/>
    <w:rsid w:val="00D86503"/>
    <w:rsid w:val="00D866FF"/>
    <w:rsid w:val="00D86A2B"/>
    <w:rsid w:val="00D86FAB"/>
    <w:rsid w:val="00D87208"/>
    <w:rsid w:val="00D8759D"/>
    <w:rsid w:val="00D875C0"/>
    <w:rsid w:val="00D87814"/>
    <w:rsid w:val="00D90987"/>
    <w:rsid w:val="00D9178A"/>
    <w:rsid w:val="00D91EA8"/>
    <w:rsid w:val="00D91F73"/>
    <w:rsid w:val="00D92502"/>
    <w:rsid w:val="00D92D92"/>
    <w:rsid w:val="00D936F8"/>
    <w:rsid w:val="00D93D95"/>
    <w:rsid w:val="00D941B7"/>
    <w:rsid w:val="00D94204"/>
    <w:rsid w:val="00D949C5"/>
    <w:rsid w:val="00D94B27"/>
    <w:rsid w:val="00D9517E"/>
    <w:rsid w:val="00D956BD"/>
    <w:rsid w:val="00D95A99"/>
    <w:rsid w:val="00D95AF2"/>
    <w:rsid w:val="00D96064"/>
    <w:rsid w:val="00D965D5"/>
    <w:rsid w:val="00D9703F"/>
    <w:rsid w:val="00D975C3"/>
    <w:rsid w:val="00DA030A"/>
    <w:rsid w:val="00DA050D"/>
    <w:rsid w:val="00DA05BA"/>
    <w:rsid w:val="00DA0B07"/>
    <w:rsid w:val="00DA0B79"/>
    <w:rsid w:val="00DA0C02"/>
    <w:rsid w:val="00DA103E"/>
    <w:rsid w:val="00DA186F"/>
    <w:rsid w:val="00DA1E1E"/>
    <w:rsid w:val="00DA1FF5"/>
    <w:rsid w:val="00DA2790"/>
    <w:rsid w:val="00DA279D"/>
    <w:rsid w:val="00DA2B37"/>
    <w:rsid w:val="00DA2BB7"/>
    <w:rsid w:val="00DA386D"/>
    <w:rsid w:val="00DA3990"/>
    <w:rsid w:val="00DA3D83"/>
    <w:rsid w:val="00DA4A6D"/>
    <w:rsid w:val="00DA4B99"/>
    <w:rsid w:val="00DA59AE"/>
    <w:rsid w:val="00DA62F2"/>
    <w:rsid w:val="00DA63D6"/>
    <w:rsid w:val="00DA6FC9"/>
    <w:rsid w:val="00DA79C8"/>
    <w:rsid w:val="00DB00EA"/>
    <w:rsid w:val="00DB07DF"/>
    <w:rsid w:val="00DB0861"/>
    <w:rsid w:val="00DB0937"/>
    <w:rsid w:val="00DB0D6F"/>
    <w:rsid w:val="00DB0E5E"/>
    <w:rsid w:val="00DB1124"/>
    <w:rsid w:val="00DB1830"/>
    <w:rsid w:val="00DB1839"/>
    <w:rsid w:val="00DB1DCD"/>
    <w:rsid w:val="00DB1FB1"/>
    <w:rsid w:val="00DB1FBC"/>
    <w:rsid w:val="00DB26F8"/>
    <w:rsid w:val="00DB278E"/>
    <w:rsid w:val="00DB27C0"/>
    <w:rsid w:val="00DB2EF0"/>
    <w:rsid w:val="00DB2EFB"/>
    <w:rsid w:val="00DB311A"/>
    <w:rsid w:val="00DB3432"/>
    <w:rsid w:val="00DB37A7"/>
    <w:rsid w:val="00DB37EA"/>
    <w:rsid w:val="00DB3951"/>
    <w:rsid w:val="00DB3B39"/>
    <w:rsid w:val="00DB3BCC"/>
    <w:rsid w:val="00DB3CF7"/>
    <w:rsid w:val="00DB3DF4"/>
    <w:rsid w:val="00DB4637"/>
    <w:rsid w:val="00DB4A97"/>
    <w:rsid w:val="00DB5164"/>
    <w:rsid w:val="00DB6E41"/>
    <w:rsid w:val="00DB6F41"/>
    <w:rsid w:val="00DB78E4"/>
    <w:rsid w:val="00DB7DF7"/>
    <w:rsid w:val="00DC037D"/>
    <w:rsid w:val="00DC06C3"/>
    <w:rsid w:val="00DC07BC"/>
    <w:rsid w:val="00DC0868"/>
    <w:rsid w:val="00DC16D8"/>
    <w:rsid w:val="00DC1877"/>
    <w:rsid w:val="00DC1E2B"/>
    <w:rsid w:val="00DC252C"/>
    <w:rsid w:val="00DC2656"/>
    <w:rsid w:val="00DC2929"/>
    <w:rsid w:val="00DC2CD5"/>
    <w:rsid w:val="00DC35DB"/>
    <w:rsid w:val="00DC3891"/>
    <w:rsid w:val="00DC4400"/>
    <w:rsid w:val="00DC5108"/>
    <w:rsid w:val="00DC536A"/>
    <w:rsid w:val="00DC63DB"/>
    <w:rsid w:val="00DC67F4"/>
    <w:rsid w:val="00DC681C"/>
    <w:rsid w:val="00DC6848"/>
    <w:rsid w:val="00DC69C8"/>
    <w:rsid w:val="00DC69E6"/>
    <w:rsid w:val="00DC728B"/>
    <w:rsid w:val="00DC7566"/>
    <w:rsid w:val="00DC7AB2"/>
    <w:rsid w:val="00DD01EC"/>
    <w:rsid w:val="00DD1260"/>
    <w:rsid w:val="00DD190E"/>
    <w:rsid w:val="00DD19CA"/>
    <w:rsid w:val="00DD1A3E"/>
    <w:rsid w:val="00DD2361"/>
    <w:rsid w:val="00DD255F"/>
    <w:rsid w:val="00DD281B"/>
    <w:rsid w:val="00DD2F48"/>
    <w:rsid w:val="00DD3DAF"/>
    <w:rsid w:val="00DD3DF6"/>
    <w:rsid w:val="00DD3F71"/>
    <w:rsid w:val="00DD41DB"/>
    <w:rsid w:val="00DD45D6"/>
    <w:rsid w:val="00DD47C9"/>
    <w:rsid w:val="00DD4EAF"/>
    <w:rsid w:val="00DD51B6"/>
    <w:rsid w:val="00DD57BB"/>
    <w:rsid w:val="00DD5E88"/>
    <w:rsid w:val="00DD6465"/>
    <w:rsid w:val="00DD6C9A"/>
    <w:rsid w:val="00DD73FE"/>
    <w:rsid w:val="00DD751B"/>
    <w:rsid w:val="00DE046B"/>
    <w:rsid w:val="00DE04CC"/>
    <w:rsid w:val="00DE0630"/>
    <w:rsid w:val="00DE1739"/>
    <w:rsid w:val="00DE1B40"/>
    <w:rsid w:val="00DE217C"/>
    <w:rsid w:val="00DE272A"/>
    <w:rsid w:val="00DE2B58"/>
    <w:rsid w:val="00DE2B93"/>
    <w:rsid w:val="00DE30C9"/>
    <w:rsid w:val="00DE35F4"/>
    <w:rsid w:val="00DE3B8B"/>
    <w:rsid w:val="00DE3F49"/>
    <w:rsid w:val="00DE4229"/>
    <w:rsid w:val="00DE45DE"/>
    <w:rsid w:val="00DE4834"/>
    <w:rsid w:val="00DE488E"/>
    <w:rsid w:val="00DE4C45"/>
    <w:rsid w:val="00DE5026"/>
    <w:rsid w:val="00DE509C"/>
    <w:rsid w:val="00DE5950"/>
    <w:rsid w:val="00DE5C68"/>
    <w:rsid w:val="00DE62AB"/>
    <w:rsid w:val="00DE70B8"/>
    <w:rsid w:val="00DE73C2"/>
    <w:rsid w:val="00DE7B78"/>
    <w:rsid w:val="00DF0240"/>
    <w:rsid w:val="00DF06FF"/>
    <w:rsid w:val="00DF07C6"/>
    <w:rsid w:val="00DF1566"/>
    <w:rsid w:val="00DF1EF2"/>
    <w:rsid w:val="00DF2216"/>
    <w:rsid w:val="00DF25F5"/>
    <w:rsid w:val="00DF3ED1"/>
    <w:rsid w:val="00DF4E50"/>
    <w:rsid w:val="00DF4F8F"/>
    <w:rsid w:val="00DF56DC"/>
    <w:rsid w:val="00DF6CF3"/>
    <w:rsid w:val="00DF70C8"/>
    <w:rsid w:val="00DF71F7"/>
    <w:rsid w:val="00DF72D8"/>
    <w:rsid w:val="00DF7510"/>
    <w:rsid w:val="00E00FB9"/>
    <w:rsid w:val="00E01465"/>
    <w:rsid w:val="00E02336"/>
    <w:rsid w:val="00E023F4"/>
    <w:rsid w:val="00E02AB4"/>
    <w:rsid w:val="00E02AE1"/>
    <w:rsid w:val="00E03032"/>
    <w:rsid w:val="00E0346F"/>
    <w:rsid w:val="00E035E1"/>
    <w:rsid w:val="00E0403C"/>
    <w:rsid w:val="00E04045"/>
    <w:rsid w:val="00E04445"/>
    <w:rsid w:val="00E04D78"/>
    <w:rsid w:val="00E053AC"/>
    <w:rsid w:val="00E0544D"/>
    <w:rsid w:val="00E0548A"/>
    <w:rsid w:val="00E0606E"/>
    <w:rsid w:val="00E0649D"/>
    <w:rsid w:val="00E064F4"/>
    <w:rsid w:val="00E06D2A"/>
    <w:rsid w:val="00E06DAA"/>
    <w:rsid w:val="00E0718E"/>
    <w:rsid w:val="00E0727F"/>
    <w:rsid w:val="00E07530"/>
    <w:rsid w:val="00E07D6D"/>
    <w:rsid w:val="00E1000C"/>
    <w:rsid w:val="00E10128"/>
    <w:rsid w:val="00E10A08"/>
    <w:rsid w:val="00E10B4D"/>
    <w:rsid w:val="00E1116C"/>
    <w:rsid w:val="00E123AF"/>
    <w:rsid w:val="00E12F9B"/>
    <w:rsid w:val="00E131C1"/>
    <w:rsid w:val="00E131F8"/>
    <w:rsid w:val="00E1384B"/>
    <w:rsid w:val="00E139AE"/>
    <w:rsid w:val="00E1461A"/>
    <w:rsid w:val="00E14722"/>
    <w:rsid w:val="00E14D89"/>
    <w:rsid w:val="00E14E15"/>
    <w:rsid w:val="00E150B9"/>
    <w:rsid w:val="00E15631"/>
    <w:rsid w:val="00E15674"/>
    <w:rsid w:val="00E15E7A"/>
    <w:rsid w:val="00E1608C"/>
    <w:rsid w:val="00E16236"/>
    <w:rsid w:val="00E16283"/>
    <w:rsid w:val="00E17277"/>
    <w:rsid w:val="00E1735D"/>
    <w:rsid w:val="00E17405"/>
    <w:rsid w:val="00E17520"/>
    <w:rsid w:val="00E17666"/>
    <w:rsid w:val="00E177A4"/>
    <w:rsid w:val="00E17B86"/>
    <w:rsid w:val="00E17D55"/>
    <w:rsid w:val="00E203B9"/>
    <w:rsid w:val="00E2135E"/>
    <w:rsid w:val="00E21559"/>
    <w:rsid w:val="00E21B37"/>
    <w:rsid w:val="00E21C4C"/>
    <w:rsid w:val="00E22BBA"/>
    <w:rsid w:val="00E22D72"/>
    <w:rsid w:val="00E22EE3"/>
    <w:rsid w:val="00E22FC0"/>
    <w:rsid w:val="00E231F3"/>
    <w:rsid w:val="00E2337D"/>
    <w:rsid w:val="00E23B1E"/>
    <w:rsid w:val="00E23B63"/>
    <w:rsid w:val="00E25151"/>
    <w:rsid w:val="00E255D4"/>
    <w:rsid w:val="00E25983"/>
    <w:rsid w:val="00E259A8"/>
    <w:rsid w:val="00E25CE4"/>
    <w:rsid w:val="00E25F0F"/>
    <w:rsid w:val="00E25F63"/>
    <w:rsid w:val="00E26607"/>
    <w:rsid w:val="00E266B3"/>
    <w:rsid w:val="00E26874"/>
    <w:rsid w:val="00E269AF"/>
    <w:rsid w:val="00E27FEB"/>
    <w:rsid w:val="00E30C9A"/>
    <w:rsid w:val="00E310D9"/>
    <w:rsid w:val="00E31D69"/>
    <w:rsid w:val="00E31DFB"/>
    <w:rsid w:val="00E320C2"/>
    <w:rsid w:val="00E32139"/>
    <w:rsid w:val="00E32575"/>
    <w:rsid w:val="00E32795"/>
    <w:rsid w:val="00E3371F"/>
    <w:rsid w:val="00E33A56"/>
    <w:rsid w:val="00E33B37"/>
    <w:rsid w:val="00E34174"/>
    <w:rsid w:val="00E34493"/>
    <w:rsid w:val="00E34889"/>
    <w:rsid w:val="00E34AC2"/>
    <w:rsid w:val="00E34E74"/>
    <w:rsid w:val="00E3568D"/>
    <w:rsid w:val="00E358D2"/>
    <w:rsid w:val="00E359FA"/>
    <w:rsid w:val="00E35A21"/>
    <w:rsid w:val="00E36A29"/>
    <w:rsid w:val="00E36E8B"/>
    <w:rsid w:val="00E3708D"/>
    <w:rsid w:val="00E4010C"/>
    <w:rsid w:val="00E409ED"/>
    <w:rsid w:val="00E40A12"/>
    <w:rsid w:val="00E40DC2"/>
    <w:rsid w:val="00E419D9"/>
    <w:rsid w:val="00E432A8"/>
    <w:rsid w:val="00E43A7A"/>
    <w:rsid w:val="00E44362"/>
    <w:rsid w:val="00E44701"/>
    <w:rsid w:val="00E44ABE"/>
    <w:rsid w:val="00E4503E"/>
    <w:rsid w:val="00E45560"/>
    <w:rsid w:val="00E45A8A"/>
    <w:rsid w:val="00E45D9A"/>
    <w:rsid w:val="00E46496"/>
    <w:rsid w:val="00E46EC8"/>
    <w:rsid w:val="00E47052"/>
    <w:rsid w:val="00E474C8"/>
    <w:rsid w:val="00E4758C"/>
    <w:rsid w:val="00E47894"/>
    <w:rsid w:val="00E47A5D"/>
    <w:rsid w:val="00E47D28"/>
    <w:rsid w:val="00E47DDE"/>
    <w:rsid w:val="00E47EE0"/>
    <w:rsid w:val="00E505AD"/>
    <w:rsid w:val="00E507B5"/>
    <w:rsid w:val="00E5084F"/>
    <w:rsid w:val="00E5106E"/>
    <w:rsid w:val="00E516F5"/>
    <w:rsid w:val="00E52010"/>
    <w:rsid w:val="00E5213C"/>
    <w:rsid w:val="00E524AE"/>
    <w:rsid w:val="00E52838"/>
    <w:rsid w:val="00E52DFF"/>
    <w:rsid w:val="00E53227"/>
    <w:rsid w:val="00E53444"/>
    <w:rsid w:val="00E53774"/>
    <w:rsid w:val="00E53AA8"/>
    <w:rsid w:val="00E53B23"/>
    <w:rsid w:val="00E53D0A"/>
    <w:rsid w:val="00E5430D"/>
    <w:rsid w:val="00E54EEB"/>
    <w:rsid w:val="00E55785"/>
    <w:rsid w:val="00E55CB2"/>
    <w:rsid w:val="00E56409"/>
    <w:rsid w:val="00E565BE"/>
    <w:rsid w:val="00E566FE"/>
    <w:rsid w:val="00E56DAB"/>
    <w:rsid w:val="00E5744D"/>
    <w:rsid w:val="00E579A9"/>
    <w:rsid w:val="00E57E19"/>
    <w:rsid w:val="00E601A3"/>
    <w:rsid w:val="00E607D4"/>
    <w:rsid w:val="00E60A2C"/>
    <w:rsid w:val="00E60B25"/>
    <w:rsid w:val="00E61207"/>
    <w:rsid w:val="00E6179A"/>
    <w:rsid w:val="00E61A4E"/>
    <w:rsid w:val="00E6229D"/>
    <w:rsid w:val="00E625B7"/>
    <w:rsid w:val="00E629EC"/>
    <w:rsid w:val="00E62CD9"/>
    <w:rsid w:val="00E62F9C"/>
    <w:rsid w:val="00E6311F"/>
    <w:rsid w:val="00E6337A"/>
    <w:rsid w:val="00E635AE"/>
    <w:rsid w:val="00E636DB"/>
    <w:rsid w:val="00E639A1"/>
    <w:rsid w:val="00E63E24"/>
    <w:rsid w:val="00E642A4"/>
    <w:rsid w:val="00E64939"/>
    <w:rsid w:val="00E64CA9"/>
    <w:rsid w:val="00E665A1"/>
    <w:rsid w:val="00E66D08"/>
    <w:rsid w:val="00E6776B"/>
    <w:rsid w:val="00E67A8B"/>
    <w:rsid w:val="00E67D50"/>
    <w:rsid w:val="00E709C7"/>
    <w:rsid w:val="00E70E11"/>
    <w:rsid w:val="00E713E7"/>
    <w:rsid w:val="00E717A7"/>
    <w:rsid w:val="00E7293D"/>
    <w:rsid w:val="00E735AE"/>
    <w:rsid w:val="00E735D7"/>
    <w:rsid w:val="00E73C73"/>
    <w:rsid w:val="00E73EA2"/>
    <w:rsid w:val="00E73EC3"/>
    <w:rsid w:val="00E7442E"/>
    <w:rsid w:val="00E74E00"/>
    <w:rsid w:val="00E7506F"/>
    <w:rsid w:val="00E755BD"/>
    <w:rsid w:val="00E75913"/>
    <w:rsid w:val="00E75DA7"/>
    <w:rsid w:val="00E75E1D"/>
    <w:rsid w:val="00E75E62"/>
    <w:rsid w:val="00E76153"/>
    <w:rsid w:val="00E76162"/>
    <w:rsid w:val="00E76D1A"/>
    <w:rsid w:val="00E77560"/>
    <w:rsid w:val="00E77C43"/>
    <w:rsid w:val="00E77FCE"/>
    <w:rsid w:val="00E801FA"/>
    <w:rsid w:val="00E80AC7"/>
    <w:rsid w:val="00E81783"/>
    <w:rsid w:val="00E817AD"/>
    <w:rsid w:val="00E81B31"/>
    <w:rsid w:val="00E81CEA"/>
    <w:rsid w:val="00E827D6"/>
    <w:rsid w:val="00E82CCC"/>
    <w:rsid w:val="00E830F3"/>
    <w:rsid w:val="00E84901"/>
    <w:rsid w:val="00E84958"/>
    <w:rsid w:val="00E84C79"/>
    <w:rsid w:val="00E851D8"/>
    <w:rsid w:val="00E85765"/>
    <w:rsid w:val="00E85A35"/>
    <w:rsid w:val="00E85B10"/>
    <w:rsid w:val="00E86452"/>
    <w:rsid w:val="00E8661F"/>
    <w:rsid w:val="00E86E53"/>
    <w:rsid w:val="00E8788B"/>
    <w:rsid w:val="00E90640"/>
    <w:rsid w:val="00E906C4"/>
    <w:rsid w:val="00E90CB3"/>
    <w:rsid w:val="00E90D2F"/>
    <w:rsid w:val="00E90E25"/>
    <w:rsid w:val="00E90FD3"/>
    <w:rsid w:val="00E91BEA"/>
    <w:rsid w:val="00E91E06"/>
    <w:rsid w:val="00E91F3C"/>
    <w:rsid w:val="00E9218E"/>
    <w:rsid w:val="00E922D6"/>
    <w:rsid w:val="00E92952"/>
    <w:rsid w:val="00E92FF9"/>
    <w:rsid w:val="00E93216"/>
    <w:rsid w:val="00E93702"/>
    <w:rsid w:val="00E94077"/>
    <w:rsid w:val="00E944FE"/>
    <w:rsid w:val="00E953FD"/>
    <w:rsid w:val="00E957A6"/>
    <w:rsid w:val="00E95BF6"/>
    <w:rsid w:val="00E95C15"/>
    <w:rsid w:val="00E965BC"/>
    <w:rsid w:val="00E96D19"/>
    <w:rsid w:val="00E97823"/>
    <w:rsid w:val="00E979F8"/>
    <w:rsid w:val="00EA0ACA"/>
    <w:rsid w:val="00EA0AF3"/>
    <w:rsid w:val="00EA1104"/>
    <w:rsid w:val="00EA116B"/>
    <w:rsid w:val="00EA124C"/>
    <w:rsid w:val="00EA1341"/>
    <w:rsid w:val="00EA14CC"/>
    <w:rsid w:val="00EA1B80"/>
    <w:rsid w:val="00EA206C"/>
    <w:rsid w:val="00EA26A1"/>
    <w:rsid w:val="00EA2FEB"/>
    <w:rsid w:val="00EA32D7"/>
    <w:rsid w:val="00EA362B"/>
    <w:rsid w:val="00EA3D17"/>
    <w:rsid w:val="00EA3DE1"/>
    <w:rsid w:val="00EA4130"/>
    <w:rsid w:val="00EA5005"/>
    <w:rsid w:val="00EA5CF0"/>
    <w:rsid w:val="00EA5FEB"/>
    <w:rsid w:val="00EA63E7"/>
    <w:rsid w:val="00EA652D"/>
    <w:rsid w:val="00EA6AD1"/>
    <w:rsid w:val="00EA7AC4"/>
    <w:rsid w:val="00EA7F31"/>
    <w:rsid w:val="00EB0598"/>
    <w:rsid w:val="00EB0694"/>
    <w:rsid w:val="00EB2CDF"/>
    <w:rsid w:val="00EB302A"/>
    <w:rsid w:val="00EB30E1"/>
    <w:rsid w:val="00EB3B5A"/>
    <w:rsid w:val="00EB582B"/>
    <w:rsid w:val="00EB6870"/>
    <w:rsid w:val="00EB6E5C"/>
    <w:rsid w:val="00EB6FF9"/>
    <w:rsid w:val="00EB732A"/>
    <w:rsid w:val="00EB7490"/>
    <w:rsid w:val="00EB7F27"/>
    <w:rsid w:val="00EC014B"/>
    <w:rsid w:val="00EC028C"/>
    <w:rsid w:val="00EC2021"/>
    <w:rsid w:val="00EC2112"/>
    <w:rsid w:val="00EC21D8"/>
    <w:rsid w:val="00EC2806"/>
    <w:rsid w:val="00EC30AE"/>
    <w:rsid w:val="00EC3526"/>
    <w:rsid w:val="00EC3C33"/>
    <w:rsid w:val="00EC3DC6"/>
    <w:rsid w:val="00EC44D5"/>
    <w:rsid w:val="00EC4FF0"/>
    <w:rsid w:val="00EC5633"/>
    <w:rsid w:val="00EC5E67"/>
    <w:rsid w:val="00EC61F9"/>
    <w:rsid w:val="00EC652C"/>
    <w:rsid w:val="00EC6B26"/>
    <w:rsid w:val="00EC708D"/>
    <w:rsid w:val="00EC7F4C"/>
    <w:rsid w:val="00ED0A9B"/>
    <w:rsid w:val="00ED0F9F"/>
    <w:rsid w:val="00ED1385"/>
    <w:rsid w:val="00ED14D9"/>
    <w:rsid w:val="00ED1A1A"/>
    <w:rsid w:val="00ED284D"/>
    <w:rsid w:val="00ED2B46"/>
    <w:rsid w:val="00ED32A5"/>
    <w:rsid w:val="00ED331A"/>
    <w:rsid w:val="00ED348A"/>
    <w:rsid w:val="00ED3B03"/>
    <w:rsid w:val="00ED4288"/>
    <w:rsid w:val="00ED440D"/>
    <w:rsid w:val="00ED4524"/>
    <w:rsid w:val="00ED46CF"/>
    <w:rsid w:val="00ED4990"/>
    <w:rsid w:val="00ED4A3B"/>
    <w:rsid w:val="00ED4A51"/>
    <w:rsid w:val="00ED51EA"/>
    <w:rsid w:val="00ED5477"/>
    <w:rsid w:val="00ED5BC9"/>
    <w:rsid w:val="00ED5C71"/>
    <w:rsid w:val="00ED5FFA"/>
    <w:rsid w:val="00ED6B2D"/>
    <w:rsid w:val="00ED74D0"/>
    <w:rsid w:val="00ED7614"/>
    <w:rsid w:val="00ED7902"/>
    <w:rsid w:val="00ED7CFB"/>
    <w:rsid w:val="00EE05A2"/>
    <w:rsid w:val="00EE08BB"/>
    <w:rsid w:val="00EE0B40"/>
    <w:rsid w:val="00EE125F"/>
    <w:rsid w:val="00EE173D"/>
    <w:rsid w:val="00EE1894"/>
    <w:rsid w:val="00EE2D67"/>
    <w:rsid w:val="00EE37F5"/>
    <w:rsid w:val="00EE3A1C"/>
    <w:rsid w:val="00EE3D93"/>
    <w:rsid w:val="00EE3DBB"/>
    <w:rsid w:val="00EE3ED5"/>
    <w:rsid w:val="00EE3FE8"/>
    <w:rsid w:val="00EE4072"/>
    <w:rsid w:val="00EE4144"/>
    <w:rsid w:val="00EE4150"/>
    <w:rsid w:val="00EE438C"/>
    <w:rsid w:val="00EE4524"/>
    <w:rsid w:val="00EE528E"/>
    <w:rsid w:val="00EE5867"/>
    <w:rsid w:val="00EE6920"/>
    <w:rsid w:val="00EE6A38"/>
    <w:rsid w:val="00EE6AA8"/>
    <w:rsid w:val="00EE6DBC"/>
    <w:rsid w:val="00EE6E54"/>
    <w:rsid w:val="00EE6E60"/>
    <w:rsid w:val="00EE7A96"/>
    <w:rsid w:val="00EF06AD"/>
    <w:rsid w:val="00EF0718"/>
    <w:rsid w:val="00EF0AE3"/>
    <w:rsid w:val="00EF152F"/>
    <w:rsid w:val="00EF17A0"/>
    <w:rsid w:val="00EF18C3"/>
    <w:rsid w:val="00EF210A"/>
    <w:rsid w:val="00EF2D7F"/>
    <w:rsid w:val="00EF2EC7"/>
    <w:rsid w:val="00EF303C"/>
    <w:rsid w:val="00EF3713"/>
    <w:rsid w:val="00EF45EB"/>
    <w:rsid w:val="00EF4D64"/>
    <w:rsid w:val="00EF53D2"/>
    <w:rsid w:val="00EF53FD"/>
    <w:rsid w:val="00EF5508"/>
    <w:rsid w:val="00EF55F1"/>
    <w:rsid w:val="00EF5AD5"/>
    <w:rsid w:val="00EF6659"/>
    <w:rsid w:val="00EF72D8"/>
    <w:rsid w:val="00EF7515"/>
    <w:rsid w:val="00EF7866"/>
    <w:rsid w:val="00F00247"/>
    <w:rsid w:val="00F00463"/>
    <w:rsid w:val="00F0071D"/>
    <w:rsid w:val="00F0071F"/>
    <w:rsid w:val="00F01677"/>
    <w:rsid w:val="00F016D4"/>
    <w:rsid w:val="00F025A7"/>
    <w:rsid w:val="00F026D0"/>
    <w:rsid w:val="00F02754"/>
    <w:rsid w:val="00F029D3"/>
    <w:rsid w:val="00F02B38"/>
    <w:rsid w:val="00F02FEA"/>
    <w:rsid w:val="00F0336B"/>
    <w:rsid w:val="00F04405"/>
    <w:rsid w:val="00F0450E"/>
    <w:rsid w:val="00F045F0"/>
    <w:rsid w:val="00F048FC"/>
    <w:rsid w:val="00F04B08"/>
    <w:rsid w:val="00F04C02"/>
    <w:rsid w:val="00F04CC7"/>
    <w:rsid w:val="00F04F30"/>
    <w:rsid w:val="00F0508D"/>
    <w:rsid w:val="00F05112"/>
    <w:rsid w:val="00F0567E"/>
    <w:rsid w:val="00F059B2"/>
    <w:rsid w:val="00F0625B"/>
    <w:rsid w:val="00F06D9C"/>
    <w:rsid w:val="00F070D0"/>
    <w:rsid w:val="00F07F76"/>
    <w:rsid w:val="00F10389"/>
    <w:rsid w:val="00F1043F"/>
    <w:rsid w:val="00F10BFC"/>
    <w:rsid w:val="00F10DEA"/>
    <w:rsid w:val="00F120CF"/>
    <w:rsid w:val="00F12728"/>
    <w:rsid w:val="00F12AD0"/>
    <w:rsid w:val="00F130CC"/>
    <w:rsid w:val="00F13364"/>
    <w:rsid w:val="00F13A2D"/>
    <w:rsid w:val="00F13B45"/>
    <w:rsid w:val="00F13DB6"/>
    <w:rsid w:val="00F146EC"/>
    <w:rsid w:val="00F1475D"/>
    <w:rsid w:val="00F147B0"/>
    <w:rsid w:val="00F14899"/>
    <w:rsid w:val="00F14CA1"/>
    <w:rsid w:val="00F15BC8"/>
    <w:rsid w:val="00F16942"/>
    <w:rsid w:val="00F16BBB"/>
    <w:rsid w:val="00F17499"/>
    <w:rsid w:val="00F174EB"/>
    <w:rsid w:val="00F17CC3"/>
    <w:rsid w:val="00F17DB2"/>
    <w:rsid w:val="00F2007D"/>
    <w:rsid w:val="00F2095A"/>
    <w:rsid w:val="00F20C2A"/>
    <w:rsid w:val="00F20FE4"/>
    <w:rsid w:val="00F211B2"/>
    <w:rsid w:val="00F21CEB"/>
    <w:rsid w:val="00F2224D"/>
    <w:rsid w:val="00F22DA7"/>
    <w:rsid w:val="00F22FAD"/>
    <w:rsid w:val="00F23B92"/>
    <w:rsid w:val="00F24110"/>
    <w:rsid w:val="00F24247"/>
    <w:rsid w:val="00F2452B"/>
    <w:rsid w:val="00F2529E"/>
    <w:rsid w:val="00F25823"/>
    <w:rsid w:val="00F25855"/>
    <w:rsid w:val="00F25D52"/>
    <w:rsid w:val="00F2662B"/>
    <w:rsid w:val="00F267C6"/>
    <w:rsid w:val="00F268A4"/>
    <w:rsid w:val="00F26955"/>
    <w:rsid w:val="00F270C9"/>
    <w:rsid w:val="00F2722F"/>
    <w:rsid w:val="00F27735"/>
    <w:rsid w:val="00F30D1B"/>
    <w:rsid w:val="00F30F3C"/>
    <w:rsid w:val="00F31F31"/>
    <w:rsid w:val="00F32257"/>
    <w:rsid w:val="00F325D4"/>
    <w:rsid w:val="00F3267B"/>
    <w:rsid w:val="00F327DD"/>
    <w:rsid w:val="00F333BE"/>
    <w:rsid w:val="00F33845"/>
    <w:rsid w:val="00F3386D"/>
    <w:rsid w:val="00F33F5D"/>
    <w:rsid w:val="00F34AC2"/>
    <w:rsid w:val="00F35B92"/>
    <w:rsid w:val="00F36C08"/>
    <w:rsid w:val="00F36C19"/>
    <w:rsid w:val="00F37989"/>
    <w:rsid w:val="00F37E6F"/>
    <w:rsid w:val="00F405DC"/>
    <w:rsid w:val="00F41584"/>
    <w:rsid w:val="00F415E1"/>
    <w:rsid w:val="00F42AA0"/>
    <w:rsid w:val="00F43269"/>
    <w:rsid w:val="00F43C22"/>
    <w:rsid w:val="00F441F5"/>
    <w:rsid w:val="00F45090"/>
    <w:rsid w:val="00F450B6"/>
    <w:rsid w:val="00F451B6"/>
    <w:rsid w:val="00F4627E"/>
    <w:rsid w:val="00F46341"/>
    <w:rsid w:val="00F4727F"/>
    <w:rsid w:val="00F473A4"/>
    <w:rsid w:val="00F47A69"/>
    <w:rsid w:val="00F50EC3"/>
    <w:rsid w:val="00F515DA"/>
    <w:rsid w:val="00F51A98"/>
    <w:rsid w:val="00F51B70"/>
    <w:rsid w:val="00F51C8C"/>
    <w:rsid w:val="00F52564"/>
    <w:rsid w:val="00F5301E"/>
    <w:rsid w:val="00F5309E"/>
    <w:rsid w:val="00F5344A"/>
    <w:rsid w:val="00F53525"/>
    <w:rsid w:val="00F53566"/>
    <w:rsid w:val="00F53A47"/>
    <w:rsid w:val="00F53DA6"/>
    <w:rsid w:val="00F5476D"/>
    <w:rsid w:val="00F547D7"/>
    <w:rsid w:val="00F54A79"/>
    <w:rsid w:val="00F54D51"/>
    <w:rsid w:val="00F55225"/>
    <w:rsid w:val="00F55303"/>
    <w:rsid w:val="00F554CB"/>
    <w:rsid w:val="00F55725"/>
    <w:rsid w:val="00F56070"/>
    <w:rsid w:val="00F563EE"/>
    <w:rsid w:val="00F56DEB"/>
    <w:rsid w:val="00F5707D"/>
    <w:rsid w:val="00F57EAE"/>
    <w:rsid w:val="00F60726"/>
    <w:rsid w:val="00F60BCA"/>
    <w:rsid w:val="00F613AC"/>
    <w:rsid w:val="00F621EB"/>
    <w:rsid w:val="00F625B8"/>
    <w:rsid w:val="00F62F27"/>
    <w:rsid w:val="00F62F6B"/>
    <w:rsid w:val="00F62FE3"/>
    <w:rsid w:val="00F63275"/>
    <w:rsid w:val="00F63523"/>
    <w:rsid w:val="00F636F3"/>
    <w:rsid w:val="00F6371C"/>
    <w:rsid w:val="00F6373C"/>
    <w:rsid w:val="00F63989"/>
    <w:rsid w:val="00F64135"/>
    <w:rsid w:val="00F646D3"/>
    <w:rsid w:val="00F6595E"/>
    <w:rsid w:val="00F65C12"/>
    <w:rsid w:val="00F66103"/>
    <w:rsid w:val="00F66420"/>
    <w:rsid w:val="00F66C42"/>
    <w:rsid w:val="00F6709A"/>
    <w:rsid w:val="00F67526"/>
    <w:rsid w:val="00F679A3"/>
    <w:rsid w:val="00F67D58"/>
    <w:rsid w:val="00F70C6D"/>
    <w:rsid w:val="00F70D47"/>
    <w:rsid w:val="00F70F14"/>
    <w:rsid w:val="00F71195"/>
    <w:rsid w:val="00F71196"/>
    <w:rsid w:val="00F7234B"/>
    <w:rsid w:val="00F7346F"/>
    <w:rsid w:val="00F736C2"/>
    <w:rsid w:val="00F73C5E"/>
    <w:rsid w:val="00F73D07"/>
    <w:rsid w:val="00F7458B"/>
    <w:rsid w:val="00F745F8"/>
    <w:rsid w:val="00F746DF"/>
    <w:rsid w:val="00F74B42"/>
    <w:rsid w:val="00F74C04"/>
    <w:rsid w:val="00F7562F"/>
    <w:rsid w:val="00F757ED"/>
    <w:rsid w:val="00F75E01"/>
    <w:rsid w:val="00F76117"/>
    <w:rsid w:val="00F76C3F"/>
    <w:rsid w:val="00F77643"/>
    <w:rsid w:val="00F77AF2"/>
    <w:rsid w:val="00F801AE"/>
    <w:rsid w:val="00F8046F"/>
    <w:rsid w:val="00F8075D"/>
    <w:rsid w:val="00F811F6"/>
    <w:rsid w:val="00F81624"/>
    <w:rsid w:val="00F819D9"/>
    <w:rsid w:val="00F81F87"/>
    <w:rsid w:val="00F82872"/>
    <w:rsid w:val="00F82BAF"/>
    <w:rsid w:val="00F82EF9"/>
    <w:rsid w:val="00F83723"/>
    <w:rsid w:val="00F83F2D"/>
    <w:rsid w:val="00F845C8"/>
    <w:rsid w:val="00F849B7"/>
    <w:rsid w:val="00F852BD"/>
    <w:rsid w:val="00F8532D"/>
    <w:rsid w:val="00F86132"/>
    <w:rsid w:val="00F86875"/>
    <w:rsid w:val="00F87594"/>
    <w:rsid w:val="00F87A0D"/>
    <w:rsid w:val="00F87C65"/>
    <w:rsid w:val="00F87D9A"/>
    <w:rsid w:val="00F90645"/>
    <w:rsid w:val="00F9245D"/>
    <w:rsid w:val="00F925AB"/>
    <w:rsid w:val="00F92999"/>
    <w:rsid w:val="00F93A97"/>
    <w:rsid w:val="00F93BC8"/>
    <w:rsid w:val="00F94379"/>
    <w:rsid w:val="00F94806"/>
    <w:rsid w:val="00F94879"/>
    <w:rsid w:val="00F94CC0"/>
    <w:rsid w:val="00F94D33"/>
    <w:rsid w:val="00F94DFD"/>
    <w:rsid w:val="00F95113"/>
    <w:rsid w:val="00F95207"/>
    <w:rsid w:val="00F95730"/>
    <w:rsid w:val="00F9598F"/>
    <w:rsid w:val="00F95B99"/>
    <w:rsid w:val="00F9610D"/>
    <w:rsid w:val="00F963B9"/>
    <w:rsid w:val="00F96847"/>
    <w:rsid w:val="00F96E81"/>
    <w:rsid w:val="00F976C0"/>
    <w:rsid w:val="00FA0148"/>
    <w:rsid w:val="00FA06E6"/>
    <w:rsid w:val="00FA0AA9"/>
    <w:rsid w:val="00FA0CED"/>
    <w:rsid w:val="00FA0DF2"/>
    <w:rsid w:val="00FA170F"/>
    <w:rsid w:val="00FA1956"/>
    <w:rsid w:val="00FA2B4A"/>
    <w:rsid w:val="00FA3924"/>
    <w:rsid w:val="00FA46FD"/>
    <w:rsid w:val="00FA4820"/>
    <w:rsid w:val="00FA4A26"/>
    <w:rsid w:val="00FA4C82"/>
    <w:rsid w:val="00FA5724"/>
    <w:rsid w:val="00FA578E"/>
    <w:rsid w:val="00FA5B17"/>
    <w:rsid w:val="00FA698E"/>
    <w:rsid w:val="00FA6E75"/>
    <w:rsid w:val="00FA755D"/>
    <w:rsid w:val="00FA7744"/>
    <w:rsid w:val="00FA785D"/>
    <w:rsid w:val="00FB0F81"/>
    <w:rsid w:val="00FB10F3"/>
    <w:rsid w:val="00FB1231"/>
    <w:rsid w:val="00FB1BD8"/>
    <w:rsid w:val="00FB2852"/>
    <w:rsid w:val="00FB309B"/>
    <w:rsid w:val="00FB3189"/>
    <w:rsid w:val="00FB3280"/>
    <w:rsid w:val="00FB398E"/>
    <w:rsid w:val="00FB3FAD"/>
    <w:rsid w:val="00FB41AE"/>
    <w:rsid w:val="00FB41EC"/>
    <w:rsid w:val="00FB4924"/>
    <w:rsid w:val="00FB4DC2"/>
    <w:rsid w:val="00FB585A"/>
    <w:rsid w:val="00FB620C"/>
    <w:rsid w:val="00FC02CC"/>
    <w:rsid w:val="00FC058A"/>
    <w:rsid w:val="00FC096B"/>
    <w:rsid w:val="00FC1718"/>
    <w:rsid w:val="00FC17B9"/>
    <w:rsid w:val="00FC1C0A"/>
    <w:rsid w:val="00FC1EDB"/>
    <w:rsid w:val="00FC2510"/>
    <w:rsid w:val="00FC2674"/>
    <w:rsid w:val="00FC2688"/>
    <w:rsid w:val="00FC2A82"/>
    <w:rsid w:val="00FC2DB9"/>
    <w:rsid w:val="00FC333F"/>
    <w:rsid w:val="00FC393A"/>
    <w:rsid w:val="00FC4061"/>
    <w:rsid w:val="00FC40C2"/>
    <w:rsid w:val="00FC49A1"/>
    <w:rsid w:val="00FC4F62"/>
    <w:rsid w:val="00FC54B2"/>
    <w:rsid w:val="00FC59B0"/>
    <w:rsid w:val="00FC65B2"/>
    <w:rsid w:val="00FC65C7"/>
    <w:rsid w:val="00FC668A"/>
    <w:rsid w:val="00FC761E"/>
    <w:rsid w:val="00FC7641"/>
    <w:rsid w:val="00FC7BAF"/>
    <w:rsid w:val="00FD05AC"/>
    <w:rsid w:val="00FD06B8"/>
    <w:rsid w:val="00FD0803"/>
    <w:rsid w:val="00FD0C69"/>
    <w:rsid w:val="00FD1BFB"/>
    <w:rsid w:val="00FD2814"/>
    <w:rsid w:val="00FD2CCA"/>
    <w:rsid w:val="00FD31E8"/>
    <w:rsid w:val="00FD3639"/>
    <w:rsid w:val="00FD3954"/>
    <w:rsid w:val="00FD39DB"/>
    <w:rsid w:val="00FD3CE1"/>
    <w:rsid w:val="00FD4B3E"/>
    <w:rsid w:val="00FD589A"/>
    <w:rsid w:val="00FD5D86"/>
    <w:rsid w:val="00FD696D"/>
    <w:rsid w:val="00FD7136"/>
    <w:rsid w:val="00FD7BF1"/>
    <w:rsid w:val="00FD7ECF"/>
    <w:rsid w:val="00FD7F51"/>
    <w:rsid w:val="00FE0567"/>
    <w:rsid w:val="00FE0671"/>
    <w:rsid w:val="00FE0983"/>
    <w:rsid w:val="00FE1E35"/>
    <w:rsid w:val="00FE1F06"/>
    <w:rsid w:val="00FE2092"/>
    <w:rsid w:val="00FE22BD"/>
    <w:rsid w:val="00FE233A"/>
    <w:rsid w:val="00FE2781"/>
    <w:rsid w:val="00FE2F31"/>
    <w:rsid w:val="00FE3141"/>
    <w:rsid w:val="00FE36A2"/>
    <w:rsid w:val="00FE3705"/>
    <w:rsid w:val="00FE4985"/>
    <w:rsid w:val="00FE4AF0"/>
    <w:rsid w:val="00FE507F"/>
    <w:rsid w:val="00FE5292"/>
    <w:rsid w:val="00FE5BC0"/>
    <w:rsid w:val="00FE721A"/>
    <w:rsid w:val="00FF0193"/>
    <w:rsid w:val="00FF0828"/>
    <w:rsid w:val="00FF10BD"/>
    <w:rsid w:val="00FF1309"/>
    <w:rsid w:val="00FF1510"/>
    <w:rsid w:val="00FF1716"/>
    <w:rsid w:val="00FF181E"/>
    <w:rsid w:val="00FF191C"/>
    <w:rsid w:val="00FF207D"/>
    <w:rsid w:val="00FF2C3A"/>
    <w:rsid w:val="00FF2CE6"/>
    <w:rsid w:val="00FF323B"/>
    <w:rsid w:val="00FF37A2"/>
    <w:rsid w:val="00FF404C"/>
    <w:rsid w:val="00FF50A3"/>
    <w:rsid w:val="00FF50CC"/>
    <w:rsid w:val="00FF6435"/>
    <w:rsid w:val="00FF6F7E"/>
    <w:rsid w:val="00FF7C64"/>
    <w:rsid w:val="00FF7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309"/>
  </w:style>
  <w:style w:type="paragraph" w:styleId="2">
    <w:name w:val="heading 2"/>
    <w:basedOn w:val="a"/>
    <w:next w:val="a"/>
    <w:link w:val="20"/>
    <w:qFormat/>
    <w:rsid w:val="000E4DAC"/>
    <w:pPr>
      <w:keepNext/>
      <w:numPr>
        <w:ilvl w:val="1"/>
        <w:numId w:val="8"/>
      </w:numPr>
      <w:suppressAutoHyphens/>
      <w:spacing w:before="240" w:after="60"/>
      <w:jc w:val="left"/>
      <w:outlineLvl w:val="1"/>
    </w:pPr>
    <w:rPr>
      <w:rFonts w:ascii="Times New Roman" w:eastAsia="Times New Roman" w:hAnsi="Times New Roman" w:cs="Arial"/>
      <w:b/>
      <w:bCs/>
      <w:i/>
      <w:iCs/>
      <w:sz w:val="28"/>
      <w:szCs w:val="28"/>
      <w:lang w:eastAsia="ar-SA"/>
    </w:rPr>
  </w:style>
  <w:style w:type="paragraph" w:styleId="3">
    <w:name w:val="heading 3"/>
    <w:aliases w:val="H3"/>
    <w:basedOn w:val="a"/>
    <w:next w:val="a"/>
    <w:link w:val="30"/>
    <w:qFormat/>
    <w:rsid w:val="003D1A3D"/>
    <w:pPr>
      <w:keepNext/>
      <w:spacing w:before="240" w:after="60"/>
      <w:ind w:firstLine="0"/>
      <w:jc w:val="left"/>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0">
    <w:name w:val="Font Style30"/>
    <w:uiPriority w:val="99"/>
    <w:rsid w:val="00F6595E"/>
    <w:rPr>
      <w:rFonts w:ascii="Times New Roman" w:hAnsi="Times New Roman"/>
      <w:sz w:val="22"/>
    </w:rPr>
  </w:style>
  <w:style w:type="character" w:styleId="a3">
    <w:name w:val="Hyperlink"/>
    <w:rsid w:val="00F6595E"/>
    <w:rPr>
      <w:color w:val="0000FF"/>
      <w:u w:val="single"/>
    </w:rPr>
  </w:style>
  <w:style w:type="character" w:styleId="a4">
    <w:name w:val="FollowedHyperlink"/>
    <w:basedOn w:val="a0"/>
    <w:uiPriority w:val="99"/>
    <w:semiHidden/>
    <w:unhideWhenUsed/>
    <w:rsid w:val="00C61804"/>
    <w:rPr>
      <w:color w:val="800080" w:themeColor="followedHyperlink"/>
      <w:u w:val="single"/>
    </w:rPr>
  </w:style>
  <w:style w:type="paragraph" w:customStyle="1" w:styleId="1">
    <w:name w:val="Обычный1"/>
    <w:link w:val="Normal"/>
    <w:rsid w:val="006E3127"/>
    <w:pPr>
      <w:spacing w:before="0"/>
      <w:ind w:firstLine="720"/>
    </w:pPr>
    <w:rPr>
      <w:rFonts w:ascii="Times New Roman" w:eastAsia="Times New Roman" w:hAnsi="Times New Roman" w:cs="Times New Roman"/>
      <w:sz w:val="28"/>
      <w:szCs w:val="20"/>
      <w:lang w:eastAsia="ru-RU"/>
    </w:rPr>
  </w:style>
  <w:style w:type="character" w:customStyle="1" w:styleId="Normal">
    <w:name w:val="Normal Знак"/>
    <w:link w:val="1"/>
    <w:rsid w:val="006E3127"/>
    <w:rPr>
      <w:rFonts w:ascii="Times New Roman" w:eastAsia="Times New Roman" w:hAnsi="Times New Roman" w:cs="Times New Roman"/>
      <w:sz w:val="28"/>
      <w:szCs w:val="20"/>
      <w:lang w:eastAsia="ru-RU"/>
    </w:rPr>
  </w:style>
  <w:style w:type="character" w:customStyle="1" w:styleId="30">
    <w:name w:val="Заголовок 3 Знак"/>
    <w:aliases w:val="H3 Знак"/>
    <w:basedOn w:val="a0"/>
    <w:link w:val="3"/>
    <w:rsid w:val="003D1A3D"/>
    <w:rPr>
      <w:rFonts w:ascii="Arial" w:eastAsia="Times New Roman" w:hAnsi="Arial" w:cs="Arial"/>
      <w:b/>
      <w:bCs/>
      <w:sz w:val="26"/>
      <w:szCs w:val="26"/>
      <w:lang w:eastAsia="ru-RU"/>
    </w:rPr>
  </w:style>
  <w:style w:type="paragraph" w:customStyle="1" w:styleId="FWBL3">
    <w:name w:val="FWB_L3"/>
    <w:basedOn w:val="a"/>
    <w:link w:val="FWBL3CharChar"/>
    <w:rsid w:val="003D1A3D"/>
    <w:pPr>
      <w:numPr>
        <w:ilvl w:val="2"/>
      </w:numPr>
      <w:tabs>
        <w:tab w:val="num" w:pos="720"/>
      </w:tabs>
      <w:spacing w:before="0" w:after="240"/>
      <w:ind w:left="360" w:hanging="180"/>
    </w:pPr>
    <w:rPr>
      <w:rFonts w:ascii="MS Mincho" w:eastAsia="MS Mincho" w:hAnsi="Times New Roman" w:cs="Times New Roman"/>
      <w:sz w:val="24"/>
      <w:szCs w:val="20"/>
    </w:rPr>
  </w:style>
  <w:style w:type="character" w:customStyle="1" w:styleId="FWBL3CharChar">
    <w:name w:val="FWB_L3 Char Char"/>
    <w:basedOn w:val="a0"/>
    <w:link w:val="FWBL3"/>
    <w:rsid w:val="003D1A3D"/>
    <w:rPr>
      <w:rFonts w:ascii="MS Mincho" w:eastAsia="MS Mincho" w:hAnsi="Times New Roman" w:cs="Times New Roman"/>
      <w:sz w:val="24"/>
      <w:szCs w:val="20"/>
    </w:rPr>
  </w:style>
  <w:style w:type="paragraph" w:customStyle="1" w:styleId="FWBL2">
    <w:name w:val="FWB_L2"/>
    <w:basedOn w:val="a"/>
    <w:link w:val="FWBL2CharChar"/>
    <w:rsid w:val="003D1A3D"/>
    <w:pPr>
      <w:tabs>
        <w:tab w:val="num" w:pos="720"/>
      </w:tabs>
      <w:spacing w:before="0" w:after="240"/>
      <w:ind w:left="1440" w:hanging="360"/>
    </w:pPr>
    <w:rPr>
      <w:rFonts w:ascii="MS Mincho" w:eastAsia="MS Mincho" w:hAnsi="Times New Roman" w:cs="Times New Roman"/>
      <w:sz w:val="24"/>
      <w:szCs w:val="20"/>
    </w:rPr>
  </w:style>
  <w:style w:type="character" w:customStyle="1" w:styleId="FWBL2CharChar">
    <w:name w:val="FWB_L2 Char Char"/>
    <w:link w:val="FWBL2"/>
    <w:locked/>
    <w:rsid w:val="003D1A3D"/>
    <w:rPr>
      <w:rFonts w:ascii="MS Mincho" w:eastAsia="MS Mincho" w:hAnsi="Times New Roman" w:cs="Times New Roman"/>
      <w:sz w:val="24"/>
      <w:szCs w:val="20"/>
    </w:rPr>
  </w:style>
  <w:style w:type="character" w:customStyle="1" w:styleId="FWBL1CharChar">
    <w:name w:val="FWB_L1 Char Char"/>
    <w:link w:val="FWBL1"/>
    <w:locked/>
    <w:rsid w:val="003D1A3D"/>
    <w:rPr>
      <w:rFonts w:ascii="MS Mincho" w:eastAsia="MS Mincho"/>
      <w:b/>
      <w:smallCaps/>
    </w:rPr>
  </w:style>
  <w:style w:type="paragraph" w:customStyle="1" w:styleId="FWBL1">
    <w:name w:val="FWB_L1"/>
    <w:basedOn w:val="a"/>
    <w:next w:val="FWBL2"/>
    <w:link w:val="FWBL1CharChar"/>
    <w:rsid w:val="003D1A3D"/>
    <w:pPr>
      <w:keepNext/>
      <w:keepLines/>
      <w:tabs>
        <w:tab w:val="num" w:pos="720"/>
      </w:tabs>
      <w:spacing w:before="0" w:after="240"/>
      <w:ind w:left="720" w:hanging="360"/>
      <w:jc w:val="left"/>
      <w:outlineLvl w:val="0"/>
    </w:pPr>
    <w:rPr>
      <w:rFonts w:ascii="MS Mincho" w:eastAsia="MS Mincho"/>
      <w:b/>
      <w:smallCaps/>
    </w:rPr>
  </w:style>
  <w:style w:type="paragraph" w:customStyle="1" w:styleId="11">
    <w:name w:val="Обычный11"/>
    <w:rsid w:val="00D00916"/>
    <w:pPr>
      <w:spacing w:before="0"/>
      <w:ind w:firstLine="720"/>
    </w:pPr>
    <w:rPr>
      <w:rFonts w:ascii="Times New Roman" w:eastAsia="Times New Roman" w:hAnsi="Times New Roman" w:cs="Times New Roman"/>
      <w:sz w:val="28"/>
      <w:szCs w:val="20"/>
      <w:lang w:eastAsia="ru-RU"/>
    </w:rPr>
  </w:style>
  <w:style w:type="table" w:styleId="a5">
    <w:name w:val="Table Grid"/>
    <w:basedOn w:val="a1"/>
    <w:uiPriority w:val="59"/>
    <w:rsid w:val="00AF1883"/>
    <w:pPr>
      <w:spacing w:before="0"/>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WBL4">
    <w:name w:val="FWB_L4"/>
    <w:basedOn w:val="FWBL3"/>
    <w:link w:val="FWBL4CharChar"/>
    <w:rsid w:val="00C534C2"/>
    <w:pPr>
      <w:numPr>
        <w:ilvl w:val="3"/>
      </w:numPr>
      <w:tabs>
        <w:tab w:val="num" w:pos="720"/>
      </w:tabs>
      <w:ind w:left="2880" w:hanging="360"/>
    </w:pPr>
  </w:style>
  <w:style w:type="character" w:customStyle="1" w:styleId="FWBL4CharChar">
    <w:name w:val="FWB_L4 Char Char"/>
    <w:basedOn w:val="FWBL3CharChar"/>
    <w:link w:val="FWBL4"/>
    <w:rsid w:val="00C534C2"/>
    <w:rPr>
      <w:rFonts w:ascii="MS Mincho" w:eastAsia="MS Mincho" w:hAnsi="Times New Roman" w:cs="Times New Roman"/>
      <w:sz w:val="24"/>
      <w:szCs w:val="20"/>
    </w:rPr>
  </w:style>
  <w:style w:type="paragraph" w:styleId="a6">
    <w:name w:val="List Paragraph"/>
    <w:basedOn w:val="a"/>
    <w:link w:val="a7"/>
    <w:uiPriority w:val="99"/>
    <w:qFormat/>
    <w:rsid w:val="008E5F8B"/>
    <w:pPr>
      <w:spacing w:before="0"/>
      <w:ind w:left="708" w:firstLine="0"/>
      <w:jc w:val="left"/>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1A15DF"/>
    <w:pPr>
      <w:tabs>
        <w:tab w:val="center" w:pos="4677"/>
        <w:tab w:val="right" w:pos="9355"/>
      </w:tabs>
      <w:spacing w:before="0"/>
    </w:pPr>
  </w:style>
  <w:style w:type="character" w:customStyle="1" w:styleId="a9">
    <w:name w:val="Верхний колонтитул Знак"/>
    <w:basedOn w:val="a0"/>
    <w:link w:val="a8"/>
    <w:uiPriority w:val="99"/>
    <w:semiHidden/>
    <w:rsid w:val="001A15DF"/>
  </w:style>
  <w:style w:type="paragraph" w:styleId="aa">
    <w:name w:val="footer"/>
    <w:basedOn w:val="a"/>
    <w:link w:val="ab"/>
    <w:uiPriority w:val="99"/>
    <w:semiHidden/>
    <w:unhideWhenUsed/>
    <w:rsid w:val="001A15DF"/>
    <w:pPr>
      <w:tabs>
        <w:tab w:val="center" w:pos="4677"/>
        <w:tab w:val="right" w:pos="9355"/>
      </w:tabs>
      <w:spacing w:before="0"/>
    </w:pPr>
  </w:style>
  <w:style w:type="character" w:customStyle="1" w:styleId="ab">
    <w:name w:val="Нижний колонтитул Знак"/>
    <w:basedOn w:val="a0"/>
    <w:link w:val="aa"/>
    <w:uiPriority w:val="99"/>
    <w:semiHidden/>
    <w:rsid w:val="001A15DF"/>
  </w:style>
  <w:style w:type="character" w:customStyle="1" w:styleId="20">
    <w:name w:val="Заголовок 2 Знак"/>
    <w:basedOn w:val="a0"/>
    <w:link w:val="2"/>
    <w:rsid w:val="000E4DAC"/>
    <w:rPr>
      <w:rFonts w:ascii="Times New Roman" w:eastAsia="Times New Roman" w:hAnsi="Times New Roman" w:cs="Arial"/>
      <w:b/>
      <w:bCs/>
      <w:i/>
      <w:iCs/>
      <w:sz w:val="28"/>
      <w:szCs w:val="28"/>
      <w:lang w:eastAsia="ar-SA"/>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d"/>
    <w:uiPriority w:val="99"/>
    <w:rsid w:val="00876D10"/>
    <w:pPr>
      <w:suppressAutoHyphens/>
      <w:spacing w:before="0"/>
    </w:pPr>
    <w:rPr>
      <w:rFonts w:ascii="Times New Roman" w:eastAsia="MS Mincho" w:hAnsi="Times New Roman" w:cs="Times New Roman"/>
      <w:sz w:val="24"/>
      <w:szCs w:val="20"/>
      <w:lang w:eastAsia="ar-SA"/>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c"/>
    <w:uiPriority w:val="99"/>
    <w:rsid w:val="00876D10"/>
    <w:rPr>
      <w:rFonts w:ascii="Times New Roman" w:eastAsia="MS Mincho" w:hAnsi="Times New Roman" w:cs="Times New Roman"/>
      <w:sz w:val="24"/>
      <w:szCs w:val="20"/>
      <w:lang w:eastAsia="ar-SA"/>
    </w:rPr>
  </w:style>
  <w:style w:type="character" w:customStyle="1" w:styleId="a7">
    <w:name w:val="Абзац списка Знак"/>
    <w:link w:val="a6"/>
    <w:uiPriority w:val="99"/>
    <w:rsid w:val="004C3E6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6853896">
      <w:bodyDiv w:val="1"/>
      <w:marLeft w:val="0"/>
      <w:marRight w:val="0"/>
      <w:marTop w:val="0"/>
      <w:marBottom w:val="0"/>
      <w:divBdr>
        <w:top w:val="none" w:sz="0" w:space="0" w:color="auto"/>
        <w:left w:val="none" w:sz="0" w:space="0" w:color="auto"/>
        <w:bottom w:val="none" w:sz="0" w:space="0" w:color="auto"/>
        <w:right w:val="none" w:sz="0" w:space="0" w:color="auto"/>
      </w:divBdr>
    </w:div>
    <w:div w:id="740373386">
      <w:bodyDiv w:val="1"/>
      <w:marLeft w:val="0"/>
      <w:marRight w:val="0"/>
      <w:marTop w:val="0"/>
      <w:marBottom w:val="0"/>
      <w:divBdr>
        <w:top w:val="none" w:sz="0" w:space="0" w:color="auto"/>
        <w:left w:val="none" w:sz="0" w:space="0" w:color="auto"/>
        <w:bottom w:val="none" w:sz="0" w:space="0" w:color="auto"/>
        <w:right w:val="none" w:sz="0" w:space="0" w:color="auto"/>
      </w:divBdr>
    </w:div>
    <w:div w:id="810441223">
      <w:bodyDiv w:val="1"/>
      <w:marLeft w:val="0"/>
      <w:marRight w:val="0"/>
      <w:marTop w:val="0"/>
      <w:marBottom w:val="0"/>
      <w:divBdr>
        <w:top w:val="none" w:sz="0" w:space="0" w:color="auto"/>
        <w:left w:val="none" w:sz="0" w:space="0" w:color="auto"/>
        <w:bottom w:val="none" w:sz="0" w:space="0" w:color="auto"/>
        <w:right w:val="none" w:sz="0" w:space="0" w:color="auto"/>
      </w:divBdr>
    </w:div>
    <w:div w:id="921061851">
      <w:bodyDiv w:val="1"/>
      <w:marLeft w:val="0"/>
      <w:marRight w:val="0"/>
      <w:marTop w:val="0"/>
      <w:marBottom w:val="0"/>
      <w:divBdr>
        <w:top w:val="none" w:sz="0" w:space="0" w:color="auto"/>
        <w:left w:val="none" w:sz="0" w:space="0" w:color="auto"/>
        <w:bottom w:val="none" w:sz="0" w:space="0" w:color="auto"/>
        <w:right w:val="none" w:sz="0" w:space="0" w:color="auto"/>
      </w:divBdr>
    </w:div>
    <w:div w:id="1042829085">
      <w:bodyDiv w:val="1"/>
      <w:marLeft w:val="0"/>
      <w:marRight w:val="0"/>
      <w:marTop w:val="0"/>
      <w:marBottom w:val="0"/>
      <w:divBdr>
        <w:top w:val="none" w:sz="0" w:space="0" w:color="auto"/>
        <w:left w:val="none" w:sz="0" w:space="0" w:color="auto"/>
        <w:bottom w:val="none" w:sz="0" w:space="0" w:color="auto"/>
        <w:right w:val="none" w:sz="0" w:space="0" w:color="auto"/>
      </w:divBdr>
    </w:div>
    <w:div w:id="1214855959">
      <w:bodyDiv w:val="1"/>
      <w:marLeft w:val="0"/>
      <w:marRight w:val="0"/>
      <w:marTop w:val="0"/>
      <w:marBottom w:val="0"/>
      <w:divBdr>
        <w:top w:val="none" w:sz="0" w:space="0" w:color="auto"/>
        <w:left w:val="none" w:sz="0" w:space="0" w:color="auto"/>
        <w:bottom w:val="none" w:sz="0" w:space="0" w:color="auto"/>
        <w:right w:val="none" w:sz="0" w:space="0" w:color="auto"/>
      </w:divBdr>
    </w:div>
    <w:div w:id="1379161456">
      <w:bodyDiv w:val="1"/>
      <w:marLeft w:val="0"/>
      <w:marRight w:val="0"/>
      <w:marTop w:val="0"/>
      <w:marBottom w:val="0"/>
      <w:divBdr>
        <w:top w:val="none" w:sz="0" w:space="0" w:color="auto"/>
        <w:left w:val="none" w:sz="0" w:space="0" w:color="auto"/>
        <w:bottom w:val="none" w:sz="0" w:space="0" w:color="auto"/>
        <w:right w:val="none" w:sz="0" w:space="0" w:color="auto"/>
      </w:divBdr>
    </w:div>
    <w:div w:id="1433745119">
      <w:bodyDiv w:val="1"/>
      <w:marLeft w:val="0"/>
      <w:marRight w:val="0"/>
      <w:marTop w:val="0"/>
      <w:marBottom w:val="0"/>
      <w:divBdr>
        <w:top w:val="none" w:sz="0" w:space="0" w:color="auto"/>
        <w:left w:val="none" w:sz="0" w:space="0" w:color="auto"/>
        <w:bottom w:val="none" w:sz="0" w:space="0" w:color="auto"/>
        <w:right w:val="none" w:sz="0" w:space="0" w:color="auto"/>
      </w:divBdr>
    </w:div>
    <w:div w:id="17876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558</Words>
  <Characters>3184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МалинкинАА</dc:creator>
  <cp:lastModifiedBy>ЖильцоваАА</cp:lastModifiedBy>
  <cp:revision>15</cp:revision>
  <cp:lastPrinted>2015-10-07T06:51:00Z</cp:lastPrinted>
  <dcterms:created xsi:type="dcterms:W3CDTF">2015-10-01T07:36:00Z</dcterms:created>
  <dcterms:modified xsi:type="dcterms:W3CDTF">2015-10-08T06:22:00Z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184112232</vt:i4>
  </property>
</Properties>
</file>