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D1" w:rsidRPr="008514FB" w:rsidRDefault="008602D1" w:rsidP="008602D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21</w:t>
      </w:r>
      <w:r w:rsidRPr="00517AE9">
        <w:rPr>
          <w:b/>
        </w:rPr>
        <w:t>/ПРГ</w:t>
      </w:r>
    </w:p>
    <w:p w:rsidR="008602D1" w:rsidRPr="008514FB" w:rsidRDefault="008602D1" w:rsidP="008602D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8602D1" w:rsidRDefault="008602D1" w:rsidP="008602D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8602D1" w:rsidRDefault="008602D1" w:rsidP="008602D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8602D1" w:rsidRDefault="008602D1" w:rsidP="008602D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04 сентября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8602D1" w:rsidRPr="00E52E0F" w:rsidRDefault="008602D1" w:rsidP="008602D1">
      <w:pPr>
        <w:jc w:val="center"/>
        <w:rPr>
          <w:b/>
          <w:sz w:val="26"/>
          <w:szCs w:val="26"/>
        </w:rPr>
      </w:pPr>
    </w:p>
    <w:p w:rsidR="008602D1" w:rsidRDefault="008602D1" w:rsidP="008602D1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8602D1" w:rsidRPr="00A05AA5" w:rsidRDefault="008602D1" w:rsidP="008602D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8602D1" w:rsidRPr="009427A3" w:rsidTr="00C114D0">
        <w:trPr>
          <w:jc w:val="center"/>
        </w:trPr>
        <w:tc>
          <w:tcPr>
            <w:tcW w:w="567" w:type="dxa"/>
          </w:tcPr>
          <w:p w:rsidR="008602D1" w:rsidRPr="009427A3" w:rsidRDefault="008602D1" w:rsidP="00C114D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8602D1" w:rsidRPr="009427A3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602D1" w:rsidRPr="009427A3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602D1" w:rsidRPr="009427A3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Председатель ПРГ</w:t>
            </w:r>
          </w:p>
        </w:tc>
      </w:tr>
      <w:tr w:rsidR="008602D1" w:rsidRPr="009427A3" w:rsidTr="00C114D0">
        <w:trPr>
          <w:jc w:val="center"/>
        </w:trPr>
        <w:tc>
          <w:tcPr>
            <w:tcW w:w="567" w:type="dxa"/>
          </w:tcPr>
          <w:p w:rsidR="008602D1" w:rsidRPr="009427A3" w:rsidRDefault="008602D1" w:rsidP="00C114D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8602D1" w:rsidRPr="009427A3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602D1" w:rsidRPr="009427A3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602D1" w:rsidRPr="009427A3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8602D1" w:rsidRPr="009427A3" w:rsidTr="00C114D0">
        <w:trPr>
          <w:jc w:val="center"/>
        </w:trPr>
        <w:tc>
          <w:tcPr>
            <w:tcW w:w="567" w:type="dxa"/>
          </w:tcPr>
          <w:p w:rsidR="008602D1" w:rsidRPr="009427A3" w:rsidRDefault="008602D1" w:rsidP="00C114D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8602D1" w:rsidRPr="009427A3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602D1" w:rsidRPr="009427A3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602D1" w:rsidRPr="009427A3" w:rsidRDefault="008602D1" w:rsidP="00C114D0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8602D1" w:rsidRPr="009427A3" w:rsidTr="00C114D0">
        <w:trPr>
          <w:jc w:val="center"/>
        </w:trPr>
        <w:tc>
          <w:tcPr>
            <w:tcW w:w="567" w:type="dxa"/>
          </w:tcPr>
          <w:p w:rsidR="008602D1" w:rsidRPr="009427A3" w:rsidRDefault="008602D1" w:rsidP="00C114D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8602D1" w:rsidRPr="009427A3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602D1" w:rsidRPr="009427A3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602D1" w:rsidRPr="009427A3" w:rsidRDefault="008602D1" w:rsidP="00C114D0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8602D1" w:rsidRPr="009427A3" w:rsidTr="00C114D0">
        <w:trPr>
          <w:jc w:val="center"/>
        </w:trPr>
        <w:tc>
          <w:tcPr>
            <w:tcW w:w="567" w:type="dxa"/>
          </w:tcPr>
          <w:p w:rsidR="008602D1" w:rsidRPr="009427A3" w:rsidRDefault="008602D1" w:rsidP="00C114D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8602D1" w:rsidRPr="009427A3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602D1" w:rsidRPr="009427A3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602D1" w:rsidRPr="009427A3" w:rsidRDefault="008602D1" w:rsidP="00C114D0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8602D1" w:rsidRPr="009427A3" w:rsidTr="00C114D0">
        <w:trPr>
          <w:jc w:val="center"/>
        </w:trPr>
        <w:tc>
          <w:tcPr>
            <w:tcW w:w="567" w:type="dxa"/>
          </w:tcPr>
          <w:p w:rsidR="008602D1" w:rsidRPr="009427A3" w:rsidRDefault="008602D1" w:rsidP="00C114D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8602D1" w:rsidRPr="007A05EC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602D1" w:rsidRPr="007A05EC" w:rsidRDefault="008602D1" w:rsidP="00C114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602D1" w:rsidRPr="009427A3" w:rsidRDefault="008602D1" w:rsidP="00C114D0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8602D1" w:rsidRPr="009427A3" w:rsidTr="00C114D0">
        <w:trPr>
          <w:jc w:val="center"/>
        </w:trPr>
        <w:tc>
          <w:tcPr>
            <w:tcW w:w="567" w:type="dxa"/>
          </w:tcPr>
          <w:p w:rsidR="008602D1" w:rsidRPr="009427A3" w:rsidRDefault="008602D1" w:rsidP="00C114D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8602D1" w:rsidRPr="007A05EC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602D1" w:rsidRPr="007A05EC" w:rsidRDefault="008602D1" w:rsidP="00C114D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602D1" w:rsidRPr="009427A3" w:rsidRDefault="008602D1" w:rsidP="00C114D0">
            <w:pPr>
              <w:ind w:firstLine="0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член ПРГ</w:t>
            </w:r>
          </w:p>
        </w:tc>
      </w:tr>
      <w:tr w:rsidR="008602D1" w:rsidRPr="009427A3" w:rsidTr="00C114D0">
        <w:trPr>
          <w:jc w:val="center"/>
        </w:trPr>
        <w:tc>
          <w:tcPr>
            <w:tcW w:w="567" w:type="dxa"/>
          </w:tcPr>
          <w:p w:rsidR="008602D1" w:rsidRPr="009427A3" w:rsidRDefault="008602D1" w:rsidP="00C114D0">
            <w:pPr>
              <w:ind w:left="360"/>
              <w:jc w:val="right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:rsidR="008602D1" w:rsidRPr="009427A3" w:rsidRDefault="008602D1" w:rsidP="00C114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602D1" w:rsidRPr="009427A3" w:rsidRDefault="008602D1" w:rsidP="00C114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602D1" w:rsidRPr="009427A3" w:rsidRDefault="008602D1" w:rsidP="00C114D0">
            <w:pPr>
              <w:rPr>
                <w:sz w:val="24"/>
                <w:szCs w:val="24"/>
              </w:rPr>
            </w:pPr>
          </w:p>
        </w:tc>
      </w:tr>
      <w:tr w:rsidR="008602D1" w:rsidRPr="009427A3" w:rsidTr="00C114D0">
        <w:trPr>
          <w:jc w:val="center"/>
        </w:trPr>
        <w:tc>
          <w:tcPr>
            <w:tcW w:w="567" w:type="dxa"/>
          </w:tcPr>
          <w:p w:rsidR="008602D1" w:rsidRPr="009427A3" w:rsidRDefault="008602D1" w:rsidP="00C114D0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8602D1" w:rsidRPr="009427A3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8602D1" w:rsidRPr="009427A3" w:rsidRDefault="008602D1" w:rsidP="00C114D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602D1" w:rsidRPr="009427A3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  <w:r w:rsidRPr="009427A3">
              <w:rPr>
                <w:sz w:val="24"/>
                <w:szCs w:val="24"/>
              </w:rPr>
              <w:t>секретарь ПРГ</w:t>
            </w:r>
          </w:p>
          <w:p w:rsidR="008602D1" w:rsidRPr="009427A3" w:rsidRDefault="008602D1" w:rsidP="00C114D0">
            <w:pPr>
              <w:jc w:val="both"/>
              <w:rPr>
                <w:sz w:val="24"/>
                <w:szCs w:val="24"/>
              </w:rPr>
            </w:pPr>
          </w:p>
        </w:tc>
      </w:tr>
    </w:tbl>
    <w:p w:rsidR="008602D1" w:rsidRPr="009427A3" w:rsidRDefault="008602D1" w:rsidP="008602D1">
      <w:pPr>
        <w:pStyle w:val="a3"/>
        <w:tabs>
          <w:tab w:val="left" w:pos="851"/>
        </w:tabs>
        <w:spacing w:after="0"/>
        <w:ind w:left="0"/>
        <w:jc w:val="both"/>
      </w:pPr>
    </w:p>
    <w:p w:rsidR="008602D1" w:rsidRDefault="008602D1" w:rsidP="008602D1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7. Кворум имеется.</w:t>
      </w:r>
    </w:p>
    <w:p w:rsidR="008602D1" w:rsidRPr="00C7118D" w:rsidRDefault="008602D1" w:rsidP="008602D1">
      <w:pPr>
        <w:pStyle w:val="a3"/>
        <w:tabs>
          <w:tab w:val="left" w:pos="851"/>
        </w:tabs>
        <w:spacing w:after="0"/>
        <w:ind w:left="0"/>
        <w:jc w:val="both"/>
      </w:pPr>
    </w:p>
    <w:p w:rsidR="008602D1" w:rsidRDefault="008602D1" w:rsidP="008602D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8602D1" w:rsidRDefault="008602D1" w:rsidP="008602D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8602D1" w:rsidRPr="0057349F" w:rsidRDefault="008602D1" w:rsidP="008602D1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41355B">
        <w:rPr>
          <w:sz w:val="24"/>
          <w:szCs w:val="24"/>
        </w:rPr>
        <w:t>Рассмотрение заявок</w:t>
      </w:r>
      <w:r>
        <w:rPr>
          <w:sz w:val="24"/>
          <w:szCs w:val="24"/>
        </w:rPr>
        <w:t xml:space="preserve"> претендентов на участие в открытом конкурсе № ОК/016/</w:t>
      </w:r>
      <w:proofErr w:type="spellStart"/>
      <w:r>
        <w:rPr>
          <w:sz w:val="24"/>
          <w:szCs w:val="24"/>
        </w:rPr>
        <w:t>НКПЗаб</w:t>
      </w:r>
      <w:proofErr w:type="spellEnd"/>
      <w:r>
        <w:rPr>
          <w:sz w:val="24"/>
          <w:szCs w:val="24"/>
        </w:rPr>
        <w:t>/0023</w:t>
      </w:r>
      <w:r w:rsidRPr="007A05EC">
        <w:rPr>
          <w:sz w:val="24"/>
          <w:szCs w:val="24"/>
        </w:rPr>
        <w:t xml:space="preserve"> </w:t>
      </w:r>
      <w:r w:rsidRPr="0057349F">
        <w:rPr>
          <w:sz w:val="24"/>
          <w:szCs w:val="24"/>
        </w:rPr>
        <w:t xml:space="preserve">на выполнение погрузочно-разгрузочных работ ручным и механизированным способом на АКП </w:t>
      </w:r>
      <w:r>
        <w:rPr>
          <w:sz w:val="24"/>
          <w:szCs w:val="24"/>
        </w:rPr>
        <w:t>Чита</w:t>
      </w:r>
      <w:r w:rsidRPr="0057349F">
        <w:rPr>
          <w:sz w:val="24"/>
          <w:szCs w:val="24"/>
        </w:rPr>
        <w:t xml:space="preserve"> в 2013 году</w:t>
      </w:r>
    </w:p>
    <w:p w:rsidR="008602D1" w:rsidRPr="00CA532D" w:rsidRDefault="008602D1" w:rsidP="008602D1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8602D1" w:rsidRPr="00CA532D" w:rsidRDefault="008602D1" w:rsidP="008602D1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8602D1" w:rsidRPr="00293744" w:rsidTr="00C114D0">
        <w:trPr>
          <w:jc w:val="center"/>
        </w:trPr>
        <w:tc>
          <w:tcPr>
            <w:tcW w:w="4793" w:type="dxa"/>
            <w:vAlign w:val="center"/>
          </w:tcPr>
          <w:p w:rsidR="008602D1" w:rsidRPr="00293744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8602D1" w:rsidRPr="00293744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04.09.2013 16:00</w:t>
            </w:r>
          </w:p>
        </w:tc>
      </w:tr>
      <w:tr w:rsidR="008602D1" w:rsidRPr="00293744" w:rsidTr="00C114D0">
        <w:trPr>
          <w:jc w:val="center"/>
        </w:trPr>
        <w:tc>
          <w:tcPr>
            <w:tcW w:w="4793" w:type="dxa"/>
            <w:vAlign w:val="center"/>
          </w:tcPr>
          <w:p w:rsidR="008602D1" w:rsidRPr="00293744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8602D1" w:rsidRPr="007A05EC" w:rsidRDefault="008602D1" w:rsidP="00C114D0">
            <w:pPr>
              <w:ind w:firstLine="0"/>
              <w:jc w:val="both"/>
              <w:rPr>
                <w:sz w:val="24"/>
                <w:szCs w:val="24"/>
              </w:rPr>
            </w:pPr>
            <w:r w:rsidRPr="007A05EC">
              <w:rPr>
                <w:sz w:val="24"/>
                <w:szCs w:val="24"/>
              </w:rPr>
              <w:t xml:space="preserve">Место: </w:t>
            </w:r>
            <w:r>
              <w:rPr>
                <w:sz w:val="24"/>
                <w:szCs w:val="24"/>
              </w:rPr>
              <w:t>672000, г. Чита, ул. Анохина</w:t>
            </w:r>
            <w:r w:rsidRPr="007A05EC">
              <w:rPr>
                <w:sz w:val="24"/>
                <w:szCs w:val="24"/>
              </w:rPr>
              <w:t>, 9, корп.2, каб. 607</w:t>
            </w:r>
          </w:p>
          <w:p w:rsidR="008602D1" w:rsidRPr="007A05EC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8602D1" w:rsidRPr="007A05EC" w:rsidRDefault="008602D1" w:rsidP="008602D1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2"/>
        <w:gridCol w:w="4827"/>
      </w:tblGrid>
      <w:tr w:rsidR="008602D1" w:rsidRPr="00293744" w:rsidTr="00C114D0">
        <w:trPr>
          <w:jc w:val="center"/>
        </w:trPr>
        <w:tc>
          <w:tcPr>
            <w:tcW w:w="9853" w:type="dxa"/>
            <w:gridSpan w:val="2"/>
          </w:tcPr>
          <w:p w:rsidR="008602D1" w:rsidRPr="00293744" w:rsidRDefault="008602D1" w:rsidP="00C114D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602D1" w:rsidRPr="00293744" w:rsidTr="00C114D0">
        <w:trPr>
          <w:jc w:val="center"/>
        </w:trPr>
        <w:tc>
          <w:tcPr>
            <w:tcW w:w="4926" w:type="dxa"/>
            <w:vAlign w:val="center"/>
          </w:tcPr>
          <w:p w:rsidR="008602D1" w:rsidRPr="00293744" w:rsidRDefault="008602D1" w:rsidP="00C114D0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8602D1" w:rsidRDefault="00591485" w:rsidP="00C114D0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602D1" w:rsidRPr="0057349F">
              <w:rPr>
                <w:sz w:val="24"/>
                <w:szCs w:val="24"/>
              </w:rPr>
              <w:t xml:space="preserve">ыполнение погрузочно-разгрузочных работ ручным и механизированным способом на АКП </w:t>
            </w:r>
            <w:r w:rsidR="008602D1">
              <w:rPr>
                <w:sz w:val="24"/>
                <w:szCs w:val="24"/>
              </w:rPr>
              <w:t>Чита</w:t>
            </w:r>
            <w:r w:rsidR="008602D1">
              <w:rPr>
                <w:color w:val="000000"/>
                <w:sz w:val="24"/>
                <w:szCs w:val="24"/>
              </w:rPr>
              <w:t xml:space="preserve"> </w:t>
            </w:r>
            <w:r w:rsidR="008602D1" w:rsidRPr="007A05EC">
              <w:rPr>
                <w:color w:val="000000"/>
                <w:sz w:val="24"/>
                <w:szCs w:val="24"/>
              </w:rPr>
              <w:t>в 2013 году</w:t>
            </w:r>
            <w:r w:rsidR="008602D1">
              <w:rPr>
                <w:sz w:val="24"/>
                <w:szCs w:val="24"/>
              </w:rPr>
              <w:t>.</w:t>
            </w:r>
          </w:p>
          <w:p w:rsidR="008602D1" w:rsidRPr="007A05EC" w:rsidRDefault="008602D1" w:rsidP="00C114D0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</w:p>
        </w:tc>
      </w:tr>
      <w:tr w:rsidR="008602D1" w:rsidRPr="00293744" w:rsidTr="00C114D0">
        <w:trPr>
          <w:jc w:val="center"/>
        </w:trPr>
        <w:tc>
          <w:tcPr>
            <w:tcW w:w="4926" w:type="dxa"/>
            <w:vAlign w:val="center"/>
          </w:tcPr>
          <w:p w:rsidR="008602D1" w:rsidRPr="00293744" w:rsidRDefault="008602D1" w:rsidP="00C114D0">
            <w:pPr>
              <w:pStyle w:val="Default"/>
            </w:pPr>
            <w:r w:rsidRPr="00293744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8602D1" w:rsidRDefault="008602D1" w:rsidP="00C114D0">
            <w:pPr>
              <w:pStyle w:val="Default"/>
            </w:pPr>
          </w:p>
          <w:p w:rsidR="008602D1" w:rsidRDefault="008602D1" w:rsidP="00C114D0">
            <w:pPr>
              <w:pStyle w:val="Default"/>
            </w:pPr>
            <w:r>
              <w:t>1 700 000</w:t>
            </w:r>
            <w:r w:rsidRPr="00293744">
              <w:t>,00 Российский рубль</w:t>
            </w:r>
          </w:p>
          <w:p w:rsidR="008602D1" w:rsidRPr="00293744" w:rsidRDefault="008602D1" w:rsidP="00C114D0">
            <w:pPr>
              <w:pStyle w:val="Default"/>
            </w:pPr>
          </w:p>
        </w:tc>
      </w:tr>
    </w:tbl>
    <w:p w:rsidR="008602D1" w:rsidRPr="00293744" w:rsidRDefault="008602D1" w:rsidP="008602D1">
      <w:pPr>
        <w:pStyle w:val="1"/>
        <w:suppressAutoHyphens/>
        <w:ind w:firstLine="709"/>
        <w:rPr>
          <w:sz w:val="24"/>
          <w:szCs w:val="24"/>
        </w:rPr>
      </w:pPr>
    </w:p>
    <w:p w:rsidR="008602D1" w:rsidRPr="00293744" w:rsidRDefault="003649A9" w:rsidP="008602D1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2.</w:t>
      </w:r>
      <w:r w:rsidR="008602D1" w:rsidRPr="00293744">
        <w:rPr>
          <w:snapToGrid/>
          <w:sz w:val="24"/>
          <w:szCs w:val="24"/>
        </w:rPr>
        <w:t xml:space="preserve">На основании анализа </w:t>
      </w:r>
      <w:proofErr w:type="gramStart"/>
      <w:r w:rsidR="008602D1" w:rsidRPr="00293744">
        <w:rPr>
          <w:snapToGrid/>
          <w:sz w:val="24"/>
          <w:szCs w:val="24"/>
        </w:rPr>
        <w:t>документов, предоставленных в составе заявок и заключения Заказчика ПРГ выносит</w:t>
      </w:r>
      <w:proofErr w:type="gramEnd"/>
      <w:r w:rsidR="008602D1" w:rsidRPr="00293744">
        <w:rPr>
          <w:snapToGrid/>
          <w:sz w:val="24"/>
          <w:szCs w:val="24"/>
        </w:rPr>
        <w:t xml:space="preserve"> следующие </w:t>
      </w:r>
      <w:r>
        <w:rPr>
          <w:snapToGrid/>
          <w:sz w:val="24"/>
          <w:szCs w:val="24"/>
        </w:rPr>
        <w:t>решения</w:t>
      </w:r>
      <w:r w:rsidR="008602D1" w:rsidRPr="00293744">
        <w:rPr>
          <w:snapToGrid/>
          <w:sz w:val="24"/>
          <w:szCs w:val="24"/>
        </w:rPr>
        <w:t>:</w:t>
      </w:r>
    </w:p>
    <w:p w:rsidR="008602D1" w:rsidRPr="00293744" w:rsidRDefault="008602D1" w:rsidP="008602D1">
      <w:pPr>
        <w:jc w:val="both"/>
        <w:rPr>
          <w:snapToGrid/>
          <w:sz w:val="24"/>
          <w:szCs w:val="24"/>
        </w:rPr>
      </w:pPr>
    </w:p>
    <w:p w:rsidR="008602D1" w:rsidRPr="00293744" w:rsidRDefault="008602D1" w:rsidP="008602D1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</w:t>
      </w:r>
      <w:r w:rsidRPr="00293744">
        <w:rPr>
          <w:snapToGrid/>
          <w:sz w:val="24"/>
          <w:szCs w:val="24"/>
        </w:rPr>
        <w:t xml:space="preserve">.1. 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4561"/>
        <w:gridCol w:w="3994"/>
      </w:tblGrid>
      <w:tr w:rsidR="008602D1" w:rsidRPr="00293744" w:rsidTr="00C114D0">
        <w:trPr>
          <w:jc w:val="center"/>
        </w:trPr>
        <w:tc>
          <w:tcPr>
            <w:tcW w:w="1394" w:type="dxa"/>
          </w:tcPr>
          <w:p w:rsidR="008602D1" w:rsidRPr="002D0D9E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4561" w:type="dxa"/>
          </w:tcPr>
          <w:p w:rsidR="008602D1" w:rsidRPr="002D0D9E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8602D1" w:rsidRPr="002D0D9E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994" w:type="dxa"/>
          </w:tcPr>
          <w:p w:rsidR="008602D1" w:rsidRPr="002D0D9E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>
              <w:rPr>
                <w:bCs/>
                <w:snapToGrid/>
                <w:sz w:val="24"/>
                <w:szCs w:val="24"/>
              </w:rPr>
              <w:t>результат</w:t>
            </w:r>
          </w:p>
        </w:tc>
      </w:tr>
      <w:tr w:rsidR="008602D1" w:rsidRPr="00293744" w:rsidTr="00C114D0">
        <w:trPr>
          <w:jc w:val="center"/>
        </w:trPr>
        <w:tc>
          <w:tcPr>
            <w:tcW w:w="1394" w:type="dxa"/>
            <w:vAlign w:val="center"/>
          </w:tcPr>
          <w:p w:rsidR="008602D1" w:rsidRPr="002D0D9E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D0D9E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4561" w:type="dxa"/>
            <w:vAlign w:val="center"/>
          </w:tcPr>
          <w:p w:rsidR="008602D1" w:rsidRPr="0017565C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t>ООО</w:t>
            </w:r>
            <w:r w:rsidRPr="00B779A7">
              <w:t xml:space="preserve"> «</w:t>
            </w:r>
            <w:proofErr w:type="spellStart"/>
            <w:r>
              <w:t>ЗабТЭК</w:t>
            </w:r>
            <w:proofErr w:type="spellEnd"/>
            <w:r w:rsidRPr="00B779A7">
              <w:t>»</w:t>
            </w:r>
            <w:r>
              <w:t>, ИНН 7536091108</w:t>
            </w:r>
            <w:r w:rsidRPr="006259FF">
              <w:t xml:space="preserve">, </w:t>
            </w:r>
            <w:r>
              <w:lastRenderedPageBreak/>
              <w:t>КПП753601001, ОГРН 1087536003895</w:t>
            </w:r>
          </w:p>
        </w:tc>
        <w:tc>
          <w:tcPr>
            <w:tcW w:w="3994" w:type="dxa"/>
            <w:vAlign w:val="center"/>
          </w:tcPr>
          <w:p w:rsidR="008602D1" w:rsidRPr="00555890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lastRenderedPageBreak/>
              <w:t xml:space="preserve">Заявка </w:t>
            </w:r>
            <w:r w:rsidRPr="00555890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</w:t>
            </w:r>
            <w:r w:rsidRPr="00555890">
              <w:rPr>
                <w:sz w:val="24"/>
                <w:szCs w:val="24"/>
              </w:rPr>
              <w:lastRenderedPageBreak/>
              <w:t xml:space="preserve">требованиям документации о закупке. Претендент </w:t>
            </w:r>
            <w:r w:rsidRPr="00BB7D6E">
              <w:rPr>
                <w:b/>
                <w:sz w:val="24"/>
                <w:szCs w:val="24"/>
                <w:u w:val="single"/>
              </w:rPr>
              <w:t>не допускается</w:t>
            </w:r>
            <w:r w:rsidRPr="00555890">
              <w:rPr>
                <w:sz w:val="24"/>
                <w:szCs w:val="24"/>
              </w:rPr>
              <w:t xml:space="preserve"> к участию в открытом конкурсе по данному лоту </w:t>
            </w:r>
          </w:p>
        </w:tc>
      </w:tr>
      <w:tr w:rsidR="008602D1" w:rsidRPr="00293744" w:rsidTr="00C114D0">
        <w:trPr>
          <w:jc w:val="center"/>
        </w:trPr>
        <w:tc>
          <w:tcPr>
            <w:tcW w:w="1394" w:type="dxa"/>
            <w:vAlign w:val="center"/>
          </w:tcPr>
          <w:p w:rsidR="008602D1" w:rsidRPr="002D0D9E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2</w:t>
            </w:r>
          </w:p>
        </w:tc>
        <w:tc>
          <w:tcPr>
            <w:tcW w:w="4561" w:type="dxa"/>
            <w:vAlign w:val="center"/>
          </w:tcPr>
          <w:p w:rsidR="008602D1" w:rsidRPr="0017565C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t>ООО Транспортная Компания</w:t>
            </w:r>
            <w:r w:rsidRPr="00B779A7">
              <w:t xml:space="preserve"> «</w:t>
            </w:r>
            <w:r>
              <w:t>Сибирь ТРАНС</w:t>
            </w:r>
            <w:r w:rsidRPr="00B779A7">
              <w:t>»</w:t>
            </w:r>
            <w:r>
              <w:t>, ИНН 7536108915</w:t>
            </w:r>
          </w:p>
        </w:tc>
        <w:tc>
          <w:tcPr>
            <w:tcW w:w="3994" w:type="dxa"/>
            <w:vAlign w:val="center"/>
          </w:tcPr>
          <w:p w:rsidR="008602D1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t xml:space="preserve">Заявка </w:t>
            </w:r>
            <w:r w:rsidRPr="00BB7D6E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требованиям документации о закупке. </w:t>
            </w:r>
            <w:r w:rsidRPr="00BB7D6E">
              <w:rPr>
                <w:sz w:val="24"/>
                <w:szCs w:val="24"/>
                <w:u w:val="single"/>
              </w:rPr>
              <w:t xml:space="preserve">Претендент </w:t>
            </w:r>
            <w:r w:rsidRPr="00BB7D6E">
              <w:rPr>
                <w:b/>
                <w:sz w:val="24"/>
                <w:szCs w:val="24"/>
                <w:u w:val="single"/>
              </w:rPr>
              <w:t>не допускается</w:t>
            </w:r>
            <w:r w:rsidRPr="00555890">
              <w:rPr>
                <w:sz w:val="24"/>
                <w:szCs w:val="24"/>
              </w:rPr>
              <w:t xml:space="preserve"> к участию в открытом конкурсе по данному лоту </w:t>
            </w:r>
          </w:p>
        </w:tc>
      </w:tr>
      <w:tr w:rsidR="008602D1" w:rsidRPr="00293744" w:rsidTr="00C114D0">
        <w:trPr>
          <w:jc w:val="center"/>
        </w:trPr>
        <w:tc>
          <w:tcPr>
            <w:tcW w:w="1394" w:type="dxa"/>
            <w:vAlign w:val="center"/>
          </w:tcPr>
          <w:p w:rsidR="008602D1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4561" w:type="dxa"/>
            <w:vAlign w:val="center"/>
          </w:tcPr>
          <w:p w:rsidR="008602D1" w:rsidRPr="0017565C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t xml:space="preserve">ООО </w:t>
            </w:r>
            <w:r w:rsidRPr="00B779A7">
              <w:t>«</w:t>
            </w:r>
            <w:r>
              <w:t>Бизнес-Логистика</w:t>
            </w:r>
            <w:r w:rsidRPr="00B779A7">
              <w:t>»</w:t>
            </w:r>
            <w:r>
              <w:t>, ИНН 0326509097, КПП032601001, ОГРН 1120327015731</w:t>
            </w:r>
          </w:p>
        </w:tc>
        <w:tc>
          <w:tcPr>
            <w:tcW w:w="3994" w:type="dxa"/>
            <w:vAlign w:val="center"/>
          </w:tcPr>
          <w:p w:rsidR="008602D1" w:rsidRPr="00555890" w:rsidRDefault="00591485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t xml:space="preserve">Заявка </w:t>
            </w:r>
            <w:r w:rsidRPr="00555890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требованиям документации о закупке. Претендент </w:t>
            </w:r>
            <w:r w:rsidRPr="00BB7D6E">
              <w:rPr>
                <w:b/>
                <w:sz w:val="24"/>
                <w:szCs w:val="24"/>
                <w:u w:val="single"/>
              </w:rPr>
              <w:t>не допускается</w:t>
            </w:r>
            <w:r w:rsidRPr="00555890">
              <w:rPr>
                <w:sz w:val="24"/>
                <w:szCs w:val="24"/>
              </w:rPr>
              <w:t xml:space="preserve"> к участию в открытом конкурсе по данному лоту</w:t>
            </w:r>
          </w:p>
        </w:tc>
      </w:tr>
      <w:tr w:rsidR="008602D1" w:rsidRPr="00293744" w:rsidTr="00C114D0">
        <w:trPr>
          <w:jc w:val="center"/>
        </w:trPr>
        <w:tc>
          <w:tcPr>
            <w:tcW w:w="1394" w:type="dxa"/>
            <w:vAlign w:val="center"/>
          </w:tcPr>
          <w:p w:rsidR="008602D1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4</w:t>
            </w:r>
          </w:p>
        </w:tc>
        <w:tc>
          <w:tcPr>
            <w:tcW w:w="4561" w:type="dxa"/>
            <w:vAlign w:val="center"/>
          </w:tcPr>
          <w:p w:rsidR="008602D1" w:rsidRPr="0017565C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t xml:space="preserve">ООО </w:t>
            </w:r>
            <w:r w:rsidRPr="00B779A7">
              <w:t>«</w:t>
            </w:r>
            <w:proofErr w:type="spellStart"/>
            <w:r>
              <w:t>Пром-Сервис</w:t>
            </w:r>
            <w:proofErr w:type="spellEnd"/>
            <w:r w:rsidRPr="00B779A7">
              <w:t>»</w:t>
            </w:r>
            <w:r>
              <w:t>, ИНН 0326480240, КПП032601001, ОГРН 1080326012502</w:t>
            </w:r>
          </w:p>
        </w:tc>
        <w:tc>
          <w:tcPr>
            <w:tcW w:w="3994" w:type="dxa"/>
            <w:vAlign w:val="center"/>
          </w:tcPr>
          <w:p w:rsidR="008602D1" w:rsidRDefault="00591485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t xml:space="preserve">Заявка </w:t>
            </w:r>
            <w:r w:rsidRPr="00555890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требованиям документации о закупке. Претендент </w:t>
            </w:r>
            <w:r w:rsidRPr="00BB7D6E">
              <w:rPr>
                <w:b/>
                <w:sz w:val="24"/>
                <w:szCs w:val="24"/>
                <w:u w:val="single"/>
              </w:rPr>
              <w:t>не допускается</w:t>
            </w:r>
            <w:r w:rsidRPr="00555890">
              <w:rPr>
                <w:sz w:val="24"/>
                <w:szCs w:val="24"/>
              </w:rPr>
              <w:t xml:space="preserve"> к участию в открытом конкурсе по данному лоту</w:t>
            </w:r>
          </w:p>
        </w:tc>
      </w:tr>
      <w:tr w:rsidR="008602D1" w:rsidRPr="00293744" w:rsidTr="00C114D0">
        <w:trPr>
          <w:jc w:val="center"/>
        </w:trPr>
        <w:tc>
          <w:tcPr>
            <w:tcW w:w="1394" w:type="dxa"/>
            <w:vAlign w:val="center"/>
          </w:tcPr>
          <w:p w:rsidR="008602D1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4561" w:type="dxa"/>
            <w:vAlign w:val="center"/>
          </w:tcPr>
          <w:p w:rsidR="008602D1" w:rsidRPr="0017565C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t xml:space="preserve">ООО </w:t>
            </w:r>
            <w:r w:rsidRPr="00B779A7">
              <w:t>«</w:t>
            </w:r>
            <w:r>
              <w:t>ТДГ Забайкальск</w:t>
            </w:r>
            <w:r w:rsidRPr="00B779A7">
              <w:t>»</w:t>
            </w:r>
            <w:r>
              <w:t>, ИНН 7505007410, КПП750500001, ОГРН 1127505000260</w:t>
            </w:r>
          </w:p>
        </w:tc>
        <w:tc>
          <w:tcPr>
            <w:tcW w:w="3994" w:type="dxa"/>
            <w:vAlign w:val="center"/>
          </w:tcPr>
          <w:p w:rsidR="008602D1" w:rsidRDefault="008602D1" w:rsidP="00C114D0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555890">
              <w:rPr>
                <w:sz w:val="24"/>
                <w:szCs w:val="24"/>
              </w:rPr>
              <w:t xml:space="preserve">Заявка </w:t>
            </w:r>
            <w:r w:rsidRPr="00BB7D6E">
              <w:rPr>
                <w:b/>
                <w:sz w:val="24"/>
                <w:szCs w:val="24"/>
                <w:u w:val="single"/>
              </w:rPr>
              <w:t>не соответствует</w:t>
            </w:r>
            <w:r w:rsidRPr="00555890">
              <w:rPr>
                <w:sz w:val="24"/>
                <w:szCs w:val="24"/>
              </w:rPr>
              <w:t xml:space="preserve"> требованиям документации о закупке. Претендент </w:t>
            </w:r>
            <w:r w:rsidRPr="00BB7D6E">
              <w:rPr>
                <w:b/>
                <w:sz w:val="24"/>
                <w:szCs w:val="24"/>
                <w:u w:val="single"/>
              </w:rPr>
              <w:t>не допускается</w:t>
            </w:r>
            <w:r w:rsidRPr="00555890">
              <w:rPr>
                <w:sz w:val="24"/>
                <w:szCs w:val="24"/>
              </w:rPr>
              <w:t xml:space="preserve"> к участию в открытом конкурсе по данному лоту </w:t>
            </w:r>
          </w:p>
        </w:tc>
      </w:tr>
    </w:tbl>
    <w:p w:rsidR="008602D1" w:rsidRDefault="008602D1" w:rsidP="008602D1">
      <w:pPr>
        <w:jc w:val="both"/>
        <w:rPr>
          <w:snapToGrid/>
          <w:sz w:val="24"/>
          <w:szCs w:val="24"/>
        </w:rPr>
      </w:pPr>
    </w:p>
    <w:p w:rsidR="008602D1" w:rsidRPr="00591485" w:rsidRDefault="0041355B" w:rsidP="008602D1">
      <w:pPr>
        <w:ind w:firstLine="540"/>
        <w:jc w:val="both"/>
      </w:pPr>
      <w:r w:rsidRPr="00591485">
        <w:t>2.2</w:t>
      </w:r>
      <w:r w:rsidR="00591485">
        <w:t>.</w:t>
      </w:r>
      <w:r w:rsidR="008602D1" w:rsidRPr="00591485">
        <w:t xml:space="preserve"> </w:t>
      </w:r>
      <w:r w:rsidR="003649A9" w:rsidRPr="00591485">
        <w:t>По итогам рассмотрения конкурсных з</w:t>
      </w:r>
      <w:r w:rsidR="00591485" w:rsidRPr="00591485">
        <w:t>аявок - признать конкурс несостоявшимся в связи с тем, что ни один из претендентов не признан участником конкурса</w:t>
      </w:r>
      <w:r w:rsidR="007C0A65">
        <w:t xml:space="preserve">  (п.140 п.п. 4 Положения о порядке размещения заказов на закупку товаров, выполнение работ, оказание услуг для нужд ОАО «ТрансКонтейнер»)</w:t>
      </w:r>
    </w:p>
    <w:p w:rsidR="008602D1" w:rsidRPr="00591485" w:rsidRDefault="008602D1" w:rsidP="008602D1">
      <w:pPr>
        <w:ind w:firstLine="540"/>
        <w:jc w:val="both"/>
      </w:pPr>
    </w:p>
    <w:p w:rsidR="008602D1" w:rsidRPr="00591485" w:rsidRDefault="00591485" w:rsidP="008602D1">
      <w:pPr>
        <w:ind w:firstLine="540"/>
        <w:jc w:val="both"/>
      </w:pPr>
      <w:r>
        <w:t>2.3</w:t>
      </w:r>
      <w:r w:rsidR="008602D1" w:rsidRPr="00591485">
        <w:t xml:space="preserve">. 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="008602D1" w:rsidRPr="00591485">
        <w:t>с даты</w:t>
      </w:r>
      <w:proofErr w:type="gramEnd"/>
      <w:r w:rsidR="008602D1" w:rsidRPr="00591485">
        <w:t xml:space="preserve"> его подписания всеми членами ПРГ, присутствовавшими на  заседании.</w:t>
      </w:r>
    </w:p>
    <w:p w:rsidR="008602D1" w:rsidRDefault="008602D1" w:rsidP="008602D1">
      <w:pPr>
        <w:jc w:val="both"/>
        <w:rPr>
          <w:snapToGrid/>
          <w:sz w:val="24"/>
          <w:szCs w:val="24"/>
        </w:rPr>
      </w:pPr>
    </w:p>
    <w:p w:rsidR="008602D1" w:rsidRDefault="008602D1" w:rsidP="008602D1">
      <w:pPr>
        <w:jc w:val="both"/>
        <w:rPr>
          <w:snapToGrid/>
          <w:sz w:val="24"/>
          <w:szCs w:val="24"/>
        </w:rPr>
      </w:pPr>
    </w:p>
    <w:p w:rsidR="008602D1" w:rsidRDefault="008602D1" w:rsidP="008602D1">
      <w:pPr>
        <w:jc w:val="both"/>
        <w:rPr>
          <w:snapToGrid/>
          <w:sz w:val="24"/>
          <w:szCs w:val="24"/>
        </w:rPr>
      </w:pPr>
    </w:p>
    <w:p w:rsidR="008602D1" w:rsidRDefault="008602D1" w:rsidP="008602D1">
      <w:pPr>
        <w:jc w:val="both"/>
        <w:rPr>
          <w:snapToGrid/>
          <w:sz w:val="24"/>
          <w:szCs w:val="24"/>
        </w:rPr>
      </w:pPr>
    </w:p>
    <w:p w:rsidR="008602D1" w:rsidRDefault="008602D1" w:rsidP="008602D1">
      <w:pPr>
        <w:jc w:val="both"/>
        <w:rPr>
          <w:snapToGrid/>
          <w:sz w:val="24"/>
          <w:szCs w:val="24"/>
        </w:rPr>
      </w:pPr>
    </w:p>
    <w:p w:rsidR="008602D1" w:rsidRDefault="008602D1" w:rsidP="008602D1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8602D1" w:rsidRPr="00CB4493" w:rsidTr="00C114D0">
        <w:trPr>
          <w:trHeight w:val="567"/>
        </w:trPr>
        <w:tc>
          <w:tcPr>
            <w:tcW w:w="3402" w:type="dxa"/>
          </w:tcPr>
          <w:p w:rsidR="008602D1" w:rsidRPr="00CB4493" w:rsidRDefault="008602D1" w:rsidP="00C114D0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8602D1" w:rsidRPr="00CB4493" w:rsidRDefault="008602D1" w:rsidP="00C114D0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8602D1" w:rsidRPr="00CB4493" w:rsidRDefault="008602D1" w:rsidP="00C114D0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8602D1" w:rsidRPr="00CB4493" w:rsidTr="00C114D0">
        <w:trPr>
          <w:trHeight w:val="567"/>
        </w:trPr>
        <w:tc>
          <w:tcPr>
            <w:tcW w:w="3402" w:type="dxa"/>
          </w:tcPr>
          <w:p w:rsidR="008602D1" w:rsidRPr="00CB4493" w:rsidRDefault="008602D1" w:rsidP="00C114D0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8602D1" w:rsidRPr="00CB4493" w:rsidRDefault="008602D1" w:rsidP="00C114D0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8602D1" w:rsidRPr="00CB4493" w:rsidRDefault="008602D1" w:rsidP="00C114D0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8602D1" w:rsidRPr="00CB4493" w:rsidTr="00C114D0">
        <w:trPr>
          <w:trHeight w:val="567"/>
        </w:trPr>
        <w:tc>
          <w:tcPr>
            <w:tcW w:w="9462" w:type="dxa"/>
            <w:gridSpan w:val="3"/>
          </w:tcPr>
          <w:p w:rsidR="008602D1" w:rsidRPr="00CB4493" w:rsidRDefault="008602D1" w:rsidP="00C114D0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Члены ПРГ:</w:t>
            </w:r>
          </w:p>
        </w:tc>
      </w:tr>
      <w:tr w:rsidR="008602D1" w:rsidRPr="00CB4493" w:rsidTr="00C114D0">
        <w:trPr>
          <w:trHeight w:val="567"/>
        </w:trPr>
        <w:tc>
          <w:tcPr>
            <w:tcW w:w="3402" w:type="dxa"/>
          </w:tcPr>
          <w:p w:rsidR="008602D1" w:rsidRPr="00CB4493" w:rsidRDefault="008602D1" w:rsidP="00C114D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02D1" w:rsidRPr="00CB4493" w:rsidRDefault="008602D1" w:rsidP="00C114D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8602D1" w:rsidRPr="00CB4493" w:rsidRDefault="008602D1" w:rsidP="00C114D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8602D1" w:rsidRPr="00CB4493" w:rsidTr="00C114D0">
        <w:trPr>
          <w:trHeight w:val="567"/>
        </w:trPr>
        <w:tc>
          <w:tcPr>
            <w:tcW w:w="3402" w:type="dxa"/>
          </w:tcPr>
          <w:p w:rsidR="008602D1" w:rsidRPr="00CB4493" w:rsidRDefault="008602D1" w:rsidP="00C114D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02D1" w:rsidRPr="00CB4493" w:rsidRDefault="008602D1" w:rsidP="00C114D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8602D1" w:rsidRPr="00CB4493" w:rsidRDefault="008602D1" w:rsidP="00C114D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8602D1" w:rsidRPr="00CB4493" w:rsidTr="00C114D0">
        <w:trPr>
          <w:trHeight w:val="567"/>
        </w:trPr>
        <w:tc>
          <w:tcPr>
            <w:tcW w:w="3402" w:type="dxa"/>
          </w:tcPr>
          <w:p w:rsidR="008602D1" w:rsidRPr="00CB4493" w:rsidRDefault="008602D1" w:rsidP="00C114D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02D1" w:rsidRPr="00CB4493" w:rsidRDefault="008602D1" w:rsidP="00C114D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8602D1" w:rsidRPr="00CB4493" w:rsidRDefault="008602D1" w:rsidP="00C114D0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8602D1" w:rsidRPr="00CB4493" w:rsidTr="00C114D0">
        <w:trPr>
          <w:trHeight w:val="567"/>
        </w:trPr>
        <w:tc>
          <w:tcPr>
            <w:tcW w:w="3402" w:type="dxa"/>
          </w:tcPr>
          <w:p w:rsidR="008602D1" w:rsidRPr="00CB4493" w:rsidRDefault="008602D1" w:rsidP="00C114D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02D1" w:rsidRPr="00CB4493" w:rsidRDefault="008602D1" w:rsidP="00C114D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  <w:p w:rsidR="008602D1" w:rsidRPr="00CB4493" w:rsidRDefault="008602D1" w:rsidP="00C114D0">
            <w:pPr>
              <w:spacing w:line="240" w:lineRule="atLeast"/>
              <w:rPr>
                <w:sz w:val="24"/>
                <w:szCs w:val="24"/>
              </w:rPr>
            </w:pPr>
          </w:p>
          <w:p w:rsidR="008602D1" w:rsidRPr="00CB4493" w:rsidRDefault="008602D1" w:rsidP="00C114D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8602D1" w:rsidRPr="00CB4493" w:rsidRDefault="008602D1" w:rsidP="00C114D0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8602D1" w:rsidRPr="00CB4493" w:rsidTr="00C114D0">
        <w:trPr>
          <w:trHeight w:val="567"/>
        </w:trPr>
        <w:tc>
          <w:tcPr>
            <w:tcW w:w="3402" w:type="dxa"/>
          </w:tcPr>
          <w:p w:rsidR="008602D1" w:rsidRPr="00CB4493" w:rsidRDefault="008602D1" w:rsidP="00C114D0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602D1" w:rsidRPr="00CB4493" w:rsidRDefault="008602D1" w:rsidP="00C114D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8602D1" w:rsidRPr="00CB4493" w:rsidRDefault="008602D1" w:rsidP="00C114D0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8602D1" w:rsidRPr="00CB4493" w:rsidTr="00C114D0">
        <w:trPr>
          <w:trHeight w:val="567"/>
        </w:trPr>
        <w:tc>
          <w:tcPr>
            <w:tcW w:w="3402" w:type="dxa"/>
          </w:tcPr>
          <w:p w:rsidR="008602D1" w:rsidRPr="00CB4493" w:rsidRDefault="008602D1" w:rsidP="00C114D0">
            <w:pPr>
              <w:spacing w:after="120" w:line="240" w:lineRule="atLeast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8602D1" w:rsidRPr="00CB4493" w:rsidRDefault="008602D1" w:rsidP="00C114D0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B4493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</w:t>
            </w:r>
          </w:p>
        </w:tc>
        <w:tc>
          <w:tcPr>
            <w:tcW w:w="2658" w:type="dxa"/>
          </w:tcPr>
          <w:p w:rsidR="008602D1" w:rsidRPr="00CB4493" w:rsidRDefault="008602D1" w:rsidP="00C114D0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8602D1" w:rsidRPr="00CB4493" w:rsidRDefault="008602D1" w:rsidP="008602D1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8602D1" w:rsidRPr="00CB4493" w:rsidRDefault="008602D1" w:rsidP="008602D1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  <w:rPr>
          <w:sz w:val="24"/>
          <w:szCs w:val="24"/>
        </w:rPr>
      </w:pPr>
    </w:p>
    <w:p w:rsidR="008602D1" w:rsidRPr="00CB4493" w:rsidRDefault="008602D1" w:rsidP="008602D1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B449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04» сентября</w:t>
      </w:r>
      <w:r w:rsidRPr="00CB4493">
        <w:rPr>
          <w:b/>
          <w:sz w:val="24"/>
          <w:szCs w:val="24"/>
        </w:rPr>
        <w:t xml:space="preserve"> 2013 г. </w:t>
      </w:r>
    </w:p>
    <w:p w:rsidR="008602D1" w:rsidRPr="00CB4493" w:rsidRDefault="008602D1" w:rsidP="008602D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p w:rsidR="008602D1" w:rsidRDefault="008602D1" w:rsidP="008602D1"/>
    <w:p w:rsidR="008E39D2" w:rsidRDefault="008E39D2"/>
    <w:sectPr w:rsidR="008E39D2" w:rsidSect="00555890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7D" w:rsidRDefault="00D62A7D" w:rsidP="007B4295">
      <w:r>
        <w:separator/>
      </w:r>
    </w:p>
  </w:endnote>
  <w:endnote w:type="continuationSeparator" w:id="0">
    <w:p w:rsidR="00D62A7D" w:rsidRDefault="00D62A7D" w:rsidP="007B4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7D" w:rsidRDefault="00D62A7D" w:rsidP="007B4295">
      <w:r>
        <w:separator/>
      </w:r>
    </w:p>
  </w:footnote>
  <w:footnote w:type="continuationSeparator" w:id="0">
    <w:p w:rsidR="00D62A7D" w:rsidRDefault="00D62A7D" w:rsidP="007B4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890" w:rsidRDefault="00A23F31">
    <w:pPr>
      <w:pStyle w:val="a6"/>
      <w:jc w:val="center"/>
    </w:pPr>
    <w:r>
      <w:fldChar w:fldCharType="begin"/>
    </w:r>
    <w:r w:rsidR="008602D1">
      <w:instrText xml:space="preserve"> PAGE   \* MERGEFORMAT </w:instrText>
    </w:r>
    <w:r>
      <w:fldChar w:fldCharType="separate"/>
    </w:r>
    <w:r w:rsidR="002B0FA4">
      <w:rPr>
        <w:noProof/>
      </w:rPr>
      <w:t>3</w:t>
    </w:r>
    <w:r>
      <w:fldChar w:fldCharType="end"/>
    </w:r>
  </w:p>
  <w:p w:rsidR="00555890" w:rsidRDefault="00D62A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2D1"/>
    <w:rsid w:val="000D2768"/>
    <w:rsid w:val="002B0FA4"/>
    <w:rsid w:val="003649A9"/>
    <w:rsid w:val="0041355B"/>
    <w:rsid w:val="00591485"/>
    <w:rsid w:val="00740ABF"/>
    <w:rsid w:val="007B4295"/>
    <w:rsid w:val="007C0A65"/>
    <w:rsid w:val="008602D1"/>
    <w:rsid w:val="008E39D2"/>
    <w:rsid w:val="00A00590"/>
    <w:rsid w:val="00A23F31"/>
    <w:rsid w:val="00AA4A9D"/>
    <w:rsid w:val="00D6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D1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602D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60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602D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8602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8602D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8602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602D1"/>
    <w:pPr>
      <w:tabs>
        <w:tab w:val="clear" w:pos="709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02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4</cp:revision>
  <dcterms:created xsi:type="dcterms:W3CDTF">2013-09-10T06:05:00Z</dcterms:created>
  <dcterms:modified xsi:type="dcterms:W3CDTF">2013-09-18T00:59:00Z</dcterms:modified>
</cp:coreProperties>
</file>