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96" w:rsidRPr="00ED2CEC" w:rsidRDefault="00AC0D96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39</w:t>
      </w:r>
      <w:r w:rsidRPr="00ED2CEC">
        <w:rPr>
          <w:b/>
          <w:szCs w:val="28"/>
        </w:rPr>
        <w:t>/ППРГ</w:t>
      </w:r>
    </w:p>
    <w:p w:rsidR="00AC0D96" w:rsidRPr="00ED2CEC" w:rsidRDefault="00AC0D96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AC0D96" w:rsidRPr="00ED2CEC" w:rsidRDefault="00AC0D96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AC0D96" w:rsidRPr="00ED2CEC" w:rsidRDefault="00AC0D96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AC0D96" w:rsidRPr="00ED2CEC" w:rsidRDefault="00AC0D96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28 ноября</w:t>
      </w:r>
      <w:r w:rsidRPr="00ED2CEC">
        <w:rPr>
          <w:b/>
          <w:bCs/>
          <w:szCs w:val="28"/>
        </w:rPr>
        <w:t xml:space="preserve"> 2013 года </w:t>
      </w:r>
    </w:p>
    <w:p w:rsidR="00AC0D96" w:rsidRPr="00E52E0F" w:rsidRDefault="00AC0D96" w:rsidP="00ED5411">
      <w:pPr>
        <w:jc w:val="center"/>
        <w:rPr>
          <w:b/>
          <w:sz w:val="26"/>
          <w:szCs w:val="26"/>
        </w:rPr>
      </w:pPr>
    </w:p>
    <w:p w:rsidR="00AC0D96" w:rsidRPr="00755DB4" w:rsidRDefault="00AC0D96" w:rsidP="00ED5411"/>
    <w:p w:rsidR="00AC0D96" w:rsidRPr="00ED2CEC" w:rsidRDefault="00AC0D96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AC0D96" w:rsidRPr="00ED2CEC" w:rsidRDefault="00AC0D96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AC0D96" w:rsidRPr="00ED2CEC" w:rsidTr="00ED2CEC">
        <w:trPr>
          <w:jc w:val="center"/>
        </w:trPr>
        <w:tc>
          <w:tcPr>
            <w:tcW w:w="531" w:type="dxa"/>
          </w:tcPr>
          <w:p w:rsidR="00AC0D96" w:rsidRPr="00ED2CEC" w:rsidRDefault="00AC0D96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C0D96" w:rsidRPr="00ED2CEC" w:rsidRDefault="00AC0D96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C0D96" w:rsidRPr="00ED2CEC" w:rsidRDefault="00AC0D96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C0D96" w:rsidRPr="00ED2CEC" w:rsidRDefault="00AC0D96" w:rsidP="00840C4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</w:tc>
      </w:tr>
      <w:tr w:rsidR="00AC0D96" w:rsidRPr="00ED2CEC" w:rsidTr="00ED2CEC">
        <w:trPr>
          <w:jc w:val="center"/>
        </w:trPr>
        <w:tc>
          <w:tcPr>
            <w:tcW w:w="531" w:type="dxa"/>
          </w:tcPr>
          <w:p w:rsidR="00AC0D96" w:rsidRPr="00ED2CEC" w:rsidRDefault="00AC0D96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C0D96" w:rsidRPr="00ED2CEC" w:rsidRDefault="00AC0D96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C0D96" w:rsidRPr="00ED2CEC" w:rsidRDefault="00AC0D96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C0D96" w:rsidRPr="00ED2CEC" w:rsidRDefault="00AC0D96" w:rsidP="00840C41">
            <w:pPr>
              <w:ind w:firstLine="0"/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Председателя ПРГ</w:t>
            </w:r>
          </w:p>
        </w:tc>
      </w:tr>
      <w:tr w:rsidR="00AC0D96" w:rsidRPr="00ED2CEC" w:rsidTr="00ED2CEC">
        <w:trPr>
          <w:jc w:val="center"/>
        </w:trPr>
        <w:tc>
          <w:tcPr>
            <w:tcW w:w="531" w:type="dxa"/>
          </w:tcPr>
          <w:p w:rsidR="00AC0D96" w:rsidRPr="00ED2CEC" w:rsidRDefault="00AC0D96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C0D96" w:rsidRPr="00ED2CEC" w:rsidRDefault="00AC0D96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C0D96" w:rsidRPr="00ED2CEC" w:rsidRDefault="00AC0D96" w:rsidP="008F0F18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C0D96" w:rsidRPr="00ED2CEC" w:rsidRDefault="00AC0D96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AC0D96" w:rsidRPr="00ED2CEC" w:rsidTr="00ED2CEC">
        <w:trPr>
          <w:jc w:val="center"/>
        </w:trPr>
        <w:tc>
          <w:tcPr>
            <w:tcW w:w="531" w:type="dxa"/>
          </w:tcPr>
          <w:p w:rsidR="00AC0D96" w:rsidRPr="00ED2CEC" w:rsidRDefault="00AC0D96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C0D96" w:rsidRPr="00ED2CEC" w:rsidRDefault="00AC0D96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C0D96" w:rsidRPr="00ED2CEC" w:rsidRDefault="00AC0D96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AC0D96" w:rsidRPr="00ED2CEC" w:rsidRDefault="00AC0D96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AC0D96" w:rsidRPr="00ED2CEC" w:rsidTr="00ED2CEC">
        <w:trPr>
          <w:jc w:val="center"/>
        </w:trPr>
        <w:tc>
          <w:tcPr>
            <w:tcW w:w="531" w:type="dxa"/>
          </w:tcPr>
          <w:p w:rsidR="00AC0D96" w:rsidRPr="00ED2CEC" w:rsidRDefault="00AC0D96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C0D96" w:rsidRPr="00ED2CEC" w:rsidRDefault="00AC0D96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C0D96" w:rsidRPr="00ED2CEC" w:rsidRDefault="00AC0D96" w:rsidP="001F668A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C0D96" w:rsidRPr="00ED2CEC" w:rsidRDefault="00AC0D96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AC0D96" w:rsidRPr="00ED2CEC" w:rsidTr="00ED2CEC">
        <w:trPr>
          <w:jc w:val="center"/>
        </w:trPr>
        <w:tc>
          <w:tcPr>
            <w:tcW w:w="531" w:type="dxa"/>
          </w:tcPr>
          <w:p w:rsidR="00AC0D96" w:rsidRPr="00ED2CEC" w:rsidRDefault="00AC0D96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39" w:type="dxa"/>
          </w:tcPr>
          <w:p w:rsidR="00AC0D96" w:rsidRDefault="00AC0D96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AC0D96" w:rsidRDefault="00AC0D96" w:rsidP="001F668A">
            <w:pPr>
              <w:ind w:firstLine="0"/>
              <w:rPr>
                <w:szCs w:val="28"/>
              </w:rPr>
            </w:pPr>
          </w:p>
        </w:tc>
        <w:tc>
          <w:tcPr>
            <w:tcW w:w="2564" w:type="dxa"/>
          </w:tcPr>
          <w:p w:rsidR="00AC0D96" w:rsidRPr="00506D81" w:rsidRDefault="00AC0D96" w:rsidP="001F668A">
            <w:pPr>
              <w:ind w:firstLine="0"/>
              <w:jc w:val="both"/>
            </w:pPr>
            <w:r w:rsidRPr="00ED2CEC">
              <w:rPr>
                <w:szCs w:val="28"/>
              </w:rPr>
              <w:t>член ПРГ</w:t>
            </w:r>
          </w:p>
        </w:tc>
      </w:tr>
      <w:tr w:rsidR="00AC0D96" w:rsidRPr="00ED2CEC" w:rsidTr="00ED2CEC">
        <w:trPr>
          <w:jc w:val="center"/>
        </w:trPr>
        <w:tc>
          <w:tcPr>
            <w:tcW w:w="531" w:type="dxa"/>
          </w:tcPr>
          <w:p w:rsidR="00AC0D96" w:rsidRPr="00ED2CEC" w:rsidRDefault="00AC0D96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D2CEC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AC0D96" w:rsidRDefault="00AC0D96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AC0D96" w:rsidRDefault="00AC0D96" w:rsidP="001F668A">
            <w:pPr>
              <w:ind w:firstLine="0"/>
            </w:pPr>
          </w:p>
        </w:tc>
        <w:tc>
          <w:tcPr>
            <w:tcW w:w="2564" w:type="dxa"/>
          </w:tcPr>
          <w:p w:rsidR="00AC0D96" w:rsidRDefault="00AC0D96" w:rsidP="001F668A">
            <w:pPr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AC0D96" w:rsidRPr="00ED2CEC" w:rsidRDefault="00AC0D96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AC0D96" w:rsidRPr="00ED2CEC" w:rsidRDefault="00AC0D96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ab/>
        <w:t xml:space="preserve">Состав ПРГ </w:t>
      </w:r>
      <w:r>
        <w:rPr>
          <w:sz w:val="28"/>
          <w:szCs w:val="28"/>
        </w:rPr>
        <w:t>– 8 человек. Приняли участие – 7</w:t>
      </w:r>
      <w:r w:rsidRPr="00ED2CEC">
        <w:rPr>
          <w:sz w:val="28"/>
          <w:szCs w:val="28"/>
        </w:rPr>
        <w:t>. Кворум имеется.</w:t>
      </w:r>
    </w:p>
    <w:p w:rsidR="00AC0D96" w:rsidRPr="00ED2CEC" w:rsidRDefault="00AC0D96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AC0D96" w:rsidRPr="00ED2CEC" w:rsidRDefault="00AC0D96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Cs w:val="28"/>
        </w:rPr>
        <w:t xml:space="preserve">          </w:t>
      </w:r>
    </w:p>
    <w:p w:rsidR="00AC0D96" w:rsidRPr="00ED2CEC" w:rsidRDefault="00AC0D96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AC0D96" w:rsidRPr="00ED2CEC" w:rsidRDefault="00AC0D96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AC0D96" w:rsidRPr="00ED2CEC" w:rsidRDefault="00AC0D96" w:rsidP="00840C41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ED2CEC">
            <w:rPr>
              <w:b/>
              <w:sz w:val="28"/>
              <w:szCs w:val="28"/>
              <w:lang w:val="en-US"/>
            </w:rPr>
            <w:t>I</w:t>
          </w:r>
          <w:r w:rsidRPr="00ED2CEC">
            <w:rPr>
              <w:b/>
              <w:sz w:val="28"/>
              <w:szCs w:val="28"/>
            </w:rPr>
            <w:t>.</w:t>
          </w:r>
        </w:smartTag>
      </w:smartTag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</w:t>
      </w:r>
      <w:r>
        <w:rPr>
          <w:sz w:val="28"/>
          <w:szCs w:val="28"/>
        </w:rPr>
        <w:t>23</w:t>
      </w:r>
      <w:r w:rsidRPr="00ED2CEC">
        <w:rPr>
          <w:sz w:val="28"/>
          <w:szCs w:val="28"/>
        </w:rPr>
        <w:t>/НКПКБШ/00</w:t>
      </w:r>
      <w:r>
        <w:rPr>
          <w:sz w:val="28"/>
          <w:szCs w:val="28"/>
        </w:rPr>
        <w:t>24</w:t>
      </w:r>
      <w:r w:rsidRPr="00ED2CEC">
        <w:rPr>
          <w:sz w:val="28"/>
          <w:szCs w:val="28"/>
        </w:rPr>
        <w:t xml:space="preserve"> на право заключения договора на </w:t>
      </w:r>
      <w:r>
        <w:rPr>
          <w:sz w:val="28"/>
          <w:szCs w:val="28"/>
        </w:rPr>
        <w:t>поставку моторного топлива (дизельное топливо, бензин) с использованием пластиковых карт для нужд Заказчика в 2014г.</w:t>
      </w:r>
    </w:p>
    <w:p w:rsidR="00AC0D96" w:rsidRPr="00ED2CEC" w:rsidRDefault="00AC0D96" w:rsidP="001D594E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AC0D96" w:rsidRPr="00ED2CEC" w:rsidTr="004F741E">
        <w:trPr>
          <w:jc w:val="center"/>
        </w:trPr>
        <w:tc>
          <w:tcPr>
            <w:tcW w:w="4793" w:type="dxa"/>
            <w:vAlign w:val="center"/>
          </w:tcPr>
          <w:p w:rsidR="00AC0D96" w:rsidRPr="00ED2CEC" w:rsidRDefault="00AC0D96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AC0D96" w:rsidRPr="00ED2CEC" w:rsidRDefault="00AC0D96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28.11.2013 11</w:t>
            </w:r>
            <w:r w:rsidRPr="00ED2CEC">
              <w:rPr>
                <w:szCs w:val="28"/>
              </w:rPr>
              <w:t>:00</w:t>
            </w:r>
          </w:p>
        </w:tc>
      </w:tr>
      <w:tr w:rsidR="00AC0D96" w:rsidRPr="00ED2CEC" w:rsidTr="004F741E">
        <w:trPr>
          <w:jc w:val="center"/>
        </w:trPr>
        <w:tc>
          <w:tcPr>
            <w:tcW w:w="4793" w:type="dxa"/>
            <w:vAlign w:val="center"/>
          </w:tcPr>
          <w:p w:rsidR="00AC0D96" w:rsidRPr="00ED2CEC" w:rsidRDefault="00AC0D96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AC0D96" w:rsidRPr="00ED2CEC" w:rsidRDefault="00AC0D96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 Самара, Льва Толстого, д. 131</w:t>
            </w:r>
          </w:p>
        </w:tc>
      </w:tr>
    </w:tbl>
    <w:p w:rsidR="00AC0D96" w:rsidRPr="00ED2CEC" w:rsidRDefault="00AC0D96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AC0D96" w:rsidRPr="00ED2CEC" w:rsidTr="006C6F66">
        <w:trPr>
          <w:jc w:val="center"/>
        </w:trPr>
        <w:tc>
          <w:tcPr>
            <w:tcW w:w="9639" w:type="dxa"/>
            <w:gridSpan w:val="2"/>
          </w:tcPr>
          <w:p w:rsidR="00AC0D96" w:rsidRPr="00ED2CEC" w:rsidRDefault="00AC0D96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AC0D96" w:rsidRPr="00ED2CEC" w:rsidTr="006C6F66">
        <w:trPr>
          <w:jc w:val="center"/>
        </w:trPr>
        <w:tc>
          <w:tcPr>
            <w:tcW w:w="4827" w:type="dxa"/>
            <w:vAlign w:val="center"/>
          </w:tcPr>
          <w:p w:rsidR="00AC0D96" w:rsidRPr="00ED2CEC" w:rsidRDefault="00AC0D96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AC0D96" w:rsidRPr="00ED2CEC" w:rsidRDefault="00AC0D96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Поставка моторного топлива (дизельное топливо, бензин) с использованием пластиковых карт для нужд Заказчика в 2014 году.</w:t>
            </w:r>
          </w:p>
        </w:tc>
      </w:tr>
      <w:tr w:rsidR="00AC0D96" w:rsidRPr="00ED2CEC" w:rsidTr="006C6F66">
        <w:trPr>
          <w:jc w:val="center"/>
        </w:trPr>
        <w:tc>
          <w:tcPr>
            <w:tcW w:w="4827" w:type="dxa"/>
            <w:vAlign w:val="center"/>
          </w:tcPr>
          <w:p w:rsidR="00AC0D96" w:rsidRPr="00ED2CEC" w:rsidRDefault="00AC0D96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AC0D96" w:rsidRPr="00ED2CEC" w:rsidRDefault="00AC0D96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2 002 400</w:t>
            </w:r>
            <w:r w:rsidRPr="00ED2CEC">
              <w:rPr>
                <w:color w:val="000000"/>
                <w:szCs w:val="28"/>
              </w:rPr>
              <w:t>,0</w:t>
            </w:r>
          </w:p>
        </w:tc>
      </w:tr>
      <w:tr w:rsidR="00AC0D96" w:rsidRPr="00ED2CEC" w:rsidTr="006C6F66">
        <w:trPr>
          <w:jc w:val="center"/>
        </w:trPr>
        <w:tc>
          <w:tcPr>
            <w:tcW w:w="4827" w:type="dxa"/>
            <w:vAlign w:val="center"/>
          </w:tcPr>
          <w:p w:rsidR="00AC0D96" w:rsidRPr="006C6F66" w:rsidRDefault="00AC0D96" w:rsidP="003E2B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к закупке топливо</w:t>
            </w:r>
            <w:r w:rsidRPr="006C6F66">
              <w:rPr>
                <w:sz w:val="28"/>
                <w:szCs w:val="28"/>
              </w:rPr>
              <w:t>:</w:t>
            </w:r>
          </w:p>
          <w:p w:rsidR="00AC0D96" w:rsidRDefault="00AC0D96" w:rsidP="003E2B8D">
            <w:pPr>
              <w:pStyle w:val="Default"/>
              <w:rPr>
                <w:sz w:val="28"/>
                <w:szCs w:val="28"/>
              </w:rPr>
            </w:pPr>
            <w:r w:rsidRPr="006C6F66">
              <w:rPr>
                <w:sz w:val="28"/>
                <w:szCs w:val="28"/>
              </w:rPr>
              <w:t xml:space="preserve">1) Дизельное топливо Евро </w:t>
            </w:r>
            <w:r>
              <w:rPr>
                <w:sz w:val="28"/>
                <w:szCs w:val="28"/>
              </w:rPr>
              <w:t>не ниже 4 (четвёртого) класса</w:t>
            </w:r>
          </w:p>
          <w:p w:rsidR="00AC0D96" w:rsidRPr="006C6F66" w:rsidRDefault="00AC0D96" w:rsidP="003E2B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C6F66">
              <w:rPr>
                <w:sz w:val="28"/>
                <w:szCs w:val="28"/>
              </w:rPr>
              <w:t>) Бензин автомобильный марки АИ-9</w:t>
            </w:r>
            <w:r>
              <w:rPr>
                <w:sz w:val="28"/>
                <w:szCs w:val="28"/>
              </w:rPr>
              <w:t>5</w:t>
            </w:r>
            <w:r w:rsidRPr="006C6F66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не ниже 5 (пятого) класса</w:t>
            </w:r>
          </w:p>
        </w:tc>
        <w:tc>
          <w:tcPr>
            <w:tcW w:w="4812" w:type="dxa"/>
            <w:vAlign w:val="center"/>
          </w:tcPr>
          <w:p w:rsidR="00AC0D96" w:rsidRDefault="00AC0D96" w:rsidP="007B352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AC0D96" w:rsidRDefault="00AC0D96" w:rsidP="007B352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AC0D96" w:rsidRPr="00262AA0" w:rsidRDefault="00AC0D96" w:rsidP="007B352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0D96" w:rsidRDefault="00AC0D96" w:rsidP="00716576">
      <w:pPr>
        <w:jc w:val="both"/>
        <w:rPr>
          <w:szCs w:val="28"/>
        </w:rPr>
      </w:pPr>
    </w:p>
    <w:p w:rsidR="00AC0D96" w:rsidRPr="00262AA0" w:rsidRDefault="00AC0D96" w:rsidP="00262AA0">
      <w:pPr>
        <w:jc w:val="both"/>
        <w:rPr>
          <w:szCs w:val="28"/>
        </w:rPr>
      </w:pPr>
      <w:r>
        <w:t>На основании анализа предоставленных документов, предоставленных в составе заявок и заключения Заказчика ПРГ выносит на рассмотрение Конкурсной комиссии следующие предложения:</w:t>
      </w:r>
    </w:p>
    <w:p w:rsidR="00AC0D96" w:rsidRPr="00ED2CEC" w:rsidRDefault="00AC0D96" w:rsidP="00E61988">
      <w:pPr>
        <w:jc w:val="both"/>
        <w:rPr>
          <w:szCs w:val="28"/>
        </w:rPr>
      </w:pPr>
      <w:r>
        <w:rPr>
          <w:szCs w:val="28"/>
        </w:rPr>
        <w:t>1.1. Д</w:t>
      </w:r>
      <w:r w:rsidRPr="00ED2CEC">
        <w:rPr>
          <w:szCs w:val="28"/>
        </w:rPr>
        <w:t xml:space="preserve">опустить к участию в открытом конкурсе следующих претендентов: </w:t>
      </w:r>
    </w:p>
    <w:tbl>
      <w:tblPr>
        <w:tblW w:w="939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2137"/>
        <w:gridCol w:w="2623"/>
      </w:tblGrid>
      <w:tr w:rsidR="00AC0D96" w:rsidRPr="00ED2CEC" w:rsidTr="001C74C4">
        <w:tc>
          <w:tcPr>
            <w:tcW w:w="1136" w:type="dxa"/>
          </w:tcPr>
          <w:p w:rsidR="00AC0D96" w:rsidRPr="00ED2CEC" w:rsidRDefault="00AC0D96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3500" w:type="dxa"/>
          </w:tcPr>
          <w:p w:rsidR="00AC0D96" w:rsidRPr="00ED2CEC" w:rsidRDefault="00AC0D96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AC0D96" w:rsidRPr="00ED2CEC" w:rsidRDefault="00AC0D96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2137" w:type="dxa"/>
          </w:tcPr>
          <w:p w:rsidR="00AC0D96" w:rsidRPr="00ED2CEC" w:rsidRDefault="00AC0D96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  <w:tc>
          <w:tcPr>
            <w:tcW w:w="2623" w:type="dxa"/>
          </w:tcPr>
          <w:p w:rsidR="00AC0D96" w:rsidRPr="00ED2CEC" w:rsidRDefault="00AC0D96" w:rsidP="001C74C4">
            <w:pPr>
              <w:tabs>
                <w:tab w:val="clear" w:pos="709"/>
              </w:tabs>
              <w:ind w:firstLine="0"/>
              <w:jc w:val="center"/>
            </w:pPr>
            <w:r>
              <w:t>Количество поставляемого топлива (объём), л.:</w:t>
            </w:r>
          </w:p>
        </w:tc>
      </w:tr>
      <w:tr w:rsidR="00AC0D96" w:rsidRPr="00ED2CEC" w:rsidTr="001C74C4">
        <w:tc>
          <w:tcPr>
            <w:tcW w:w="1136" w:type="dxa"/>
            <w:vAlign w:val="center"/>
          </w:tcPr>
          <w:p w:rsidR="00AC0D96" w:rsidRPr="00ED2CEC" w:rsidRDefault="00AC0D96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 w:rsidR="00AC0D96" w:rsidRDefault="00AC0D96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6317074556</w:t>
            </w:r>
          </w:p>
          <w:p w:rsidR="00AC0D96" w:rsidRDefault="00AC0D96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631701001</w:t>
            </w:r>
          </w:p>
          <w:p w:rsidR="00AC0D96" w:rsidRPr="00ED2CEC" w:rsidRDefault="00AC0D96" w:rsidP="001C74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ОГРН 1086317003190</w:t>
            </w:r>
            <w:r w:rsidRPr="00ED2CEC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ООО «РН-Карт-Самара» </w:t>
            </w:r>
          </w:p>
          <w:p w:rsidR="00AC0D96" w:rsidRPr="00ED2CEC" w:rsidRDefault="00AC0D96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C0D96" w:rsidRDefault="00AC0D96" w:rsidP="001C74C4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AC0D96" w:rsidRDefault="00AC0D96" w:rsidP="001C74C4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AC0D96" w:rsidRDefault="00AC0D96" w:rsidP="001C74C4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AC0D96" w:rsidRDefault="00AC0D96" w:rsidP="001C74C4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AC0D96" w:rsidRDefault="00AC0D96" w:rsidP="001C74C4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2 002 400, 00</w:t>
            </w:r>
          </w:p>
          <w:p w:rsidR="00AC0D96" w:rsidRPr="006C6F66" w:rsidRDefault="00AC0D96" w:rsidP="001C74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C0D96" w:rsidRPr="00ED2CEC" w:rsidRDefault="00AC0D96" w:rsidP="001C74C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AC0D96" w:rsidRPr="00A90FDF" w:rsidRDefault="00AC0D96" w:rsidP="001C74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Дизельное топливо, </w:t>
            </w:r>
            <w:r w:rsidRPr="00A90FDF"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</w:rPr>
              <w:t>Р52368-2005</w:t>
            </w:r>
          </w:p>
          <w:p w:rsidR="00AC0D96" w:rsidRPr="00ED2CEC" w:rsidRDefault="00AC0D96" w:rsidP="009B0E41">
            <w:pPr>
              <w:tabs>
                <w:tab w:val="clear" w:pos="709"/>
              </w:tabs>
              <w:ind w:firstLine="0"/>
            </w:pPr>
            <w:r>
              <w:rPr>
                <w:szCs w:val="28"/>
              </w:rPr>
              <w:t xml:space="preserve">2) </w:t>
            </w:r>
            <w:r w:rsidRPr="00A90FDF">
              <w:rPr>
                <w:szCs w:val="28"/>
              </w:rPr>
              <w:t>Бензин АИ-9</w:t>
            </w:r>
            <w:r>
              <w:rPr>
                <w:szCs w:val="28"/>
              </w:rPr>
              <w:t>5-5,</w:t>
            </w:r>
            <w:r w:rsidRPr="00A90FDF">
              <w:rPr>
                <w:szCs w:val="28"/>
              </w:rPr>
              <w:t xml:space="preserve"> ГОСТ </w:t>
            </w:r>
            <w:r>
              <w:rPr>
                <w:szCs w:val="28"/>
              </w:rPr>
              <w:t xml:space="preserve">Р51866-2002 </w:t>
            </w:r>
          </w:p>
        </w:tc>
      </w:tr>
    </w:tbl>
    <w:p w:rsidR="00AC0D96" w:rsidRDefault="00AC0D96" w:rsidP="00DA6B76">
      <w:pPr>
        <w:jc w:val="both"/>
        <w:rPr>
          <w:szCs w:val="28"/>
        </w:rPr>
      </w:pPr>
      <w:r>
        <w:rPr>
          <w:szCs w:val="28"/>
        </w:rPr>
        <w:t>Заявка №1 соответствует требованиям конкурсной документации.</w:t>
      </w:r>
    </w:p>
    <w:p w:rsidR="00AC0D96" w:rsidRDefault="00AC0D96" w:rsidP="00DA6B76">
      <w:pPr>
        <w:jc w:val="both"/>
        <w:rPr>
          <w:szCs w:val="28"/>
        </w:rPr>
      </w:pPr>
      <w:r>
        <w:rPr>
          <w:szCs w:val="28"/>
        </w:rPr>
        <w:t>Иных заявок на участие в открытом конкурсе ни нарочно, ни в электронной форме не поступало.</w:t>
      </w:r>
    </w:p>
    <w:p w:rsidR="00AC0D96" w:rsidRPr="00ED2CEC" w:rsidRDefault="00AC0D96" w:rsidP="00DA6B76">
      <w:pPr>
        <w:jc w:val="both"/>
        <w:rPr>
          <w:szCs w:val="28"/>
        </w:rPr>
      </w:pPr>
      <w:r>
        <w:rPr>
          <w:szCs w:val="28"/>
        </w:rPr>
        <w:t>1.2. П</w:t>
      </w:r>
      <w:r w:rsidRPr="00ED2CEC">
        <w:rPr>
          <w:szCs w:val="28"/>
        </w:rPr>
        <w:t>ризнать открытый конкурс</w:t>
      </w:r>
      <w:r>
        <w:rPr>
          <w:szCs w:val="28"/>
        </w:rPr>
        <w:t xml:space="preserve"> №ОК/023/НКПКБШ/0024</w:t>
      </w:r>
      <w:r w:rsidRPr="00ED2CEC">
        <w:rPr>
          <w:szCs w:val="28"/>
        </w:rPr>
        <w:t xml:space="preserve">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AC0D96" w:rsidRDefault="00AC0D96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ED2CEC">
        <w:rPr>
          <w:sz w:val="28"/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 «</w:t>
      </w:r>
      <w:r>
        <w:rPr>
          <w:sz w:val="28"/>
          <w:szCs w:val="28"/>
        </w:rPr>
        <w:t>РН-Карт-Самара</w:t>
      </w:r>
      <w:r w:rsidRPr="00ED2CEC">
        <w:rPr>
          <w:sz w:val="28"/>
          <w:szCs w:val="28"/>
        </w:rPr>
        <w:t xml:space="preserve">» </w:t>
      </w:r>
      <w:r w:rsidRPr="00A90FDF">
        <w:rPr>
          <w:sz w:val="28"/>
          <w:szCs w:val="28"/>
        </w:rPr>
        <w:t xml:space="preserve">договора на поставку моторного топлива (дизельное топливо, бензин) с использованием пластиковых карт </w:t>
      </w:r>
      <w:r>
        <w:rPr>
          <w:sz w:val="28"/>
          <w:szCs w:val="28"/>
        </w:rPr>
        <w:t xml:space="preserve">для нужд Заказчика в 2014году </w:t>
      </w:r>
      <w:r w:rsidRPr="00A90FDF">
        <w:rPr>
          <w:sz w:val="28"/>
          <w:szCs w:val="28"/>
        </w:rPr>
        <w:t>на условиях, установленных документацие</w:t>
      </w:r>
      <w:r>
        <w:rPr>
          <w:sz w:val="28"/>
          <w:szCs w:val="28"/>
        </w:rPr>
        <w:t>й о закупке и заявкой участника на следующих условиях:</w:t>
      </w:r>
    </w:p>
    <w:p w:rsidR="00AC0D96" w:rsidRDefault="00AC0D96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  <w:u w:val="single"/>
        </w:rPr>
        <w:t>Предмет договора</w:t>
      </w:r>
      <w:r w:rsidRPr="004D4A5F">
        <w:rPr>
          <w:sz w:val="28"/>
          <w:szCs w:val="28"/>
        </w:rPr>
        <w:t xml:space="preserve">: </w:t>
      </w:r>
      <w:r>
        <w:rPr>
          <w:sz w:val="28"/>
          <w:szCs w:val="28"/>
        </w:rPr>
        <w:t>Поставщик обязуется обеспечить отпуск моторного топлива Покупателю путем заправки автотранспорта Покупателя на автозаправочных комплексах (далее АЗК/АЗС) и станциях г. Самара и Самарской области, по ценам, действующим на АЗС на момент отпуска моторного топлива, с использованием пластиковых смарт-карт, которые передаются Поставщиком Покупателю по его заявке, согласованной Сторонами.</w:t>
      </w:r>
    </w:p>
    <w:p w:rsidR="00AC0D96" w:rsidRDefault="00AC0D96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  <w:u w:val="single"/>
        </w:rPr>
        <w:t>Цена договора:</w:t>
      </w:r>
      <w:r>
        <w:rPr>
          <w:sz w:val="28"/>
          <w:szCs w:val="28"/>
        </w:rPr>
        <w:t xml:space="preserve"> максимальная цена договора составляет 2 002 400,00 (два миллиона две тысячи четыреста) рублей 00 копеек с учётом стоимости всего объёма топлива, стоимости топливных карт, стоимости информационного обслуживания топливных карт, а также с учётом всех видов налогов, сборов (кроме НДС), материалов и затрат, издержек и иных расходов претендента связанных с исполнением договора, заключаемого по результатам настоящего открытого конкурса.</w:t>
      </w:r>
    </w:p>
    <w:p w:rsidR="00AC0D96" w:rsidRDefault="00AC0D96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Поставка моторного топлива (дизельное топливо, бензин) с использованием топливных карт облагается НДС по ставке 18%, размер которого составляет 360 432 (триста шестьдесят тысяч четыреста тридцать два) рубля 00 копеек.</w:t>
      </w:r>
    </w:p>
    <w:p w:rsidR="00AC0D96" w:rsidRDefault="00AC0D96" w:rsidP="0035159A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Условия оплаты:</w:t>
      </w:r>
      <w:r>
        <w:rPr>
          <w:sz w:val="28"/>
          <w:szCs w:val="28"/>
        </w:rPr>
        <w:t xml:space="preserve"> Покупатель на основании выставленного Поставщиком счета перечисляет денежные средства, в виде предоплаты на расчетный счет Поставщика, в течение срока действия Договора в размере, необходимом для получения Товара Покупателем на АЗК/АЗС</w:t>
      </w:r>
      <w:r w:rsidRPr="00CA02CB">
        <w:rPr>
          <w:sz w:val="28"/>
          <w:szCs w:val="28"/>
        </w:rPr>
        <w:t>.</w:t>
      </w:r>
    </w:p>
    <w:p w:rsidR="00AC0D96" w:rsidRDefault="00AC0D96" w:rsidP="00B07DFD">
      <w:pPr>
        <w:pStyle w:val="1"/>
        <w:suppressAutoHyphens/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Срок действия договора: </w:t>
      </w:r>
      <w:r>
        <w:rPr>
          <w:sz w:val="28"/>
          <w:szCs w:val="28"/>
        </w:rPr>
        <w:t>с 01 января 2014 года до 31 декабря 2014 года.</w:t>
      </w:r>
    </w:p>
    <w:p w:rsidR="00AC0D96" w:rsidRPr="00CA02CB" w:rsidRDefault="00AC0D96" w:rsidP="00B07DFD">
      <w:pPr>
        <w:pStyle w:val="1"/>
        <w:suppressAutoHyphens/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>Место выполнение работ, оказания услуг:</w:t>
      </w:r>
      <w:r w:rsidRPr="00CA02CB">
        <w:rPr>
          <w:sz w:val="28"/>
          <w:szCs w:val="28"/>
        </w:rPr>
        <w:t xml:space="preserve"> автозаправочные станции в пределах </w:t>
      </w:r>
      <w:r>
        <w:rPr>
          <w:sz w:val="28"/>
          <w:szCs w:val="28"/>
        </w:rPr>
        <w:t>г. Самара и Самарской области.</w:t>
      </w:r>
    </w:p>
    <w:p w:rsidR="00AC0D96" w:rsidRDefault="00AC0D96" w:rsidP="00B07DFD">
      <w:pPr>
        <w:pStyle w:val="1"/>
        <w:suppressAutoHyphens/>
        <w:ind w:firstLine="708"/>
        <w:rPr>
          <w:sz w:val="28"/>
          <w:szCs w:val="28"/>
        </w:rPr>
      </w:pPr>
    </w:p>
    <w:p w:rsidR="00AC0D96" w:rsidRPr="00B07DFD" w:rsidRDefault="00AC0D96" w:rsidP="00B07DFD">
      <w:pPr>
        <w:pStyle w:val="1"/>
        <w:suppressAutoHyphens/>
        <w:ind w:firstLine="708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AC0D96" w:rsidRPr="00ED2CEC" w:rsidTr="006041FB">
        <w:trPr>
          <w:trHeight w:val="567"/>
        </w:trPr>
        <w:tc>
          <w:tcPr>
            <w:tcW w:w="3124" w:type="dxa"/>
          </w:tcPr>
          <w:p w:rsidR="00AC0D96" w:rsidRPr="00ED2CEC" w:rsidRDefault="00AC0D96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</w:tc>
        <w:tc>
          <w:tcPr>
            <w:tcW w:w="3856" w:type="dxa"/>
          </w:tcPr>
          <w:p w:rsidR="00AC0D96" w:rsidRPr="00ED2CEC" w:rsidRDefault="00AC0D96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2482" w:type="dxa"/>
          </w:tcPr>
          <w:p w:rsidR="00AC0D96" w:rsidRPr="00ED2CEC" w:rsidRDefault="00AC0D96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AC0D96" w:rsidRPr="00ED2CEC" w:rsidTr="006041FB">
        <w:trPr>
          <w:trHeight w:val="567"/>
        </w:trPr>
        <w:tc>
          <w:tcPr>
            <w:tcW w:w="3124" w:type="dxa"/>
          </w:tcPr>
          <w:p w:rsidR="00AC0D96" w:rsidRPr="00ED2CEC" w:rsidRDefault="00AC0D96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</w:t>
            </w:r>
            <w:r>
              <w:rPr>
                <w:szCs w:val="28"/>
              </w:rPr>
              <w:t>я</w:t>
            </w:r>
            <w:r w:rsidRPr="00ED2CEC">
              <w:rPr>
                <w:szCs w:val="28"/>
              </w:rPr>
              <w:t xml:space="preserve"> ПРГ </w:t>
            </w:r>
          </w:p>
        </w:tc>
        <w:tc>
          <w:tcPr>
            <w:tcW w:w="3856" w:type="dxa"/>
          </w:tcPr>
          <w:p w:rsidR="00AC0D96" w:rsidRPr="00ED2CEC" w:rsidRDefault="00AC0D96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AC0D96" w:rsidRPr="00ED2CEC" w:rsidRDefault="00AC0D96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AC0D96" w:rsidRPr="00ED2CEC" w:rsidTr="006B2CFC">
        <w:trPr>
          <w:trHeight w:val="567"/>
        </w:trPr>
        <w:tc>
          <w:tcPr>
            <w:tcW w:w="9462" w:type="dxa"/>
            <w:gridSpan w:val="3"/>
          </w:tcPr>
          <w:p w:rsidR="00AC0D96" w:rsidRPr="00ED2CEC" w:rsidRDefault="00AC0D96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Члены ПРГ:</w:t>
            </w:r>
          </w:p>
        </w:tc>
      </w:tr>
      <w:tr w:rsidR="00AC0D96" w:rsidRPr="00ED2CEC" w:rsidTr="006041FB">
        <w:trPr>
          <w:trHeight w:val="567"/>
        </w:trPr>
        <w:tc>
          <w:tcPr>
            <w:tcW w:w="3124" w:type="dxa"/>
          </w:tcPr>
          <w:p w:rsidR="00AC0D96" w:rsidRPr="00ED2CEC" w:rsidRDefault="00AC0D96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AC0D96" w:rsidRPr="00ED2CEC" w:rsidRDefault="00AC0D96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AC0D96" w:rsidRPr="00ED2CEC" w:rsidRDefault="00AC0D96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AC0D96" w:rsidRPr="00ED2CEC" w:rsidTr="006041FB">
        <w:trPr>
          <w:trHeight w:val="567"/>
        </w:trPr>
        <w:tc>
          <w:tcPr>
            <w:tcW w:w="3124" w:type="dxa"/>
          </w:tcPr>
          <w:p w:rsidR="00AC0D96" w:rsidRPr="00ED2CEC" w:rsidRDefault="00AC0D96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AC0D96" w:rsidRPr="00ED2CEC" w:rsidRDefault="00AC0D96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AC0D96" w:rsidRPr="00ED2CEC" w:rsidRDefault="00AC0D96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AC0D96" w:rsidRPr="00ED2CEC" w:rsidTr="006041FB">
        <w:trPr>
          <w:trHeight w:val="567"/>
        </w:trPr>
        <w:tc>
          <w:tcPr>
            <w:tcW w:w="3124" w:type="dxa"/>
          </w:tcPr>
          <w:p w:rsidR="00AC0D96" w:rsidRPr="00ED2CEC" w:rsidRDefault="00AC0D96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AC0D96" w:rsidRPr="00ED2CEC" w:rsidRDefault="00AC0D96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AC0D96" w:rsidRPr="00ED2CEC" w:rsidRDefault="00AC0D96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AC0D96" w:rsidRPr="00ED2CEC" w:rsidTr="006041FB">
        <w:trPr>
          <w:trHeight w:val="567"/>
        </w:trPr>
        <w:tc>
          <w:tcPr>
            <w:tcW w:w="3124" w:type="dxa"/>
          </w:tcPr>
          <w:p w:rsidR="00AC0D96" w:rsidRPr="00ED2CEC" w:rsidRDefault="00AC0D96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AC0D96" w:rsidRPr="00ED2CEC" w:rsidRDefault="00AC0D96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AC0D96" w:rsidRPr="00ED2CEC" w:rsidRDefault="00AC0D96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AC0D96" w:rsidRPr="00ED2CEC" w:rsidTr="006041FB">
        <w:trPr>
          <w:trHeight w:val="567"/>
        </w:trPr>
        <w:tc>
          <w:tcPr>
            <w:tcW w:w="3124" w:type="dxa"/>
          </w:tcPr>
          <w:p w:rsidR="00AC0D96" w:rsidRPr="00ED2CEC" w:rsidRDefault="00AC0D96" w:rsidP="002477DA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AC0D96" w:rsidRPr="00ED2CEC" w:rsidRDefault="00AC0D96" w:rsidP="002477DA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AC0D96" w:rsidRPr="00ED2CEC" w:rsidRDefault="00AC0D96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AC0D96" w:rsidRPr="00ED2CEC" w:rsidRDefault="00AC0D96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AC0D96" w:rsidRPr="00ED2CEC" w:rsidRDefault="00AC0D96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</w:t>
      </w:r>
      <w:r>
        <w:rPr>
          <w:b/>
          <w:szCs w:val="28"/>
        </w:rPr>
        <w:t>29</w:t>
      </w:r>
      <w:r w:rsidRPr="00ED2CEC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ED2CEC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D2CEC">
          <w:rPr>
            <w:b/>
            <w:szCs w:val="28"/>
          </w:rPr>
          <w:t>2013 г</w:t>
        </w:r>
      </w:smartTag>
      <w:r w:rsidRPr="00ED2CEC">
        <w:rPr>
          <w:b/>
          <w:szCs w:val="28"/>
        </w:rPr>
        <w:t xml:space="preserve">. </w:t>
      </w:r>
    </w:p>
    <w:sectPr w:rsidR="00AC0D96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D96" w:rsidRDefault="00AC0D96" w:rsidP="002C7C03">
      <w:r>
        <w:separator/>
      </w:r>
    </w:p>
  </w:endnote>
  <w:endnote w:type="continuationSeparator" w:id="1">
    <w:p w:rsidR="00AC0D96" w:rsidRDefault="00AC0D9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D96" w:rsidRDefault="00AC0D96" w:rsidP="002C7C03">
      <w:r>
        <w:separator/>
      </w:r>
    </w:p>
  </w:footnote>
  <w:footnote w:type="continuationSeparator" w:id="1">
    <w:p w:rsidR="00AC0D96" w:rsidRDefault="00AC0D9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96" w:rsidRDefault="00AC0D9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AC0D96" w:rsidRDefault="00AC0D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285F"/>
    <w:rsid w:val="00017432"/>
    <w:rsid w:val="00017543"/>
    <w:rsid w:val="000217E5"/>
    <w:rsid w:val="000220E8"/>
    <w:rsid w:val="00023765"/>
    <w:rsid w:val="00023C29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39A9"/>
    <w:rsid w:val="0006428D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8BA"/>
    <w:rsid w:val="000E3F36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52492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21BB"/>
    <w:rsid w:val="001D3C8C"/>
    <w:rsid w:val="001D3F3F"/>
    <w:rsid w:val="001D594E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BDE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3B5E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2AA0"/>
    <w:rsid w:val="0026332C"/>
    <w:rsid w:val="002636BF"/>
    <w:rsid w:val="00263D17"/>
    <w:rsid w:val="002645BC"/>
    <w:rsid w:val="00265655"/>
    <w:rsid w:val="00265C1D"/>
    <w:rsid w:val="002668AE"/>
    <w:rsid w:val="002769C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3DF"/>
    <w:rsid w:val="00302C7D"/>
    <w:rsid w:val="003038BF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25A8C"/>
    <w:rsid w:val="00335BA7"/>
    <w:rsid w:val="00340B77"/>
    <w:rsid w:val="003412C1"/>
    <w:rsid w:val="003417D5"/>
    <w:rsid w:val="0034463A"/>
    <w:rsid w:val="0035159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5E21"/>
    <w:rsid w:val="003C1D69"/>
    <w:rsid w:val="003C2624"/>
    <w:rsid w:val="003C467D"/>
    <w:rsid w:val="003C5211"/>
    <w:rsid w:val="003C7469"/>
    <w:rsid w:val="003D0AA6"/>
    <w:rsid w:val="003D3164"/>
    <w:rsid w:val="003D43C1"/>
    <w:rsid w:val="003D48E5"/>
    <w:rsid w:val="003D5E36"/>
    <w:rsid w:val="003D732A"/>
    <w:rsid w:val="003E1D49"/>
    <w:rsid w:val="003E2B8D"/>
    <w:rsid w:val="003E73AB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67E15"/>
    <w:rsid w:val="0047074E"/>
    <w:rsid w:val="00470C8D"/>
    <w:rsid w:val="00477A7E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4A5F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5F30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B4F66"/>
    <w:rsid w:val="005B7604"/>
    <w:rsid w:val="005C13CF"/>
    <w:rsid w:val="005C3455"/>
    <w:rsid w:val="005C3FA1"/>
    <w:rsid w:val="005D2573"/>
    <w:rsid w:val="005D3D31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4E78"/>
    <w:rsid w:val="00676105"/>
    <w:rsid w:val="00676432"/>
    <w:rsid w:val="00685765"/>
    <w:rsid w:val="006871CC"/>
    <w:rsid w:val="00691051"/>
    <w:rsid w:val="00693B1B"/>
    <w:rsid w:val="00694BF3"/>
    <w:rsid w:val="00697418"/>
    <w:rsid w:val="00697CC0"/>
    <w:rsid w:val="006A0797"/>
    <w:rsid w:val="006A2114"/>
    <w:rsid w:val="006A6E7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1F1C"/>
    <w:rsid w:val="006F2BEC"/>
    <w:rsid w:val="006F3998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8675D"/>
    <w:rsid w:val="00793E25"/>
    <w:rsid w:val="00794671"/>
    <w:rsid w:val="00795795"/>
    <w:rsid w:val="00796270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40C41"/>
    <w:rsid w:val="00845206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4D03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010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0F1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E42"/>
    <w:rsid w:val="0092069A"/>
    <w:rsid w:val="00920705"/>
    <w:rsid w:val="0092366E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47400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1242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0E41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36B6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0D96"/>
    <w:rsid w:val="00AC1C99"/>
    <w:rsid w:val="00AC35C7"/>
    <w:rsid w:val="00AC3740"/>
    <w:rsid w:val="00AC3925"/>
    <w:rsid w:val="00AC419E"/>
    <w:rsid w:val="00AC4C19"/>
    <w:rsid w:val="00AC57C2"/>
    <w:rsid w:val="00AC6DE7"/>
    <w:rsid w:val="00AC799F"/>
    <w:rsid w:val="00AD022A"/>
    <w:rsid w:val="00AD18D4"/>
    <w:rsid w:val="00AD1941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07DFD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0599"/>
    <w:rsid w:val="00B71021"/>
    <w:rsid w:val="00B71C4B"/>
    <w:rsid w:val="00B756E2"/>
    <w:rsid w:val="00B77D1D"/>
    <w:rsid w:val="00B80E3C"/>
    <w:rsid w:val="00B84179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2C75"/>
    <w:rsid w:val="00C373AD"/>
    <w:rsid w:val="00C40A83"/>
    <w:rsid w:val="00C46981"/>
    <w:rsid w:val="00C47B9D"/>
    <w:rsid w:val="00C509FF"/>
    <w:rsid w:val="00C53BE9"/>
    <w:rsid w:val="00C559F9"/>
    <w:rsid w:val="00C56C4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1819"/>
    <w:rsid w:val="00C9515E"/>
    <w:rsid w:val="00CA02CB"/>
    <w:rsid w:val="00CA174C"/>
    <w:rsid w:val="00CA4895"/>
    <w:rsid w:val="00CA4B84"/>
    <w:rsid w:val="00CA59C7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24BD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0B01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3801"/>
    <w:rsid w:val="00DC4BAD"/>
    <w:rsid w:val="00DD26EA"/>
    <w:rsid w:val="00DD406E"/>
    <w:rsid w:val="00DD757C"/>
    <w:rsid w:val="00DE1186"/>
    <w:rsid w:val="00DE137C"/>
    <w:rsid w:val="00DE3FF5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E17"/>
    <w:rsid w:val="00E52E0F"/>
    <w:rsid w:val="00E55DF0"/>
    <w:rsid w:val="00E6136B"/>
    <w:rsid w:val="00E61988"/>
    <w:rsid w:val="00E700A7"/>
    <w:rsid w:val="00E7093B"/>
    <w:rsid w:val="00E74468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5757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48F"/>
    <w:rsid w:val="00F16CE4"/>
    <w:rsid w:val="00F23FDE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8901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0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8910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570888902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8912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694</Words>
  <Characters>3958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Панарина</cp:lastModifiedBy>
  <cp:revision>4</cp:revision>
  <cp:lastPrinted>2013-11-29T05:27:00Z</cp:lastPrinted>
  <dcterms:created xsi:type="dcterms:W3CDTF">2013-11-29T10:24:00Z</dcterms:created>
  <dcterms:modified xsi:type="dcterms:W3CDTF">2013-11-29T10:41:00Z</dcterms:modified>
</cp:coreProperties>
</file>