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FF" w:rsidRDefault="009478FF" w:rsidP="009478FF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ПРОТОКОЛ № </w:t>
      </w:r>
      <w:r w:rsidR="00DB1726">
        <w:rPr>
          <w:b/>
          <w:bCs/>
          <w:sz w:val="26"/>
          <w:szCs w:val="26"/>
        </w:rPr>
        <w:t>30</w:t>
      </w:r>
      <w:r>
        <w:rPr>
          <w:b/>
        </w:rPr>
        <w:t>/ПРГ</w:t>
      </w:r>
    </w:p>
    <w:p w:rsidR="009478FF" w:rsidRDefault="009478FF" w:rsidP="009478FF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9478FF" w:rsidRDefault="009478FF" w:rsidP="009478FF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 открытого акционерного общества</w:t>
      </w:r>
    </w:p>
    <w:p w:rsidR="009478FF" w:rsidRDefault="009478FF" w:rsidP="009478FF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«Центр по перевозке грузов в контейнерах «ТрансКонтейнер»,</w:t>
      </w:r>
    </w:p>
    <w:p w:rsidR="009478FF" w:rsidRPr="00DB1726" w:rsidRDefault="009478FF" w:rsidP="009478FF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02 декабря 2013 года </w:t>
      </w:r>
    </w:p>
    <w:p w:rsidR="009478FF" w:rsidRPr="00DB1726" w:rsidRDefault="009478FF" w:rsidP="009478FF">
      <w:pPr>
        <w:jc w:val="center"/>
        <w:rPr>
          <w:b/>
          <w:sz w:val="26"/>
          <w:szCs w:val="26"/>
        </w:rPr>
      </w:pPr>
    </w:p>
    <w:p w:rsidR="009478FF" w:rsidRDefault="009478FF" w:rsidP="009478FF">
      <w:pPr>
        <w:pStyle w:val="a3"/>
        <w:spacing w:after="0"/>
        <w:ind w:left="0" w:firstLine="709"/>
        <w:jc w:val="both"/>
        <w:rPr>
          <w:b/>
        </w:rPr>
      </w:pPr>
      <w:r>
        <w:rPr>
          <w:b/>
        </w:rPr>
        <w:t>В заседании Постоянной рабочей группы Конкурсной комиссии Забайкальского филиала открытого акционерного общества «Центр по перевозке грузов в контейнерах «ТрансКонтейнер» (далее – ПРГ) приняли участие:</w:t>
      </w:r>
    </w:p>
    <w:p w:rsidR="009478FF" w:rsidRDefault="009478FF" w:rsidP="009478FF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9478FF" w:rsidTr="00E21BA6">
        <w:trPr>
          <w:jc w:val="center"/>
        </w:trPr>
        <w:tc>
          <w:tcPr>
            <w:tcW w:w="567" w:type="dxa"/>
          </w:tcPr>
          <w:p w:rsidR="009478FF" w:rsidRDefault="009478FF" w:rsidP="009478FF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ПРГ</w:t>
            </w:r>
          </w:p>
        </w:tc>
      </w:tr>
      <w:tr w:rsidR="009478FF" w:rsidTr="00E21BA6">
        <w:trPr>
          <w:jc w:val="center"/>
        </w:trPr>
        <w:tc>
          <w:tcPr>
            <w:tcW w:w="567" w:type="dxa"/>
          </w:tcPr>
          <w:p w:rsidR="009478FF" w:rsidRDefault="009478FF" w:rsidP="009478FF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председателя ПРГ</w:t>
            </w:r>
          </w:p>
        </w:tc>
      </w:tr>
      <w:tr w:rsidR="009478FF" w:rsidTr="00E21BA6">
        <w:trPr>
          <w:jc w:val="center"/>
        </w:trPr>
        <w:tc>
          <w:tcPr>
            <w:tcW w:w="567" w:type="dxa"/>
          </w:tcPr>
          <w:p w:rsidR="009478FF" w:rsidRDefault="009478FF" w:rsidP="009478FF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</w:tc>
      </w:tr>
      <w:tr w:rsidR="009478FF" w:rsidTr="00E21BA6">
        <w:trPr>
          <w:jc w:val="center"/>
        </w:trPr>
        <w:tc>
          <w:tcPr>
            <w:tcW w:w="567" w:type="dxa"/>
          </w:tcPr>
          <w:p w:rsidR="009478FF" w:rsidRDefault="009478FF" w:rsidP="009478FF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</w:tc>
      </w:tr>
      <w:tr w:rsidR="009478FF" w:rsidTr="00E21BA6">
        <w:trPr>
          <w:jc w:val="center"/>
        </w:trPr>
        <w:tc>
          <w:tcPr>
            <w:tcW w:w="567" w:type="dxa"/>
          </w:tcPr>
          <w:p w:rsidR="009478FF" w:rsidRDefault="009478FF" w:rsidP="009478FF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</w:tc>
      </w:tr>
      <w:tr w:rsidR="009478FF" w:rsidTr="00E21BA6">
        <w:trPr>
          <w:jc w:val="center"/>
        </w:trPr>
        <w:tc>
          <w:tcPr>
            <w:tcW w:w="567" w:type="dxa"/>
          </w:tcPr>
          <w:p w:rsidR="009478FF" w:rsidRDefault="009478FF" w:rsidP="009478FF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5810D3" w:rsidRDefault="005810D3" w:rsidP="00E21BA6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</w:tc>
      </w:tr>
      <w:tr w:rsidR="009478FF" w:rsidTr="00E21BA6">
        <w:trPr>
          <w:jc w:val="center"/>
        </w:trPr>
        <w:tc>
          <w:tcPr>
            <w:tcW w:w="567" w:type="dxa"/>
          </w:tcPr>
          <w:p w:rsidR="009478FF" w:rsidRDefault="009478FF" w:rsidP="00E21BA6">
            <w:pPr>
              <w:snapToGrid w:val="0"/>
              <w:spacing w:line="276" w:lineRule="auto"/>
              <w:ind w:left="36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</w:tcPr>
          <w:p w:rsidR="009478FF" w:rsidRPr="005810D3" w:rsidRDefault="009478FF" w:rsidP="005810D3">
            <w:pPr>
              <w:pStyle w:val="a5"/>
              <w:numPr>
                <w:ilvl w:val="0"/>
                <w:numId w:val="1"/>
              </w:numPr>
              <w:snapToGrid w:val="0"/>
              <w:spacing w:line="276" w:lineRule="auto"/>
              <w:ind w:left="-220" w:hanging="284"/>
              <w:jc w:val="both"/>
              <w:rPr>
                <w:lang w:eastAsia="en-US"/>
              </w:rPr>
            </w:pPr>
          </w:p>
        </w:tc>
        <w:tc>
          <w:tcPr>
            <w:tcW w:w="4294" w:type="dxa"/>
          </w:tcPr>
          <w:p w:rsidR="009478FF" w:rsidRDefault="009478FF" w:rsidP="00E21BA6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9478FF" w:rsidRDefault="009478FF" w:rsidP="00E21BA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78FF" w:rsidTr="00E21BA6">
        <w:trPr>
          <w:jc w:val="center"/>
        </w:trPr>
        <w:tc>
          <w:tcPr>
            <w:tcW w:w="567" w:type="dxa"/>
          </w:tcPr>
          <w:p w:rsidR="009478FF" w:rsidRDefault="009478FF" w:rsidP="00E21BA6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9478FF" w:rsidRDefault="009478FF" w:rsidP="00E21BA6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9478FF" w:rsidRDefault="009478FF" w:rsidP="00E21BA6">
            <w:pPr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ПРГ</w:t>
            </w:r>
          </w:p>
          <w:p w:rsidR="009478FF" w:rsidRDefault="009478FF" w:rsidP="00E21BA6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478FF" w:rsidRDefault="009478FF" w:rsidP="009478FF">
      <w:pPr>
        <w:pStyle w:val="a3"/>
        <w:tabs>
          <w:tab w:val="left" w:pos="851"/>
        </w:tabs>
        <w:spacing w:after="0"/>
        <w:ind w:left="0"/>
        <w:jc w:val="both"/>
      </w:pPr>
    </w:p>
    <w:p w:rsidR="009478FF" w:rsidRDefault="009478FF" w:rsidP="009478FF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6. Кворум имеется.</w:t>
      </w:r>
    </w:p>
    <w:p w:rsidR="009478FF" w:rsidRDefault="009478FF" w:rsidP="009478FF">
      <w:pPr>
        <w:pStyle w:val="a3"/>
        <w:tabs>
          <w:tab w:val="left" w:pos="851"/>
        </w:tabs>
        <w:spacing w:after="0"/>
        <w:ind w:left="0"/>
        <w:jc w:val="both"/>
      </w:pPr>
    </w:p>
    <w:p w:rsidR="009478FF" w:rsidRDefault="009478FF" w:rsidP="009478FF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ПОВЕСТКА ДНЯ ЗАСЕДАНИЯ: </w:t>
      </w:r>
    </w:p>
    <w:p w:rsidR="009478FF" w:rsidRDefault="009478FF" w:rsidP="009478FF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9478FF" w:rsidRDefault="009478FF" w:rsidP="009478FF">
      <w:pPr>
        <w:pStyle w:val="1"/>
        <w:suppressAutoHyphens/>
        <w:rPr>
          <w:sz w:val="24"/>
          <w:szCs w:val="24"/>
        </w:rPr>
      </w:pPr>
      <w:proofErr w:type="gramStart"/>
      <w:r w:rsidRPr="009478FF">
        <w:rPr>
          <w:b/>
          <w:sz w:val="24"/>
          <w:szCs w:val="24"/>
          <w:lang w:val="en-US"/>
        </w:rPr>
        <w:t>I</w:t>
      </w:r>
      <w:r w:rsidRPr="009478FF">
        <w:rPr>
          <w:b/>
          <w:sz w:val="24"/>
          <w:szCs w:val="24"/>
        </w:rPr>
        <w:t xml:space="preserve">. </w:t>
      </w:r>
      <w:r w:rsidR="00E91724">
        <w:rPr>
          <w:sz w:val="24"/>
          <w:szCs w:val="24"/>
        </w:rPr>
        <w:t>Открытие доступа к</w:t>
      </w:r>
      <w:r w:rsidRPr="009478FF">
        <w:rPr>
          <w:sz w:val="24"/>
          <w:szCs w:val="24"/>
        </w:rPr>
        <w:t xml:space="preserve"> заявками на участие в открытом конкурсе</w:t>
      </w:r>
      <w:r w:rsidR="00A55D91">
        <w:rPr>
          <w:sz w:val="24"/>
          <w:szCs w:val="24"/>
        </w:rPr>
        <w:t xml:space="preserve"> в электронной форме</w:t>
      </w:r>
      <w:r w:rsidRPr="009478FF">
        <w:rPr>
          <w:sz w:val="24"/>
          <w:szCs w:val="24"/>
        </w:rPr>
        <w:t xml:space="preserve"> № ОКЭ/001/НКПЗаб/0031</w:t>
      </w:r>
      <w:r>
        <w:rPr>
          <w:sz w:val="24"/>
          <w:szCs w:val="24"/>
        </w:rPr>
        <w:t xml:space="preserve"> </w:t>
      </w:r>
      <w:r w:rsidRPr="009478FF">
        <w:rPr>
          <w:sz w:val="24"/>
          <w:szCs w:val="24"/>
        </w:rPr>
        <w:t>на право заключения договора на поставку грузопассажирского автотранспортного средства в 2013 году</w:t>
      </w:r>
      <w:r w:rsidR="006E061F">
        <w:rPr>
          <w:sz w:val="24"/>
          <w:szCs w:val="24"/>
        </w:rPr>
        <w:t>.</w:t>
      </w:r>
      <w:proofErr w:type="gramEnd"/>
    </w:p>
    <w:p w:rsidR="009478FF" w:rsidRDefault="009478FF" w:rsidP="009478FF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9478FF" w:rsidRDefault="009478FF" w:rsidP="009478FF">
      <w:pPr>
        <w:pStyle w:val="1"/>
        <w:suppressAutoHyphens/>
        <w:ind w:firstLine="708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</w:rPr>
        <w:t xml:space="preserve">По  пункту </w:t>
      </w:r>
      <w:r>
        <w:rPr>
          <w:b/>
          <w:sz w:val="24"/>
          <w:szCs w:val="24"/>
          <w:u w:val="single"/>
          <w:lang w:val="en-US"/>
        </w:rPr>
        <w:t>I</w:t>
      </w:r>
      <w:r>
        <w:rPr>
          <w:b/>
          <w:sz w:val="24"/>
          <w:szCs w:val="24"/>
          <w:u w:val="single"/>
        </w:rPr>
        <w:t xml:space="preserve"> повестки дня</w:t>
      </w:r>
    </w:p>
    <w:p w:rsidR="00CE46CB" w:rsidRPr="00CE46CB" w:rsidRDefault="00CE46CB" w:rsidP="009478FF">
      <w:pPr>
        <w:pStyle w:val="1"/>
        <w:suppressAutoHyphens/>
        <w:ind w:firstLine="708"/>
        <w:rPr>
          <w:b/>
          <w:sz w:val="24"/>
          <w:szCs w:val="24"/>
          <w:u w:val="single"/>
          <w:lang w:val="en-US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0"/>
        <w:gridCol w:w="17"/>
        <w:gridCol w:w="4812"/>
      </w:tblGrid>
      <w:tr w:rsidR="009478FF" w:rsidTr="00E21BA6">
        <w:trPr>
          <w:jc w:val="center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9478FF" w:rsidP="00E21BA6">
            <w:pPr>
              <w:snapToGrid w:val="0"/>
              <w:spacing w:line="15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9478FF" w:rsidP="00E21BA6">
            <w:pPr>
              <w:snapToGrid w:val="0"/>
              <w:spacing w:line="15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02.12.2013</w:t>
            </w:r>
            <w:r w:rsidR="006E061F">
              <w:rPr>
                <w:b/>
                <w:sz w:val="24"/>
                <w:szCs w:val="24"/>
                <w:lang w:eastAsia="en-US"/>
              </w:rPr>
              <w:t>г.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0354E5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sz w:val="24"/>
                <w:szCs w:val="24"/>
                <w:lang w:eastAsia="en-US"/>
              </w:rPr>
              <w:t>11:00</w:t>
            </w:r>
          </w:p>
        </w:tc>
      </w:tr>
      <w:tr w:rsidR="009478FF" w:rsidTr="000354E5">
        <w:trPr>
          <w:jc w:val="center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9478FF" w:rsidP="00E21BA6">
            <w:pPr>
              <w:snapToGrid w:val="0"/>
              <w:spacing w:line="15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FF" w:rsidRPr="006E061F" w:rsidRDefault="000354E5" w:rsidP="000354E5">
            <w:pPr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6E061F">
              <w:rPr>
                <w:b/>
                <w:sz w:val="24"/>
                <w:szCs w:val="24"/>
                <w:lang w:eastAsia="en-US"/>
              </w:rPr>
              <w:t xml:space="preserve">Электронная торговая площадка </w:t>
            </w:r>
            <w:proofErr w:type="spellStart"/>
            <w:r w:rsidRPr="006E061F">
              <w:rPr>
                <w:b/>
                <w:sz w:val="24"/>
                <w:szCs w:val="24"/>
                <w:lang w:eastAsia="en-US"/>
              </w:rPr>
              <w:t>ОТС-тендер</w:t>
            </w:r>
            <w:proofErr w:type="spellEnd"/>
            <w:r w:rsidRPr="006E061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E061F">
              <w:rPr>
                <w:b/>
                <w:sz w:val="24"/>
                <w:szCs w:val="24"/>
                <w:u w:val="single"/>
                <w:lang w:eastAsia="en-US"/>
              </w:rPr>
              <w:t>(</w:t>
            </w:r>
            <w:r w:rsidRPr="006E061F">
              <w:rPr>
                <w:b/>
                <w:sz w:val="24"/>
                <w:szCs w:val="24"/>
                <w:u w:val="single"/>
                <w:lang w:val="en-US" w:eastAsia="en-US"/>
              </w:rPr>
              <w:t>http</w:t>
            </w:r>
            <w:r w:rsidRPr="006E061F">
              <w:rPr>
                <w:b/>
                <w:sz w:val="24"/>
                <w:szCs w:val="24"/>
                <w:u w:val="single"/>
                <w:lang w:eastAsia="en-US"/>
              </w:rPr>
              <w:t>://</w:t>
            </w:r>
            <w:proofErr w:type="spellStart"/>
            <w:r w:rsidRPr="006E061F">
              <w:rPr>
                <w:b/>
                <w:sz w:val="24"/>
                <w:szCs w:val="24"/>
                <w:u w:val="single"/>
                <w:lang w:val="en-US" w:eastAsia="en-US"/>
              </w:rPr>
              <w:t>otc</w:t>
            </w:r>
            <w:proofErr w:type="spellEnd"/>
            <w:r w:rsidRPr="006E061F">
              <w:rPr>
                <w:b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6E061F">
              <w:rPr>
                <w:b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6E061F">
              <w:rPr>
                <w:b/>
                <w:sz w:val="24"/>
                <w:szCs w:val="24"/>
                <w:u w:val="single"/>
                <w:lang w:eastAsia="en-US"/>
              </w:rPr>
              <w:t>/</w:t>
            </w:r>
            <w:r w:rsidRPr="006E061F">
              <w:rPr>
                <w:b/>
                <w:sz w:val="24"/>
                <w:szCs w:val="24"/>
                <w:u w:val="single"/>
                <w:lang w:val="en-US" w:eastAsia="en-US"/>
              </w:rPr>
              <w:t>tender</w:t>
            </w:r>
            <w:r w:rsidRPr="006E061F">
              <w:rPr>
                <w:b/>
                <w:sz w:val="24"/>
                <w:szCs w:val="24"/>
                <w:u w:val="single"/>
                <w:lang w:eastAsia="en-US"/>
              </w:rPr>
              <w:t>)</w:t>
            </w:r>
          </w:p>
        </w:tc>
      </w:tr>
      <w:tr w:rsidR="00DB1726" w:rsidTr="00827F35">
        <w:trPr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726" w:rsidRDefault="00DB1726" w:rsidP="00827F35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t>Лот № 1</w:t>
            </w:r>
          </w:p>
        </w:tc>
      </w:tr>
      <w:tr w:rsidR="00DB1726" w:rsidTr="00827F35">
        <w:trPr>
          <w:jc w:val="center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26" w:rsidRDefault="00DB1726" w:rsidP="00827F35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 договора: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726" w:rsidRDefault="00DB1726" w:rsidP="00DB1726">
            <w:pPr>
              <w:pStyle w:val="1"/>
              <w:suppressAutoHyphens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Поставка</w:t>
            </w:r>
            <w:r w:rsidRPr="009478FF">
              <w:rPr>
                <w:sz w:val="24"/>
                <w:szCs w:val="24"/>
              </w:rPr>
              <w:t xml:space="preserve"> грузопассажирского автотранспортного средства в 2013 году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726" w:rsidTr="00827F35">
        <w:trPr>
          <w:jc w:val="center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26" w:rsidRDefault="00DB1726" w:rsidP="00827F35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Начальная (максимальная) цена договора: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726" w:rsidRDefault="00DB1726" w:rsidP="00827F35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600 000,00 Российский рубль</w:t>
            </w:r>
          </w:p>
        </w:tc>
      </w:tr>
    </w:tbl>
    <w:p w:rsidR="009478FF" w:rsidRPr="006E061F" w:rsidRDefault="009478FF" w:rsidP="009478FF">
      <w:pPr>
        <w:pStyle w:val="1"/>
        <w:suppressAutoHyphens/>
        <w:rPr>
          <w:b/>
          <w:sz w:val="24"/>
          <w:szCs w:val="24"/>
        </w:rPr>
      </w:pPr>
    </w:p>
    <w:p w:rsidR="009478FF" w:rsidRPr="00CE46CB" w:rsidRDefault="009478FF" w:rsidP="00CE46CB">
      <w:pPr>
        <w:pStyle w:val="1"/>
        <w:numPr>
          <w:ilvl w:val="1"/>
          <w:numId w:val="2"/>
        </w:numPr>
        <w:tabs>
          <w:tab w:val="left" w:pos="142"/>
        </w:tabs>
        <w:suppressAutoHyphens/>
        <w:ind w:left="1134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Установленный документацией о закупке срок окончания подачи заявок на участие в открытом конкурсе - </w:t>
      </w:r>
      <w:r w:rsidR="00AF3082">
        <w:rPr>
          <w:bCs/>
          <w:sz w:val="24"/>
          <w:szCs w:val="24"/>
        </w:rPr>
        <w:t>02.12.2013</w:t>
      </w:r>
      <w:r w:rsidR="002A4068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.</w:t>
      </w:r>
    </w:p>
    <w:p w:rsidR="009478FF" w:rsidRPr="00CE46CB" w:rsidRDefault="009478FF" w:rsidP="009478FF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1.2. К установленному документацией о закупке сроку поступили следующие заявки</w:t>
      </w:r>
      <w:r w:rsidR="002A4068" w:rsidRPr="002A4068">
        <w:rPr>
          <w:bCs/>
          <w:sz w:val="24"/>
          <w:szCs w:val="24"/>
        </w:rPr>
        <w:t>:</w:t>
      </w: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7"/>
        <w:gridCol w:w="1535"/>
        <w:gridCol w:w="1677"/>
        <w:gridCol w:w="1952"/>
      </w:tblGrid>
      <w:tr w:rsidR="009478FF" w:rsidTr="00E21BA6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8FF" w:rsidRPr="00F37FB1" w:rsidRDefault="009478FF" w:rsidP="00E21BA6">
            <w:pPr>
              <w:snapToGrid w:val="0"/>
              <w:spacing w:line="143" w:lineRule="atLeast"/>
              <w:jc w:val="center"/>
              <w:rPr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F37FB1"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t>Заявка № 1</w:t>
            </w:r>
          </w:p>
        </w:tc>
      </w:tr>
      <w:tr w:rsidR="009478FF" w:rsidTr="00E21BA6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9478FF" w:rsidP="00E21BA6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поставщике, подавшем заявку: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451DB8" w:rsidP="006E061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ОАО «</w:t>
            </w:r>
            <w:proofErr w:type="spellStart"/>
            <w:r>
              <w:rPr>
                <w:lang w:eastAsia="en-US"/>
              </w:rPr>
              <w:t>ЧитаГАЗавтосервис</w:t>
            </w:r>
            <w:proofErr w:type="spellEnd"/>
            <w:r>
              <w:rPr>
                <w:lang w:eastAsia="en-US"/>
              </w:rPr>
              <w:t>»</w:t>
            </w:r>
            <w:r w:rsidR="00F37FB1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 ИН</w:t>
            </w:r>
            <w:r w:rsidR="000D1474">
              <w:rPr>
                <w:lang w:eastAsia="en-US"/>
              </w:rPr>
              <w:t xml:space="preserve">Н </w:t>
            </w:r>
            <w:r>
              <w:rPr>
                <w:lang w:eastAsia="en-US"/>
              </w:rPr>
              <w:t>7532000163, КПП</w:t>
            </w:r>
            <w:r w:rsidR="00F37FB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753401001, ОГРН</w:t>
            </w:r>
            <w:r w:rsidR="00F37FB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1027501149818</w:t>
            </w:r>
          </w:p>
        </w:tc>
      </w:tr>
      <w:tr w:rsidR="009478FF" w:rsidTr="00E21BA6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9478FF" w:rsidP="00E21BA6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заявки в журнале регистрации: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451DB8" w:rsidP="00E21BA6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9478FF" w:rsidTr="00E21BA6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9478FF" w:rsidP="00E21BA6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 подачи заявки: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451DB8" w:rsidP="00E21BA6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19.11.2013</w:t>
            </w:r>
            <w:r w:rsidR="000D1474">
              <w:rPr>
                <w:lang w:eastAsia="en-US"/>
              </w:rPr>
              <w:t>г.</w:t>
            </w:r>
            <w:r w:rsidR="00F37FB1">
              <w:rPr>
                <w:lang w:eastAsia="en-US"/>
              </w:rPr>
              <w:t xml:space="preserve">   03</w:t>
            </w:r>
            <w:r w:rsidR="00F37FB1">
              <w:rPr>
                <w:lang w:val="en-US" w:eastAsia="en-US"/>
              </w:rPr>
              <w:t>:</w:t>
            </w:r>
            <w:r>
              <w:rPr>
                <w:lang w:eastAsia="en-US"/>
              </w:rPr>
              <w:t>11</w:t>
            </w:r>
          </w:p>
        </w:tc>
      </w:tr>
      <w:tr w:rsidR="009478FF" w:rsidTr="00E21BA6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F37FB1" w:rsidP="00E21BA6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поставки товара</w:t>
            </w:r>
            <w:r w:rsidR="009478FF">
              <w:rPr>
                <w:lang w:eastAsia="en-US"/>
              </w:rPr>
              <w:t>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451DB8" w:rsidP="00E21BA6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 год</w:t>
            </w:r>
          </w:p>
        </w:tc>
      </w:tr>
      <w:tr w:rsidR="00F37FB1" w:rsidTr="00E21BA6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B1" w:rsidRDefault="00F37FB1" w:rsidP="00E21BA6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объемах закупаемых </w:t>
            </w:r>
            <w:r>
              <w:rPr>
                <w:lang w:eastAsia="en-US"/>
              </w:rPr>
              <w:lastRenderedPageBreak/>
              <w:t>товаров, работ, услуг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B1" w:rsidRDefault="00F37FB1" w:rsidP="00E21BA6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Согласно техническому заданию</w:t>
            </w:r>
          </w:p>
        </w:tc>
      </w:tr>
      <w:tr w:rsidR="009478FF" w:rsidTr="00E21BA6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9478FF" w:rsidP="00E21BA6">
            <w:pPr>
              <w:snapToGrid w:val="0"/>
              <w:spacing w:line="143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Сведения о предоставленных документах:</w:t>
            </w:r>
          </w:p>
        </w:tc>
      </w:tr>
      <w:tr w:rsidR="009478FF" w:rsidTr="000D1474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9478FF" w:rsidP="000D1474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Документ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9478FF" w:rsidP="000D1474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Отметка о наличии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9478FF" w:rsidP="000D1474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Комментарий</w:t>
            </w:r>
          </w:p>
        </w:tc>
      </w:tr>
      <w:tr w:rsidR="009478FF" w:rsidTr="00E21BA6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Pr="00383C5E" w:rsidRDefault="009478FF" w:rsidP="00E21BA6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Заявка на участие в конкурсе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451DB8" w:rsidP="000D1474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F" w:rsidRDefault="009478FF" w:rsidP="00E21BA6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9478FF" w:rsidTr="00E21BA6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Pr="00383C5E" w:rsidRDefault="009478FF" w:rsidP="00E21BA6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Сведения о претенденте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451DB8" w:rsidP="000D1474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F" w:rsidRDefault="009478FF" w:rsidP="00E21BA6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9478FF" w:rsidTr="00E21BA6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Pr="00383C5E" w:rsidRDefault="009478FF" w:rsidP="00E21BA6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Финансово-коммерческое предложение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451DB8" w:rsidP="000D1474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F" w:rsidRDefault="009478FF" w:rsidP="00E21BA6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9478FF" w:rsidTr="00E21BA6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Pr="00383C5E" w:rsidRDefault="009478FF" w:rsidP="00E21BA6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451DB8" w:rsidP="000D1474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F" w:rsidRDefault="009478FF" w:rsidP="00E21BA6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9478FF" w:rsidTr="00E21BA6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Pr="00383C5E" w:rsidRDefault="009478FF" w:rsidP="000D1474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Выданная не ранее чем за 30 дней до дня размещения извещения о проведении запроса котировок  выписк</w:t>
            </w:r>
            <w:r w:rsidR="000D1474" w:rsidRPr="00383C5E">
              <w:rPr>
                <w:lang w:eastAsia="en-US"/>
              </w:rPr>
              <w:t>а</w:t>
            </w:r>
            <w:r w:rsidRPr="00383C5E">
              <w:rPr>
                <w:lang w:eastAsia="en-US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451DB8" w:rsidP="000D1474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383C5E"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F" w:rsidRDefault="009478FF" w:rsidP="00E21BA6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9478FF" w:rsidTr="00E21BA6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Pr="00383C5E" w:rsidRDefault="009478FF" w:rsidP="00E21BA6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451DB8" w:rsidP="000D1474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F" w:rsidRDefault="009478FF" w:rsidP="00E21BA6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9478FF" w:rsidTr="00E21BA6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Pr="00383C5E" w:rsidRDefault="009478FF" w:rsidP="00E21BA6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451DB8" w:rsidP="000D1474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F" w:rsidRDefault="009478FF" w:rsidP="00E21BA6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</w:tbl>
    <w:p w:rsidR="009478FF" w:rsidRDefault="009478FF" w:rsidP="009478FF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5"/>
        <w:gridCol w:w="1617"/>
        <w:gridCol w:w="1383"/>
        <w:gridCol w:w="2026"/>
      </w:tblGrid>
      <w:tr w:rsidR="009478FF" w:rsidTr="00E21BA6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8FF" w:rsidRPr="00F37FB1" w:rsidRDefault="009478FF" w:rsidP="00E21BA6">
            <w:pPr>
              <w:snapToGrid w:val="0"/>
              <w:spacing w:line="143" w:lineRule="atLeast"/>
              <w:jc w:val="center"/>
              <w:rPr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F37FB1"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t>Заявка № 2</w:t>
            </w:r>
          </w:p>
        </w:tc>
      </w:tr>
      <w:tr w:rsidR="009478FF" w:rsidTr="00E21BA6">
        <w:trPr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9478FF" w:rsidP="00E21BA6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поставщике, подавшем заявку:</w:t>
            </w:r>
          </w:p>
        </w:tc>
        <w:tc>
          <w:tcPr>
            <w:tcW w:w="4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451DB8" w:rsidP="00F37FB1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Уразов</w:t>
            </w:r>
            <w:proofErr w:type="spellEnd"/>
            <w:r>
              <w:rPr>
                <w:lang w:eastAsia="en-US"/>
              </w:rPr>
              <w:t xml:space="preserve"> Владимир Ильич,   ИНН</w:t>
            </w:r>
            <w:r w:rsidR="000D147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280100158140, ОГРН</w:t>
            </w:r>
            <w:r w:rsidR="000D1474">
              <w:rPr>
                <w:lang w:eastAsia="en-US"/>
              </w:rPr>
              <w:t xml:space="preserve"> </w:t>
            </w:r>
            <w:r w:rsidR="00F37FB1">
              <w:rPr>
                <w:lang w:eastAsia="en-US"/>
              </w:rPr>
              <w:t>304280129900091</w:t>
            </w:r>
          </w:p>
        </w:tc>
      </w:tr>
      <w:tr w:rsidR="009478FF" w:rsidTr="00E21BA6">
        <w:trPr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9478FF" w:rsidP="00E21BA6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заявки в журнале регистрации:</w:t>
            </w:r>
          </w:p>
        </w:tc>
        <w:tc>
          <w:tcPr>
            <w:tcW w:w="4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451DB8" w:rsidP="00E21BA6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9478FF" w:rsidTr="00E21BA6">
        <w:trPr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9478FF" w:rsidP="00E21BA6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 подачи заявки:</w:t>
            </w:r>
          </w:p>
        </w:tc>
        <w:tc>
          <w:tcPr>
            <w:tcW w:w="4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451DB8" w:rsidP="00E21BA6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21.11.2013</w:t>
            </w:r>
            <w:r w:rsidR="00BA5E52">
              <w:rPr>
                <w:lang w:eastAsia="en-US"/>
              </w:rPr>
              <w:t>г.</w:t>
            </w:r>
            <w:r w:rsidR="00F37FB1">
              <w:rPr>
                <w:lang w:eastAsia="en-US"/>
              </w:rPr>
              <w:t xml:space="preserve">   03</w:t>
            </w:r>
            <w:r w:rsidR="00F37FB1">
              <w:rPr>
                <w:lang w:val="en-US" w:eastAsia="en-US"/>
              </w:rPr>
              <w:t>:</w:t>
            </w:r>
            <w:r>
              <w:rPr>
                <w:lang w:eastAsia="en-US"/>
              </w:rPr>
              <w:t>33</w:t>
            </w:r>
          </w:p>
        </w:tc>
      </w:tr>
      <w:tr w:rsidR="00F37FB1" w:rsidTr="00F37FB1">
        <w:trPr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B1" w:rsidRDefault="00F37FB1" w:rsidP="00186FF6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поставки товара:</w:t>
            </w:r>
          </w:p>
        </w:tc>
        <w:tc>
          <w:tcPr>
            <w:tcW w:w="4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B1" w:rsidRDefault="00F37FB1" w:rsidP="00186FF6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 год</w:t>
            </w:r>
          </w:p>
        </w:tc>
      </w:tr>
      <w:tr w:rsidR="00F37FB1" w:rsidTr="00F37FB1">
        <w:trPr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B1" w:rsidRDefault="00F37FB1" w:rsidP="00186FF6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об объемах закупаемых товаров, работ, услуг</w:t>
            </w:r>
          </w:p>
        </w:tc>
        <w:tc>
          <w:tcPr>
            <w:tcW w:w="4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B1" w:rsidRDefault="00F37FB1" w:rsidP="00186FF6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Согласно техническому заданию</w:t>
            </w:r>
          </w:p>
        </w:tc>
      </w:tr>
      <w:tr w:rsidR="009478FF" w:rsidTr="00E21BA6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9478FF" w:rsidP="00E21BA6">
            <w:pPr>
              <w:snapToGrid w:val="0"/>
              <w:spacing w:line="143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Сведения о предоставленных документах:</w:t>
            </w:r>
          </w:p>
        </w:tc>
      </w:tr>
      <w:tr w:rsidR="009478FF" w:rsidTr="00F37FB1">
        <w:trPr>
          <w:jc w:val="center"/>
        </w:trPr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9478FF" w:rsidP="00BA5E52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Документ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9478FF" w:rsidP="00BA5E52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Отметка о наличии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9478FF" w:rsidP="00BA5E52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Комментарий</w:t>
            </w:r>
          </w:p>
        </w:tc>
      </w:tr>
      <w:tr w:rsidR="009478FF" w:rsidTr="00F37FB1">
        <w:trPr>
          <w:jc w:val="center"/>
        </w:trPr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9478FF" w:rsidP="00E21BA6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Заявка на участие в конкурсе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451DB8" w:rsidP="00BA5E52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F" w:rsidRDefault="009478FF" w:rsidP="00E21BA6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9478FF" w:rsidTr="00F37FB1">
        <w:trPr>
          <w:jc w:val="center"/>
        </w:trPr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9478FF" w:rsidP="00E21BA6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претенденте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451DB8" w:rsidP="00BA5E52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F" w:rsidRDefault="009478FF" w:rsidP="00E21BA6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9478FF" w:rsidTr="00F37FB1">
        <w:trPr>
          <w:jc w:val="center"/>
        </w:trPr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9478FF" w:rsidP="00E21BA6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Финансово-коммерческое предложение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451DB8" w:rsidP="00BA5E52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F" w:rsidRDefault="009478FF" w:rsidP="00E21BA6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9478FF" w:rsidTr="00F37FB1">
        <w:trPr>
          <w:jc w:val="center"/>
        </w:trPr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9478FF" w:rsidP="00E21BA6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Копии учредительных документов, составленных и </w:t>
            </w:r>
            <w:r>
              <w:rPr>
                <w:lang w:eastAsia="en-US"/>
              </w:rPr>
              <w:lastRenderedPageBreak/>
              <w:t>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451DB8" w:rsidP="00BA5E52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Наличие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F" w:rsidRDefault="009478FF" w:rsidP="00E21BA6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9478FF" w:rsidTr="00F37FB1">
        <w:trPr>
          <w:jc w:val="center"/>
        </w:trPr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9478FF" w:rsidP="00BA5E52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Выданная не ранее чем за 30 дней до дня размещения извещения о проведении запроса котировок  выписк</w:t>
            </w:r>
            <w:r w:rsidR="00BA5E52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451DB8" w:rsidP="00BA5E52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F" w:rsidRDefault="009478FF" w:rsidP="00E21BA6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9478FF" w:rsidTr="00F37FB1">
        <w:trPr>
          <w:jc w:val="center"/>
        </w:trPr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9478FF" w:rsidP="00E21BA6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83207E" w:rsidP="00BA5E52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F" w:rsidRDefault="0083207E" w:rsidP="00E21BA6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Претендент- индивидуальный предприниматель</w:t>
            </w:r>
          </w:p>
        </w:tc>
      </w:tr>
      <w:tr w:rsidR="009478FF" w:rsidTr="00F37FB1">
        <w:trPr>
          <w:jc w:val="center"/>
        </w:trPr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9478FF" w:rsidP="00E21BA6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451DB8" w:rsidP="00BA5E52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F" w:rsidRDefault="009478FF" w:rsidP="00E21BA6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</w:tbl>
    <w:p w:rsidR="009478FF" w:rsidRDefault="009478FF" w:rsidP="009478FF">
      <w:pPr>
        <w:pStyle w:val="1"/>
        <w:suppressAutoHyphens/>
        <w:ind w:firstLine="0"/>
        <w:rPr>
          <w:sz w:val="24"/>
          <w:szCs w:val="24"/>
        </w:rPr>
      </w:pPr>
    </w:p>
    <w:p w:rsidR="009478FF" w:rsidRDefault="009478FF" w:rsidP="009478F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 В результате анализа перечня документов, предоставленных в составе Заявок, приняты следующие решения:</w:t>
      </w:r>
    </w:p>
    <w:p w:rsidR="009478FF" w:rsidRDefault="009478FF" w:rsidP="009478F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4561"/>
        <w:gridCol w:w="3994"/>
      </w:tblGrid>
      <w:tr w:rsidR="009478FF" w:rsidTr="00DB1726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FF" w:rsidRDefault="009478FF" w:rsidP="00DB1726">
            <w:pPr>
              <w:snapToGrid w:val="0"/>
              <w:spacing w:line="150" w:lineRule="atLeast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Номер заявки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FF" w:rsidRDefault="00DB1726" w:rsidP="00DB1726">
            <w:pPr>
              <w:spacing w:line="150" w:lineRule="atLeast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претендента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FF" w:rsidRDefault="00DB1726" w:rsidP="00DB1726">
            <w:pPr>
              <w:snapToGrid w:val="0"/>
              <w:spacing w:line="150" w:lineRule="atLeast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Решение</w:t>
            </w:r>
          </w:p>
        </w:tc>
      </w:tr>
      <w:tr w:rsidR="009478FF" w:rsidTr="00E21BA6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FF" w:rsidRDefault="009478FF" w:rsidP="00E21BA6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FF" w:rsidRPr="00451DB8" w:rsidRDefault="00451DB8" w:rsidP="00F37FB1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51DB8">
              <w:rPr>
                <w:sz w:val="24"/>
                <w:szCs w:val="24"/>
                <w:lang w:eastAsia="en-US"/>
              </w:rPr>
              <w:t>ОАО «</w:t>
            </w:r>
            <w:proofErr w:type="spellStart"/>
            <w:r w:rsidRPr="00451DB8">
              <w:rPr>
                <w:sz w:val="24"/>
                <w:szCs w:val="24"/>
                <w:lang w:eastAsia="en-US"/>
              </w:rPr>
              <w:t>ЧитаГАЗавтосервис</w:t>
            </w:r>
            <w:proofErr w:type="spellEnd"/>
            <w:r w:rsidRPr="00451DB8">
              <w:rPr>
                <w:sz w:val="24"/>
                <w:szCs w:val="24"/>
                <w:lang w:eastAsia="en-US"/>
              </w:rPr>
              <w:t>»  ИН</w:t>
            </w:r>
            <w:r w:rsidR="00BA5E52">
              <w:rPr>
                <w:sz w:val="24"/>
                <w:szCs w:val="24"/>
                <w:lang w:eastAsia="en-US"/>
              </w:rPr>
              <w:t xml:space="preserve">Н </w:t>
            </w:r>
            <w:r w:rsidRPr="00451DB8">
              <w:rPr>
                <w:sz w:val="24"/>
                <w:szCs w:val="24"/>
                <w:lang w:eastAsia="en-US"/>
              </w:rPr>
              <w:t>7532000163, КПП</w:t>
            </w:r>
            <w:r w:rsidR="00BA5E52">
              <w:rPr>
                <w:sz w:val="24"/>
                <w:szCs w:val="24"/>
                <w:lang w:eastAsia="en-US"/>
              </w:rPr>
              <w:t xml:space="preserve"> </w:t>
            </w:r>
            <w:r w:rsidRPr="00451DB8">
              <w:rPr>
                <w:sz w:val="24"/>
                <w:szCs w:val="24"/>
                <w:lang w:eastAsia="en-US"/>
              </w:rPr>
              <w:t>753401001, ОГРН</w:t>
            </w:r>
            <w:r w:rsidR="00DB1726">
              <w:rPr>
                <w:sz w:val="24"/>
                <w:szCs w:val="24"/>
                <w:lang w:eastAsia="en-US"/>
              </w:rPr>
              <w:t xml:space="preserve"> </w:t>
            </w:r>
            <w:r w:rsidRPr="00451DB8">
              <w:rPr>
                <w:sz w:val="24"/>
                <w:szCs w:val="24"/>
                <w:lang w:eastAsia="en-US"/>
              </w:rPr>
              <w:t>1027501149818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FF" w:rsidRDefault="009478FF" w:rsidP="00E21BA6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Заявка 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соответствует</w:t>
            </w:r>
            <w:r>
              <w:rPr>
                <w:sz w:val="24"/>
                <w:szCs w:val="24"/>
                <w:lang w:eastAsia="en-US"/>
              </w:rPr>
              <w:t xml:space="preserve"> требованиям документации о закупке. </w:t>
            </w:r>
          </w:p>
        </w:tc>
      </w:tr>
      <w:tr w:rsidR="009478FF" w:rsidTr="00E21BA6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FF" w:rsidRDefault="009478FF" w:rsidP="00E21BA6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FF" w:rsidRPr="00451DB8" w:rsidRDefault="00451DB8" w:rsidP="00E21BA6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51DB8">
              <w:rPr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451DB8">
              <w:rPr>
                <w:sz w:val="24"/>
                <w:szCs w:val="24"/>
                <w:lang w:eastAsia="en-US"/>
              </w:rPr>
              <w:t>Уразов</w:t>
            </w:r>
            <w:proofErr w:type="spellEnd"/>
            <w:r w:rsidRPr="00451DB8">
              <w:rPr>
                <w:sz w:val="24"/>
                <w:szCs w:val="24"/>
                <w:lang w:eastAsia="en-US"/>
              </w:rPr>
              <w:t xml:space="preserve"> Владимир Ильич,   ИНН</w:t>
            </w:r>
            <w:r w:rsidR="00BA5E52">
              <w:rPr>
                <w:sz w:val="24"/>
                <w:szCs w:val="24"/>
                <w:lang w:eastAsia="en-US"/>
              </w:rPr>
              <w:t xml:space="preserve"> </w:t>
            </w:r>
            <w:r w:rsidR="00F37FB1">
              <w:rPr>
                <w:sz w:val="24"/>
                <w:szCs w:val="24"/>
                <w:lang w:eastAsia="en-US"/>
              </w:rPr>
              <w:t xml:space="preserve">280100158140, ОГРН </w:t>
            </w:r>
            <w:r w:rsidRPr="00451DB8">
              <w:rPr>
                <w:sz w:val="24"/>
                <w:szCs w:val="24"/>
                <w:lang w:eastAsia="en-US"/>
              </w:rPr>
              <w:t>3042800129900091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FF" w:rsidRDefault="009478FF" w:rsidP="00E21BA6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Заявка 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соответствует</w:t>
            </w:r>
            <w:r>
              <w:rPr>
                <w:sz w:val="24"/>
                <w:szCs w:val="24"/>
                <w:lang w:eastAsia="en-US"/>
              </w:rPr>
              <w:t xml:space="preserve"> требованиям документации о закупке. </w:t>
            </w:r>
          </w:p>
        </w:tc>
      </w:tr>
    </w:tbl>
    <w:p w:rsidR="009478FF" w:rsidRDefault="009478FF" w:rsidP="009478FF">
      <w:pPr>
        <w:jc w:val="both"/>
        <w:rPr>
          <w:sz w:val="24"/>
          <w:szCs w:val="24"/>
        </w:rPr>
      </w:pPr>
    </w:p>
    <w:p w:rsidR="00BA5E52" w:rsidRDefault="00BA5E52" w:rsidP="009478FF">
      <w:pPr>
        <w:jc w:val="both"/>
        <w:rPr>
          <w:sz w:val="24"/>
          <w:szCs w:val="24"/>
        </w:rPr>
      </w:pPr>
    </w:p>
    <w:p w:rsidR="00451DB8" w:rsidRDefault="00BA5E52" w:rsidP="009478FF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9478FF">
        <w:rPr>
          <w:bCs/>
          <w:sz w:val="24"/>
          <w:szCs w:val="24"/>
        </w:rPr>
        <w:t xml:space="preserve">1.4.  Предоставленные в составе заявок документы подлежат рассмотрению по существу на </w:t>
      </w:r>
      <w:r w:rsidR="00D644D5">
        <w:rPr>
          <w:bCs/>
          <w:sz w:val="24"/>
          <w:szCs w:val="24"/>
        </w:rPr>
        <w:t>заседании ПРГ, назначенном на 04</w:t>
      </w:r>
      <w:r w:rsidR="009478FF">
        <w:rPr>
          <w:bCs/>
          <w:sz w:val="24"/>
          <w:szCs w:val="24"/>
        </w:rPr>
        <w:t>.1</w:t>
      </w:r>
      <w:r w:rsidR="00D644D5">
        <w:rPr>
          <w:bCs/>
          <w:sz w:val="24"/>
          <w:szCs w:val="24"/>
        </w:rPr>
        <w:t>2</w:t>
      </w:r>
      <w:r w:rsidR="009478FF">
        <w:rPr>
          <w:bCs/>
          <w:sz w:val="24"/>
          <w:szCs w:val="24"/>
        </w:rPr>
        <w:t>.2013</w:t>
      </w:r>
      <w:r>
        <w:rPr>
          <w:bCs/>
          <w:sz w:val="24"/>
          <w:szCs w:val="24"/>
        </w:rPr>
        <w:t>г.</w:t>
      </w:r>
      <w:r w:rsidR="009478FF">
        <w:rPr>
          <w:bCs/>
          <w:sz w:val="24"/>
          <w:szCs w:val="24"/>
        </w:rPr>
        <w:t>, с приглашением представителей Заказчика.</w:t>
      </w:r>
    </w:p>
    <w:p w:rsidR="009478FF" w:rsidRDefault="009478FF" w:rsidP="009478FF">
      <w:pPr>
        <w:ind w:firstLine="0"/>
        <w:jc w:val="both"/>
        <w:rPr>
          <w:b/>
          <w:sz w:val="24"/>
          <w:szCs w:val="24"/>
        </w:rPr>
      </w:pPr>
    </w:p>
    <w:p w:rsidR="009478FF" w:rsidRDefault="009478FF" w:rsidP="009478FF">
      <w:pPr>
        <w:ind w:firstLine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Опубликовать настоящий протокол на </w:t>
      </w:r>
      <w:r w:rsidR="006E061F">
        <w:rPr>
          <w:b/>
          <w:sz w:val="24"/>
          <w:szCs w:val="24"/>
        </w:rPr>
        <w:t xml:space="preserve">электронной торговой площадке </w:t>
      </w:r>
      <w:proofErr w:type="spellStart"/>
      <w:r w:rsidR="006E061F" w:rsidRPr="006E061F">
        <w:rPr>
          <w:b/>
          <w:sz w:val="24"/>
          <w:szCs w:val="24"/>
          <w:lang w:eastAsia="en-US"/>
        </w:rPr>
        <w:t>ОТС-тендер</w:t>
      </w:r>
      <w:proofErr w:type="spellEnd"/>
      <w:r w:rsidR="006E061F" w:rsidRPr="006E061F">
        <w:rPr>
          <w:b/>
          <w:sz w:val="24"/>
          <w:szCs w:val="24"/>
          <w:lang w:eastAsia="en-US"/>
        </w:rPr>
        <w:t xml:space="preserve"> </w:t>
      </w:r>
      <w:r w:rsidR="006E061F" w:rsidRPr="006E061F">
        <w:rPr>
          <w:b/>
          <w:sz w:val="24"/>
          <w:szCs w:val="24"/>
          <w:u w:val="single"/>
          <w:lang w:eastAsia="en-US"/>
        </w:rPr>
        <w:t>(</w:t>
      </w:r>
      <w:hyperlink r:id="rId7" w:history="1">
        <w:r w:rsidR="006E061F" w:rsidRPr="00102468">
          <w:rPr>
            <w:rStyle w:val="af"/>
            <w:b/>
            <w:sz w:val="24"/>
            <w:szCs w:val="24"/>
            <w:lang w:val="en-US" w:eastAsia="en-US"/>
          </w:rPr>
          <w:t>http</w:t>
        </w:r>
        <w:r w:rsidR="006E061F" w:rsidRPr="00102468">
          <w:rPr>
            <w:rStyle w:val="af"/>
            <w:b/>
            <w:sz w:val="24"/>
            <w:szCs w:val="24"/>
            <w:lang w:eastAsia="en-US"/>
          </w:rPr>
          <w:t>://</w:t>
        </w:r>
        <w:proofErr w:type="spellStart"/>
        <w:r w:rsidR="006E061F" w:rsidRPr="00102468">
          <w:rPr>
            <w:rStyle w:val="af"/>
            <w:b/>
            <w:sz w:val="24"/>
            <w:szCs w:val="24"/>
            <w:lang w:val="en-US" w:eastAsia="en-US"/>
          </w:rPr>
          <w:t>otc</w:t>
        </w:r>
        <w:proofErr w:type="spellEnd"/>
        <w:r w:rsidR="006E061F" w:rsidRPr="00102468">
          <w:rPr>
            <w:rStyle w:val="af"/>
            <w:b/>
            <w:sz w:val="24"/>
            <w:szCs w:val="24"/>
            <w:lang w:eastAsia="en-US"/>
          </w:rPr>
          <w:t>.</w:t>
        </w:r>
        <w:proofErr w:type="spellStart"/>
        <w:r w:rsidR="006E061F" w:rsidRPr="00102468">
          <w:rPr>
            <w:rStyle w:val="af"/>
            <w:b/>
            <w:sz w:val="24"/>
            <w:szCs w:val="24"/>
            <w:lang w:val="en-US" w:eastAsia="en-US"/>
          </w:rPr>
          <w:t>ru</w:t>
        </w:r>
        <w:proofErr w:type="spellEnd"/>
        <w:r w:rsidR="006E061F" w:rsidRPr="00102468">
          <w:rPr>
            <w:rStyle w:val="af"/>
            <w:b/>
            <w:sz w:val="24"/>
            <w:szCs w:val="24"/>
            <w:lang w:eastAsia="en-US"/>
          </w:rPr>
          <w:t>/</w:t>
        </w:r>
        <w:r w:rsidR="006E061F" w:rsidRPr="00102468">
          <w:rPr>
            <w:rStyle w:val="af"/>
            <w:b/>
            <w:sz w:val="24"/>
            <w:szCs w:val="24"/>
            <w:lang w:val="en-US" w:eastAsia="en-US"/>
          </w:rPr>
          <w:t>tender</w:t>
        </w:r>
      </w:hyperlink>
      <w:r w:rsidR="006E061F" w:rsidRPr="006E061F">
        <w:rPr>
          <w:b/>
          <w:sz w:val="24"/>
          <w:szCs w:val="24"/>
          <w:u w:val="single"/>
          <w:lang w:eastAsia="en-US"/>
        </w:rPr>
        <w:t>)</w:t>
      </w:r>
      <w:r w:rsidR="006E061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сайте ОАО «ТрансКонтейнер» и Общероссийском официальном сайте не позднее 3 дней </w:t>
      </w:r>
      <w:proofErr w:type="gramStart"/>
      <w:r>
        <w:rPr>
          <w:b/>
          <w:sz w:val="24"/>
          <w:szCs w:val="24"/>
        </w:rPr>
        <w:t>с даты</w:t>
      </w:r>
      <w:proofErr w:type="gramEnd"/>
      <w:r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9478FF" w:rsidRDefault="009478FF" w:rsidP="009478FF">
      <w:pPr>
        <w:jc w:val="both"/>
        <w:rPr>
          <w:sz w:val="24"/>
          <w:szCs w:val="24"/>
        </w:rPr>
      </w:pPr>
    </w:p>
    <w:p w:rsidR="009478FF" w:rsidRDefault="009478FF" w:rsidP="009478FF">
      <w:pPr>
        <w:jc w:val="both"/>
        <w:rPr>
          <w:sz w:val="24"/>
          <w:szCs w:val="24"/>
        </w:rPr>
      </w:pPr>
    </w:p>
    <w:p w:rsidR="009478FF" w:rsidRDefault="009478FF" w:rsidP="009478FF">
      <w:pPr>
        <w:jc w:val="both"/>
        <w:rPr>
          <w:sz w:val="24"/>
          <w:szCs w:val="24"/>
        </w:rPr>
      </w:pPr>
    </w:p>
    <w:p w:rsidR="00E923E3" w:rsidRDefault="00E923E3" w:rsidP="009478FF">
      <w:pPr>
        <w:jc w:val="both"/>
        <w:rPr>
          <w:sz w:val="24"/>
          <w:szCs w:val="24"/>
        </w:rPr>
      </w:pPr>
    </w:p>
    <w:p w:rsidR="00E923E3" w:rsidRDefault="00E923E3" w:rsidP="009478FF">
      <w:pPr>
        <w:jc w:val="both"/>
        <w:rPr>
          <w:sz w:val="24"/>
          <w:szCs w:val="24"/>
        </w:rPr>
      </w:pPr>
    </w:p>
    <w:p w:rsidR="00E923E3" w:rsidRDefault="00E923E3" w:rsidP="009478FF">
      <w:pPr>
        <w:jc w:val="both"/>
        <w:rPr>
          <w:sz w:val="24"/>
          <w:szCs w:val="24"/>
        </w:rPr>
      </w:pPr>
    </w:p>
    <w:p w:rsidR="009478FF" w:rsidRDefault="009478FF" w:rsidP="009478FF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9478FF" w:rsidTr="00E21BA6">
        <w:trPr>
          <w:trHeight w:val="567"/>
        </w:trPr>
        <w:tc>
          <w:tcPr>
            <w:tcW w:w="3402" w:type="dxa"/>
            <w:hideMark/>
          </w:tcPr>
          <w:p w:rsidR="009478FF" w:rsidRDefault="00356AFD" w:rsidP="00E21BA6">
            <w:pPr>
              <w:snapToGrid w:val="0"/>
              <w:spacing w:after="120"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         </w:t>
            </w:r>
            <w:r w:rsidR="009478FF">
              <w:rPr>
                <w:sz w:val="24"/>
                <w:szCs w:val="24"/>
                <w:lang w:eastAsia="en-US"/>
              </w:rPr>
              <w:t>Председатель ПРГ</w:t>
            </w:r>
          </w:p>
        </w:tc>
        <w:tc>
          <w:tcPr>
            <w:tcW w:w="3402" w:type="dxa"/>
            <w:hideMark/>
          </w:tcPr>
          <w:p w:rsidR="009478FF" w:rsidRDefault="009478FF" w:rsidP="00E21BA6">
            <w:pPr>
              <w:snapToGrid w:val="0"/>
              <w:spacing w:after="120"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9478FF" w:rsidRDefault="009478FF" w:rsidP="00E21BA6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</w:tr>
      <w:tr w:rsidR="009478FF" w:rsidTr="00E21BA6">
        <w:trPr>
          <w:trHeight w:val="567"/>
        </w:trPr>
        <w:tc>
          <w:tcPr>
            <w:tcW w:w="3402" w:type="dxa"/>
            <w:hideMark/>
          </w:tcPr>
          <w:p w:rsidR="009478FF" w:rsidRDefault="009478FF" w:rsidP="00E21BA6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ПРГ </w:t>
            </w:r>
          </w:p>
        </w:tc>
        <w:tc>
          <w:tcPr>
            <w:tcW w:w="3402" w:type="dxa"/>
            <w:hideMark/>
          </w:tcPr>
          <w:p w:rsidR="009478FF" w:rsidRDefault="009478FF" w:rsidP="00E21BA6">
            <w:pPr>
              <w:snapToGrid w:val="0"/>
              <w:spacing w:after="120"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9478FF" w:rsidRDefault="009478FF" w:rsidP="00E21BA6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</w:tr>
      <w:tr w:rsidR="009478FF" w:rsidTr="00E21BA6">
        <w:trPr>
          <w:trHeight w:val="567"/>
        </w:trPr>
        <w:tc>
          <w:tcPr>
            <w:tcW w:w="9462" w:type="dxa"/>
            <w:gridSpan w:val="3"/>
            <w:hideMark/>
          </w:tcPr>
          <w:p w:rsidR="006E061F" w:rsidRDefault="006E061F" w:rsidP="00E21BA6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  <w:p w:rsidR="009478FF" w:rsidRDefault="009478FF" w:rsidP="00E21BA6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ПРГ:</w:t>
            </w:r>
          </w:p>
        </w:tc>
      </w:tr>
      <w:tr w:rsidR="009478FF" w:rsidTr="00E21BA6">
        <w:trPr>
          <w:trHeight w:val="567"/>
        </w:trPr>
        <w:tc>
          <w:tcPr>
            <w:tcW w:w="3402" w:type="dxa"/>
          </w:tcPr>
          <w:p w:rsidR="009478FF" w:rsidRDefault="009478FF" w:rsidP="00E21BA6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:rsidR="009478FF" w:rsidRDefault="009478FF" w:rsidP="00E21BA6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9478FF" w:rsidRDefault="009478FF" w:rsidP="00E21BA6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9478FF" w:rsidTr="00E21BA6">
        <w:trPr>
          <w:trHeight w:val="567"/>
        </w:trPr>
        <w:tc>
          <w:tcPr>
            <w:tcW w:w="3402" w:type="dxa"/>
          </w:tcPr>
          <w:p w:rsidR="009478FF" w:rsidRDefault="009478FF" w:rsidP="00E21BA6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:rsidR="009478FF" w:rsidRDefault="009478FF" w:rsidP="00E21BA6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9478FF" w:rsidRDefault="009478FF" w:rsidP="00E21BA6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9478FF" w:rsidTr="00E21BA6">
        <w:trPr>
          <w:trHeight w:val="567"/>
        </w:trPr>
        <w:tc>
          <w:tcPr>
            <w:tcW w:w="3402" w:type="dxa"/>
          </w:tcPr>
          <w:p w:rsidR="009478FF" w:rsidRDefault="009478FF" w:rsidP="00E21BA6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9478FF" w:rsidRDefault="009478FF" w:rsidP="00E21BA6">
            <w:pPr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  <w:p w:rsidR="009478FF" w:rsidRDefault="009478FF" w:rsidP="00E21BA6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9478FF" w:rsidRDefault="009478FF" w:rsidP="00E21BA6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</w:tcPr>
          <w:p w:rsidR="009478FF" w:rsidRDefault="009478FF" w:rsidP="00E21BA6">
            <w:pPr>
              <w:snapToGrid w:val="0"/>
              <w:spacing w:line="240" w:lineRule="atLeast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478FF" w:rsidTr="00E21BA6">
        <w:trPr>
          <w:trHeight w:val="567"/>
        </w:trPr>
        <w:tc>
          <w:tcPr>
            <w:tcW w:w="3402" w:type="dxa"/>
          </w:tcPr>
          <w:p w:rsidR="009478FF" w:rsidRDefault="009478FF" w:rsidP="00E21BA6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9478FF" w:rsidRDefault="009478FF" w:rsidP="00E21BA6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8" w:type="dxa"/>
          </w:tcPr>
          <w:p w:rsidR="009478FF" w:rsidRDefault="009478FF" w:rsidP="00E21BA6">
            <w:pPr>
              <w:snapToGrid w:val="0"/>
              <w:spacing w:line="240" w:lineRule="atLeast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478FF" w:rsidTr="00E21BA6">
        <w:trPr>
          <w:trHeight w:val="567"/>
        </w:trPr>
        <w:tc>
          <w:tcPr>
            <w:tcW w:w="3402" w:type="dxa"/>
            <w:hideMark/>
          </w:tcPr>
          <w:p w:rsidR="009478FF" w:rsidRDefault="009478FF" w:rsidP="00E21BA6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ПРГ</w:t>
            </w:r>
          </w:p>
        </w:tc>
        <w:tc>
          <w:tcPr>
            <w:tcW w:w="3402" w:type="dxa"/>
            <w:hideMark/>
          </w:tcPr>
          <w:p w:rsidR="009478FF" w:rsidRDefault="009478FF" w:rsidP="00E21BA6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9478FF" w:rsidRDefault="009478FF" w:rsidP="00E21BA6">
            <w:pPr>
              <w:snapToGrid w:val="0"/>
              <w:spacing w:after="280" w:line="240" w:lineRule="atLeast"/>
              <w:rPr>
                <w:sz w:val="24"/>
                <w:szCs w:val="24"/>
                <w:lang w:eastAsia="en-US"/>
              </w:rPr>
            </w:pPr>
          </w:p>
        </w:tc>
      </w:tr>
    </w:tbl>
    <w:p w:rsidR="009478FF" w:rsidRDefault="009478FF" w:rsidP="009478FF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9478FF" w:rsidRDefault="009478FF" w:rsidP="009478FF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9478FF" w:rsidRDefault="00DF3876" w:rsidP="009478FF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 </w:t>
      </w:r>
      <w:r w:rsidR="000D7098">
        <w:rPr>
          <w:b/>
          <w:sz w:val="24"/>
          <w:szCs w:val="24"/>
        </w:rPr>
        <w:t>4</w:t>
      </w:r>
      <w:r w:rsidR="0062362C">
        <w:rPr>
          <w:b/>
          <w:sz w:val="24"/>
          <w:szCs w:val="24"/>
        </w:rPr>
        <w:t xml:space="preserve"> </w:t>
      </w:r>
      <w:r w:rsidR="009478FF">
        <w:rPr>
          <w:b/>
          <w:sz w:val="24"/>
          <w:szCs w:val="24"/>
        </w:rPr>
        <w:t xml:space="preserve">» </w:t>
      </w:r>
      <w:r w:rsidR="00D644D5">
        <w:rPr>
          <w:b/>
          <w:sz w:val="24"/>
          <w:szCs w:val="24"/>
        </w:rPr>
        <w:t>дека</w:t>
      </w:r>
      <w:r w:rsidR="009478FF">
        <w:rPr>
          <w:b/>
          <w:sz w:val="24"/>
          <w:szCs w:val="24"/>
        </w:rPr>
        <w:t xml:space="preserve">бря 2013 г. </w:t>
      </w:r>
    </w:p>
    <w:p w:rsidR="009478FF" w:rsidRPr="008957C1" w:rsidRDefault="009478FF" w:rsidP="009478FF"/>
    <w:p w:rsidR="008E39D2" w:rsidRDefault="008E39D2"/>
    <w:sectPr w:rsidR="008E39D2" w:rsidSect="00CE46CB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1E" w:rsidRDefault="00B37E1E" w:rsidP="008E521A">
      <w:r>
        <w:separator/>
      </w:r>
    </w:p>
  </w:endnote>
  <w:endnote w:type="continuationSeparator" w:id="0">
    <w:p w:rsidR="00B37E1E" w:rsidRDefault="00B37E1E" w:rsidP="008E5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1E" w:rsidRDefault="00B37E1E" w:rsidP="008E521A">
      <w:r>
        <w:separator/>
      </w:r>
    </w:p>
  </w:footnote>
  <w:footnote w:type="continuationSeparator" w:id="0">
    <w:p w:rsidR="00B37E1E" w:rsidRDefault="00B37E1E" w:rsidP="008E5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90" w:rsidRDefault="00D30C67">
    <w:pPr>
      <w:pStyle w:val="a6"/>
      <w:jc w:val="center"/>
    </w:pPr>
    <w:r>
      <w:fldChar w:fldCharType="begin"/>
    </w:r>
    <w:r w:rsidR="00D644D5">
      <w:instrText xml:space="preserve"> PAGE   \* MERGEFORMAT </w:instrText>
    </w:r>
    <w:r>
      <w:fldChar w:fldCharType="separate"/>
    </w:r>
    <w:r w:rsidR="000D7098">
      <w:rPr>
        <w:noProof/>
      </w:rPr>
      <w:t>4</w:t>
    </w:r>
    <w:r>
      <w:fldChar w:fldCharType="end"/>
    </w:r>
  </w:p>
  <w:p w:rsidR="00555890" w:rsidRDefault="00B37E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384"/>
    <w:multiLevelType w:val="multilevel"/>
    <w:tmpl w:val="8EB6856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8FF"/>
    <w:rsid w:val="000354E5"/>
    <w:rsid w:val="0006273D"/>
    <w:rsid w:val="000955D1"/>
    <w:rsid w:val="000D1474"/>
    <w:rsid w:val="000D7098"/>
    <w:rsid w:val="0012717B"/>
    <w:rsid w:val="001B42DE"/>
    <w:rsid w:val="001B6F78"/>
    <w:rsid w:val="00211FFC"/>
    <w:rsid w:val="0023613E"/>
    <w:rsid w:val="00236BBA"/>
    <w:rsid w:val="00237EB2"/>
    <w:rsid w:val="002A4068"/>
    <w:rsid w:val="002F3B47"/>
    <w:rsid w:val="00356AFD"/>
    <w:rsid w:val="00383C5E"/>
    <w:rsid w:val="003B50D5"/>
    <w:rsid w:val="004117EC"/>
    <w:rsid w:val="00451DB8"/>
    <w:rsid w:val="0047136A"/>
    <w:rsid w:val="004B3A78"/>
    <w:rsid w:val="005810D3"/>
    <w:rsid w:val="00615CF1"/>
    <w:rsid w:val="0062362C"/>
    <w:rsid w:val="00632B58"/>
    <w:rsid w:val="00646EC7"/>
    <w:rsid w:val="006E061F"/>
    <w:rsid w:val="00740ABF"/>
    <w:rsid w:val="0083207E"/>
    <w:rsid w:val="0087055F"/>
    <w:rsid w:val="008E39D2"/>
    <w:rsid w:val="008E521A"/>
    <w:rsid w:val="009478FF"/>
    <w:rsid w:val="00A00590"/>
    <w:rsid w:val="00A22E2B"/>
    <w:rsid w:val="00A55D91"/>
    <w:rsid w:val="00A679CF"/>
    <w:rsid w:val="00AF3082"/>
    <w:rsid w:val="00AF64F5"/>
    <w:rsid w:val="00B37E1E"/>
    <w:rsid w:val="00B9128B"/>
    <w:rsid w:val="00BA5E52"/>
    <w:rsid w:val="00CB4156"/>
    <w:rsid w:val="00CE46CB"/>
    <w:rsid w:val="00CF4AB3"/>
    <w:rsid w:val="00D012D5"/>
    <w:rsid w:val="00D30C67"/>
    <w:rsid w:val="00D644D5"/>
    <w:rsid w:val="00DB1726"/>
    <w:rsid w:val="00DC2514"/>
    <w:rsid w:val="00DF3876"/>
    <w:rsid w:val="00E07D2A"/>
    <w:rsid w:val="00E16507"/>
    <w:rsid w:val="00E91724"/>
    <w:rsid w:val="00E923E3"/>
    <w:rsid w:val="00EE0DF7"/>
    <w:rsid w:val="00EF6B2C"/>
    <w:rsid w:val="00F37FB1"/>
    <w:rsid w:val="00F857A4"/>
    <w:rsid w:val="00FC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FF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78FF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478FF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9478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9478FF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9478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478FF"/>
    <w:pPr>
      <w:tabs>
        <w:tab w:val="clear" w:pos="709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8F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9478FF"/>
    <w:pPr>
      <w:snapToGrid w:val="0"/>
    </w:pPr>
    <w:rPr>
      <w:snapToGrid/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478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9478F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9478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78F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15CF1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15C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basedOn w:val="a0"/>
    <w:uiPriority w:val="99"/>
    <w:unhideWhenUsed/>
    <w:rsid w:val="006E06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tc.ru/te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VlasovSV</cp:lastModifiedBy>
  <cp:revision>13</cp:revision>
  <cp:lastPrinted>2013-12-04T07:29:00Z</cp:lastPrinted>
  <dcterms:created xsi:type="dcterms:W3CDTF">2013-12-04T06:01:00Z</dcterms:created>
  <dcterms:modified xsi:type="dcterms:W3CDTF">2013-12-06T06:28:00Z</dcterms:modified>
</cp:coreProperties>
</file>