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49" w:rsidRPr="006760D9" w:rsidRDefault="00BA0649" w:rsidP="00BA0649">
      <w:pPr>
        <w:jc w:val="both"/>
        <w:rPr>
          <w:b/>
          <w:bCs/>
          <w:sz w:val="28"/>
          <w:szCs w:val="28"/>
        </w:rPr>
      </w:pPr>
    </w:p>
    <w:p w:rsidR="00BA0649" w:rsidRPr="006760D9" w:rsidRDefault="00903525" w:rsidP="00BA0649">
      <w:pPr>
        <w:jc w:val="center"/>
        <w:rPr>
          <w:b/>
          <w:color w:val="FF0000"/>
        </w:rPr>
      </w:pPr>
      <w:r>
        <w:rPr>
          <w:b/>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05.3pt;margin-top:-38.7pt;width:108pt;height:27pt;z-index:251658240" stroked="f">
            <v:textbox>
              <w:txbxContent>
                <w:p w:rsidR="006E4C0A" w:rsidRPr="00A826E2" w:rsidRDefault="003A6594" w:rsidP="00BA0649">
                  <w:r>
                    <w:t>29</w:t>
                  </w:r>
                  <w:r w:rsidR="006E4C0A">
                    <w:t>.</w:t>
                  </w:r>
                  <w:r>
                    <w:t>11</w:t>
                  </w:r>
                  <w:r w:rsidR="006E4C0A" w:rsidRPr="00A826E2">
                    <w:t>.2013 г.</w:t>
                  </w:r>
                </w:p>
              </w:txbxContent>
            </v:textbox>
          </v:shape>
        </w:pict>
      </w:r>
      <w:r w:rsidR="00BA0649" w:rsidRPr="006760D9">
        <w:rPr>
          <w:b/>
          <w:color w:val="FF0000"/>
        </w:rPr>
        <w:t>ВНИМАНИЕ!</w:t>
      </w:r>
    </w:p>
    <w:p w:rsidR="00BA0649" w:rsidRPr="006760D9" w:rsidRDefault="00BA0649" w:rsidP="00BA0649">
      <w:pPr>
        <w:jc w:val="both"/>
        <w:rPr>
          <w:b/>
          <w:bCs/>
          <w:sz w:val="28"/>
          <w:szCs w:val="28"/>
        </w:rPr>
      </w:pPr>
    </w:p>
    <w:p w:rsidR="001C7281" w:rsidRPr="006760D9" w:rsidRDefault="003A6594" w:rsidP="005A4373">
      <w:pPr>
        <w:pStyle w:val="12"/>
        <w:ind w:firstLine="0"/>
        <w:jc w:val="center"/>
        <w:rPr>
          <w:b/>
          <w:bCs/>
          <w:szCs w:val="28"/>
        </w:rPr>
      </w:pPr>
      <w:r>
        <w:rPr>
          <w:b/>
        </w:rPr>
        <w:t>Открытое акционерное общество «Центр по перевозке грузов в контейнерах «</w:t>
      </w:r>
      <w:proofErr w:type="spellStart"/>
      <w:r>
        <w:rPr>
          <w:b/>
        </w:rPr>
        <w:t>ТрансКонтейнер</w:t>
      </w:r>
      <w:proofErr w:type="spellEnd"/>
      <w:r>
        <w:rPr>
          <w:b/>
        </w:rPr>
        <w:t>» (ОАО «</w:t>
      </w:r>
      <w:proofErr w:type="spellStart"/>
      <w:r>
        <w:rPr>
          <w:b/>
        </w:rPr>
        <w:t>ТрансКонтейнер</w:t>
      </w:r>
      <w:proofErr w:type="spellEnd"/>
      <w:r>
        <w:rPr>
          <w:b/>
        </w:rPr>
        <w:t>»)</w:t>
      </w:r>
      <w:r>
        <w:t xml:space="preserve"> </w:t>
      </w:r>
      <w:r w:rsidR="00BA0649" w:rsidRPr="006760D9">
        <w:rPr>
          <w:b/>
          <w:bCs/>
          <w:szCs w:val="28"/>
        </w:rPr>
        <w:t xml:space="preserve"> информирует о внесении изменений от </w:t>
      </w:r>
      <w:r w:rsidR="0062708B" w:rsidRPr="006760D9">
        <w:rPr>
          <w:b/>
          <w:bCs/>
          <w:szCs w:val="28"/>
        </w:rPr>
        <w:t>2</w:t>
      </w:r>
      <w:r>
        <w:rPr>
          <w:b/>
          <w:bCs/>
          <w:szCs w:val="28"/>
        </w:rPr>
        <w:t>9.11</w:t>
      </w:r>
      <w:r w:rsidR="00BA0649" w:rsidRPr="006760D9">
        <w:rPr>
          <w:b/>
          <w:bCs/>
          <w:szCs w:val="28"/>
        </w:rPr>
        <w:t xml:space="preserve">.2013 г. в </w:t>
      </w:r>
      <w:r w:rsidR="006760D9" w:rsidRPr="006760D9">
        <w:rPr>
          <w:b/>
          <w:bCs/>
          <w:szCs w:val="28"/>
        </w:rPr>
        <w:t>конкурсную</w:t>
      </w:r>
      <w:r w:rsidR="006835EC" w:rsidRPr="006760D9">
        <w:rPr>
          <w:b/>
          <w:bCs/>
          <w:szCs w:val="28"/>
        </w:rPr>
        <w:t xml:space="preserve"> документацию </w:t>
      </w:r>
      <w:r w:rsidR="006760D9" w:rsidRPr="006760D9">
        <w:rPr>
          <w:b/>
          <w:bCs/>
          <w:szCs w:val="28"/>
        </w:rPr>
        <w:t xml:space="preserve">открытого конкурса </w:t>
      </w:r>
      <w:r>
        <w:rPr>
          <w:b/>
          <w:bCs/>
          <w:szCs w:val="28"/>
        </w:rPr>
        <w:t xml:space="preserve"> </w:t>
      </w:r>
      <w:r w:rsidRPr="003A6594">
        <w:rPr>
          <w:b/>
        </w:rPr>
        <w:t>№</w:t>
      </w:r>
      <w:r w:rsidRPr="003A6594">
        <w:rPr>
          <w:b/>
          <w:bCs/>
          <w:szCs w:val="28"/>
        </w:rPr>
        <w:t>6687/ОК-ОАО «</w:t>
      </w:r>
      <w:proofErr w:type="spellStart"/>
      <w:r w:rsidRPr="003A6594">
        <w:rPr>
          <w:b/>
          <w:bCs/>
          <w:szCs w:val="28"/>
        </w:rPr>
        <w:t>ТрансКонтейнер</w:t>
      </w:r>
      <w:proofErr w:type="spellEnd"/>
      <w:r w:rsidRPr="003A6594">
        <w:rPr>
          <w:b/>
          <w:bCs/>
          <w:szCs w:val="28"/>
        </w:rPr>
        <w:t>»/2013/М</w:t>
      </w:r>
      <w:r w:rsidRPr="003A6594">
        <w:rPr>
          <w:b/>
        </w:rPr>
        <w:t xml:space="preserve"> на право заключения договоров на поставку 80-футовых вагонов-платформ для перевозки большегрузных контейнеров в 2013 году</w:t>
      </w:r>
    </w:p>
    <w:p w:rsidR="001C7281" w:rsidRPr="006760D9" w:rsidRDefault="001C7281" w:rsidP="001C7281">
      <w:pPr>
        <w:pStyle w:val="12"/>
        <w:ind w:firstLine="0"/>
        <w:rPr>
          <w:b/>
          <w:bCs/>
          <w:szCs w:val="28"/>
          <w:lang w:eastAsia="ar-SA"/>
        </w:rPr>
      </w:pPr>
    </w:p>
    <w:p w:rsidR="006760D9" w:rsidRDefault="005A4373" w:rsidP="005A4373">
      <w:pPr>
        <w:pStyle w:val="a6"/>
        <w:numPr>
          <w:ilvl w:val="0"/>
          <w:numId w:val="15"/>
        </w:numPr>
        <w:ind w:left="0" w:firstLine="709"/>
        <w:jc w:val="both"/>
        <w:rPr>
          <w:rFonts w:ascii="Times New Roman" w:hAnsi="Times New Roman"/>
          <w:b/>
          <w:sz w:val="28"/>
          <w:szCs w:val="28"/>
        </w:rPr>
      </w:pPr>
      <w:proofErr w:type="spellStart"/>
      <w:r w:rsidRPr="005A4373">
        <w:rPr>
          <w:rFonts w:ascii="Times New Roman" w:hAnsi="Times New Roman"/>
          <w:b/>
          <w:sz w:val="28"/>
          <w:szCs w:val="28"/>
        </w:rPr>
        <w:t>пп</w:t>
      </w:r>
      <w:proofErr w:type="spellEnd"/>
      <w:r w:rsidRPr="005A4373">
        <w:rPr>
          <w:rFonts w:ascii="Times New Roman" w:hAnsi="Times New Roman"/>
          <w:b/>
          <w:sz w:val="28"/>
          <w:szCs w:val="28"/>
        </w:rPr>
        <w:t>. 1.4.2 п. 1.4 конкурсной документации изложить в следующей редакции:</w:t>
      </w:r>
    </w:p>
    <w:p w:rsidR="005A4373" w:rsidRDefault="005A4373" w:rsidP="005A4373">
      <w:pPr>
        <w:pStyle w:val="a6"/>
        <w:ind w:left="0" w:firstLine="709"/>
        <w:jc w:val="both"/>
        <w:rPr>
          <w:rFonts w:ascii="Times New Roman" w:hAnsi="Times New Roman"/>
          <w:sz w:val="28"/>
          <w:szCs w:val="28"/>
        </w:rPr>
      </w:pPr>
      <w:r w:rsidRPr="005A4373">
        <w:rPr>
          <w:rFonts w:ascii="Times New Roman" w:hAnsi="Times New Roman"/>
          <w:sz w:val="28"/>
          <w:szCs w:val="28"/>
        </w:rPr>
        <w:t>«1.4.2</w:t>
      </w:r>
      <w:proofErr w:type="gramStart"/>
      <w:r w:rsidRPr="005A4373">
        <w:rPr>
          <w:rFonts w:ascii="Times New Roman" w:hAnsi="Times New Roman"/>
          <w:sz w:val="28"/>
          <w:szCs w:val="28"/>
        </w:rPr>
        <w:t xml:space="preserve"> К</w:t>
      </w:r>
      <w:proofErr w:type="gramEnd"/>
      <w:r w:rsidRPr="005A4373">
        <w:rPr>
          <w:rFonts w:ascii="Times New Roman" w:hAnsi="Times New Roman"/>
          <w:sz w:val="28"/>
          <w:szCs w:val="28"/>
        </w:rPr>
        <w:t>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w:t>
      </w:r>
      <w:r w:rsidRPr="005A4373">
        <w:rPr>
          <w:rFonts w:ascii="Times New Roman" w:hAnsi="Times New Roman"/>
          <w:color w:val="FF6600"/>
          <w:sz w:val="28"/>
          <w:szCs w:val="28"/>
        </w:rPr>
        <w:t xml:space="preserve"> </w:t>
      </w:r>
      <w:r w:rsidRPr="005A4373">
        <w:rPr>
          <w:rFonts w:ascii="Times New Roman" w:hAnsi="Times New Roman"/>
          <w:sz w:val="28"/>
          <w:szCs w:val="28"/>
        </w:rPr>
        <w:t>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Start"/>
      <w:r w:rsidRPr="005A4373">
        <w:rPr>
          <w:rFonts w:ascii="Times New Roman" w:hAnsi="Times New Roman"/>
          <w:sz w:val="28"/>
          <w:szCs w:val="28"/>
        </w:rPr>
        <w:t>.</w:t>
      </w:r>
      <w:r>
        <w:rPr>
          <w:rFonts w:ascii="Times New Roman" w:hAnsi="Times New Roman"/>
          <w:sz w:val="28"/>
          <w:szCs w:val="28"/>
        </w:rPr>
        <w:t>»</w:t>
      </w:r>
      <w:proofErr w:type="gramEnd"/>
    </w:p>
    <w:p w:rsidR="005A4373" w:rsidRDefault="005A4373" w:rsidP="005A4373">
      <w:pPr>
        <w:pStyle w:val="a6"/>
        <w:ind w:left="0" w:firstLine="709"/>
        <w:jc w:val="both"/>
        <w:rPr>
          <w:rFonts w:ascii="Times New Roman" w:hAnsi="Times New Roman"/>
          <w:sz w:val="28"/>
          <w:szCs w:val="28"/>
        </w:rPr>
      </w:pPr>
    </w:p>
    <w:p w:rsidR="005A4373" w:rsidRDefault="003612CC" w:rsidP="003612CC">
      <w:pPr>
        <w:pStyle w:val="a6"/>
        <w:numPr>
          <w:ilvl w:val="0"/>
          <w:numId w:val="15"/>
        </w:numPr>
        <w:spacing w:after="0"/>
        <w:ind w:left="0" w:firstLine="709"/>
        <w:jc w:val="both"/>
        <w:rPr>
          <w:rFonts w:ascii="Times New Roman" w:hAnsi="Times New Roman"/>
          <w:b/>
          <w:sz w:val="28"/>
          <w:szCs w:val="28"/>
        </w:rPr>
      </w:pPr>
      <w:r>
        <w:rPr>
          <w:rFonts w:ascii="Times New Roman" w:hAnsi="Times New Roman"/>
          <w:b/>
          <w:sz w:val="28"/>
          <w:szCs w:val="28"/>
        </w:rPr>
        <w:t xml:space="preserve">п. 2.3 конкурсной документации дополнить </w:t>
      </w:r>
      <w:proofErr w:type="spellStart"/>
      <w:r>
        <w:rPr>
          <w:rFonts w:ascii="Times New Roman" w:hAnsi="Times New Roman"/>
          <w:b/>
          <w:sz w:val="28"/>
          <w:szCs w:val="28"/>
        </w:rPr>
        <w:t>пп</w:t>
      </w:r>
      <w:proofErr w:type="spellEnd"/>
      <w:r>
        <w:rPr>
          <w:rFonts w:ascii="Times New Roman" w:hAnsi="Times New Roman"/>
          <w:b/>
          <w:sz w:val="28"/>
          <w:szCs w:val="28"/>
        </w:rPr>
        <w:t>. 10 следующего содержания:</w:t>
      </w:r>
    </w:p>
    <w:p w:rsidR="003612CC" w:rsidRDefault="003612CC" w:rsidP="003612CC">
      <w:pPr>
        <w:pStyle w:val="a3"/>
        <w:suppressAutoHyphens/>
        <w:rPr>
          <w:sz w:val="28"/>
        </w:rPr>
      </w:pPr>
      <w:r>
        <w:rPr>
          <w:sz w:val="28"/>
          <w:szCs w:val="28"/>
        </w:rPr>
        <w:t xml:space="preserve">«10) </w:t>
      </w:r>
      <w:r w:rsidRPr="00AA5ABE">
        <w:rPr>
          <w:sz w:val="28"/>
        </w:rPr>
        <w:t>копию паспорта (для физических лиц) (предоставляет каждое физическое лицо, выступающее на стороне одного претендента)</w:t>
      </w:r>
      <w:proofErr w:type="gramStart"/>
      <w:r w:rsidRPr="00AA5ABE">
        <w:rPr>
          <w:sz w:val="28"/>
        </w:rPr>
        <w:t>;</w:t>
      </w:r>
      <w:r>
        <w:rPr>
          <w:sz w:val="28"/>
        </w:rPr>
        <w:t>»</w:t>
      </w:r>
      <w:proofErr w:type="gramEnd"/>
    </w:p>
    <w:p w:rsidR="003612CC" w:rsidRDefault="003612CC" w:rsidP="003612CC">
      <w:pPr>
        <w:pStyle w:val="a3"/>
        <w:suppressAutoHyphens/>
        <w:rPr>
          <w:sz w:val="28"/>
        </w:rPr>
      </w:pPr>
    </w:p>
    <w:p w:rsidR="003612CC" w:rsidRPr="003612CC" w:rsidRDefault="003612CC" w:rsidP="003612CC">
      <w:pPr>
        <w:pStyle w:val="a3"/>
        <w:numPr>
          <w:ilvl w:val="0"/>
          <w:numId w:val="15"/>
        </w:numPr>
        <w:suppressAutoHyphens/>
        <w:ind w:left="0" w:firstLine="709"/>
        <w:rPr>
          <w:b/>
          <w:sz w:val="28"/>
          <w:szCs w:val="28"/>
        </w:rPr>
      </w:pPr>
      <w:r w:rsidRPr="003612CC">
        <w:rPr>
          <w:b/>
          <w:sz w:val="28"/>
          <w:szCs w:val="28"/>
        </w:rPr>
        <w:t xml:space="preserve">п. 3.2 конкурсной документации дополнить </w:t>
      </w:r>
      <w:proofErr w:type="spellStart"/>
      <w:r w:rsidRPr="003612CC">
        <w:rPr>
          <w:b/>
          <w:sz w:val="28"/>
          <w:szCs w:val="28"/>
        </w:rPr>
        <w:t>пп</w:t>
      </w:r>
      <w:proofErr w:type="spellEnd"/>
      <w:r w:rsidRPr="003612CC">
        <w:rPr>
          <w:b/>
          <w:sz w:val="28"/>
          <w:szCs w:val="28"/>
        </w:rPr>
        <w:t>. 3.2.</w:t>
      </w:r>
      <w:r w:rsidR="009517F8">
        <w:rPr>
          <w:b/>
          <w:sz w:val="28"/>
          <w:szCs w:val="28"/>
        </w:rPr>
        <w:t>5</w:t>
      </w:r>
      <w:r w:rsidRPr="003612CC">
        <w:rPr>
          <w:b/>
          <w:sz w:val="28"/>
          <w:szCs w:val="28"/>
        </w:rPr>
        <w:t xml:space="preserve"> следующего содержания:</w:t>
      </w:r>
    </w:p>
    <w:p w:rsidR="003612CC" w:rsidRPr="002C270A" w:rsidRDefault="003612CC" w:rsidP="003612CC">
      <w:pPr>
        <w:pStyle w:val="a3"/>
        <w:suppressAutoHyphens/>
        <w:rPr>
          <w:sz w:val="28"/>
          <w:szCs w:val="28"/>
        </w:rPr>
      </w:pPr>
      <w:r>
        <w:rPr>
          <w:sz w:val="28"/>
          <w:szCs w:val="28"/>
        </w:rPr>
        <w:t>«3.2.</w:t>
      </w:r>
      <w:r w:rsidR="009517F8">
        <w:rPr>
          <w:sz w:val="28"/>
          <w:szCs w:val="28"/>
        </w:rPr>
        <w:t>5</w:t>
      </w:r>
      <w:r>
        <w:rPr>
          <w:sz w:val="28"/>
          <w:szCs w:val="28"/>
        </w:rPr>
        <w:t xml:space="preserve"> </w:t>
      </w:r>
      <w:r w:rsidRPr="002C270A">
        <w:rPr>
          <w:sz w:val="28"/>
          <w:szCs w:val="28"/>
        </w:rPr>
        <w:t>Открытая и закрытая части конкурсной заявки предоставляются по каждому лоту отдельно</w:t>
      </w:r>
      <w:proofErr w:type="gramStart"/>
      <w:r w:rsidRPr="002C270A">
        <w:rPr>
          <w:sz w:val="28"/>
          <w:szCs w:val="28"/>
        </w:rPr>
        <w:t>.</w:t>
      </w:r>
      <w:r>
        <w:rPr>
          <w:sz w:val="28"/>
          <w:szCs w:val="28"/>
        </w:rPr>
        <w:t>»</w:t>
      </w:r>
      <w:proofErr w:type="gramEnd"/>
    </w:p>
    <w:p w:rsidR="003612CC" w:rsidRDefault="003612CC" w:rsidP="003612CC">
      <w:pPr>
        <w:pStyle w:val="a6"/>
        <w:ind w:left="0" w:firstLine="709"/>
        <w:jc w:val="both"/>
        <w:rPr>
          <w:rFonts w:ascii="Times New Roman" w:hAnsi="Times New Roman"/>
          <w:sz w:val="28"/>
          <w:szCs w:val="28"/>
        </w:rPr>
      </w:pPr>
    </w:p>
    <w:p w:rsidR="009517F8" w:rsidRPr="001C675A" w:rsidRDefault="00A56E94" w:rsidP="001C675A">
      <w:pPr>
        <w:pStyle w:val="a6"/>
        <w:numPr>
          <w:ilvl w:val="0"/>
          <w:numId w:val="15"/>
        </w:numPr>
        <w:ind w:left="0" w:firstLine="709"/>
        <w:jc w:val="both"/>
        <w:rPr>
          <w:rFonts w:ascii="Times New Roman" w:hAnsi="Times New Roman"/>
          <w:b/>
          <w:sz w:val="28"/>
          <w:szCs w:val="28"/>
        </w:rPr>
      </w:pPr>
      <w:r>
        <w:rPr>
          <w:rFonts w:ascii="Times New Roman" w:hAnsi="Times New Roman"/>
          <w:b/>
          <w:sz w:val="28"/>
          <w:szCs w:val="28"/>
        </w:rPr>
        <w:t>абзац</w:t>
      </w:r>
      <w:r w:rsidR="001C675A" w:rsidRPr="001C675A">
        <w:rPr>
          <w:rFonts w:ascii="Times New Roman" w:hAnsi="Times New Roman"/>
          <w:b/>
          <w:sz w:val="28"/>
          <w:szCs w:val="28"/>
        </w:rPr>
        <w:t xml:space="preserve"> 1 приложения №1 к конкурсной документации изложить в следующей редакции:</w:t>
      </w:r>
    </w:p>
    <w:p w:rsidR="001C675A" w:rsidRPr="001C675A" w:rsidRDefault="001C675A" w:rsidP="001C675A">
      <w:pPr>
        <w:pStyle w:val="a6"/>
        <w:ind w:left="0" w:firstLine="709"/>
        <w:jc w:val="both"/>
        <w:rPr>
          <w:rFonts w:ascii="Times New Roman" w:hAnsi="Times New Roman"/>
          <w:sz w:val="28"/>
          <w:szCs w:val="28"/>
        </w:rPr>
      </w:pPr>
      <w:r w:rsidRPr="001C675A">
        <w:rPr>
          <w:rFonts w:ascii="Times New Roman" w:hAnsi="Times New Roman"/>
          <w:sz w:val="28"/>
          <w:szCs w:val="28"/>
        </w:rPr>
        <w:t xml:space="preserve">«Будучи </w:t>
      </w:r>
      <w:proofErr w:type="gramStart"/>
      <w:r w:rsidRPr="001C675A">
        <w:rPr>
          <w:rFonts w:ascii="Times New Roman" w:hAnsi="Times New Roman"/>
          <w:sz w:val="28"/>
          <w:szCs w:val="28"/>
        </w:rPr>
        <w:t>уполномоченным</w:t>
      </w:r>
      <w:proofErr w:type="gramEnd"/>
      <w:r w:rsidRPr="001C675A">
        <w:rPr>
          <w:rFonts w:ascii="Times New Roman" w:hAnsi="Times New Roman"/>
          <w:sz w:val="28"/>
          <w:szCs w:val="28"/>
        </w:rPr>
        <w:t xml:space="preserve"> представлять и действовать от имени ________________ (далее претендент)</w:t>
      </w:r>
      <w:r w:rsidRPr="001C675A">
        <w:rPr>
          <w:b/>
          <w:i/>
          <w:szCs w:val="28"/>
        </w:rPr>
        <w:t xml:space="preserve"> </w:t>
      </w:r>
      <w:r w:rsidRPr="001C675A">
        <w:rPr>
          <w:rFonts w:ascii="Times New Roman" w:hAnsi="Times New Roman"/>
          <w:b/>
          <w:i/>
          <w:sz w:val="28"/>
          <w:szCs w:val="28"/>
        </w:rPr>
        <w:t xml:space="preserve">(указать наименование претендента </w:t>
      </w:r>
      <w:proofErr w:type="gramStart"/>
      <w:r w:rsidRPr="001C675A">
        <w:rPr>
          <w:rFonts w:ascii="Times New Roman" w:hAnsi="Times New Roman"/>
          <w:b/>
          <w:i/>
          <w:sz w:val="28"/>
          <w:szCs w:val="28"/>
        </w:rPr>
        <w:t>или, в случае участия нескольких лиц на стороне одного участника наименования таких лиц)</w:t>
      </w:r>
      <w:r w:rsidRPr="001C675A">
        <w:rPr>
          <w:rFonts w:ascii="Times New Roman" w:hAnsi="Times New Roman"/>
          <w:sz w:val="28"/>
          <w:szCs w:val="28"/>
        </w:rPr>
        <w:t>, а также полностью изучив всю конкурсную документацию, я, нижеподписавшийся, настоящим подаю заявку на участие в</w:t>
      </w:r>
      <w:r w:rsidRPr="001C675A">
        <w:rPr>
          <w:rFonts w:ascii="Times New Roman" w:hAnsi="Times New Roman"/>
          <w:i/>
          <w:sz w:val="28"/>
          <w:szCs w:val="28"/>
        </w:rPr>
        <w:t xml:space="preserve"> </w:t>
      </w:r>
      <w:r w:rsidRPr="001C675A">
        <w:rPr>
          <w:rFonts w:ascii="Times New Roman" w:hAnsi="Times New Roman"/>
          <w:sz w:val="28"/>
          <w:szCs w:val="28"/>
        </w:rPr>
        <w:t>открытом конкурсе №___ (далее – открытый конкурс) по лоту №___ на право заключения договоров на поставку 80-футовых  вагонов-платформ для перевозки большегрузных контейнеров в 2013 году (далее - товар).</w:t>
      </w:r>
      <w:r>
        <w:rPr>
          <w:rFonts w:ascii="Times New Roman" w:hAnsi="Times New Roman"/>
          <w:sz w:val="28"/>
          <w:szCs w:val="28"/>
        </w:rPr>
        <w:t>»</w:t>
      </w:r>
      <w:proofErr w:type="gramEnd"/>
    </w:p>
    <w:sectPr w:rsidR="001C675A" w:rsidRPr="001C675A" w:rsidSect="004A5005">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MDKO T+ Time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Lohit Hindi">
    <w:panose1 w:val="00000000000000000000"/>
    <w:charset w:val="80"/>
    <w:family w:val="auto"/>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Garamond">
    <w:panose1 w:val="02020404030301010803"/>
    <w:charset w:val="CC"/>
    <w:family w:val="roman"/>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E7CC9AA"/>
    <w:lvl w:ilvl="0">
      <w:start w:val="1"/>
      <w:numFmt w:val="decimal"/>
      <w:pStyle w:val="3"/>
      <w:lvlText w:val="%1."/>
      <w:lvlJc w:val="left"/>
      <w:pPr>
        <w:tabs>
          <w:tab w:val="num" w:pos="926"/>
        </w:tabs>
        <w:ind w:left="926" w:hanging="360"/>
      </w:p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A1A4A41"/>
    <w:multiLevelType w:val="hybridMultilevel"/>
    <w:tmpl w:val="64E4DB6C"/>
    <w:lvl w:ilvl="0" w:tplc="E2F8DA26">
      <w:start w:val="1"/>
      <w:numFmt w:val="decimal"/>
      <w:lvlText w:val="4.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9378A"/>
    <w:multiLevelType w:val="hybridMultilevel"/>
    <w:tmpl w:val="17E883E4"/>
    <w:lvl w:ilvl="0" w:tplc="1CE29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37652E"/>
    <w:multiLevelType w:val="hybridMultilevel"/>
    <w:tmpl w:val="FA289AC6"/>
    <w:lvl w:ilvl="0" w:tplc="2682B3D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6491B1B"/>
    <w:multiLevelType w:val="hybridMultilevel"/>
    <w:tmpl w:val="CE04F50C"/>
    <w:lvl w:ilvl="0" w:tplc="7E260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3D746B"/>
    <w:multiLevelType w:val="hybridMultilevel"/>
    <w:tmpl w:val="9DAA3328"/>
    <w:lvl w:ilvl="0" w:tplc="7B8C096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9175BF"/>
    <w:multiLevelType w:val="multilevel"/>
    <w:tmpl w:val="6868D13A"/>
    <w:lvl w:ilvl="0">
      <w:start w:val="1"/>
      <w:numFmt w:val="decimal"/>
      <w:pStyle w:val="2"/>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C709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E35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444281"/>
    <w:multiLevelType w:val="multilevel"/>
    <w:tmpl w:val="019C13F4"/>
    <w:lvl w:ilvl="0">
      <w:start w:val="1"/>
      <w:numFmt w:val="decimal"/>
      <w:pStyle w:val="Style3"/>
      <w:suff w:val="space"/>
      <w:lvlText w:val="%1  "/>
      <w:lvlJc w:val="left"/>
      <w:pPr>
        <w:ind w:firstLine="680"/>
      </w:pPr>
      <w:rPr>
        <w:rFonts w:ascii="Times New Roman" w:hAnsi="Times New Roman" w:cs="Times New Roman" w:hint="default"/>
        <w:b w:val="0"/>
        <w:i w:val="0"/>
        <w:sz w:val="28"/>
        <w:szCs w:val="28"/>
      </w:rPr>
    </w:lvl>
    <w:lvl w:ilvl="1">
      <w:start w:val="1"/>
      <w:numFmt w:val="decimal"/>
      <w:suff w:val="space"/>
      <w:lvlText w:val="%1.%2  "/>
      <w:lvlJc w:val="left"/>
      <w:pPr>
        <w:ind w:firstLine="680"/>
      </w:pPr>
      <w:rPr>
        <w:rFonts w:ascii="Times New Roman" w:hAnsi="Times New Roman" w:cs="Times New Roman" w:hint="default"/>
        <w:sz w:val="24"/>
      </w:rPr>
    </w:lvl>
    <w:lvl w:ilvl="2">
      <w:start w:val="1"/>
      <w:numFmt w:val="decimal"/>
      <w:suff w:val="space"/>
      <w:lvlText w:val="%1.%2.%3  "/>
      <w:lvlJc w:val="left"/>
      <w:pPr>
        <w:ind w:left="-680" w:firstLine="680"/>
      </w:pPr>
      <w:rPr>
        <w:rFonts w:ascii="Times New Roman" w:hAnsi="Times New Roman" w:cs="Times New Roman" w:hint="default"/>
        <w:b w:val="0"/>
        <w:i w:val="0"/>
        <w:sz w:val="24"/>
      </w:rPr>
    </w:lvl>
    <w:lvl w:ilvl="3">
      <w:start w:val="1"/>
      <w:numFmt w:val="decimal"/>
      <w:suff w:val="space"/>
      <w:lvlText w:val="%1.%2.%3.%4  "/>
      <w:lvlJc w:val="left"/>
      <w:pPr>
        <w:ind w:firstLine="680"/>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7DA3982"/>
    <w:multiLevelType w:val="hybridMultilevel"/>
    <w:tmpl w:val="56241AAA"/>
    <w:lvl w:ilvl="0" w:tplc="186C634A">
      <w:start w:val="1"/>
      <w:numFmt w:val="decimal"/>
      <w:lvlText w:val="%1."/>
      <w:lvlJc w:val="left"/>
      <w:pPr>
        <w:ind w:left="360" w:hanging="360"/>
      </w:pPr>
      <w:rPr>
        <w:rFonts w:hint="default"/>
        <w:sz w:val="28"/>
        <w:szCs w:val="28"/>
      </w:rPr>
    </w:lvl>
    <w:lvl w:ilvl="1" w:tplc="E02EE620">
      <w:numFmt w:val="bullet"/>
      <w:lvlText w:val="-"/>
      <w:lvlJc w:val="left"/>
      <w:pPr>
        <w:ind w:left="1080" w:hanging="360"/>
      </w:pPr>
      <w:rPr>
        <w:rFonts w:ascii="Calibri" w:eastAsia="Calibri" w:hAnsi="Calibri" w:cs="Times New Roman" w:hint="default"/>
        <w:b w:val="0"/>
        <w:sz w:val="2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CA32C3F"/>
    <w:multiLevelType w:val="hybridMultilevel"/>
    <w:tmpl w:val="1076DDC4"/>
    <w:lvl w:ilvl="0" w:tplc="ABAA1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391249"/>
    <w:multiLevelType w:val="hybridMultilevel"/>
    <w:tmpl w:val="B1406720"/>
    <w:lvl w:ilvl="0" w:tplc="C008A0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241F51"/>
    <w:multiLevelType w:val="multilevel"/>
    <w:tmpl w:val="0050389E"/>
    <w:lvl w:ilvl="0">
      <w:start w:val="4"/>
      <w:numFmt w:val="decimal"/>
      <w:lvlText w:val="%1."/>
      <w:lvlJc w:val="left"/>
      <w:pPr>
        <w:ind w:left="450" w:hanging="450"/>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6">
    <w:nsid w:val="7D9B64AD"/>
    <w:multiLevelType w:val="hybridMultilevel"/>
    <w:tmpl w:val="D55CB178"/>
    <w:lvl w:ilvl="0" w:tplc="A8F8A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4"/>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6"/>
  </w:num>
  <w:num w:numId="9">
    <w:abstractNumId w:val="5"/>
  </w:num>
  <w:num w:numId="10">
    <w:abstractNumId w:val="3"/>
  </w:num>
  <w:num w:numId="11">
    <w:abstractNumId w:val="12"/>
  </w:num>
  <w:num w:numId="12">
    <w:abstractNumId w:val="8"/>
  </w:num>
  <w:num w:numId="13">
    <w:abstractNumId w:val="9"/>
  </w:num>
  <w:num w:numId="14">
    <w:abstractNumId w:val="2"/>
  </w:num>
  <w:num w:numId="15">
    <w:abstractNumId w:val="1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5121A"/>
    <w:rsid w:val="000009C1"/>
    <w:rsid w:val="000012E2"/>
    <w:rsid w:val="0000174C"/>
    <w:rsid w:val="00001EA6"/>
    <w:rsid w:val="00001F05"/>
    <w:rsid w:val="000038DB"/>
    <w:rsid w:val="000068A0"/>
    <w:rsid w:val="0001005F"/>
    <w:rsid w:val="00012A9F"/>
    <w:rsid w:val="000144A3"/>
    <w:rsid w:val="00016D51"/>
    <w:rsid w:val="000218F5"/>
    <w:rsid w:val="00022507"/>
    <w:rsid w:val="00022610"/>
    <w:rsid w:val="00023A7B"/>
    <w:rsid w:val="00024B0C"/>
    <w:rsid w:val="00025E5E"/>
    <w:rsid w:val="0003054B"/>
    <w:rsid w:val="0003414B"/>
    <w:rsid w:val="0003626D"/>
    <w:rsid w:val="00036FE2"/>
    <w:rsid w:val="00041634"/>
    <w:rsid w:val="00041EE0"/>
    <w:rsid w:val="000431B0"/>
    <w:rsid w:val="00043C39"/>
    <w:rsid w:val="000441C6"/>
    <w:rsid w:val="00050A22"/>
    <w:rsid w:val="00050E86"/>
    <w:rsid w:val="000518C4"/>
    <w:rsid w:val="00052BAC"/>
    <w:rsid w:val="00053247"/>
    <w:rsid w:val="00057725"/>
    <w:rsid w:val="00060134"/>
    <w:rsid w:val="000609EC"/>
    <w:rsid w:val="00062088"/>
    <w:rsid w:val="000640F7"/>
    <w:rsid w:val="000663CD"/>
    <w:rsid w:val="0007032F"/>
    <w:rsid w:val="000708D2"/>
    <w:rsid w:val="00071A1A"/>
    <w:rsid w:val="00071DCE"/>
    <w:rsid w:val="000729B9"/>
    <w:rsid w:val="0007332F"/>
    <w:rsid w:val="00073693"/>
    <w:rsid w:val="00075511"/>
    <w:rsid w:val="00075A91"/>
    <w:rsid w:val="00075C7C"/>
    <w:rsid w:val="00077350"/>
    <w:rsid w:val="000773CD"/>
    <w:rsid w:val="00077E81"/>
    <w:rsid w:val="0008011D"/>
    <w:rsid w:val="0008061A"/>
    <w:rsid w:val="00080E3E"/>
    <w:rsid w:val="00083649"/>
    <w:rsid w:val="000847DA"/>
    <w:rsid w:val="00085D8D"/>
    <w:rsid w:val="000867E8"/>
    <w:rsid w:val="00087A44"/>
    <w:rsid w:val="000900AD"/>
    <w:rsid w:val="000935B6"/>
    <w:rsid w:val="000A0F84"/>
    <w:rsid w:val="000A231A"/>
    <w:rsid w:val="000A3A1C"/>
    <w:rsid w:val="000A6118"/>
    <w:rsid w:val="000A6472"/>
    <w:rsid w:val="000B28CE"/>
    <w:rsid w:val="000B2E73"/>
    <w:rsid w:val="000B3655"/>
    <w:rsid w:val="000B3C6A"/>
    <w:rsid w:val="000B576E"/>
    <w:rsid w:val="000B5A0D"/>
    <w:rsid w:val="000B78AE"/>
    <w:rsid w:val="000C0F9D"/>
    <w:rsid w:val="000C1A89"/>
    <w:rsid w:val="000C360A"/>
    <w:rsid w:val="000C5557"/>
    <w:rsid w:val="000C68AA"/>
    <w:rsid w:val="000D1621"/>
    <w:rsid w:val="000D2DD3"/>
    <w:rsid w:val="000D49AD"/>
    <w:rsid w:val="000D4A90"/>
    <w:rsid w:val="000E2F08"/>
    <w:rsid w:val="000E5187"/>
    <w:rsid w:val="000E561F"/>
    <w:rsid w:val="000F0C4E"/>
    <w:rsid w:val="000F0C81"/>
    <w:rsid w:val="000F1D23"/>
    <w:rsid w:val="000F4080"/>
    <w:rsid w:val="000F47CF"/>
    <w:rsid w:val="000F6238"/>
    <w:rsid w:val="000F6E3E"/>
    <w:rsid w:val="000F7946"/>
    <w:rsid w:val="00100313"/>
    <w:rsid w:val="00102CC6"/>
    <w:rsid w:val="00102F38"/>
    <w:rsid w:val="00103552"/>
    <w:rsid w:val="00104ADE"/>
    <w:rsid w:val="00105864"/>
    <w:rsid w:val="001074C4"/>
    <w:rsid w:val="00107EDA"/>
    <w:rsid w:val="0011148F"/>
    <w:rsid w:val="00113D01"/>
    <w:rsid w:val="0011512F"/>
    <w:rsid w:val="00115890"/>
    <w:rsid w:val="00121484"/>
    <w:rsid w:val="00121E32"/>
    <w:rsid w:val="001243E5"/>
    <w:rsid w:val="001260D7"/>
    <w:rsid w:val="00127787"/>
    <w:rsid w:val="00131FB6"/>
    <w:rsid w:val="00134BC9"/>
    <w:rsid w:val="00136290"/>
    <w:rsid w:val="0013762D"/>
    <w:rsid w:val="00140702"/>
    <w:rsid w:val="00142546"/>
    <w:rsid w:val="0014303B"/>
    <w:rsid w:val="00143722"/>
    <w:rsid w:val="00143EB7"/>
    <w:rsid w:val="0015022C"/>
    <w:rsid w:val="0015121A"/>
    <w:rsid w:val="0015192B"/>
    <w:rsid w:val="00152552"/>
    <w:rsid w:val="00153B08"/>
    <w:rsid w:val="00153E81"/>
    <w:rsid w:val="00154221"/>
    <w:rsid w:val="00154812"/>
    <w:rsid w:val="0016138F"/>
    <w:rsid w:val="00163BE4"/>
    <w:rsid w:val="00164B9D"/>
    <w:rsid w:val="00164F10"/>
    <w:rsid w:val="001660E3"/>
    <w:rsid w:val="001662BF"/>
    <w:rsid w:val="00166483"/>
    <w:rsid w:val="00172187"/>
    <w:rsid w:val="00172458"/>
    <w:rsid w:val="00172BAE"/>
    <w:rsid w:val="001733CE"/>
    <w:rsid w:val="00173AC1"/>
    <w:rsid w:val="0017407A"/>
    <w:rsid w:val="001812EF"/>
    <w:rsid w:val="001827BC"/>
    <w:rsid w:val="00182A72"/>
    <w:rsid w:val="00184913"/>
    <w:rsid w:val="00185BB5"/>
    <w:rsid w:val="00186F92"/>
    <w:rsid w:val="00187DC9"/>
    <w:rsid w:val="00190944"/>
    <w:rsid w:val="00193929"/>
    <w:rsid w:val="001961B5"/>
    <w:rsid w:val="00197045"/>
    <w:rsid w:val="001976CD"/>
    <w:rsid w:val="001A0161"/>
    <w:rsid w:val="001A2F77"/>
    <w:rsid w:val="001A3B2F"/>
    <w:rsid w:val="001A6F27"/>
    <w:rsid w:val="001A70FC"/>
    <w:rsid w:val="001B0687"/>
    <w:rsid w:val="001B2703"/>
    <w:rsid w:val="001B2CBB"/>
    <w:rsid w:val="001B2E58"/>
    <w:rsid w:val="001B6B4D"/>
    <w:rsid w:val="001B7383"/>
    <w:rsid w:val="001C3B27"/>
    <w:rsid w:val="001C4535"/>
    <w:rsid w:val="001C4F93"/>
    <w:rsid w:val="001C675A"/>
    <w:rsid w:val="001C7281"/>
    <w:rsid w:val="001D162C"/>
    <w:rsid w:val="001E05D0"/>
    <w:rsid w:val="001E07E1"/>
    <w:rsid w:val="001E0882"/>
    <w:rsid w:val="001E1FFC"/>
    <w:rsid w:val="001E5346"/>
    <w:rsid w:val="001E57FF"/>
    <w:rsid w:val="001E715A"/>
    <w:rsid w:val="001E7B73"/>
    <w:rsid w:val="001F29A0"/>
    <w:rsid w:val="001F60B6"/>
    <w:rsid w:val="00200A63"/>
    <w:rsid w:val="002055C2"/>
    <w:rsid w:val="00205F2A"/>
    <w:rsid w:val="0020714E"/>
    <w:rsid w:val="00207801"/>
    <w:rsid w:val="002121F0"/>
    <w:rsid w:val="00212243"/>
    <w:rsid w:val="00214787"/>
    <w:rsid w:val="002259F1"/>
    <w:rsid w:val="00226A56"/>
    <w:rsid w:val="0022738F"/>
    <w:rsid w:val="00231909"/>
    <w:rsid w:val="002334F3"/>
    <w:rsid w:val="00235514"/>
    <w:rsid w:val="00242BB8"/>
    <w:rsid w:val="00243F69"/>
    <w:rsid w:val="00245B94"/>
    <w:rsid w:val="00245ECE"/>
    <w:rsid w:val="002477A0"/>
    <w:rsid w:val="00247DB2"/>
    <w:rsid w:val="00247EE9"/>
    <w:rsid w:val="00252A19"/>
    <w:rsid w:val="002534B8"/>
    <w:rsid w:val="00255555"/>
    <w:rsid w:val="00255A65"/>
    <w:rsid w:val="0025648A"/>
    <w:rsid w:val="0026219B"/>
    <w:rsid w:val="0026599E"/>
    <w:rsid w:val="002677A5"/>
    <w:rsid w:val="00270134"/>
    <w:rsid w:val="00273255"/>
    <w:rsid w:val="00274ACC"/>
    <w:rsid w:val="0027526C"/>
    <w:rsid w:val="002758BB"/>
    <w:rsid w:val="0027730D"/>
    <w:rsid w:val="002807C6"/>
    <w:rsid w:val="002816C2"/>
    <w:rsid w:val="00281BDA"/>
    <w:rsid w:val="00286B90"/>
    <w:rsid w:val="00287258"/>
    <w:rsid w:val="002923B6"/>
    <w:rsid w:val="00295462"/>
    <w:rsid w:val="002A16D8"/>
    <w:rsid w:val="002A2A31"/>
    <w:rsid w:val="002A2DA6"/>
    <w:rsid w:val="002A39EB"/>
    <w:rsid w:val="002A47D4"/>
    <w:rsid w:val="002A5B50"/>
    <w:rsid w:val="002B030A"/>
    <w:rsid w:val="002B426E"/>
    <w:rsid w:val="002B663A"/>
    <w:rsid w:val="002B6DE4"/>
    <w:rsid w:val="002C40F2"/>
    <w:rsid w:val="002C4879"/>
    <w:rsid w:val="002C4A57"/>
    <w:rsid w:val="002C5D9C"/>
    <w:rsid w:val="002C7965"/>
    <w:rsid w:val="002D12C8"/>
    <w:rsid w:val="002D2A1D"/>
    <w:rsid w:val="002D536D"/>
    <w:rsid w:val="002D5EA4"/>
    <w:rsid w:val="002D67DB"/>
    <w:rsid w:val="002D7220"/>
    <w:rsid w:val="002E046F"/>
    <w:rsid w:val="002E0CD8"/>
    <w:rsid w:val="002E2872"/>
    <w:rsid w:val="002E4253"/>
    <w:rsid w:val="002E554C"/>
    <w:rsid w:val="002E55A5"/>
    <w:rsid w:val="002E626D"/>
    <w:rsid w:val="002F3CD9"/>
    <w:rsid w:val="002F4CCC"/>
    <w:rsid w:val="002F6F6B"/>
    <w:rsid w:val="003008FD"/>
    <w:rsid w:val="00300A4D"/>
    <w:rsid w:val="00300E9F"/>
    <w:rsid w:val="00305842"/>
    <w:rsid w:val="00310D80"/>
    <w:rsid w:val="003133E1"/>
    <w:rsid w:val="00313465"/>
    <w:rsid w:val="003154A0"/>
    <w:rsid w:val="0031602C"/>
    <w:rsid w:val="0032017F"/>
    <w:rsid w:val="00322E01"/>
    <w:rsid w:val="003313A7"/>
    <w:rsid w:val="0033181E"/>
    <w:rsid w:val="00331B4C"/>
    <w:rsid w:val="003329C8"/>
    <w:rsid w:val="00334041"/>
    <w:rsid w:val="0033515D"/>
    <w:rsid w:val="00336B3A"/>
    <w:rsid w:val="00336E2B"/>
    <w:rsid w:val="00344417"/>
    <w:rsid w:val="0034592C"/>
    <w:rsid w:val="003506D7"/>
    <w:rsid w:val="00350C7B"/>
    <w:rsid w:val="00351754"/>
    <w:rsid w:val="003534E2"/>
    <w:rsid w:val="003561F9"/>
    <w:rsid w:val="003607EC"/>
    <w:rsid w:val="003612CC"/>
    <w:rsid w:val="00362566"/>
    <w:rsid w:val="00362EBD"/>
    <w:rsid w:val="0036403E"/>
    <w:rsid w:val="00365463"/>
    <w:rsid w:val="00367F2E"/>
    <w:rsid w:val="0037030F"/>
    <w:rsid w:val="00371622"/>
    <w:rsid w:val="00372CC4"/>
    <w:rsid w:val="00376B81"/>
    <w:rsid w:val="003776BA"/>
    <w:rsid w:val="0038386D"/>
    <w:rsid w:val="00384D16"/>
    <w:rsid w:val="00385C82"/>
    <w:rsid w:val="00386E80"/>
    <w:rsid w:val="00387D9F"/>
    <w:rsid w:val="00392224"/>
    <w:rsid w:val="003938EA"/>
    <w:rsid w:val="00394EF9"/>
    <w:rsid w:val="00396815"/>
    <w:rsid w:val="0039762D"/>
    <w:rsid w:val="0039777A"/>
    <w:rsid w:val="00397866"/>
    <w:rsid w:val="00397927"/>
    <w:rsid w:val="003A5174"/>
    <w:rsid w:val="003A51BC"/>
    <w:rsid w:val="003A5B98"/>
    <w:rsid w:val="003A6594"/>
    <w:rsid w:val="003A7CAC"/>
    <w:rsid w:val="003B04F4"/>
    <w:rsid w:val="003B490D"/>
    <w:rsid w:val="003B4DD1"/>
    <w:rsid w:val="003B4F22"/>
    <w:rsid w:val="003B5E51"/>
    <w:rsid w:val="003B5F18"/>
    <w:rsid w:val="003B5FBC"/>
    <w:rsid w:val="003B6BD5"/>
    <w:rsid w:val="003B7589"/>
    <w:rsid w:val="003B7AFB"/>
    <w:rsid w:val="003C0E90"/>
    <w:rsid w:val="003C1C7C"/>
    <w:rsid w:val="003C5FBE"/>
    <w:rsid w:val="003C64AC"/>
    <w:rsid w:val="003C6548"/>
    <w:rsid w:val="003C76C7"/>
    <w:rsid w:val="003C7AF2"/>
    <w:rsid w:val="003D51D7"/>
    <w:rsid w:val="003D6652"/>
    <w:rsid w:val="003E3B32"/>
    <w:rsid w:val="003E48E2"/>
    <w:rsid w:val="003E4A18"/>
    <w:rsid w:val="003F516A"/>
    <w:rsid w:val="003F5BBF"/>
    <w:rsid w:val="003F5FEC"/>
    <w:rsid w:val="003F6A1A"/>
    <w:rsid w:val="00401B66"/>
    <w:rsid w:val="00405231"/>
    <w:rsid w:val="004060C2"/>
    <w:rsid w:val="00407A49"/>
    <w:rsid w:val="00410EC1"/>
    <w:rsid w:val="004113A2"/>
    <w:rsid w:val="0041420C"/>
    <w:rsid w:val="00420F7D"/>
    <w:rsid w:val="00423559"/>
    <w:rsid w:val="00425C09"/>
    <w:rsid w:val="00426124"/>
    <w:rsid w:val="00427441"/>
    <w:rsid w:val="00430BBA"/>
    <w:rsid w:val="00434040"/>
    <w:rsid w:val="00440EF4"/>
    <w:rsid w:val="00442136"/>
    <w:rsid w:val="00442244"/>
    <w:rsid w:val="00445115"/>
    <w:rsid w:val="00445AF7"/>
    <w:rsid w:val="004467A7"/>
    <w:rsid w:val="00447BA7"/>
    <w:rsid w:val="00451E02"/>
    <w:rsid w:val="0045239B"/>
    <w:rsid w:val="00454BA5"/>
    <w:rsid w:val="0045626F"/>
    <w:rsid w:val="00456E27"/>
    <w:rsid w:val="00457B66"/>
    <w:rsid w:val="00457EA9"/>
    <w:rsid w:val="00462D1B"/>
    <w:rsid w:val="00463950"/>
    <w:rsid w:val="00464CD9"/>
    <w:rsid w:val="00465CF5"/>
    <w:rsid w:val="004674BA"/>
    <w:rsid w:val="00470A3A"/>
    <w:rsid w:val="004710D6"/>
    <w:rsid w:val="00472E65"/>
    <w:rsid w:val="00475D49"/>
    <w:rsid w:val="0048024B"/>
    <w:rsid w:val="0048084D"/>
    <w:rsid w:val="00480AD7"/>
    <w:rsid w:val="004829ED"/>
    <w:rsid w:val="00486A60"/>
    <w:rsid w:val="00487B2A"/>
    <w:rsid w:val="00491209"/>
    <w:rsid w:val="00491571"/>
    <w:rsid w:val="004A1A63"/>
    <w:rsid w:val="004A224C"/>
    <w:rsid w:val="004A34D8"/>
    <w:rsid w:val="004A35C0"/>
    <w:rsid w:val="004A5005"/>
    <w:rsid w:val="004A5EB1"/>
    <w:rsid w:val="004A7DF0"/>
    <w:rsid w:val="004B1E96"/>
    <w:rsid w:val="004B5A94"/>
    <w:rsid w:val="004C0D32"/>
    <w:rsid w:val="004C10C9"/>
    <w:rsid w:val="004C2C28"/>
    <w:rsid w:val="004C4D88"/>
    <w:rsid w:val="004C57D6"/>
    <w:rsid w:val="004C5A0A"/>
    <w:rsid w:val="004C5FC8"/>
    <w:rsid w:val="004C75DB"/>
    <w:rsid w:val="004D1380"/>
    <w:rsid w:val="004D40AD"/>
    <w:rsid w:val="004D4B2A"/>
    <w:rsid w:val="004D4BB0"/>
    <w:rsid w:val="004D4CF4"/>
    <w:rsid w:val="004E0738"/>
    <w:rsid w:val="004E136E"/>
    <w:rsid w:val="004E1435"/>
    <w:rsid w:val="004E2359"/>
    <w:rsid w:val="004E2D0F"/>
    <w:rsid w:val="004E309F"/>
    <w:rsid w:val="004E69B1"/>
    <w:rsid w:val="004F124C"/>
    <w:rsid w:val="004F2B15"/>
    <w:rsid w:val="004F4B20"/>
    <w:rsid w:val="004F61CD"/>
    <w:rsid w:val="004F6728"/>
    <w:rsid w:val="004F74A5"/>
    <w:rsid w:val="0050139C"/>
    <w:rsid w:val="005031BF"/>
    <w:rsid w:val="00504B6C"/>
    <w:rsid w:val="00506029"/>
    <w:rsid w:val="00506837"/>
    <w:rsid w:val="005107A7"/>
    <w:rsid w:val="00511565"/>
    <w:rsid w:val="00511C86"/>
    <w:rsid w:val="00511FA8"/>
    <w:rsid w:val="0051796A"/>
    <w:rsid w:val="00521F72"/>
    <w:rsid w:val="00522FC4"/>
    <w:rsid w:val="0052672C"/>
    <w:rsid w:val="00530474"/>
    <w:rsid w:val="00531BBB"/>
    <w:rsid w:val="00532FB6"/>
    <w:rsid w:val="00533E88"/>
    <w:rsid w:val="00534301"/>
    <w:rsid w:val="00534375"/>
    <w:rsid w:val="005347B8"/>
    <w:rsid w:val="00535184"/>
    <w:rsid w:val="005377B9"/>
    <w:rsid w:val="00537C34"/>
    <w:rsid w:val="00540655"/>
    <w:rsid w:val="0054076C"/>
    <w:rsid w:val="0054142D"/>
    <w:rsid w:val="005419F1"/>
    <w:rsid w:val="00542A2F"/>
    <w:rsid w:val="0054384A"/>
    <w:rsid w:val="00543D8B"/>
    <w:rsid w:val="00544C47"/>
    <w:rsid w:val="00544CDE"/>
    <w:rsid w:val="00544DF2"/>
    <w:rsid w:val="00545792"/>
    <w:rsid w:val="00545F74"/>
    <w:rsid w:val="00551A6B"/>
    <w:rsid w:val="00551CF3"/>
    <w:rsid w:val="0055306E"/>
    <w:rsid w:val="0055381C"/>
    <w:rsid w:val="005541D3"/>
    <w:rsid w:val="00555121"/>
    <w:rsid w:val="005564A1"/>
    <w:rsid w:val="00557C3C"/>
    <w:rsid w:val="00560C1E"/>
    <w:rsid w:val="00560E29"/>
    <w:rsid w:val="00563C89"/>
    <w:rsid w:val="00565A90"/>
    <w:rsid w:val="00565ED4"/>
    <w:rsid w:val="005722A4"/>
    <w:rsid w:val="00573914"/>
    <w:rsid w:val="00574297"/>
    <w:rsid w:val="00575ED9"/>
    <w:rsid w:val="00577284"/>
    <w:rsid w:val="00587325"/>
    <w:rsid w:val="00591A99"/>
    <w:rsid w:val="00592B5B"/>
    <w:rsid w:val="005936CE"/>
    <w:rsid w:val="005942B3"/>
    <w:rsid w:val="00594636"/>
    <w:rsid w:val="00594D88"/>
    <w:rsid w:val="00596591"/>
    <w:rsid w:val="005A4373"/>
    <w:rsid w:val="005A44C7"/>
    <w:rsid w:val="005A514D"/>
    <w:rsid w:val="005A785D"/>
    <w:rsid w:val="005A7D81"/>
    <w:rsid w:val="005B2C0A"/>
    <w:rsid w:val="005B3203"/>
    <w:rsid w:val="005B5047"/>
    <w:rsid w:val="005B63E1"/>
    <w:rsid w:val="005B782A"/>
    <w:rsid w:val="005B7AF9"/>
    <w:rsid w:val="005C03D2"/>
    <w:rsid w:val="005C0813"/>
    <w:rsid w:val="005C1BDD"/>
    <w:rsid w:val="005C2F70"/>
    <w:rsid w:val="005C49DC"/>
    <w:rsid w:val="005D14A6"/>
    <w:rsid w:val="005D24D4"/>
    <w:rsid w:val="005D323E"/>
    <w:rsid w:val="005D4C92"/>
    <w:rsid w:val="005D60E6"/>
    <w:rsid w:val="005E1502"/>
    <w:rsid w:val="005E29B2"/>
    <w:rsid w:val="005E4E37"/>
    <w:rsid w:val="005E60C8"/>
    <w:rsid w:val="005F003F"/>
    <w:rsid w:val="005F3B87"/>
    <w:rsid w:val="005F4265"/>
    <w:rsid w:val="005F61B7"/>
    <w:rsid w:val="006003AF"/>
    <w:rsid w:val="00602BC1"/>
    <w:rsid w:val="006054B2"/>
    <w:rsid w:val="0061079D"/>
    <w:rsid w:val="00611E42"/>
    <w:rsid w:val="00612B3C"/>
    <w:rsid w:val="00612BC4"/>
    <w:rsid w:val="00612D5A"/>
    <w:rsid w:val="00615142"/>
    <w:rsid w:val="00616469"/>
    <w:rsid w:val="00617BB2"/>
    <w:rsid w:val="006204F3"/>
    <w:rsid w:val="00621717"/>
    <w:rsid w:val="006225D3"/>
    <w:rsid w:val="00623F2A"/>
    <w:rsid w:val="0062708B"/>
    <w:rsid w:val="006340BC"/>
    <w:rsid w:val="0063549C"/>
    <w:rsid w:val="00635D33"/>
    <w:rsid w:val="0063726A"/>
    <w:rsid w:val="00637E4C"/>
    <w:rsid w:val="0064068C"/>
    <w:rsid w:val="00643675"/>
    <w:rsid w:val="006459D1"/>
    <w:rsid w:val="006459F4"/>
    <w:rsid w:val="00650B47"/>
    <w:rsid w:val="0065399F"/>
    <w:rsid w:val="006557AD"/>
    <w:rsid w:val="00656D0E"/>
    <w:rsid w:val="00660F70"/>
    <w:rsid w:val="006630A6"/>
    <w:rsid w:val="006630C9"/>
    <w:rsid w:val="0066322E"/>
    <w:rsid w:val="006647EC"/>
    <w:rsid w:val="00665162"/>
    <w:rsid w:val="006652AC"/>
    <w:rsid w:val="00667D01"/>
    <w:rsid w:val="00670431"/>
    <w:rsid w:val="006710A2"/>
    <w:rsid w:val="006713FA"/>
    <w:rsid w:val="00672A08"/>
    <w:rsid w:val="00673800"/>
    <w:rsid w:val="006760D9"/>
    <w:rsid w:val="00681CC4"/>
    <w:rsid w:val="006835EC"/>
    <w:rsid w:val="006847B3"/>
    <w:rsid w:val="00685259"/>
    <w:rsid w:val="0068558C"/>
    <w:rsid w:val="0068732C"/>
    <w:rsid w:val="0069035E"/>
    <w:rsid w:val="00690A97"/>
    <w:rsid w:val="00693D3F"/>
    <w:rsid w:val="0069558D"/>
    <w:rsid w:val="00695FCD"/>
    <w:rsid w:val="00696839"/>
    <w:rsid w:val="006975E8"/>
    <w:rsid w:val="006A00B0"/>
    <w:rsid w:val="006A09AC"/>
    <w:rsid w:val="006A1A1F"/>
    <w:rsid w:val="006A3B84"/>
    <w:rsid w:val="006A4DF9"/>
    <w:rsid w:val="006A56B5"/>
    <w:rsid w:val="006A6ADE"/>
    <w:rsid w:val="006A70FD"/>
    <w:rsid w:val="006A7A51"/>
    <w:rsid w:val="006B176D"/>
    <w:rsid w:val="006B4D1E"/>
    <w:rsid w:val="006B50E5"/>
    <w:rsid w:val="006B683B"/>
    <w:rsid w:val="006C0F3F"/>
    <w:rsid w:val="006C4133"/>
    <w:rsid w:val="006C42E3"/>
    <w:rsid w:val="006C469A"/>
    <w:rsid w:val="006C58CC"/>
    <w:rsid w:val="006C796C"/>
    <w:rsid w:val="006C7AFB"/>
    <w:rsid w:val="006D0541"/>
    <w:rsid w:val="006D15F6"/>
    <w:rsid w:val="006D3E44"/>
    <w:rsid w:val="006D5697"/>
    <w:rsid w:val="006D5A82"/>
    <w:rsid w:val="006D612F"/>
    <w:rsid w:val="006E051D"/>
    <w:rsid w:val="006E15E8"/>
    <w:rsid w:val="006E4C0A"/>
    <w:rsid w:val="006E5AA3"/>
    <w:rsid w:val="006E7269"/>
    <w:rsid w:val="006E7867"/>
    <w:rsid w:val="006F49B1"/>
    <w:rsid w:val="006F7107"/>
    <w:rsid w:val="00700286"/>
    <w:rsid w:val="00701AB9"/>
    <w:rsid w:val="0070227F"/>
    <w:rsid w:val="00702548"/>
    <w:rsid w:val="0070321E"/>
    <w:rsid w:val="00706521"/>
    <w:rsid w:val="00710215"/>
    <w:rsid w:val="00715828"/>
    <w:rsid w:val="00716B13"/>
    <w:rsid w:val="007215C8"/>
    <w:rsid w:val="00722702"/>
    <w:rsid w:val="0072282B"/>
    <w:rsid w:val="0072763B"/>
    <w:rsid w:val="00730C73"/>
    <w:rsid w:val="00732148"/>
    <w:rsid w:val="007324A6"/>
    <w:rsid w:val="007341C6"/>
    <w:rsid w:val="00735350"/>
    <w:rsid w:val="00736FB2"/>
    <w:rsid w:val="00737491"/>
    <w:rsid w:val="00737A5B"/>
    <w:rsid w:val="00737DAF"/>
    <w:rsid w:val="00740E8F"/>
    <w:rsid w:val="00741400"/>
    <w:rsid w:val="00745268"/>
    <w:rsid w:val="00747037"/>
    <w:rsid w:val="00754DD9"/>
    <w:rsid w:val="00755569"/>
    <w:rsid w:val="00756D97"/>
    <w:rsid w:val="00757195"/>
    <w:rsid w:val="00763062"/>
    <w:rsid w:val="00767019"/>
    <w:rsid w:val="007702AA"/>
    <w:rsid w:val="007710E0"/>
    <w:rsid w:val="00772A78"/>
    <w:rsid w:val="00774D53"/>
    <w:rsid w:val="00776D01"/>
    <w:rsid w:val="00777C9D"/>
    <w:rsid w:val="00780D38"/>
    <w:rsid w:val="0078123C"/>
    <w:rsid w:val="007820FE"/>
    <w:rsid w:val="00782518"/>
    <w:rsid w:val="00784AEC"/>
    <w:rsid w:val="00786CAC"/>
    <w:rsid w:val="007876AD"/>
    <w:rsid w:val="00791E2D"/>
    <w:rsid w:val="00792611"/>
    <w:rsid w:val="00794099"/>
    <w:rsid w:val="00794486"/>
    <w:rsid w:val="0079536A"/>
    <w:rsid w:val="00795A5B"/>
    <w:rsid w:val="007A2D3C"/>
    <w:rsid w:val="007B1190"/>
    <w:rsid w:val="007B2076"/>
    <w:rsid w:val="007B21AE"/>
    <w:rsid w:val="007B4D46"/>
    <w:rsid w:val="007B540D"/>
    <w:rsid w:val="007C1344"/>
    <w:rsid w:val="007C3966"/>
    <w:rsid w:val="007C7AC4"/>
    <w:rsid w:val="007D1087"/>
    <w:rsid w:val="007D1952"/>
    <w:rsid w:val="007D2813"/>
    <w:rsid w:val="007D7BDF"/>
    <w:rsid w:val="007E04AB"/>
    <w:rsid w:val="007E4FC3"/>
    <w:rsid w:val="007E68F7"/>
    <w:rsid w:val="007F057B"/>
    <w:rsid w:val="007F1E01"/>
    <w:rsid w:val="007F30B7"/>
    <w:rsid w:val="00802145"/>
    <w:rsid w:val="00803053"/>
    <w:rsid w:val="0080375E"/>
    <w:rsid w:val="008048AF"/>
    <w:rsid w:val="00805A91"/>
    <w:rsid w:val="00810A3F"/>
    <w:rsid w:val="00810F9A"/>
    <w:rsid w:val="0081379B"/>
    <w:rsid w:val="008139FA"/>
    <w:rsid w:val="00813EB7"/>
    <w:rsid w:val="0081687F"/>
    <w:rsid w:val="00820077"/>
    <w:rsid w:val="0082131D"/>
    <w:rsid w:val="0082236E"/>
    <w:rsid w:val="0082250A"/>
    <w:rsid w:val="00825E36"/>
    <w:rsid w:val="00826B18"/>
    <w:rsid w:val="00827509"/>
    <w:rsid w:val="00830EC4"/>
    <w:rsid w:val="0083102F"/>
    <w:rsid w:val="0083324C"/>
    <w:rsid w:val="008335A6"/>
    <w:rsid w:val="008336F9"/>
    <w:rsid w:val="00833C28"/>
    <w:rsid w:val="00834063"/>
    <w:rsid w:val="00835FB0"/>
    <w:rsid w:val="008360C2"/>
    <w:rsid w:val="00836D5B"/>
    <w:rsid w:val="00840029"/>
    <w:rsid w:val="008420E4"/>
    <w:rsid w:val="00843685"/>
    <w:rsid w:val="00843A0D"/>
    <w:rsid w:val="008440FC"/>
    <w:rsid w:val="0084650B"/>
    <w:rsid w:val="00847E76"/>
    <w:rsid w:val="00852F3E"/>
    <w:rsid w:val="008554B6"/>
    <w:rsid w:val="00855804"/>
    <w:rsid w:val="00856003"/>
    <w:rsid w:val="00860E21"/>
    <w:rsid w:val="00862364"/>
    <w:rsid w:val="008627D0"/>
    <w:rsid w:val="008636AF"/>
    <w:rsid w:val="008674EE"/>
    <w:rsid w:val="008706F4"/>
    <w:rsid w:val="00870B7B"/>
    <w:rsid w:val="00875976"/>
    <w:rsid w:val="00880C44"/>
    <w:rsid w:val="00880C92"/>
    <w:rsid w:val="00881B61"/>
    <w:rsid w:val="00883814"/>
    <w:rsid w:val="00883EF1"/>
    <w:rsid w:val="00885073"/>
    <w:rsid w:val="0088670E"/>
    <w:rsid w:val="00886A95"/>
    <w:rsid w:val="008909BE"/>
    <w:rsid w:val="00891C05"/>
    <w:rsid w:val="00892B23"/>
    <w:rsid w:val="008943CA"/>
    <w:rsid w:val="008A1F63"/>
    <w:rsid w:val="008A3BCD"/>
    <w:rsid w:val="008A56CF"/>
    <w:rsid w:val="008A581A"/>
    <w:rsid w:val="008A7632"/>
    <w:rsid w:val="008B0404"/>
    <w:rsid w:val="008B0849"/>
    <w:rsid w:val="008B7E75"/>
    <w:rsid w:val="008C10C5"/>
    <w:rsid w:val="008C2B67"/>
    <w:rsid w:val="008C3B96"/>
    <w:rsid w:val="008C40C0"/>
    <w:rsid w:val="008C56F3"/>
    <w:rsid w:val="008D03B2"/>
    <w:rsid w:val="008D25D0"/>
    <w:rsid w:val="008D2D66"/>
    <w:rsid w:val="008D377E"/>
    <w:rsid w:val="008D3797"/>
    <w:rsid w:val="008E0ACE"/>
    <w:rsid w:val="008E179B"/>
    <w:rsid w:val="008E2462"/>
    <w:rsid w:val="008E71CB"/>
    <w:rsid w:val="008F3D73"/>
    <w:rsid w:val="008F71E6"/>
    <w:rsid w:val="009005EE"/>
    <w:rsid w:val="00903525"/>
    <w:rsid w:val="0090419D"/>
    <w:rsid w:val="00907A1C"/>
    <w:rsid w:val="0091096A"/>
    <w:rsid w:val="00912F81"/>
    <w:rsid w:val="009139BD"/>
    <w:rsid w:val="00914AA5"/>
    <w:rsid w:val="00915FFE"/>
    <w:rsid w:val="0091681C"/>
    <w:rsid w:val="0091746D"/>
    <w:rsid w:val="0092123C"/>
    <w:rsid w:val="009220B7"/>
    <w:rsid w:val="009224E7"/>
    <w:rsid w:val="009227B8"/>
    <w:rsid w:val="009228B8"/>
    <w:rsid w:val="00923F77"/>
    <w:rsid w:val="00925BE5"/>
    <w:rsid w:val="00925E62"/>
    <w:rsid w:val="0092795A"/>
    <w:rsid w:val="00932B12"/>
    <w:rsid w:val="00933AE5"/>
    <w:rsid w:val="00935411"/>
    <w:rsid w:val="00936E1F"/>
    <w:rsid w:val="009379B5"/>
    <w:rsid w:val="00937F63"/>
    <w:rsid w:val="0094412F"/>
    <w:rsid w:val="009448AC"/>
    <w:rsid w:val="009453B4"/>
    <w:rsid w:val="00945BDD"/>
    <w:rsid w:val="0094656F"/>
    <w:rsid w:val="00946E7F"/>
    <w:rsid w:val="00946F43"/>
    <w:rsid w:val="00947B2C"/>
    <w:rsid w:val="00947F04"/>
    <w:rsid w:val="00950E5B"/>
    <w:rsid w:val="009516D7"/>
    <w:rsid w:val="009517F8"/>
    <w:rsid w:val="009531F1"/>
    <w:rsid w:val="00957BBC"/>
    <w:rsid w:val="00963657"/>
    <w:rsid w:val="009652CF"/>
    <w:rsid w:val="00965382"/>
    <w:rsid w:val="0096553A"/>
    <w:rsid w:val="00971794"/>
    <w:rsid w:val="009729F2"/>
    <w:rsid w:val="009736F3"/>
    <w:rsid w:val="00974614"/>
    <w:rsid w:val="00975456"/>
    <w:rsid w:val="009822ED"/>
    <w:rsid w:val="00991DE1"/>
    <w:rsid w:val="00992ED9"/>
    <w:rsid w:val="00994BC6"/>
    <w:rsid w:val="00996C42"/>
    <w:rsid w:val="009A053E"/>
    <w:rsid w:val="009A2D95"/>
    <w:rsid w:val="009A59C2"/>
    <w:rsid w:val="009A65FE"/>
    <w:rsid w:val="009A6D2D"/>
    <w:rsid w:val="009A721B"/>
    <w:rsid w:val="009B37D0"/>
    <w:rsid w:val="009B3A4C"/>
    <w:rsid w:val="009B3C53"/>
    <w:rsid w:val="009B47D2"/>
    <w:rsid w:val="009B4C74"/>
    <w:rsid w:val="009B6616"/>
    <w:rsid w:val="009B7A02"/>
    <w:rsid w:val="009C1237"/>
    <w:rsid w:val="009C6170"/>
    <w:rsid w:val="009D0386"/>
    <w:rsid w:val="009D077E"/>
    <w:rsid w:val="009D13DB"/>
    <w:rsid w:val="009D28F9"/>
    <w:rsid w:val="009D5E49"/>
    <w:rsid w:val="009D61B9"/>
    <w:rsid w:val="009D7BAB"/>
    <w:rsid w:val="009E0064"/>
    <w:rsid w:val="009E0B0C"/>
    <w:rsid w:val="009E1B6F"/>
    <w:rsid w:val="009E1BF2"/>
    <w:rsid w:val="009E4197"/>
    <w:rsid w:val="009E532C"/>
    <w:rsid w:val="009E5C1C"/>
    <w:rsid w:val="009E6DE4"/>
    <w:rsid w:val="009F13C2"/>
    <w:rsid w:val="009F242A"/>
    <w:rsid w:val="009F24F8"/>
    <w:rsid w:val="009F512D"/>
    <w:rsid w:val="009F5B02"/>
    <w:rsid w:val="009F7373"/>
    <w:rsid w:val="00A0064E"/>
    <w:rsid w:val="00A0075B"/>
    <w:rsid w:val="00A03F90"/>
    <w:rsid w:val="00A04EFF"/>
    <w:rsid w:val="00A060B3"/>
    <w:rsid w:val="00A11A6C"/>
    <w:rsid w:val="00A12750"/>
    <w:rsid w:val="00A12A62"/>
    <w:rsid w:val="00A12B1D"/>
    <w:rsid w:val="00A13C1F"/>
    <w:rsid w:val="00A15B64"/>
    <w:rsid w:val="00A16BB3"/>
    <w:rsid w:val="00A209DD"/>
    <w:rsid w:val="00A217EC"/>
    <w:rsid w:val="00A22D8E"/>
    <w:rsid w:val="00A236EB"/>
    <w:rsid w:val="00A2634A"/>
    <w:rsid w:val="00A268F8"/>
    <w:rsid w:val="00A275AE"/>
    <w:rsid w:val="00A27F2C"/>
    <w:rsid w:val="00A27FEA"/>
    <w:rsid w:val="00A32C0A"/>
    <w:rsid w:val="00A33959"/>
    <w:rsid w:val="00A3496E"/>
    <w:rsid w:val="00A359E2"/>
    <w:rsid w:val="00A41B4B"/>
    <w:rsid w:val="00A41D23"/>
    <w:rsid w:val="00A429C5"/>
    <w:rsid w:val="00A43BA5"/>
    <w:rsid w:val="00A45CE1"/>
    <w:rsid w:val="00A462E3"/>
    <w:rsid w:val="00A47198"/>
    <w:rsid w:val="00A512DF"/>
    <w:rsid w:val="00A51AA8"/>
    <w:rsid w:val="00A52A63"/>
    <w:rsid w:val="00A52DCA"/>
    <w:rsid w:val="00A56201"/>
    <w:rsid w:val="00A56E94"/>
    <w:rsid w:val="00A61B83"/>
    <w:rsid w:val="00A642AB"/>
    <w:rsid w:val="00A66372"/>
    <w:rsid w:val="00A66519"/>
    <w:rsid w:val="00A67AFB"/>
    <w:rsid w:val="00A70342"/>
    <w:rsid w:val="00A722BD"/>
    <w:rsid w:val="00A7332D"/>
    <w:rsid w:val="00A75E60"/>
    <w:rsid w:val="00A77C60"/>
    <w:rsid w:val="00A8004A"/>
    <w:rsid w:val="00A8078C"/>
    <w:rsid w:val="00A80942"/>
    <w:rsid w:val="00A81C77"/>
    <w:rsid w:val="00A820E6"/>
    <w:rsid w:val="00A83B4C"/>
    <w:rsid w:val="00A83F3C"/>
    <w:rsid w:val="00A85291"/>
    <w:rsid w:val="00A873E3"/>
    <w:rsid w:val="00A91A54"/>
    <w:rsid w:val="00A929A0"/>
    <w:rsid w:val="00A9355D"/>
    <w:rsid w:val="00A94305"/>
    <w:rsid w:val="00A94653"/>
    <w:rsid w:val="00A973A4"/>
    <w:rsid w:val="00AA0B85"/>
    <w:rsid w:val="00AA17E6"/>
    <w:rsid w:val="00AA1ED6"/>
    <w:rsid w:val="00AA35AC"/>
    <w:rsid w:val="00AA3B94"/>
    <w:rsid w:val="00AA41EF"/>
    <w:rsid w:val="00AA58FD"/>
    <w:rsid w:val="00AA63F6"/>
    <w:rsid w:val="00AA68D8"/>
    <w:rsid w:val="00AA79CA"/>
    <w:rsid w:val="00AB0C20"/>
    <w:rsid w:val="00AB102B"/>
    <w:rsid w:val="00AB1AC6"/>
    <w:rsid w:val="00AB210F"/>
    <w:rsid w:val="00AB454A"/>
    <w:rsid w:val="00AB5456"/>
    <w:rsid w:val="00AB7166"/>
    <w:rsid w:val="00AC197D"/>
    <w:rsid w:val="00AC4298"/>
    <w:rsid w:val="00AC46EC"/>
    <w:rsid w:val="00AC4C80"/>
    <w:rsid w:val="00AD06E6"/>
    <w:rsid w:val="00AD117D"/>
    <w:rsid w:val="00AD409B"/>
    <w:rsid w:val="00AD6BC0"/>
    <w:rsid w:val="00AD7ED3"/>
    <w:rsid w:val="00AE048D"/>
    <w:rsid w:val="00AE0F9F"/>
    <w:rsid w:val="00AE1186"/>
    <w:rsid w:val="00AE1D87"/>
    <w:rsid w:val="00AE292E"/>
    <w:rsid w:val="00AE66DB"/>
    <w:rsid w:val="00AF4B5E"/>
    <w:rsid w:val="00AF6160"/>
    <w:rsid w:val="00AF7BE2"/>
    <w:rsid w:val="00B034DD"/>
    <w:rsid w:val="00B04542"/>
    <w:rsid w:val="00B054E3"/>
    <w:rsid w:val="00B05F9E"/>
    <w:rsid w:val="00B116B4"/>
    <w:rsid w:val="00B14CD8"/>
    <w:rsid w:val="00B1711D"/>
    <w:rsid w:val="00B179E4"/>
    <w:rsid w:val="00B214CE"/>
    <w:rsid w:val="00B2155B"/>
    <w:rsid w:val="00B22E60"/>
    <w:rsid w:val="00B25968"/>
    <w:rsid w:val="00B26084"/>
    <w:rsid w:val="00B26F6A"/>
    <w:rsid w:val="00B3019F"/>
    <w:rsid w:val="00B31516"/>
    <w:rsid w:val="00B32FB3"/>
    <w:rsid w:val="00B331CA"/>
    <w:rsid w:val="00B34FA3"/>
    <w:rsid w:val="00B363F2"/>
    <w:rsid w:val="00B36907"/>
    <w:rsid w:val="00B37248"/>
    <w:rsid w:val="00B374FF"/>
    <w:rsid w:val="00B37551"/>
    <w:rsid w:val="00B41F6B"/>
    <w:rsid w:val="00B42A90"/>
    <w:rsid w:val="00B4348B"/>
    <w:rsid w:val="00B43574"/>
    <w:rsid w:val="00B444E9"/>
    <w:rsid w:val="00B44BCA"/>
    <w:rsid w:val="00B462DE"/>
    <w:rsid w:val="00B46F49"/>
    <w:rsid w:val="00B47329"/>
    <w:rsid w:val="00B51417"/>
    <w:rsid w:val="00B54163"/>
    <w:rsid w:val="00B54D73"/>
    <w:rsid w:val="00B57505"/>
    <w:rsid w:val="00B65B30"/>
    <w:rsid w:val="00B66730"/>
    <w:rsid w:val="00B71775"/>
    <w:rsid w:val="00B731CC"/>
    <w:rsid w:val="00B734D1"/>
    <w:rsid w:val="00B73993"/>
    <w:rsid w:val="00B7586E"/>
    <w:rsid w:val="00B77444"/>
    <w:rsid w:val="00B77A86"/>
    <w:rsid w:val="00B80572"/>
    <w:rsid w:val="00B81B5B"/>
    <w:rsid w:val="00B82879"/>
    <w:rsid w:val="00B862D7"/>
    <w:rsid w:val="00B86E48"/>
    <w:rsid w:val="00B86FB6"/>
    <w:rsid w:val="00B90B08"/>
    <w:rsid w:val="00B910C2"/>
    <w:rsid w:val="00B9348E"/>
    <w:rsid w:val="00BA04DB"/>
    <w:rsid w:val="00BA0649"/>
    <w:rsid w:val="00BA1CA2"/>
    <w:rsid w:val="00BA2A0A"/>
    <w:rsid w:val="00BA2C0D"/>
    <w:rsid w:val="00BA3FE1"/>
    <w:rsid w:val="00BA5EA7"/>
    <w:rsid w:val="00BA5F4E"/>
    <w:rsid w:val="00BA6B16"/>
    <w:rsid w:val="00BB1117"/>
    <w:rsid w:val="00BB6264"/>
    <w:rsid w:val="00BB6BB4"/>
    <w:rsid w:val="00BB6E37"/>
    <w:rsid w:val="00BB7548"/>
    <w:rsid w:val="00BC3323"/>
    <w:rsid w:val="00BC3990"/>
    <w:rsid w:val="00BC7E72"/>
    <w:rsid w:val="00BD08A0"/>
    <w:rsid w:val="00BD12B2"/>
    <w:rsid w:val="00BD5B60"/>
    <w:rsid w:val="00BD6F36"/>
    <w:rsid w:val="00BD7751"/>
    <w:rsid w:val="00BE18EF"/>
    <w:rsid w:val="00BE38FF"/>
    <w:rsid w:val="00BE450E"/>
    <w:rsid w:val="00BE5CFE"/>
    <w:rsid w:val="00BE63F8"/>
    <w:rsid w:val="00BE642F"/>
    <w:rsid w:val="00BF2CE1"/>
    <w:rsid w:val="00BF2DCB"/>
    <w:rsid w:val="00BF33DD"/>
    <w:rsid w:val="00BF6309"/>
    <w:rsid w:val="00BF737A"/>
    <w:rsid w:val="00BF7A0D"/>
    <w:rsid w:val="00C00356"/>
    <w:rsid w:val="00C01B40"/>
    <w:rsid w:val="00C03539"/>
    <w:rsid w:val="00C06C76"/>
    <w:rsid w:val="00C07877"/>
    <w:rsid w:val="00C07B6B"/>
    <w:rsid w:val="00C116CF"/>
    <w:rsid w:val="00C13F52"/>
    <w:rsid w:val="00C148B0"/>
    <w:rsid w:val="00C205B8"/>
    <w:rsid w:val="00C208FB"/>
    <w:rsid w:val="00C22D0F"/>
    <w:rsid w:val="00C2405D"/>
    <w:rsid w:val="00C24771"/>
    <w:rsid w:val="00C331F8"/>
    <w:rsid w:val="00C33AF0"/>
    <w:rsid w:val="00C35A0B"/>
    <w:rsid w:val="00C510C1"/>
    <w:rsid w:val="00C518CF"/>
    <w:rsid w:val="00C52DAE"/>
    <w:rsid w:val="00C54B30"/>
    <w:rsid w:val="00C55042"/>
    <w:rsid w:val="00C645CD"/>
    <w:rsid w:val="00C6524E"/>
    <w:rsid w:val="00C6781F"/>
    <w:rsid w:val="00C70B76"/>
    <w:rsid w:val="00C70F49"/>
    <w:rsid w:val="00C71C72"/>
    <w:rsid w:val="00C72625"/>
    <w:rsid w:val="00C728BE"/>
    <w:rsid w:val="00C74BA0"/>
    <w:rsid w:val="00C759E6"/>
    <w:rsid w:val="00C82DBC"/>
    <w:rsid w:val="00C83CD8"/>
    <w:rsid w:val="00C84FB0"/>
    <w:rsid w:val="00C850C2"/>
    <w:rsid w:val="00C913A5"/>
    <w:rsid w:val="00C959FF"/>
    <w:rsid w:val="00C974F5"/>
    <w:rsid w:val="00C97EFF"/>
    <w:rsid w:val="00CA27DC"/>
    <w:rsid w:val="00CA3DE8"/>
    <w:rsid w:val="00CA4804"/>
    <w:rsid w:val="00CB10C4"/>
    <w:rsid w:val="00CB5B3A"/>
    <w:rsid w:val="00CC285E"/>
    <w:rsid w:val="00CC2B28"/>
    <w:rsid w:val="00CC2C15"/>
    <w:rsid w:val="00CC2D63"/>
    <w:rsid w:val="00CC33DB"/>
    <w:rsid w:val="00CC60FC"/>
    <w:rsid w:val="00CD0760"/>
    <w:rsid w:val="00CD3D74"/>
    <w:rsid w:val="00CD4781"/>
    <w:rsid w:val="00CD6ADE"/>
    <w:rsid w:val="00CD7464"/>
    <w:rsid w:val="00CE00EA"/>
    <w:rsid w:val="00CE0F73"/>
    <w:rsid w:val="00CE268E"/>
    <w:rsid w:val="00CE37D2"/>
    <w:rsid w:val="00CE5464"/>
    <w:rsid w:val="00CE69FE"/>
    <w:rsid w:val="00CF0D7A"/>
    <w:rsid w:val="00CF2ACF"/>
    <w:rsid w:val="00CF6283"/>
    <w:rsid w:val="00CF7776"/>
    <w:rsid w:val="00D01F65"/>
    <w:rsid w:val="00D02A31"/>
    <w:rsid w:val="00D03851"/>
    <w:rsid w:val="00D0443C"/>
    <w:rsid w:val="00D06134"/>
    <w:rsid w:val="00D061AF"/>
    <w:rsid w:val="00D07FFA"/>
    <w:rsid w:val="00D10217"/>
    <w:rsid w:val="00D113A1"/>
    <w:rsid w:val="00D13D41"/>
    <w:rsid w:val="00D143E7"/>
    <w:rsid w:val="00D14B50"/>
    <w:rsid w:val="00D15F47"/>
    <w:rsid w:val="00D16AFF"/>
    <w:rsid w:val="00D17F9F"/>
    <w:rsid w:val="00D22C5A"/>
    <w:rsid w:val="00D252C0"/>
    <w:rsid w:val="00D351AC"/>
    <w:rsid w:val="00D364A6"/>
    <w:rsid w:val="00D41EF0"/>
    <w:rsid w:val="00D46167"/>
    <w:rsid w:val="00D46850"/>
    <w:rsid w:val="00D46B3A"/>
    <w:rsid w:val="00D47625"/>
    <w:rsid w:val="00D5015B"/>
    <w:rsid w:val="00D51035"/>
    <w:rsid w:val="00D5176F"/>
    <w:rsid w:val="00D51BBF"/>
    <w:rsid w:val="00D52E83"/>
    <w:rsid w:val="00D53394"/>
    <w:rsid w:val="00D543F2"/>
    <w:rsid w:val="00D54C75"/>
    <w:rsid w:val="00D5642F"/>
    <w:rsid w:val="00D56F30"/>
    <w:rsid w:val="00D60C4A"/>
    <w:rsid w:val="00D6153A"/>
    <w:rsid w:val="00D6287B"/>
    <w:rsid w:val="00D629C3"/>
    <w:rsid w:val="00D62BC3"/>
    <w:rsid w:val="00D73789"/>
    <w:rsid w:val="00D739BB"/>
    <w:rsid w:val="00D73FBA"/>
    <w:rsid w:val="00D7401B"/>
    <w:rsid w:val="00D742A6"/>
    <w:rsid w:val="00D74B78"/>
    <w:rsid w:val="00D75481"/>
    <w:rsid w:val="00D86EB9"/>
    <w:rsid w:val="00D86FE6"/>
    <w:rsid w:val="00D907DD"/>
    <w:rsid w:val="00D96D58"/>
    <w:rsid w:val="00D979F3"/>
    <w:rsid w:val="00DA1BC2"/>
    <w:rsid w:val="00DA3C2B"/>
    <w:rsid w:val="00DA3EB5"/>
    <w:rsid w:val="00DB06D8"/>
    <w:rsid w:val="00DB156C"/>
    <w:rsid w:val="00DB1D01"/>
    <w:rsid w:val="00DB4BC4"/>
    <w:rsid w:val="00DB5933"/>
    <w:rsid w:val="00DB593A"/>
    <w:rsid w:val="00DB66CF"/>
    <w:rsid w:val="00DB78CF"/>
    <w:rsid w:val="00DC183C"/>
    <w:rsid w:val="00DC3F8F"/>
    <w:rsid w:val="00DC70AD"/>
    <w:rsid w:val="00DC7764"/>
    <w:rsid w:val="00DC7937"/>
    <w:rsid w:val="00DD0CA2"/>
    <w:rsid w:val="00DD1B27"/>
    <w:rsid w:val="00DD3D27"/>
    <w:rsid w:val="00DD75AE"/>
    <w:rsid w:val="00DD766E"/>
    <w:rsid w:val="00DE0054"/>
    <w:rsid w:val="00DE2A5C"/>
    <w:rsid w:val="00DE35E2"/>
    <w:rsid w:val="00DE4ED4"/>
    <w:rsid w:val="00DE529B"/>
    <w:rsid w:val="00DE5A55"/>
    <w:rsid w:val="00DE78B1"/>
    <w:rsid w:val="00DF111E"/>
    <w:rsid w:val="00DF179D"/>
    <w:rsid w:val="00DF33C0"/>
    <w:rsid w:val="00DF3B2E"/>
    <w:rsid w:val="00DF4770"/>
    <w:rsid w:val="00DF76DF"/>
    <w:rsid w:val="00E009C2"/>
    <w:rsid w:val="00E0218E"/>
    <w:rsid w:val="00E0701F"/>
    <w:rsid w:val="00E073B5"/>
    <w:rsid w:val="00E0760A"/>
    <w:rsid w:val="00E10D67"/>
    <w:rsid w:val="00E10FE9"/>
    <w:rsid w:val="00E12BE8"/>
    <w:rsid w:val="00E12CB2"/>
    <w:rsid w:val="00E157B0"/>
    <w:rsid w:val="00E15C13"/>
    <w:rsid w:val="00E1615E"/>
    <w:rsid w:val="00E177B1"/>
    <w:rsid w:val="00E23D4D"/>
    <w:rsid w:val="00E3050F"/>
    <w:rsid w:val="00E30534"/>
    <w:rsid w:val="00E30B75"/>
    <w:rsid w:val="00E311F6"/>
    <w:rsid w:val="00E3182E"/>
    <w:rsid w:val="00E327A0"/>
    <w:rsid w:val="00E32980"/>
    <w:rsid w:val="00E32C0F"/>
    <w:rsid w:val="00E33F99"/>
    <w:rsid w:val="00E34D25"/>
    <w:rsid w:val="00E42985"/>
    <w:rsid w:val="00E437BD"/>
    <w:rsid w:val="00E47EB3"/>
    <w:rsid w:val="00E47F07"/>
    <w:rsid w:val="00E50642"/>
    <w:rsid w:val="00E54EA8"/>
    <w:rsid w:val="00E558A5"/>
    <w:rsid w:val="00E5620A"/>
    <w:rsid w:val="00E568F0"/>
    <w:rsid w:val="00E60743"/>
    <w:rsid w:val="00E6166F"/>
    <w:rsid w:val="00E61C34"/>
    <w:rsid w:val="00E62C55"/>
    <w:rsid w:val="00E64DB5"/>
    <w:rsid w:val="00E72B1F"/>
    <w:rsid w:val="00E72F28"/>
    <w:rsid w:val="00E73915"/>
    <w:rsid w:val="00E74E8F"/>
    <w:rsid w:val="00E80FF7"/>
    <w:rsid w:val="00E813C2"/>
    <w:rsid w:val="00E8380E"/>
    <w:rsid w:val="00E845C5"/>
    <w:rsid w:val="00E858FA"/>
    <w:rsid w:val="00E86122"/>
    <w:rsid w:val="00E91254"/>
    <w:rsid w:val="00E91696"/>
    <w:rsid w:val="00E95CAB"/>
    <w:rsid w:val="00EA4E32"/>
    <w:rsid w:val="00EA7975"/>
    <w:rsid w:val="00EB1F16"/>
    <w:rsid w:val="00EB21D3"/>
    <w:rsid w:val="00EB250F"/>
    <w:rsid w:val="00EB2716"/>
    <w:rsid w:val="00EB69B4"/>
    <w:rsid w:val="00EB72DB"/>
    <w:rsid w:val="00EC13D2"/>
    <w:rsid w:val="00EC2051"/>
    <w:rsid w:val="00EC3B36"/>
    <w:rsid w:val="00EC5958"/>
    <w:rsid w:val="00EC59E0"/>
    <w:rsid w:val="00ED0ED5"/>
    <w:rsid w:val="00ED0F66"/>
    <w:rsid w:val="00ED374E"/>
    <w:rsid w:val="00ED4D39"/>
    <w:rsid w:val="00ED4F3E"/>
    <w:rsid w:val="00ED5033"/>
    <w:rsid w:val="00ED5E74"/>
    <w:rsid w:val="00EE2045"/>
    <w:rsid w:val="00EE54F7"/>
    <w:rsid w:val="00EE5959"/>
    <w:rsid w:val="00EF1F0A"/>
    <w:rsid w:val="00EF4886"/>
    <w:rsid w:val="00EF50F7"/>
    <w:rsid w:val="00EF5AE4"/>
    <w:rsid w:val="00F0179D"/>
    <w:rsid w:val="00F0298D"/>
    <w:rsid w:val="00F03823"/>
    <w:rsid w:val="00F04378"/>
    <w:rsid w:val="00F067F8"/>
    <w:rsid w:val="00F07175"/>
    <w:rsid w:val="00F07937"/>
    <w:rsid w:val="00F119BD"/>
    <w:rsid w:val="00F123E0"/>
    <w:rsid w:val="00F12D7A"/>
    <w:rsid w:val="00F1389B"/>
    <w:rsid w:val="00F15658"/>
    <w:rsid w:val="00F16AE4"/>
    <w:rsid w:val="00F178D0"/>
    <w:rsid w:val="00F201C2"/>
    <w:rsid w:val="00F2055B"/>
    <w:rsid w:val="00F252C8"/>
    <w:rsid w:val="00F32750"/>
    <w:rsid w:val="00F3445C"/>
    <w:rsid w:val="00F34842"/>
    <w:rsid w:val="00F40B79"/>
    <w:rsid w:val="00F410A4"/>
    <w:rsid w:val="00F41C81"/>
    <w:rsid w:val="00F4219B"/>
    <w:rsid w:val="00F45F67"/>
    <w:rsid w:val="00F46667"/>
    <w:rsid w:val="00F503E3"/>
    <w:rsid w:val="00F519A7"/>
    <w:rsid w:val="00F53A02"/>
    <w:rsid w:val="00F53A8E"/>
    <w:rsid w:val="00F56C00"/>
    <w:rsid w:val="00F56DE2"/>
    <w:rsid w:val="00F603FC"/>
    <w:rsid w:val="00F60A3A"/>
    <w:rsid w:val="00F61261"/>
    <w:rsid w:val="00F64A91"/>
    <w:rsid w:val="00F658D1"/>
    <w:rsid w:val="00F65B28"/>
    <w:rsid w:val="00F666DA"/>
    <w:rsid w:val="00F734AC"/>
    <w:rsid w:val="00F736BB"/>
    <w:rsid w:val="00F736CB"/>
    <w:rsid w:val="00F755DE"/>
    <w:rsid w:val="00F7563C"/>
    <w:rsid w:val="00F77F95"/>
    <w:rsid w:val="00F826C6"/>
    <w:rsid w:val="00F83DFF"/>
    <w:rsid w:val="00F84522"/>
    <w:rsid w:val="00F8462C"/>
    <w:rsid w:val="00F84909"/>
    <w:rsid w:val="00F8665A"/>
    <w:rsid w:val="00F86A48"/>
    <w:rsid w:val="00F87958"/>
    <w:rsid w:val="00F917FC"/>
    <w:rsid w:val="00F91BF3"/>
    <w:rsid w:val="00FA0B54"/>
    <w:rsid w:val="00FA15C7"/>
    <w:rsid w:val="00FA4DB4"/>
    <w:rsid w:val="00FA5127"/>
    <w:rsid w:val="00FA7357"/>
    <w:rsid w:val="00FB00D4"/>
    <w:rsid w:val="00FB043A"/>
    <w:rsid w:val="00FB1183"/>
    <w:rsid w:val="00FB5C11"/>
    <w:rsid w:val="00FB6377"/>
    <w:rsid w:val="00FB6959"/>
    <w:rsid w:val="00FB7425"/>
    <w:rsid w:val="00FC02A8"/>
    <w:rsid w:val="00FC0975"/>
    <w:rsid w:val="00FC32F7"/>
    <w:rsid w:val="00FC43D6"/>
    <w:rsid w:val="00FC4FA9"/>
    <w:rsid w:val="00FC617E"/>
    <w:rsid w:val="00FC7555"/>
    <w:rsid w:val="00FD1016"/>
    <w:rsid w:val="00FD4F1A"/>
    <w:rsid w:val="00FD616D"/>
    <w:rsid w:val="00FD6DE6"/>
    <w:rsid w:val="00FE0229"/>
    <w:rsid w:val="00FE0513"/>
    <w:rsid w:val="00FE268D"/>
    <w:rsid w:val="00FE2C60"/>
    <w:rsid w:val="00FE345A"/>
    <w:rsid w:val="00FE372F"/>
    <w:rsid w:val="00FE4728"/>
    <w:rsid w:val="00FE4754"/>
    <w:rsid w:val="00FE52AE"/>
    <w:rsid w:val="00FE53FA"/>
    <w:rsid w:val="00FE60A2"/>
    <w:rsid w:val="00FE73BE"/>
    <w:rsid w:val="00FF0176"/>
    <w:rsid w:val="00FF1199"/>
    <w:rsid w:val="00FF30EB"/>
    <w:rsid w:val="00FF46EE"/>
    <w:rsid w:val="00FF5DD2"/>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able of figures" w:uiPriority="0"/>
    <w:lsdException w:name="endnote tex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1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760D9"/>
    <w:pPr>
      <w:keepNext/>
      <w:spacing w:before="240" w:after="60"/>
      <w:ind w:left="540"/>
      <w:outlineLvl w:val="0"/>
    </w:pPr>
    <w:rPr>
      <w:rFonts w:eastAsia="MS Mincho"/>
      <w:b/>
      <w:bCs/>
      <w:kern w:val="32"/>
      <w:sz w:val="32"/>
      <w:szCs w:val="32"/>
    </w:rPr>
  </w:style>
  <w:style w:type="paragraph" w:styleId="20">
    <w:name w:val="heading 2"/>
    <w:aliases w:val="Знак,H2,H2 Знак,Заголовок 21,Заголовок 2 Знак Знак Знак Знак,Заголовок 2 Знак Знак Знак,Заголовок нум 2, Знак"/>
    <w:basedOn w:val="a"/>
    <w:next w:val="a"/>
    <w:link w:val="21"/>
    <w:uiPriority w:val="9"/>
    <w:unhideWhenUsed/>
    <w:qFormat/>
    <w:rsid w:val="006760D9"/>
    <w:pPr>
      <w:keepNext/>
      <w:spacing w:before="240" w:after="60"/>
      <w:outlineLvl w:val="1"/>
    </w:pPr>
    <w:rPr>
      <w:rFonts w:ascii="Cambria" w:hAnsi="Cambria"/>
      <w:b/>
      <w:bCs/>
      <w:i/>
      <w:iCs/>
      <w:sz w:val="28"/>
      <w:szCs w:val="28"/>
    </w:rPr>
  </w:style>
  <w:style w:type="paragraph" w:styleId="30">
    <w:name w:val="heading 3"/>
    <w:basedOn w:val="a"/>
    <w:next w:val="a"/>
    <w:link w:val="31"/>
    <w:uiPriority w:val="9"/>
    <w:unhideWhenUsed/>
    <w:qFormat/>
    <w:rsid w:val="006760D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6760D9"/>
    <w:pPr>
      <w:keepNext/>
      <w:spacing w:before="240" w:after="60"/>
      <w:outlineLvl w:val="3"/>
    </w:pPr>
    <w:rPr>
      <w:b/>
      <w:bCs/>
      <w:sz w:val="28"/>
      <w:szCs w:val="28"/>
    </w:rPr>
  </w:style>
  <w:style w:type="paragraph" w:styleId="5">
    <w:name w:val="heading 5"/>
    <w:basedOn w:val="a"/>
    <w:next w:val="a"/>
    <w:link w:val="50"/>
    <w:uiPriority w:val="9"/>
    <w:qFormat/>
    <w:rsid w:val="006760D9"/>
    <w:pPr>
      <w:keepNext/>
      <w:spacing w:line="360" w:lineRule="auto"/>
      <w:ind w:left="1008" w:hanging="1008"/>
      <w:jc w:val="both"/>
      <w:outlineLvl w:val="4"/>
    </w:pPr>
    <w:rPr>
      <w:sz w:val="28"/>
    </w:rPr>
  </w:style>
  <w:style w:type="paragraph" w:styleId="6">
    <w:name w:val="heading 6"/>
    <w:basedOn w:val="a"/>
    <w:next w:val="a"/>
    <w:link w:val="60"/>
    <w:uiPriority w:val="9"/>
    <w:unhideWhenUsed/>
    <w:qFormat/>
    <w:rsid w:val="006760D9"/>
    <w:pPr>
      <w:spacing w:before="240" w:after="60"/>
      <w:outlineLvl w:val="5"/>
    </w:pPr>
    <w:rPr>
      <w:rFonts w:ascii="Calibri" w:hAnsi="Calibri"/>
      <w:b/>
      <w:bCs/>
      <w:sz w:val="20"/>
      <w:szCs w:val="20"/>
    </w:rPr>
  </w:style>
  <w:style w:type="paragraph" w:styleId="7">
    <w:name w:val="heading 7"/>
    <w:basedOn w:val="a"/>
    <w:next w:val="a"/>
    <w:link w:val="70"/>
    <w:uiPriority w:val="9"/>
    <w:qFormat/>
    <w:rsid w:val="000A3A1C"/>
    <w:pPr>
      <w:keepNext/>
      <w:spacing w:line="360" w:lineRule="auto"/>
      <w:ind w:left="1296" w:right="-360" w:hanging="1296"/>
      <w:jc w:val="both"/>
      <w:outlineLvl w:val="6"/>
    </w:pPr>
    <w:rPr>
      <w:sz w:val="28"/>
    </w:rPr>
  </w:style>
  <w:style w:type="paragraph" w:styleId="8">
    <w:name w:val="heading 8"/>
    <w:basedOn w:val="a"/>
    <w:next w:val="a"/>
    <w:link w:val="80"/>
    <w:uiPriority w:val="9"/>
    <w:qFormat/>
    <w:rsid w:val="006760D9"/>
    <w:pPr>
      <w:keepNext/>
      <w:spacing w:line="360" w:lineRule="auto"/>
      <w:ind w:left="1440" w:hanging="1440"/>
      <w:jc w:val="both"/>
      <w:outlineLvl w:val="7"/>
    </w:pPr>
    <w:rPr>
      <w:sz w:val="28"/>
    </w:rPr>
  </w:style>
  <w:style w:type="paragraph" w:styleId="9">
    <w:name w:val="heading 9"/>
    <w:basedOn w:val="a"/>
    <w:next w:val="a"/>
    <w:link w:val="90"/>
    <w:uiPriority w:val="9"/>
    <w:qFormat/>
    <w:rsid w:val="006760D9"/>
    <w:pPr>
      <w:keepNext/>
      <w:spacing w:line="360" w:lineRule="auto"/>
      <w:ind w:left="1584" w:hanging="1584"/>
      <w:jc w:val="center"/>
      <w:outlineLvl w:val="8"/>
    </w:pPr>
    <w:rPr>
      <w:rFonts w:eastAsia="MS Mincho"/>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15121A"/>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15121A"/>
    <w:rPr>
      <w:rFonts w:ascii="Times New Roman" w:eastAsia="MS Mincho" w:hAnsi="Times New Roman" w:cs="Times New Roman"/>
      <w:sz w:val="26"/>
      <w:szCs w:val="24"/>
      <w:lang w:eastAsia="ru-RU"/>
    </w:rPr>
  </w:style>
  <w:style w:type="paragraph" w:customStyle="1" w:styleId="ConsPlusNonformat">
    <w:name w:val="ConsPlusNonformat"/>
    <w:rsid w:val="001512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
    <w:name w:val="Обычный3"/>
    <w:rsid w:val="0015121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rsid w:val="007630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612D5A"/>
    <w:rPr>
      <w:color w:val="0000FF"/>
      <w:u w:val="single"/>
    </w:rPr>
  </w:style>
  <w:style w:type="paragraph" w:customStyle="1" w:styleId="12">
    <w:name w:val="Обычный1"/>
    <w:link w:val="Normal"/>
    <w:rsid w:val="00612D5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rsid w:val="00612D5A"/>
    <w:rPr>
      <w:rFonts w:ascii="Times New Roman" w:eastAsia="Times New Roman" w:hAnsi="Times New Roman" w:cs="Times New Roman"/>
      <w:sz w:val="28"/>
      <w:szCs w:val="20"/>
      <w:lang w:eastAsia="ru-RU"/>
    </w:rPr>
  </w:style>
  <w:style w:type="paragraph" w:styleId="a6">
    <w:name w:val="List Paragraph"/>
    <w:basedOn w:val="a"/>
    <w:link w:val="a7"/>
    <w:uiPriority w:val="34"/>
    <w:qFormat/>
    <w:rsid w:val="00612D5A"/>
    <w:pPr>
      <w:spacing w:after="200" w:line="276" w:lineRule="auto"/>
      <w:ind w:left="720"/>
      <w:contextualSpacing/>
    </w:pPr>
    <w:rPr>
      <w:rFonts w:ascii="Calibri" w:hAnsi="Calibri"/>
      <w:sz w:val="22"/>
      <w:szCs w:val="22"/>
    </w:rPr>
  </w:style>
  <w:style w:type="character" w:customStyle="1" w:styleId="a7">
    <w:name w:val="Абзац списка Знак"/>
    <w:link w:val="a6"/>
    <w:uiPriority w:val="34"/>
    <w:rsid w:val="00612D5A"/>
    <w:rPr>
      <w:rFonts w:ascii="Calibri" w:eastAsia="Times New Roman" w:hAnsi="Calibri" w:cs="Times New Roman"/>
    </w:rPr>
  </w:style>
  <w:style w:type="paragraph" w:customStyle="1" w:styleId="110">
    <w:name w:val="Обычный11"/>
    <w:rsid w:val="006835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0A3A1C"/>
    <w:rPr>
      <w:rFonts w:ascii="Times New Roman" w:eastAsia="Times New Roman" w:hAnsi="Times New Roman" w:cs="Times New Roman"/>
      <w:sz w:val="28"/>
      <w:szCs w:val="24"/>
      <w:lang w:eastAsia="ru-RU"/>
    </w:rPr>
  </w:style>
  <w:style w:type="character" w:customStyle="1" w:styleId="13">
    <w:name w:val="Заголовок 1 Знак"/>
    <w:basedOn w:val="a0"/>
    <w:link w:val="10"/>
    <w:uiPriority w:val="9"/>
    <w:rsid w:val="006760D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нак Знак1,H2 Знак3,H2 Знак Знак2,Заголовок 21 Знак2,Заголовок 2 Знак Знак Знак Знак Знак1,Заголовок 2 Знак Знак Знак Знак2,Заголовок нум 2 Знак1, Знак Знак1"/>
    <w:basedOn w:val="a0"/>
    <w:link w:val="20"/>
    <w:uiPriority w:val="9"/>
    <w:rsid w:val="006760D9"/>
    <w:rPr>
      <w:rFonts w:ascii="Cambria" w:eastAsia="Times New Roman" w:hAnsi="Cambria" w:cs="Times New Roman"/>
      <w:b/>
      <w:bCs/>
      <w:i/>
      <w:iCs/>
      <w:sz w:val="28"/>
      <w:szCs w:val="28"/>
    </w:rPr>
  </w:style>
  <w:style w:type="character" w:customStyle="1" w:styleId="31">
    <w:name w:val="Заголовок 3 Знак"/>
    <w:basedOn w:val="a0"/>
    <w:link w:val="30"/>
    <w:uiPriority w:val="9"/>
    <w:rsid w:val="006760D9"/>
    <w:rPr>
      <w:rFonts w:ascii="Cambria" w:eastAsia="Times New Roman" w:hAnsi="Cambria" w:cs="Times New Roman"/>
      <w:b/>
      <w:bCs/>
      <w:sz w:val="26"/>
      <w:szCs w:val="26"/>
    </w:rPr>
  </w:style>
  <w:style w:type="character" w:customStyle="1" w:styleId="40">
    <w:name w:val="Заголовок 4 Знак"/>
    <w:basedOn w:val="a0"/>
    <w:link w:val="4"/>
    <w:uiPriority w:val="99"/>
    <w:rsid w:val="006760D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760D9"/>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6760D9"/>
    <w:rPr>
      <w:rFonts w:ascii="Calibri" w:eastAsia="Times New Roman" w:hAnsi="Calibri" w:cs="Times New Roman"/>
      <w:b/>
      <w:bCs/>
      <w:sz w:val="20"/>
      <w:szCs w:val="20"/>
    </w:rPr>
  </w:style>
  <w:style w:type="character" w:customStyle="1" w:styleId="80">
    <w:name w:val="Заголовок 8 Знак"/>
    <w:basedOn w:val="a0"/>
    <w:link w:val="8"/>
    <w:uiPriority w:val="9"/>
    <w:rsid w:val="006760D9"/>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
    <w:rsid w:val="006760D9"/>
    <w:rPr>
      <w:rFonts w:ascii="Times New Roman" w:eastAsia="MS Mincho" w:hAnsi="Times New Roman" w:cs="Times New Roman"/>
      <w:sz w:val="44"/>
      <w:szCs w:val="24"/>
      <w:lang w:eastAsia="ru-RU"/>
    </w:rPr>
  </w:style>
  <w:style w:type="paragraph" w:styleId="33">
    <w:name w:val="Body Text Indent 3"/>
    <w:basedOn w:val="a"/>
    <w:link w:val="34"/>
    <w:rsid w:val="006760D9"/>
    <w:pPr>
      <w:spacing w:after="120"/>
      <w:ind w:left="283"/>
    </w:pPr>
    <w:rPr>
      <w:sz w:val="16"/>
      <w:szCs w:val="16"/>
    </w:rPr>
  </w:style>
  <w:style w:type="character" w:customStyle="1" w:styleId="34">
    <w:name w:val="Основной текст с отступом 3 Знак"/>
    <w:basedOn w:val="a0"/>
    <w:link w:val="33"/>
    <w:rsid w:val="006760D9"/>
    <w:rPr>
      <w:rFonts w:ascii="Times New Roman" w:eastAsia="Times New Roman" w:hAnsi="Times New Roman" w:cs="Times New Roman"/>
      <w:sz w:val="16"/>
      <w:szCs w:val="16"/>
      <w:lang w:eastAsia="ru-RU"/>
    </w:rPr>
  </w:style>
  <w:style w:type="paragraph" w:styleId="14">
    <w:name w:val="toc 1"/>
    <w:basedOn w:val="a"/>
    <w:next w:val="a"/>
    <w:autoRedefine/>
    <w:uiPriority w:val="39"/>
    <w:rsid w:val="006760D9"/>
    <w:pPr>
      <w:tabs>
        <w:tab w:val="right" w:leader="dot" w:pos="9627"/>
      </w:tabs>
      <w:spacing w:line="360" w:lineRule="exact"/>
    </w:pPr>
    <w:rPr>
      <w:bCs/>
      <w:sz w:val="28"/>
    </w:rPr>
  </w:style>
  <w:style w:type="paragraph" w:styleId="35">
    <w:name w:val="Body Text 3"/>
    <w:basedOn w:val="a"/>
    <w:link w:val="36"/>
    <w:unhideWhenUsed/>
    <w:rsid w:val="006760D9"/>
    <w:pPr>
      <w:spacing w:after="120"/>
    </w:pPr>
    <w:rPr>
      <w:sz w:val="16"/>
      <w:szCs w:val="16"/>
    </w:rPr>
  </w:style>
  <w:style w:type="character" w:customStyle="1" w:styleId="36">
    <w:name w:val="Основной текст 3 Знак"/>
    <w:basedOn w:val="a0"/>
    <w:link w:val="35"/>
    <w:rsid w:val="006760D9"/>
    <w:rPr>
      <w:rFonts w:ascii="Times New Roman" w:eastAsia="Times New Roman" w:hAnsi="Times New Roman" w:cs="Times New Roman"/>
      <w:sz w:val="16"/>
      <w:szCs w:val="16"/>
      <w:lang w:eastAsia="ru-RU"/>
    </w:rPr>
  </w:style>
  <w:style w:type="table" w:styleId="a8">
    <w:name w:val="Table Grid"/>
    <w:basedOn w:val="a1"/>
    <w:uiPriority w:val="59"/>
    <w:rsid w:val="006760D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unhideWhenUsed/>
    <w:rsid w:val="006760D9"/>
    <w:rPr>
      <w:rFonts w:ascii="Tahoma" w:hAnsi="Tahoma"/>
      <w:sz w:val="16"/>
      <w:szCs w:val="16"/>
    </w:rPr>
  </w:style>
  <w:style w:type="character" w:customStyle="1" w:styleId="aa">
    <w:name w:val="Текст выноски Знак"/>
    <w:basedOn w:val="a0"/>
    <w:link w:val="a9"/>
    <w:uiPriority w:val="99"/>
    <w:rsid w:val="006760D9"/>
    <w:rPr>
      <w:rFonts w:ascii="Tahoma" w:eastAsia="Times New Roman" w:hAnsi="Tahoma" w:cs="Times New Roman"/>
      <w:sz w:val="16"/>
      <w:szCs w:val="16"/>
      <w:lang w:eastAsia="ru-RU"/>
    </w:rPr>
  </w:style>
  <w:style w:type="paragraph" w:styleId="ab">
    <w:name w:val="header"/>
    <w:basedOn w:val="a"/>
    <w:link w:val="ac"/>
    <w:uiPriority w:val="99"/>
    <w:unhideWhenUsed/>
    <w:rsid w:val="006760D9"/>
    <w:pPr>
      <w:tabs>
        <w:tab w:val="center" w:pos="4677"/>
        <w:tab w:val="right" w:pos="9355"/>
      </w:tabs>
    </w:pPr>
  </w:style>
  <w:style w:type="character" w:customStyle="1" w:styleId="ac">
    <w:name w:val="Верхний колонтитул Знак"/>
    <w:basedOn w:val="a0"/>
    <w:link w:val="ab"/>
    <w:uiPriority w:val="99"/>
    <w:rsid w:val="006760D9"/>
    <w:rPr>
      <w:rFonts w:ascii="Times New Roman" w:eastAsia="Times New Roman" w:hAnsi="Times New Roman" w:cs="Times New Roman"/>
      <w:sz w:val="24"/>
      <w:szCs w:val="24"/>
    </w:rPr>
  </w:style>
  <w:style w:type="paragraph" w:styleId="ad">
    <w:name w:val="footer"/>
    <w:basedOn w:val="a"/>
    <w:link w:val="ae"/>
    <w:uiPriority w:val="99"/>
    <w:unhideWhenUsed/>
    <w:rsid w:val="006760D9"/>
    <w:pPr>
      <w:tabs>
        <w:tab w:val="center" w:pos="4677"/>
        <w:tab w:val="right" w:pos="9355"/>
      </w:tabs>
    </w:pPr>
  </w:style>
  <w:style w:type="character" w:customStyle="1" w:styleId="ae">
    <w:name w:val="Нижний колонтитул Знак"/>
    <w:basedOn w:val="a0"/>
    <w:link w:val="ad"/>
    <w:uiPriority w:val="99"/>
    <w:rsid w:val="006760D9"/>
    <w:rPr>
      <w:rFonts w:ascii="Times New Roman" w:eastAsia="Times New Roman" w:hAnsi="Times New Roman" w:cs="Times New Roman"/>
      <w:sz w:val="24"/>
      <w:szCs w:val="24"/>
    </w:rPr>
  </w:style>
  <w:style w:type="paragraph" w:styleId="af">
    <w:name w:val="Body Text Indent"/>
    <w:basedOn w:val="a"/>
    <w:link w:val="af0"/>
    <w:unhideWhenUsed/>
    <w:rsid w:val="006760D9"/>
    <w:pPr>
      <w:spacing w:after="120"/>
      <w:ind w:left="283"/>
    </w:pPr>
  </w:style>
  <w:style w:type="character" w:customStyle="1" w:styleId="af0">
    <w:name w:val="Основной текст с отступом Знак"/>
    <w:basedOn w:val="a0"/>
    <w:link w:val="af"/>
    <w:rsid w:val="006760D9"/>
    <w:rPr>
      <w:rFonts w:ascii="Times New Roman" w:eastAsia="Times New Roman" w:hAnsi="Times New Roman" w:cs="Times New Roman"/>
      <w:sz w:val="24"/>
      <w:szCs w:val="24"/>
    </w:rPr>
  </w:style>
  <w:style w:type="character" w:customStyle="1" w:styleId="11">
    <w:name w:val="Заголовок 1 Знак1"/>
    <w:link w:val="10"/>
    <w:rsid w:val="006760D9"/>
    <w:rPr>
      <w:rFonts w:ascii="Times New Roman" w:eastAsia="MS Mincho" w:hAnsi="Times New Roman" w:cs="Times New Roman"/>
      <w:b/>
      <w:bCs/>
      <w:kern w:val="32"/>
      <w:sz w:val="32"/>
      <w:szCs w:val="32"/>
    </w:rPr>
  </w:style>
  <w:style w:type="paragraph" w:styleId="af1">
    <w:name w:val="Title"/>
    <w:basedOn w:val="a"/>
    <w:link w:val="af2"/>
    <w:uiPriority w:val="10"/>
    <w:qFormat/>
    <w:rsid w:val="006760D9"/>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2">
    <w:name w:val="Название Знак"/>
    <w:basedOn w:val="a0"/>
    <w:link w:val="af1"/>
    <w:uiPriority w:val="10"/>
    <w:rsid w:val="006760D9"/>
    <w:rPr>
      <w:rFonts w:ascii="Arial" w:eastAsia="Times New Roman" w:hAnsi="Arial" w:cs="Times New Roman"/>
      <w:b/>
      <w:bCs/>
      <w:kern w:val="28"/>
      <w:sz w:val="32"/>
      <w:szCs w:val="32"/>
    </w:rPr>
  </w:style>
  <w:style w:type="paragraph" w:styleId="af3">
    <w:name w:val="Subtitle"/>
    <w:basedOn w:val="a"/>
    <w:link w:val="af4"/>
    <w:qFormat/>
    <w:rsid w:val="006760D9"/>
    <w:rPr>
      <w:b/>
      <w:bCs/>
    </w:rPr>
  </w:style>
  <w:style w:type="character" w:customStyle="1" w:styleId="af4">
    <w:name w:val="Подзаголовок Знак"/>
    <w:basedOn w:val="a0"/>
    <w:link w:val="af3"/>
    <w:rsid w:val="006760D9"/>
    <w:rPr>
      <w:rFonts w:ascii="Times New Roman" w:eastAsia="Times New Roman" w:hAnsi="Times New Roman" w:cs="Times New Roman"/>
      <w:b/>
      <w:bCs/>
      <w:sz w:val="24"/>
      <w:szCs w:val="24"/>
    </w:rPr>
  </w:style>
  <w:style w:type="character" w:customStyle="1" w:styleId="210">
    <w:name w:val="Знак Знак21"/>
    <w:aliases w:val="H2 Знак2,H2 Знак Знак1,Заголовок 21 Знак1"/>
    <w:uiPriority w:val="99"/>
    <w:rsid w:val="006760D9"/>
    <w:rPr>
      <w:rFonts w:eastAsia="MS Mincho" w:cs="Arial"/>
      <w:b/>
      <w:bCs/>
      <w:kern w:val="32"/>
      <w:sz w:val="32"/>
      <w:szCs w:val="32"/>
      <w:lang w:val="ru-RU" w:eastAsia="ru-RU" w:bidi="ar-SA"/>
    </w:rPr>
  </w:style>
  <w:style w:type="character" w:customStyle="1" w:styleId="100">
    <w:name w:val="Знак Знак10"/>
    <w:rsid w:val="006760D9"/>
    <w:rPr>
      <w:rFonts w:ascii="Arial" w:hAnsi="Arial" w:cs="Arial"/>
      <w:b/>
      <w:bCs/>
      <w:kern w:val="28"/>
      <w:sz w:val="32"/>
      <w:szCs w:val="32"/>
      <w:lang w:val="ru-RU" w:eastAsia="ru-RU" w:bidi="ar-SA"/>
    </w:rPr>
  </w:style>
  <w:style w:type="paragraph" w:customStyle="1" w:styleId="15">
    <w:name w:val="Абзац списка1"/>
    <w:basedOn w:val="a"/>
    <w:uiPriority w:val="99"/>
    <w:rsid w:val="006760D9"/>
    <w:pPr>
      <w:ind w:left="708"/>
    </w:pPr>
  </w:style>
  <w:style w:type="paragraph" w:styleId="af5">
    <w:name w:val="List Bullet"/>
    <w:basedOn w:val="a"/>
    <w:autoRedefine/>
    <w:rsid w:val="006760D9"/>
    <w:pPr>
      <w:tabs>
        <w:tab w:val="left" w:pos="1560"/>
      </w:tabs>
      <w:autoSpaceDE w:val="0"/>
      <w:autoSpaceDN w:val="0"/>
      <w:adjustRightInd w:val="0"/>
      <w:ind w:firstLine="709"/>
      <w:jc w:val="both"/>
    </w:pPr>
    <w:rPr>
      <w:bCs/>
      <w:sz w:val="28"/>
      <w:szCs w:val="28"/>
      <w:lang w:eastAsia="en-US"/>
    </w:rPr>
  </w:style>
  <w:style w:type="character" w:styleId="af6">
    <w:name w:val="Emphasis"/>
    <w:qFormat/>
    <w:rsid w:val="006760D9"/>
    <w:rPr>
      <w:i/>
      <w:iCs w:val="0"/>
    </w:rPr>
  </w:style>
  <w:style w:type="paragraph" w:customStyle="1" w:styleId="Normal1">
    <w:name w:val="Normal1"/>
    <w:rsid w:val="006760D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Default">
    <w:name w:val="Default"/>
    <w:uiPriority w:val="99"/>
    <w:rsid w:val="006760D9"/>
    <w:pPr>
      <w:autoSpaceDE w:val="0"/>
      <w:autoSpaceDN w:val="0"/>
      <w:adjustRightInd w:val="0"/>
      <w:spacing w:after="0" w:line="240" w:lineRule="auto"/>
    </w:pPr>
    <w:rPr>
      <w:rFonts w:ascii="SMDKO T+ Times" w:eastAsia="Times New Roman" w:hAnsi="SMDKO T+ Times" w:cs="SMDKO T+ Times"/>
      <w:color w:val="000000"/>
      <w:sz w:val="24"/>
      <w:szCs w:val="24"/>
      <w:lang w:eastAsia="ru-RU"/>
    </w:rPr>
  </w:style>
  <w:style w:type="paragraph" w:styleId="af7">
    <w:name w:val="Normal (Web)"/>
    <w:basedOn w:val="a"/>
    <w:uiPriority w:val="99"/>
    <w:unhideWhenUsed/>
    <w:rsid w:val="006760D9"/>
    <w:pPr>
      <w:spacing w:before="100" w:beforeAutospacing="1" w:after="100" w:afterAutospacing="1"/>
    </w:pPr>
    <w:rPr>
      <w:rFonts w:ascii="Verdana" w:eastAsia="Calibri" w:hAnsi="Verdana"/>
      <w:color w:val="000000"/>
      <w:sz w:val="18"/>
      <w:szCs w:val="18"/>
    </w:rPr>
  </w:style>
  <w:style w:type="character" w:customStyle="1" w:styleId="rvts48220">
    <w:name w:val="rvts48220"/>
    <w:rsid w:val="006760D9"/>
    <w:rPr>
      <w:rFonts w:ascii="Verdana" w:hAnsi="Verdana" w:cs="Times New Roman"/>
      <w:color w:val="000000"/>
      <w:sz w:val="16"/>
      <w:szCs w:val="16"/>
      <w:u w:val="none"/>
      <w:effect w:val="none"/>
    </w:rPr>
  </w:style>
  <w:style w:type="paragraph" w:customStyle="1" w:styleId="1">
    <w:name w:val="Таймс_Список1"/>
    <w:basedOn w:val="a"/>
    <w:qFormat/>
    <w:rsid w:val="006760D9"/>
    <w:pPr>
      <w:numPr>
        <w:numId w:val="4"/>
      </w:numPr>
      <w:tabs>
        <w:tab w:val="left" w:pos="851"/>
      </w:tabs>
      <w:spacing w:line="360" w:lineRule="auto"/>
      <w:jc w:val="both"/>
    </w:pPr>
    <w:rPr>
      <w:sz w:val="28"/>
      <w:szCs w:val="28"/>
    </w:rPr>
  </w:style>
  <w:style w:type="character" w:customStyle="1" w:styleId="211">
    <w:name w:val="Заголовок 2 Знак1"/>
    <w:aliases w:val="Заголовок 2 Знак Знак,Знак Знак,H2 Знак1,H2 Знак Знак,Заголовок 21 Знак,Заголовок 2 Знак Знак Знак Знак Знак,Заголовок 2 Знак Знак Знак Знак1,Заголовок нум 2 Знак, Знак Знак"/>
    <w:rsid w:val="006760D9"/>
    <w:rPr>
      <w:rFonts w:cs="Arial"/>
      <w:b/>
      <w:bCs/>
      <w:i/>
      <w:iCs/>
      <w:sz w:val="28"/>
      <w:szCs w:val="28"/>
      <w:lang w:val="ru-RU" w:eastAsia="ru-RU" w:bidi="ar-SA"/>
    </w:rPr>
  </w:style>
  <w:style w:type="character" w:styleId="af8">
    <w:name w:val="page number"/>
    <w:basedOn w:val="a0"/>
    <w:uiPriority w:val="99"/>
    <w:rsid w:val="006760D9"/>
  </w:style>
  <w:style w:type="paragraph" w:customStyle="1" w:styleId="22">
    <w:name w:val="Знак2"/>
    <w:basedOn w:val="a"/>
    <w:rsid w:val="006760D9"/>
    <w:pPr>
      <w:spacing w:after="160" w:line="240" w:lineRule="exact"/>
    </w:pPr>
    <w:rPr>
      <w:rFonts w:ascii="Verdana" w:hAnsi="Verdana"/>
      <w:sz w:val="20"/>
      <w:szCs w:val="20"/>
      <w:lang w:val="en-US" w:eastAsia="en-US"/>
    </w:rPr>
  </w:style>
  <w:style w:type="paragraph" w:styleId="af9">
    <w:name w:val="Document Map"/>
    <w:basedOn w:val="a"/>
    <w:link w:val="afa"/>
    <w:semiHidden/>
    <w:rsid w:val="006760D9"/>
    <w:pPr>
      <w:shd w:val="clear" w:color="auto" w:fill="000080"/>
    </w:pPr>
    <w:rPr>
      <w:rFonts w:ascii="Tahoma" w:hAnsi="Tahoma"/>
      <w:sz w:val="20"/>
      <w:szCs w:val="20"/>
    </w:rPr>
  </w:style>
  <w:style w:type="character" w:customStyle="1" w:styleId="afa">
    <w:name w:val="Схема документа Знак"/>
    <w:basedOn w:val="a0"/>
    <w:link w:val="af9"/>
    <w:semiHidden/>
    <w:rsid w:val="006760D9"/>
    <w:rPr>
      <w:rFonts w:ascii="Tahoma" w:eastAsia="Times New Roman" w:hAnsi="Tahoma" w:cs="Times New Roman"/>
      <w:sz w:val="20"/>
      <w:szCs w:val="20"/>
      <w:shd w:val="clear" w:color="auto" w:fill="000080"/>
      <w:lang w:eastAsia="ru-RU"/>
    </w:rPr>
  </w:style>
  <w:style w:type="paragraph" w:styleId="afb">
    <w:name w:val="Plain Text"/>
    <w:basedOn w:val="a"/>
    <w:link w:val="afc"/>
    <w:rsid w:val="006760D9"/>
    <w:pPr>
      <w:tabs>
        <w:tab w:val="left" w:pos="360"/>
      </w:tabs>
      <w:ind w:firstLine="900"/>
      <w:jc w:val="both"/>
    </w:pPr>
    <w:rPr>
      <w:rFonts w:eastAsia="MS Mincho"/>
      <w:spacing w:val="-2"/>
      <w:sz w:val="26"/>
      <w:szCs w:val="20"/>
    </w:rPr>
  </w:style>
  <w:style w:type="character" w:customStyle="1" w:styleId="afc">
    <w:name w:val="Текст Знак"/>
    <w:basedOn w:val="a0"/>
    <w:link w:val="afb"/>
    <w:rsid w:val="006760D9"/>
    <w:rPr>
      <w:rFonts w:ascii="Times New Roman" w:eastAsia="MS Mincho" w:hAnsi="Times New Roman" w:cs="Times New Roman"/>
      <w:spacing w:val="-2"/>
      <w:sz w:val="26"/>
      <w:szCs w:val="20"/>
      <w:lang w:eastAsia="ru-RU"/>
    </w:rPr>
  </w:style>
  <w:style w:type="paragraph" w:customStyle="1" w:styleId="Iauiue">
    <w:name w:val="Iau?iue"/>
    <w:rsid w:val="006760D9"/>
    <w:pPr>
      <w:widowControl w:val="0"/>
      <w:snapToGrid w:val="0"/>
      <w:spacing w:before="80" w:after="80" w:line="240" w:lineRule="auto"/>
    </w:pPr>
    <w:rPr>
      <w:rFonts w:ascii="Times New Roman" w:eastAsia="Times New Roman" w:hAnsi="Times New Roman" w:cs="Times New Roman"/>
      <w:szCs w:val="20"/>
    </w:rPr>
  </w:style>
  <w:style w:type="paragraph" w:customStyle="1" w:styleId="16">
    <w:name w:val="Текст1"/>
    <w:basedOn w:val="12"/>
    <w:rsid w:val="006760D9"/>
    <w:pPr>
      <w:ind w:firstLine="0"/>
      <w:jc w:val="left"/>
    </w:pPr>
    <w:rPr>
      <w:sz w:val="26"/>
    </w:rPr>
  </w:style>
  <w:style w:type="paragraph" w:customStyle="1" w:styleId="111">
    <w:name w:val="Заголовок 11"/>
    <w:basedOn w:val="12"/>
    <w:next w:val="12"/>
    <w:rsid w:val="006760D9"/>
    <w:pPr>
      <w:keepNext/>
      <w:spacing w:before="240" w:after="60"/>
      <w:ind w:firstLine="0"/>
      <w:jc w:val="center"/>
    </w:pPr>
    <w:rPr>
      <w:b/>
      <w:kern w:val="28"/>
    </w:rPr>
  </w:style>
  <w:style w:type="paragraph" w:customStyle="1" w:styleId="41">
    <w:name w:val="заголовок 4"/>
    <w:basedOn w:val="a"/>
    <w:next w:val="a"/>
    <w:rsid w:val="006760D9"/>
    <w:pPr>
      <w:keepNext/>
      <w:tabs>
        <w:tab w:val="left" w:pos="0"/>
      </w:tabs>
      <w:suppressAutoHyphens/>
      <w:jc w:val="center"/>
    </w:pPr>
    <w:rPr>
      <w:snapToGrid w:val="0"/>
      <w:spacing w:val="-2"/>
      <w:szCs w:val="20"/>
    </w:rPr>
  </w:style>
  <w:style w:type="paragraph" w:customStyle="1" w:styleId="17">
    <w:name w:val="заголовок 1"/>
    <w:basedOn w:val="a"/>
    <w:next w:val="a"/>
    <w:rsid w:val="006760D9"/>
    <w:pPr>
      <w:keepNext/>
      <w:spacing w:before="240" w:after="60"/>
      <w:jc w:val="both"/>
    </w:pPr>
    <w:rPr>
      <w:rFonts w:ascii="Arial" w:hAnsi="Arial"/>
      <w:b/>
      <w:snapToGrid w:val="0"/>
      <w:kern w:val="28"/>
      <w:sz w:val="28"/>
      <w:szCs w:val="20"/>
      <w:lang w:val="en-GB"/>
    </w:rPr>
  </w:style>
  <w:style w:type="paragraph" w:customStyle="1" w:styleId="Head71">
    <w:name w:val="Head 7.1"/>
    <w:basedOn w:val="a"/>
    <w:rsid w:val="006760D9"/>
    <w:pPr>
      <w:widowControl w:val="0"/>
      <w:suppressAutoHyphens/>
      <w:jc w:val="center"/>
    </w:pPr>
    <w:rPr>
      <w:rFonts w:ascii="CG Times" w:hAnsi="CG Times"/>
      <w:b/>
      <w:snapToGrid w:val="0"/>
      <w:sz w:val="28"/>
      <w:szCs w:val="20"/>
      <w:lang w:val="en-US"/>
    </w:rPr>
  </w:style>
  <w:style w:type="paragraph" w:customStyle="1" w:styleId="afd">
    <w:name w:val="Таблица шапка"/>
    <w:basedOn w:val="a"/>
    <w:rsid w:val="006760D9"/>
    <w:pPr>
      <w:keepNext/>
      <w:spacing w:before="40" w:after="40"/>
      <w:ind w:left="57" w:right="57"/>
    </w:pPr>
    <w:rPr>
      <w:snapToGrid w:val="0"/>
      <w:sz w:val="22"/>
      <w:szCs w:val="20"/>
    </w:rPr>
  </w:style>
  <w:style w:type="paragraph" w:customStyle="1" w:styleId="afe">
    <w:name w:val="Таблица текст"/>
    <w:basedOn w:val="a"/>
    <w:rsid w:val="006760D9"/>
    <w:pPr>
      <w:spacing w:before="40" w:after="40"/>
      <w:ind w:left="57" w:right="57"/>
    </w:pPr>
    <w:rPr>
      <w:snapToGrid w:val="0"/>
      <w:szCs w:val="20"/>
    </w:rPr>
  </w:style>
  <w:style w:type="paragraph" w:styleId="aff">
    <w:name w:val="caption"/>
    <w:basedOn w:val="a"/>
    <w:next w:val="a"/>
    <w:qFormat/>
    <w:rsid w:val="006760D9"/>
    <w:pPr>
      <w:shd w:val="clear" w:color="auto" w:fill="FFFFFF"/>
    </w:pPr>
    <w:rPr>
      <w:b/>
      <w:sz w:val="22"/>
      <w:szCs w:val="22"/>
    </w:rPr>
  </w:style>
  <w:style w:type="paragraph" w:customStyle="1" w:styleId="ConsNonformat">
    <w:name w:val="ConsNonformat"/>
    <w:link w:val="ConsNonformat0"/>
    <w:rsid w:val="006760D9"/>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ConsNonformat0">
    <w:name w:val="ConsNonformat Знак"/>
    <w:link w:val="ConsNonformat"/>
    <w:rsid w:val="006760D9"/>
    <w:rPr>
      <w:rFonts w:ascii="Courier New" w:eastAsia="Times New Roman" w:hAnsi="Courier New" w:cs="Courier New"/>
      <w:lang w:eastAsia="ru-RU"/>
    </w:rPr>
  </w:style>
  <w:style w:type="character" w:customStyle="1" w:styleId="23">
    <w:name w:val="Знак Знак2"/>
    <w:rsid w:val="006760D9"/>
    <w:rPr>
      <w:rFonts w:cs="Arial"/>
      <w:b/>
      <w:bCs/>
      <w:i/>
      <w:iCs/>
      <w:sz w:val="28"/>
      <w:szCs w:val="28"/>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6760D9"/>
    <w:pPr>
      <w:spacing w:before="100" w:beforeAutospacing="1" w:after="100" w:afterAutospacing="1"/>
    </w:pPr>
    <w:rPr>
      <w:rFonts w:ascii="Tahoma" w:hAnsi="Tahoma"/>
      <w:sz w:val="20"/>
      <w:szCs w:val="20"/>
      <w:lang w:val="en-US" w:eastAsia="en-US"/>
    </w:rPr>
  </w:style>
  <w:style w:type="character" w:styleId="aff0">
    <w:name w:val="footnote reference"/>
    <w:uiPriority w:val="99"/>
    <w:rsid w:val="006760D9"/>
    <w:rPr>
      <w:vertAlign w:val="superscript"/>
    </w:rPr>
  </w:style>
  <w:style w:type="paragraph" w:styleId="aff1">
    <w:name w:val="footnote text"/>
    <w:basedOn w:val="a"/>
    <w:link w:val="aff2"/>
    <w:uiPriority w:val="99"/>
    <w:rsid w:val="006760D9"/>
    <w:pPr>
      <w:widowControl w:val="0"/>
      <w:autoSpaceDE w:val="0"/>
      <w:autoSpaceDN w:val="0"/>
    </w:pPr>
    <w:rPr>
      <w:sz w:val="20"/>
      <w:szCs w:val="20"/>
    </w:rPr>
  </w:style>
  <w:style w:type="character" w:customStyle="1" w:styleId="aff2">
    <w:name w:val="Текст сноски Знак"/>
    <w:basedOn w:val="a0"/>
    <w:link w:val="aff1"/>
    <w:uiPriority w:val="99"/>
    <w:rsid w:val="006760D9"/>
    <w:rPr>
      <w:rFonts w:ascii="Times New Roman" w:eastAsia="Times New Roman" w:hAnsi="Times New Roman" w:cs="Times New Roman"/>
      <w:sz w:val="20"/>
      <w:szCs w:val="20"/>
      <w:lang w:eastAsia="ru-RU"/>
    </w:rPr>
  </w:style>
  <w:style w:type="paragraph" w:customStyle="1" w:styleId="130">
    <w:name w:val="Обычный13"/>
    <w:rsid w:val="006760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6760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s-left">
    <w:name w:val="s-left"/>
    <w:basedOn w:val="a0"/>
    <w:rsid w:val="006760D9"/>
  </w:style>
  <w:style w:type="paragraph" w:customStyle="1" w:styleId="113">
    <w:name w:val="Текст11"/>
    <w:basedOn w:val="130"/>
    <w:rsid w:val="006760D9"/>
    <w:pPr>
      <w:ind w:firstLine="0"/>
      <w:jc w:val="left"/>
    </w:pPr>
    <w:rPr>
      <w:sz w:val="26"/>
    </w:rPr>
  </w:style>
  <w:style w:type="paragraph" w:customStyle="1" w:styleId="1110">
    <w:name w:val="Заголовок 111"/>
    <w:basedOn w:val="130"/>
    <w:next w:val="130"/>
    <w:rsid w:val="006760D9"/>
    <w:pPr>
      <w:keepNext/>
      <w:spacing w:before="240" w:after="60"/>
      <w:ind w:firstLine="0"/>
      <w:jc w:val="center"/>
    </w:pPr>
    <w:rPr>
      <w:b/>
      <w:kern w:val="28"/>
    </w:rPr>
  </w:style>
  <w:style w:type="paragraph" w:customStyle="1" w:styleId="1111">
    <w:name w:val="Знак Знак Знак Знак Знак Знак Знак Знак Знак Знак1 Знак1 Знак Знак Знак Знак Знак Знак1"/>
    <w:basedOn w:val="a"/>
    <w:rsid w:val="006760D9"/>
    <w:pPr>
      <w:spacing w:before="100" w:beforeAutospacing="1" w:after="100" w:afterAutospacing="1"/>
    </w:pPr>
    <w:rPr>
      <w:rFonts w:ascii="Tahoma" w:hAnsi="Tahoma"/>
      <w:sz w:val="20"/>
      <w:szCs w:val="20"/>
      <w:lang w:val="en-US" w:eastAsia="en-US"/>
    </w:rPr>
  </w:style>
  <w:style w:type="character" w:customStyle="1" w:styleId="200">
    <w:name w:val="Знак Знак20"/>
    <w:rsid w:val="006760D9"/>
    <w:rPr>
      <w:rFonts w:cs="Arial"/>
      <w:b/>
      <w:bCs/>
      <w:i/>
      <w:iCs/>
      <w:sz w:val="28"/>
      <w:szCs w:val="28"/>
      <w:lang w:val="ru-RU" w:eastAsia="ru-RU" w:bidi="ar-SA"/>
    </w:rPr>
  </w:style>
  <w:style w:type="character" w:styleId="aff3">
    <w:name w:val="FollowedHyperlink"/>
    <w:uiPriority w:val="99"/>
    <w:rsid w:val="006760D9"/>
    <w:rPr>
      <w:color w:val="800080"/>
      <w:u w:val="single"/>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Знак1 Char1,Знак Знак Знак Знак Char1,Основной текст Знак1 Знак Char1,Основной текст Знак2 Char1,Знак1 Char"/>
    <w:locked/>
    <w:rsid w:val="006760D9"/>
    <w:rPr>
      <w:rFonts w:ascii="Times New Roman" w:eastAsia="MS Mincho" w:hAnsi="Times New Roman" w:cs="Times New Roman"/>
      <w:sz w:val="24"/>
      <w:szCs w:val="24"/>
      <w:lang w:eastAsia="ru-RU"/>
    </w:rPr>
  </w:style>
  <w:style w:type="paragraph" w:customStyle="1" w:styleId="71">
    <w:name w:val="заголовок 7"/>
    <w:basedOn w:val="a"/>
    <w:next w:val="a"/>
    <w:rsid w:val="006760D9"/>
    <w:pPr>
      <w:keepNext/>
      <w:jc w:val="center"/>
    </w:pPr>
    <w:rPr>
      <w:b/>
      <w:snapToGrid w:val="0"/>
      <w:szCs w:val="20"/>
    </w:rPr>
  </w:style>
  <w:style w:type="paragraph" w:styleId="37">
    <w:name w:val="List Bullet 3"/>
    <w:basedOn w:val="a"/>
    <w:uiPriority w:val="99"/>
    <w:rsid w:val="006760D9"/>
    <w:pPr>
      <w:tabs>
        <w:tab w:val="num" w:pos="900"/>
      </w:tabs>
      <w:ind w:left="900" w:hanging="360"/>
    </w:pPr>
  </w:style>
  <w:style w:type="paragraph" w:customStyle="1" w:styleId="Style3">
    <w:name w:val="Style3"/>
    <w:basedOn w:val="a"/>
    <w:uiPriority w:val="99"/>
    <w:rsid w:val="006760D9"/>
    <w:pPr>
      <w:widowControl w:val="0"/>
      <w:numPr>
        <w:numId w:val="6"/>
      </w:numPr>
      <w:autoSpaceDE w:val="0"/>
      <w:autoSpaceDN w:val="0"/>
      <w:adjustRightInd w:val="0"/>
      <w:spacing w:line="322" w:lineRule="exact"/>
      <w:ind w:firstLine="0"/>
    </w:pPr>
    <w:rPr>
      <w:rFonts w:ascii="MingLiU" w:eastAsia="MingLiU" w:cs="MingLiU"/>
    </w:rPr>
  </w:style>
  <w:style w:type="paragraph" w:styleId="24">
    <w:name w:val="Body Text Indent 2"/>
    <w:basedOn w:val="a"/>
    <w:link w:val="25"/>
    <w:rsid w:val="006760D9"/>
    <w:pPr>
      <w:spacing w:after="120" w:line="480" w:lineRule="auto"/>
      <w:ind w:left="283"/>
    </w:pPr>
  </w:style>
  <w:style w:type="character" w:customStyle="1" w:styleId="25">
    <w:name w:val="Основной текст с отступом 2 Знак"/>
    <w:basedOn w:val="a0"/>
    <w:link w:val="24"/>
    <w:rsid w:val="006760D9"/>
    <w:rPr>
      <w:rFonts w:ascii="Times New Roman" w:eastAsia="Times New Roman" w:hAnsi="Times New Roman" w:cs="Times New Roman"/>
      <w:sz w:val="24"/>
      <w:szCs w:val="24"/>
      <w:lang w:eastAsia="ru-RU"/>
    </w:rPr>
  </w:style>
  <w:style w:type="paragraph" w:customStyle="1" w:styleId="26">
    <w:name w:val="Обычный2"/>
    <w:basedOn w:val="a"/>
    <w:rsid w:val="006760D9"/>
    <w:pPr>
      <w:ind w:firstLine="720"/>
      <w:jc w:val="both"/>
    </w:pPr>
    <w:rPr>
      <w:sz w:val="28"/>
      <w:szCs w:val="28"/>
    </w:rPr>
  </w:style>
  <w:style w:type="paragraph" w:customStyle="1" w:styleId="plaintext">
    <w:name w:val="plaintext"/>
    <w:basedOn w:val="a"/>
    <w:rsid w:val="006760D9"/>
    <w:rPr>
      <w:sz w:val="26"/>
      <w:szCs w:val="26"/>
    </w:rPr>
  </w:style>
  <w:style w:type="character" w:styleId="aff4">
    <w:name w:val="annotation reference"/>
    <w:uiPriority w:val="99"/>
    <w:rsid w:val="006760D9"/>
    <w:rPr>
      <w:sz w:val="16"/>
      <w:szCs w:val="16"/>
    </w:rPr>
  </w:style>
  <w:style w:type="paragraph" w:styleId="aff5">
    <w:name w:val="annotation text"/>
    <w:basedOn w:val="a"/>
    <w:link w:val="aff6"/>
    <w:uiPriority w:val="99"/>
    <w:rsid w:val="006760D9"/>
    <w:rPr>
      <w:sz w:val="20"/>
      <w:szCs w:val="20"/>
    </w:rPr>
  </w:style>
  <w:style w:type="character" w:customStyle="1" w:styleId="aff6">
    <w:name w:val="Текст примечания Знак"/>
    <w:basedOn w:val="a0"/>
    <w:link w:val="aff5"/>
    <w:uiPriority w:val="99"/>
    <w:rsid w:val="006760D9"/>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rsid w:val="006760D9"/>
    <w:rPr>
      <w:b/>
      <w:bCs/>
    </w:rPr>
  </w:style>
  <w:style w:type="character" w:customStyle="1" w:styleId="aff8">
    <w:name w:val="Тема примечания Знак"/>
    <w:basedOn w:val="aff6"/>
    <w:link w:val="aff7"/>
    <w:uiPriority w:val="99"/>
    <w:rsid w:val="006760D9"/>
    <w:rPr>
      <w:b/>
      <w:bCs/>
    </w:rPr>
  </w:style>
  <w:style w:type="paragraph" w:styleId="27">
    <w:name w:val="Body Text 2"/>
    <w:basedOn w:val="a"/>
    <w:link w:val="28"/>
    <w:uiPriority w:val="99"/>
    <w:rsid w:val="006760D9"/>
    <w:pPr>
      <w:spacing w:after="120" w:line="480" w:lineRule="auto"/>
    </w:pPr>
  </w:style>
  <w:style w:type="character" w:customStyle="1" w:styleId="28">
    <w:name w:val="Основной текст 2 Знак"/>
    <w:basedOn w:val="a0"/>
    <w:link w:val="27"/>
    <w:uiPriority w:val="99"/>
    <w:rsid w:val="006760D9"/>
    <w:rPr>
      <w:rFonts w:ascii="Times New Roman" w:eastAsia="Times New Roman" w:hAnsi="Times New Roman" w:cs="Times New Roman"/>
      <w:sz w:val="24"/>
      <w:szCs w:val="24"/>
      <w:lang w:eastAsia="ru-RU"/>
    </w:rPr>
  </w:style>
  <w:style w:type="paragraph" w:customStyle="1" w:styleId="aff9">
    <w:name w:val="Основной"/>
    <w:basedOn w:val="a"/>
    <w:qFormat/>
    <w:rsid w:val="006760D9"/>
    <w:pPr>
      <w:spacing w:line="360" w:lineRule="auto"/>
    </w:pPr>
  </w:style>
  <w:style w:type="paragraph" w:styleId="29">
    <w:name w:val="toc 2"/>
    <w:basedOn w:val="a"/>
    <w:next w:val="a"/>
    <w:autoRedefine/>
    <w:uiPriority w:val="39"/>
    <w:rsid w:val="006760D9"/>
    <w:pPr>
      <w:tabs>
        <w:tab w:val="left" w:pos="851"/>
        <w:tab w:val="right" w:leader="dot" w:pos="9769"/>
      </w:tabs>
      <w:ind w:left="851" w:hanging="567"/>
    </w:pPr>
    <w:rPr>
      <w:b/>
      <w:smallCaps/>
      <w:noProof/>
      <w:szCs w:val="20"/>
    </w:rPr>
  </w:style>
  <w:style w:type="paragraph" w:styleId="38">
    <w:name w:val="toc 3"/>
    <w:basedOn w:val="a"/>
    <w:next w:val="a"/>
    <w:autoRedefine/>
    <w:uiPriority w:val="39"/>
    <w:rsid w:val="006760D9"/>
    <w:pPr>
      <w:tabs>
        <w:tab w:val="left" w:pos="1418"/>
        <w:tab w:val="right" w:leader="dot" w:pos="9769"/>
      </w:tabs>
      <w:ind w:left="1418" w:hanging="709"/>
    </w:pPr>
    <w:rPr>
      <w:iCs/>
      <w:noProof/>
      <w:sz w:val="22"/>
      <w:szCs w:val="20"/>
    </w:rPr>
  </w:style>
  <w:style w:type="paragraph" w:styleId="42">
    <w:name w:val="toc 4"/>
    <w:basedOn w:val="a"/>
    <w:next w:val="a"/>
    <w:autoRedefine/>
    <w:rsid w:val="006760D9"/>
    <w:pPr>
      <w:spacing w:line="360" w:lineRule="auto"/>
      <w:ind w:left="720" w:firstLine="709"/>
    </w:pPr>
    <w:rPr>
      <w:rFonts w:ascii="Calibri" w:hAnsi="Calibri" w:cs="Calibri"/>
      <w:sz w:val="18"/>
      <w:szCs w:val="18"/>
    </w:rPr>
  </w:style>
  <w:style w:type="paragraph" w:styleId="51">
    <w:name w:val="toc 5"/>
    <w:basedOn w:val="a"/>
    <w:next w:val="a"/>
    <w:autoRedefine/>
    <w:rsid w:val="006760D9"/>
    <w:pPr>
      <w:spacing w:line="360" w:lineRule="auto"/>
      <w:ind w:left="960" w:firstLine="709"/>
    </w:pPr>
    <w:rPr>
      <w:rFonts w:ascii="Calibri" w:hAnsi="Calibri" w:cs="Calibri"/>
      <w:sz w:val="18"/>
      <w:szCs w:val="18"/>
    </w:rPr>
  </w:style>
  <w:style w:type="paragraph" w:styleId="61">
    <w:name w:val="toc 6"/>
    <w:basedOn w:val="a"/>
    <w:next w:val="a"/>
    <w:autoRedefine/>
    <w:rsid w:val="006760D9"/>
    <w:pPr>
      <w:spacing w:line="360" w:lineRule="auto"/>
      <w:ind w:left="1200" w:firstLine="709"/>
    </w:pPr>
    <w:rPr>
      <w:rFonts w:ascii="Calibri" w:hAnsi="Calibri" w:cs="Calibri"/>
      <w:sz w:val="18"/>
      <w:szCs w:val="18"/>
    </w:rPr>
  </w:style>
  <w:style w:type="paragraph" w:styleId="72">
    <w:name w:val="toc 7"/>
    <w:basedOn w:val="a"/>
    <w:next w:val="a"/>
    <w:autoRedefine/>
    <w:rsid w:val="006760D9"/>
    <w:pPr>
      <w:spacing w:line="360" w:lineRule="auto"/>
      <w:ind w:left="1440" w:firstLine="709"/>
    </w:pPr>
    <w:rPr>
      <w:rFonts w:ascii="Calibri" w:hAnsi="Calibri" w:cs="Calibri"/>
      <w:sz w:val="18"/>
      <w:szCs w:val="18"/>
    </w:rPr>
  </w:style>
  <w:style w:type="paragraph" w:styleId="81">
    <w:name w:val="toc 8"/>
    <w:basedOn w:val="a"/>
    <w:next w:val="a"/>
    <w:autoRedefine/>
    <w:rsid w:val="006760D9"/>
    <w:pPr>
      <w:spacing w:line="360" w:lineRule="auto"/>
      <w:ind w:left="1680" w:firstLine="709"/>
    </w:pPr>
    <w:rPr>
      <w:rFonts w:ascii="Calibri" w:hAnsi="Calibri" w:cs="Calibri"/>
      <w:sz w:val="18"/>
      <w:szCs w:val="18"/>
    </w:rPr>
  </w:style>
  <w:style w:type="paragraph" w:styleId="91">
    <w:name w:val="toc 9"/>
    <w:basedOn w:val="a"/>
    <w:next w:val="a"/>
    <w:autoRedefine/>
    <w:rsid w:val="006760D9"/>
    <w:pPr>
      <w:spacing w:line="360" w:lineRule="auto"/>
      <w:ind w:left="1920" w:firstLine="709"/>
    </w:pPr>
    <w:rPr>
      <w:rFonts w:ascii="Calibri" w:hAnsi="Calibri" w:cs="Calibri"/>
      <w:sz w:val="18"/>
      <w:szCs w:val="18"/>
    </w:rPr>
  </w:style>
  <w:style w:type="paragraph" w:styleId="affa">
    <w:name w:val="table of figures"/>
    <w:aliases w:val="Перечень таблиц"/>
    <w:basedOn w:val="a"/>
    <w:next w:val="a"/>
    <w:rsid w:val="006760D9"/>
    <w:pPr>
      <w:widowControl w:val="0"/>
      <w:spacing w:after="60" w:line="360" w:lineRule="auto"/>
      <w:ind w:left="480" w:hanging="480"/>
      <w:jc w:val="both"/>
    </w:pPr>
    <w:rPr>
      <w:lang w:eastAsia="en-US"/>
    </w:rPr>
  </w:style>
  <w:style w:type="paragraph" w:styleId="affb">
    <w:name w:val="endnote text"/>
    <w:basedOn w:val="a"/>
    <w:link w:val="affc"/>
    <w:rsid w:val="006760D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en-US"/>
    </w:rPr>
  </w:style>
  <w:style w:type="character" w:customStyle="1" w:styleId="affc">
    <w:name w:val="Текст концевой сноски Знак"/>
    <w:basedOn w:val="a0"/>
    <w:link w:val="affb"/>
    <w:rsid w:val="006760D9"/>
    <w:rPr>
      <w:rFonts w:ascii="Times New Roman" w:eastAsia="Times New Roman" w:hAnsi="Times New Roman" w:cs="Times New Roman"/>
      <w:sz w:val="24"/>
      <w:szCs w:val="20"/>
      <w:lang w:val="en-US" w:eastAsia="ru-RU"/>
    </w:rPr>
  </w:style>
  <w:style w:type="paragraph" w:customStyle="1" w:styleId="affd">
    <w:name w:val="Титул"/>
    <w:basedOn w:val="a"/>
    <w:next w:val="a"/>
    <w:rsid w:val="006760D9"/>
    <w:pPr>
      <w:pageBreakBefore/>
      <w:widowControl w:val="0"/>
      <w:spacing w:after="60" w:line="360" w:lineRule="auto"/>
      <w:jc w:val="center"/>
    </w:pPr>
    <w:rPr>
      <w:b/>
      <w:caps/>
      <w:sz w:val="28"/>
      <w:szCs w:val="28"/>
    </w:rPr>
  </w:style>
  <w:style w:type="paragraph" w:styleId="18">
    <w:name w:val="index 1"/>
    <w:basedOn w:val="a"/>
    <w:next w:val="a"/>
    <w:rsid w:val="006760D9"/>
    <w:pPr>
      <w:widowControl w:val="0"/>
      <w:spacing w:after="60"/>
      <w:ind w:firstLine="709"/>
    </w:pPr>
    <w:rPr>
      <w:szCs w:val="20"/>
    </w:rPr>
  </w:style>
  <w:style w:type="paragraph" w:customStyle="1" w:styleId="affe">
    <w:name w:val="Штамп"/>
    <w:basedOn w:val="a"/>
    <w:autoRedefine/>
    <w:rsid w:val="006760D9"/>
    <w:pPr>
      <w:widowControl w:val="0"/>
      <w:spacing w:after="60" w:line="360" w:lineRule="auto"/>
      <w:jc w:val="center"/>
    </w:pPr>
    <w:rPr>
      <w:i/>
      <w:sz w:val="20"/>
    </w:rPr>
  </w:style>
  <w:style w:type="paragraph" w:styleId="afff">
    <w:name w:val="No Spacing"/>
    <w:uiPriority w:val="1"/>
    <w:qFormat/>
    <w:rsid w:val="006760D9"/>
    <w:pPr>
      <w:spacing w:after="0" w:line="240" w:lineRule="auto"/>
    </w:pPr>
    <w:rPr>
      <w:rFonts w:ascii="Calibri" w:eastAsia="Times New Roman" w:hAnsi="Calibri" w:cs="Times New Roman"/>
    </w:rPr>
  </w:style>
  <w:style w:type="paragraph" w:customStyle="1" w:styleId="114">
    <w:name w:val="Абзац списка11"/>
    <w:basedOn w:val="a"/>
    <w:qFormat/>
    <w:rsid w:val="006760D9"/>
    <w:pPr>
      <w:ind w:left="708"/>
    </w:pPr>
  </w:style>
  <w:style w:type="character" w:styleId="afff0">
    <w:name w:val="Strong"/>
    <w:uiPriority w:val="22"/>
    <w:qFormat/>
    <w:rsid w:val="006760D9"/>
    <w:rPr>
      <w:b/>
      <w:bCs/>
    </w:rPr>
  </w:style>
  <w:style w:type="paragraph" w:customStyle="1" w:styleId="ConsPlusNormal">
    <w:name w:val="ConsPlusNormal"/>
    <w:basedOn w:val="a"/>
    <w:uiPriority w:val="99"/>
    <w:rsid w:val="006760D9"/>
    <w:pPr>
      <w:autoSpaceDE w:val="0"/>
      <w:autoSpaceDN w:val="0"/>
      <w:ind w:firstLine="720"/>
    </w:pPr>
    <w:rPr>
      <w:rFonts w:ascii="Arial" w:eastAsia="Calibri" w:hAnsi="Arial" w:cs="Arial"/>
      <w:sz w:val="20"/>
      <w:szCs w:val="20"/>
    </w:rPr>
  </w:style>
  <w:style w:type="paragraph" w:styleId="afff1">
    <w:name w:val="List"/>
    <w:basedOn w:val="a3"/>
    <w:uiPriority w:val="99"/>
    <w:rsid w:val="006760D9"/>
    <w:pPr>
      <w:suppressAutoHyphens/>
    </w:pPr>
    <w:rPr>
      <w:rFonts w:cs="Lohit Hindi"/>
      <w:lang w:eastAsia="ar-SA"/>
    </w:rPr>
  </w:style>
  <w:style w:type="paragraph" w:customStyle="1" w:styleId="afff2">
    <w:name w:val="Заголовок"/>
    <w:basedOn w:val="a"/>
    <w:next w:val="a3"/>
    <w:rsid w:val="006760D9"/>
    <w:pPr>
      <w:keepNext/>
      <w:suppressAutoHyphens/>
      <w:spacing w:before="240" w:after="120"/>
    </w:pPr>
    <w:rPr>
      <w:rFonts w:ascii="Liberation Sans" w:eastAsia="DejaVu Sans" w:hAnsi="Liberation Sans" w:cs="Lohit Hindi"/>
      <w:sz w:val="28"/>
      <w:szCs w:val="28"/>
      <w:lang w:eastAsia="ar-SA"/>
    </w:rPr>
  </w:style>
  <w:style w:type="paragraph" w:customStyle="1" w:styleId="2a">
    <w:name w:val="Название2"/>
    <w:basedOn w:val="a"/>
    <w:rsid w:val="006760D9"/>
    <w:pPr>
      <w:suppressLineNumbers/>
      <w:suppressAutoHyphens/>
      <w:spacing w:before="120" w:after="120"/>
    </w:pPr>
    <w:rPr>
      <w:rFonts w:cs="Lohit Hindi"/>
      <w:i/>
      <w:iCs/>
      <w:lang w:eastAsia="ar-SA"/>
    </w:rPr>
  </w:style>
  <w:style w:type="paragraph" w:customStyle="1" w:styleId="2b">
    <w:name w:val="Указатель2"/>
    <w:basedOn w:val="a"/>
    <w:rsid w:val="006760D9"/>
    <w:pPr>
      <w:suppressLineNumbers/>
      <w:suppressAutoHyphens/>
    </w:pPr>
    <w:rPr>
      <w:rFonts w:cs="Lohit Hindi"/>
      <w:lang w:eastAsia="ar-SA"/>
    </w:rPr>
  </w:style>
  <w:style w:type="paragraph" w:customStyle="1" w:styleId="19">
    <w:name w:val="Название1"/>
    <w:basedOn w:val="a"/>
    <w:rsid w:val="006760D9"/>
    <w:pPr>
      <w:suppressLineNumbers/>
      <w:suppressAutoHyphens/>
      <w:spacing w:before="120" w:after="120"/>
    </w:pPr>
    <w:rPr>
      <w:rFonts w:cs="Lohit Hindi"/>
      <w:i/>
      <w:iCs/>
      <w:lang w:eastAsia="ar-SA"/>
    </w:rPr>
  </w:style>
  <w:style w:type="paragraph" w:customStyle="1" w:styleId="1a">
    <w:name w:val="Указатель1"/>
    <w:basedOn w:val="a"/>
    <w:rsid w:val="006760D9"/>
    <w:pPr>
      <w:suppressLineNumbers/>
      <w:suppressAutoHyphens/>
    </w:pPr>
    <w:rPr>
      <w:rFonts w:cs="Lohit Hindi"/>
      <w:lang w:eastAsia="ar-SA"/>
    </w:rPr>
  </w:style>
  <w:style w:type="paragraph" w:customStyle="1" w:styleId="PlainText1">
    <w:name w:val="Plain Text1"/>
    <w:basedOn w:val="Normal1"/>
    <w:rsid w:val="006760D9"/>
    <w:pPr>
      <w:ind w:firstLine="0"/>
      <w:jc w:val="left"/>
    </w:pPr>
    <w:rPr>
      <w:rFonts w:eastAsia="Times New Roman"/>
      <w:sz w:val="26"/>
    </w:rPr>
  </w:style>
  <w:style w:type="paragraph" w:customStyle="1" w:styleId="Heading11">
    <w:name w:val="Heading 11"/>
    <w:basedOn w:val="Normal1"/>
    <w:next w:val="Normal1"/>
    <w:rsid w:val="006760D9"/>
    <w:pPr>
      <w:keepNext/>
      <w:spacing w:before="240" w:after="60"/>
      <w:ind w:firstLine="0"/>
      <w:jc w:val="center"/>
    </w:pPr>
    <w:rPr>
      <w:rFonts w:eastAsia="Times New Roman"/>
      <w:b/>
      <w:kern w:val="2"/>
    </w:rPr>
  </w:style>
  <w:style w:type="paragraph" w:customStyle="1" w:styleId="1b">
    <w:name w:val="Маркированный список1"/>
    <w:basedOn w:val="a"/>
    <w:rsid w:val="006760D9"/>
    <w:pPr>
      <w:suppressAutoHyphens/>
      <w:autoSpaceDE w:val="0"/>
      <w:ind w:firstLine="708"/>
      <w:jc w:val="center"/>
    </w:pPr>
    <w:rPr>
      <w:bCs/>
      <w:sz w:val="28"/>
      <w:szCs w:val="28"/>
      <w:lang w:eastAsia="ar-SA"/>
    </w:rPr>
  </w:style>
  <w:style w:type="paragraph" w:customStyle="1" w:styleId="310">
    <w:name w:val="Основной текст 31"/>
    <w:basedOn w:val="a"/>
    <w:rsid w:val="006760D9"/>
    <w:pPr>
      <w:suppressAutoHyphens/>
      <w:spacing w:before="20"/>
    </w:pPr>
    <w:rPr>
      <w:sz w:val="28"/>
      <w:lang w:eastAsia="ar-SA"/>
    </w:rPr>
  </w:style>
  <w:style w:type="paragraph" w:customStyle="1" w:styleId="212">
    <w:name w:val="Основной текст с отступом 21"/>
    <w:basedOn w:val="a"/>
    <w:rsid w:val="006760D9"/>
    <w:pPr>
      <w:suppressAutoHyphens/>
      <w:ind w:left="72"/>
    </w:pPr>
    <w:rPr>
      <w:sz w:val="28"/>
      <w:lang w:eastAsia="ar-SA"/>
    </w:rPr>
  </w:style>
  <w:style w:type="paragraph" w:customStyle="1" w:styleId="213">
    <w:name w:val="Основной текст 21"/>
    <w:basedOn w:val="a"/>
    <w:rsid w:val="006760D9"/>
    <w:pPr>
      <w:suppressAutoHyphens/>
    </w:pPr>
    <w:rPr>
      <w:color w:val="000000"/>
      <w:sz w:val="28"/>
      <w:szCs w:val="30"/>
      <w:lang w:eastAsia="ar-SA"/>
    </w:rPr>
  </w:style>
  <w:style w:type="paragraph" w:customStyle="1" w:styleId="311">
    <w:name w:val="Основной текст с отступом 31"/>
    <w:basedOn w:val="a"/>
    <w:rsid w:val="006760D9"/>
    <w:pPr>
      <w:suppressAutoHyphens/>
      <w:spacing w:before="120"/>
      <w:ind w:left="284" w:firstLine="424"/>
    </w:pPr>
    <w:rPr>
      <w:sz w:val="28"/>
      <w:lang w:eastAsia="ar-SA"/>
    </w:rPr>
  </w:style>
  <w:style w:type="paragraph" w:customStyle="1" w:styleId="Style21">
    <w:name w:val="Style21"/>
    <w:basedOn w:val="a"/>
    <w:rsid w:val="006760D9"/>
    <w:pPr>
      <w:widowControl w:val="0"/>
      <w:suppressAutoHyphens/>
      <w:autoSpaceDE w:val="0"/>
    </w:pPr>
    <w:rPr>
      <w:lang w:eastAsia="ar-SA"/>
    </w:rPr>
  </w:style>
  <w:style w:type="paragraph" w:customStyle="1" w:styleId="Style62">
    <w:name w:val="Style62"/>
    <w:basedOn w:val="a"/>
    <w:rsid w:val="006760D9"/>
    <w:pPr>
      <w:widowControl w:val="0"/>
      <w:suppressAutoHyphens/>
      <w:autoSpaceDE w:val="0"/>
      <w:spacing w:line="322" w:lineRule="exact"/>
      <w:ind w:firstLine="701"/>
      <w:jc w:val="both"/>
    </w:pPr>
    <w:rPr>
      <w:lang w:eastAsia="ar-SA"/>
    </w:rPr>
  </w:style>
  <w:style w:type="paragraph" w:customStyle="1" w:styleId="1c">
    <w:name w:val="Без интервала1"/>
    <w:rsid w:val="006760D9"/>
    <w:pPr>
      <w:suppressAutoHyphens/>
      <w:spacing w:after="0" w:line="240" w:lineRule="auto"/>
    </w:pPr>
    <w:rPr>
      <w:rFonts w:ascii="Calibri" w:eastAsia="Times New Roman" w:hAnsi="Calibri" w:cs="Times New Roman"/>
      <w:lang w:eastAsia="ar-SA"/>
    </w:rPr>
  </w:style>
  <w:style w:type="paragraph" w:customStyle="1" w:styleId="120">
    <w:name w:val="Обычный12"/>
    <w:rsid w:val="006760D9"/>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a00">
    <w:name w:val="a0"/>
    <w:basedOn w:val="a"/>
    <w:rsid w:val="006760D9"/>
    <w:pPr>
      <w:suppressAutoHyphens/>
      <w:jc w:val="both"/>
    </w:pPr>
    <w:rPr>
      <w:rFonts w:ascii="Courier New" w:hAnsi="Courier New" w:cs="Courier New"/>
      <w:sz w:val="20"/>
      <w:szCs w:val="20"/>
      <w:lang w:eastAsia="ar-SA"/>
    </w:rPr>
  </w:style>
  <w:style w:type="paragraph" w:customStyle="1" w:styleId="1d">
    <w:name w:val="Приветствие1"/>
    <w:basedOn w:val="a"/>
    <w:next w:val="a"/>
    <w:rsid w:val="006760D9"/>
    <w:pPr>
      <w:suppressAutoHyphens/>
      <w:spacing w:before="240" w:after="240" w:line="240" w:lineRule="atLeast"/>
    </w:pPr>
    <w:rPr>
      <w:rFonts w:ascii="Garamond" w:hAnsi="Garamond"/>
      <w:kern w:val="2"/>
      <w:sz w:val="20"/>
      <w:szCs w:val="20"/>
      <w:lang w:val="en-US" w:eastAsia="ar-SA"/>
    </w:rPr>
  </w:style>
  <w:style w:type="paragraph" w:customStyle="1" w:styleId="afff3">
    <w:name w:val="Содержимое таблицы"/>
    <w:basedOn w:val="a"/>
    <w:rsid w:val="006760D9"/>
    <w:pPr>
      <w:suppressLineNumbers/>
      <w:suppressAutoHyphens/>
    </w:pPr>
    <w:rPr>
      <w:lang w:eastAsia="ar-SA"/>
    </w:rPr>
  </w:style>
  <w:style w:type="paragraph" w:customStyle="1" w:styleId="afff4">
    <w:name w:val="Заголовок таблицы"/>
    <w:basedOn w:val="afff3"/>
    <w:rsid w:val="006760D9"/>
    <w:pPr>
      <w:jc w:val="center"/>
    </w:pPr>
    <w:rPr>
      <w:b/>
      <w:bCs/>
    </w:rPr>
  </w:style>
  <w:style w:type="paragraph" w:customStyle="1" w:styleId="afff5">
    <w:name w:val="Содержимое врезки"/>
    <w:basedOn w:val="a3"/>
    <w:rsid w:val="006760D9"/>
    <w:pPr>
      <w:suppressAutoHyphens/>
    </w:pPr>
    <w:rPr>
      <w:lang w:eastAsia="ar-SA"/>
    </w:rPr>
  </w:style>
  <w:style w:type="paragraph" w:customStyle="1" w:styleId="2c">
    <w:name w:val="Маркированный список2"/>
    <w:basedOn w:val="a"/>
    <w:rsid w:val="006760D9"/>
    <w:pPr>
      <w:autoSpaceDE w:val="0"/>
      <w:ind w:firstLine="708"/>
      <w:jc w:val="center"/>
    </w:pPr>
    <w:rPr>
      <w:bCs/>
      <w:sz w:val="28"/>
      <w:szCs w:val="28"/>
      <w:lang w:eastAsia="ar-SA"/>
    </w:rPr>
  </w:style>
  <w:style w:type="paragraph" w:customStyle="1" w:styleId="320">
    <w:name w:val="Основной текст 32"/>
    <w:basedOn w:val="a"/>
    <w:rsid w:val="006760D9"/>
    <w:pPr>
      <w:suppressAutoHyphens/>
      <w:spacing w:after="120"/>
    </w:pPr>
    <w:rPr>
      <w:sz w:val="16"/>
      <w:szCs w:val="16"/>
      <w:lang w:eastAsia="ar-SA"/>
    </w:rPr>
  </w:style>
  <w:style w:type="character" w:customStyle="1" w:styleId="WW8Num1z0">
    <w:name w:val="WW8Num1z0"/>
    <w:rsid w:val="006760D9"/>
    <w:rPr>
      <w:rFonts w:ascii="Symbol" w:hAnsi="Symbol"/>
      <w:sz w:val="18"/>
    </w:rPr>
  </w:style>
  <w:style w:type="character" w:customStyle="1" w:styleId="WW8Num2z0">
    <w:name w:val="WW8Num2z0"/>
    <w:rsid w:val="006760D9"/>
  </w:style>
  <w:style w:type="character" w:customStyle="1" w:styleId="WW8Num3z0">
    <w:name w:val="WW8Num3z0"/>
    <w:rsid w:val="006760D9"/>
  </w:style>
  <w:style w:type="character" w:customStyle="1" w:styleId="WW8Num4z0">
    <w:name w:val="WW8Num4z0"/>
    <w:rsid w:val="006760D9"/>
  </w:style>
  <w:style w:type="character" w:customStyle="1" w:styleId="WW8Num5z0">
    <w:name w:val="WW8Num5z0"/>
    <w:rsid w:val="006760D9"/>
  </w:style>
  <w:style w:type="character" w:customStyle="1" w:styleId="WW8Num6z0">
    <w:name w:val="WW8Num6z0"/>
    <w:rsid w:val="006760D9"/>
    <w:rPr>
      <w:rFonts w:ascii="Symbol" w:hAnsi="Symbol"/>
    </w:rPr>
  </w:style>
  <w:style w:type="character" w:customStyle="1" w:styleId="WW8Num7z0">
    <w:name w:val="WW8Num7z0"/>
    <w:rsid w:val="006760D9"/>
  </w:style>
  <w:style w:type="character" w:customStyle="1" w:styleId="WW8Num7z1">
    <w:name w:val="WW8Num7z1"/>
    <w:rsid w:val="006760D9"/>
  </w:style>
  <w:style w:type="character" w:customStyle="1" w:styleId="WW8Num8z0">
    <w:name w:val="WW8Num8z0"/>
    <w:rsid w:val="006760D9"/>
  </w:style>
  <w:style w:type="character" w:customStyle="1" w:styleId="WW8Num8z2">
    <w:name w:val="WW8Num8z2"/>
    <w:rsid w:val="006760D9"/>
    <w:rPr>
      <w:color w:val="auto"/>
    </w:rPr>
  </w:style>
  <w:style w:type="character" w:customStyle="1" w:styleId="WW8Num9z0">
    <w:name w:val="WW8Num9z0"/>
    <w:rsid w:val="006760D9"/>
  </w:style>
  <w:style w:type="character" w:customStyle="1" w:styleId="WW8Num10z0">
    <w:name w:val="WW8Num10z0"/>
    <w:rsid w:val="006760D9"/>
  </w:style>
  <w:style w:type="character" w:customStyle="1" w:styleId="WW8Num11z0">
    <w:name w:val="WW8Num11z0"/>
    <w:rsid w:val="006760D9"/>
  </w:style>
  <w:style w:type="character" w:customStyle="1" w:styleId="WW8Num12z0">
    <w:name w:val="WW8Num12z0"/>
    <w:rsid w:val="006760D9"/>
    <w:rPr>
      <w:rFonts w:ascii="Times New Roman" w:hAnsi="Times New Roman"/>
    </w:rPr>
  </w:style>
  <w:style w:type="character" w:customStyle="1" w:styleId="WW8Num14z0">
    <w:name w:val="WW8Num14z0"/>
    <w:rsid w:val="006760D9"/>
    <w:rPr>
      <w:color w:val="auto"/>
    </w:rPr>
  </w:style>
  <w:style w:type="character" w:customStyle="1" w:styleId="WW8Num14z1">
    <w:name w:val="WW8Num14z1"/>
    <w:rsid w:val="006760D9"/>
    <w:rPr>
      <w:rFonts w:ascii="Symbol" w:hAnsi="Symbol"/>
      <w:color w:val="auto"/>
    </w:rPr>
  </w:style>
  <w:style w:type="character" w:customStyle="1" w:styleId="WW8Num14z2">
    <w:name w:val="WW8Num14z2"/>
    <w:rsid w:val="006760D9"/>
    <w:rPr>
      <w:color w:val="0000FF"/>
    </w:rPr>
  </w:style>
  <w:style w:type="character" w:customStyle="1" w:styleId="WW8Num15z0">
    <w:name w:val="WW8Num15z0"/>
    <w:rsid w:val="006760D9"/>
    <w:rPr>
      <w:color w:val="auto"/>
    </w:rPr>
  </w:style>
  <w:style w:type="character" w:customStyle="1" w:styleId="WW8Num16z0">
    <w:name w:val="WW8Num16z0"/>
    <w:rsid w:val="006760D9"/>
  </w:style>
  <w:style w:type="character" w:customStyle="1" w:styleId="WW8Num17z0">
    <w:name w:val="WW8Num17z0"/>
    <w:rsid w:val="006760D9"/>
    <w:rPr>
      <w:rFonts w:ascii="Symbol" w:hAnsi="Symbol"/>
      <w:color w:val="auto"/>
    </w:rPr>
  </w:style>
  <w:style w:type="character" w:customStyle="1" w:styleId="WW8Num18z0">
    <w:name w:val="WW8Num18z0"/>
    <w:rsid w:val="006760D9"/>
  </w:style>
  <w:style w:type="character" w:customStyle="1" w:styleId="WW8Num20z0">
    <w:name w:val="WW8Num20z0"/>
    <w:rsid w:val="006760D9"/>
  </w:style>
  <w:style w:type="character" w:customStyle="1" w:styleId="WW8Num21z0">
    <w:name w:val="WW8Num21z0"/>
    <w:rsid w:val="006760D9"/>
  </w:style>
  <w:style w:type="character" w:customStyle="1" w:styleId="WW8Num22z0">
    <w:name w:val="WW8Num22z0"/>
    <w:rsid w:val="006760D9"/>
  </w:style>
  <w:style w:type="character" w:customStyle="1" w:styleId="WW8Num23z0">
    <w:name w:val="WW8Num23z0"/>
    <w:rsid w:val="006760D9"/>
    <w:rPr>
      <w:rFonts w:ascii="Symbol" w:hAnsi="Symbol"/>
    </w:rPr>
  </w:style>
  <w:style w:type="character" w:customStyle="1" w:styleId="WW8Num24z0">
    <w:name w:val="WW8Num24z0"/>
    <w:rsid w:val="006760D9"/>
    <w:rPr>
      <w:rFonts w:ascii="Symbol" w:hAnsi="Symbol"/>
    </w:rPr>
  </w:style>
  <w:style w:type="character" w:customStyle="1" w:styleId="WW8Num25z0">
    <w:name w:val="WW8Num25z0"/>
    <w:rsid w:val="006760D9"/>
  </w:style>
  <w:style w:type="character" w:customStyle="1" w:styleId="WW8Num27z0">
    <w:name w:val="WW8Num27z0"/>
    <w:rsid w:val="006760D9"/>
    <w:rPr>
      <w:rFonts w:ascii="Symbol" w:hAnsi="Symbol"/>
    </w:rPr>
  </w:style>
  <w:style w:type="character" w:customStyle="1" w:styleId="WW8Num28z0">
    <w:name w:val="WW8Num28z0"/>
    <w:rsid w:val="006760D9"/>
    <w:rPr>
      <w:color w:val="auto"/>
    </w:rPr>
  </w:style>
  <w:style w:type="character" w:customStyle="1" w:styleId="WW8Num29z0">
    <w:name w:val="WW8Num29z0"/>
    <w:rsid w:val="006760D9"/>
    <w:rPr>
      <w:color w:val="auto"/>
    </w:rPr>
  </w:style>
  <w:style w:type="character" w:customStyle="1" w:styleId="WW8Num29z2">
    <w:name w:val="WW8Num29z2"/>
    <w:rsid w:val="006760D9"/>
    <w:rPr>
      <w:color w:val="auto"/>
    </w:rPr>
  </w:style>
  <w:style w:type="character" w:customStyle="1" w:styleId="WW8Num30z0">
    <w:name w:val="WW8Num30z0"/>
    <w:rsid w:val="006760D9"/>
  </w:style>
  <w:style w:type="character" w:customStyle="1" w:styleId="WW8Num32z0">
    <w:name w:val="WW8Num32z0"/>
    <w:rsid w:val="006760D9"/>
    <w:rPr>
      <w:color w:val="auto"/>
    </w:rPr>
  </w:style>
  <w:style w:type="character" w:customStyle="1" w:styleId="WW8Num34z0">
    <w:name w:val="WW8Num34z0"/>
    <w:rsid w:val="006760D9"/>
  </w:style>
  <w:style w:type="character" w:customStyle="1" w:styleId="WW8Num35z0">
    <w:name w:val="WW8Num35z0"/>
    <w:rsid w:val="006760D9"/>
  </w:style>
  <w:style w:type="character" w:customStyle="1" w:styleId="WW8Num37z0">
    <w:name w:val="WW8Num37z0"/>
    <w:rsid w:val="006760D9"/>
    <w:rPr>
      <w:b/>
    </w:rPr>
  </w:style>
  <w:style w:type="character" w:customStyle="1" w:styleId="WW8Num38z0">
    <w:name w:val="WW8Num38z0"/>
    <w:rsid w:val="006760D9"/>
    <w:rPr>
      <w:color w:val="auto"/>
    </w:rPr>
  </w:style>
  <w:style w:type="character" w:customStyle="1" w:styleId="WW8Num38z1">
    <w:name w:val="WW8Num38z1"/>
    <w:rsid w:val="006760D9"/>
    <w:rPr>
      <w:rFonts w:ascii="Symbol" w:hAnsi="Symbol"/>
      <w:color w:val="auto"/>
    </w:rPr>
  </w:style>
  <w:style w:type="character" w:customStyle="1" w:styleId="WW8Num38z2">
    <w:name w:val="WW8Num38z2"/>
    <w:rsid w:val="006760D9"/>
    <w:rPr>
      <w:color w:val="0000FF"/>
    </w:rPr>
  </w:style>
  <w:style w:type="character" w:customStyle="1" w:styleId="WW8Num38z4">
    <w:name w:val="WW8Num38z4"/>
    <w:rsid w:val="006760D9"/>
  </w:style>
  <w:style w:type="character" w:customStyle="1" w:styleId="WW8Num39z0">
    <w:name w:val="WW8Num39z0"/>
    <w:rsid w:val="006760D9"/>
  </w:style>
  <w:style w:type="character" w:customStyle="1" w:styleId="WW8Num43z0">
    <w:name w:val="WW8Num43z0"/>
    <w:rsid w:val="006760D9"/>
  </w:style>
  <w:style w:type="character" w:customStyle="1" w:styleId="WW8Num47z0">
    <w:name w:val="WW8Num47z0"/>
    <w:rsid w:val="006760D9"/>
    <w:rPr>
      <w:rFonts w:ascii="Symbol" w:hAnsi="Symbol"/>
    </w:rPr>
  </w:style>
  <w:style w:type="character" w:customStyle="1" w:styleId="WW8Num47z1">
    <w:name w:val="WW8Num47z1"/>
    <w:rsid w:val="006760D9"/>
    <w:rPr>
      <w:rFonts w:ascii="Courier New" w:hAnsi="Courier New"/>
    </w:rPr>
  </w:style>
  <w:style w:type="character" w:customStyle="1" w:styleId="WW8Num47z2">
    <w:name w:val="WW8Num47z2"/>
    <w:rsid w:val="006760D9"/>
    <w:rPr>
      <w:rFonts w:ascii="Wingdings" w:hAnsi="Wingdings"/>
    </w:rPr>
  </w:style>
  <w:style w:type="character" w:customStyle="1" w:styleId="2d">
    <w:name w:val="Основной шрифт абзаца2"/>
    <w:rsid w:val="006760D9"/>
  </w:style>
  <w:style w:type="character" w:customStyle="1" w:styleId="WW8Num6z1">
    <w:name w:val="WW8Num6z1"/>
    <w:rsid w:val="006760D9"/>
    <w:rPr>
      <w:rFonts w:ascii="Courier New" w:hAnsi="Courier New"/>
    </w:rPr>
  </w:style>
  <w:style w:type="character" w:customStyle="1" w:styleId="WW8Num6z2">
    <w:name w:val="WW8Num6z2"/>
    <w:rsid w:val="006760D9"/>
    <w:rPr>
      <w:rFonts w:ascii="Wingdings" w:hAnsi="Wingdings"/>
    </w:rPr>
  </w:style>
  <w:style w:type="character" w:customStyle="1" w:styleId="WW8Num9z2">
    <w:name w:val="WW8Num9z2"/>
    <w:rsid w:val="006760D9"/>
    <w:rPr>
      <w:color w:val="auto"/>
    </w:rPr>
  </w:style>
  <w:style w:type="character" w:customStyle="1" w:styleId="WW8Num12z1">
    <w:name w:val="WW8Num12z1"/>
    <w:rsid w:val="006760D9"/>
    <w:rPr>
      <w:rFonts w:ascii="Courier New" w:hAnsi="Courier New"/>
    </w:rPr>
  </w:style>
  <w:style w:type="character" w:customStyle="1" w:styleId="WW8Num12z2">
    <w:name w:val="WW8Num12z2"/>
    <w:rsid w:val="006760D9"/>
    <w:rPr>
      <w:rFonts w:ascii="Wingdings" w:hAnsi="Wingdings"/>
    </w:rPr>
  </w:style>
  <w:style w:type="character" w:customStyle="1" w:styleId="WW8Num12z3">
    <w:name w:val="WW8Num12z3"/>
    <w:rsid w:val="006760D9"/>
    <w:rPr>
      <w:rFonts w:ascii="Symbol" w:hAnsi="Symbol"/>
    </w:rPr>
  </w:style>
  <w:style w:type="character" w:customStyle="1" w:styleId="WW8Num13z0">
    <w:name w:val="WW8Num13z0"/>
    <w:rsid w:val="006760D9"/>
    <w:rPr>
      <w:b/>
    </w:rPr>
  </w:style>
  <w:style w:type="character" w:customStyle="1" w:styleId="WW8Num15z1">
    <w:name w:val="WW8Num15z1"/>
    <w:rsid w:val="006760D9"/>
    <w:rPr>
      <w:rFonts w:ascii="Symbol" w:hAnsi="Symbol"/>
      <w:color w:val="auto"/>
    </w:rPr>
  </w:style>
  <w:style w:type="character" w:customStyle="1" w:styleId="WW8Num15z2">
    <w:name w:val="WW8Num15z2"/>
    <w:rsid w:val="006760D9"/>
    <w:rPr>
      <w:color w:val="0000FF"/>
    </w:rPr>
  </w:style>
  <w:style w:type="character" w:customStyle="1" w:styleId="WW8Num17z1">
    <w:name w:val="WW8Num17z1"/>
    <w:rsid w:val="006760D9"/>
    <w:rPr>
      <w:rFonts w:ascii="Courier New" w:hAnsi="Courier New"/>
    </w:rPr>
  </w:style>
  <w:style w:type="character" w:customStyle="1" w:styleId="WW8Num17z2">
    <w:name w:val="WW8Num17z2"/>
    <w:rsid w:val="006760D9"/>
    <w:rPr>
      <w:rFonts w:ascii="Wingdings" w:hAnsi="Wingdings"/>
    </w:rPr>
  </w:style>
  <w:style w:type="character" w:customStyle="1" w:styleId="WW8Num17z3">
    <w:name w:val="WW8Num17z3"/>
    <w:rsid w:val="006760D9"/>
    <w:rPr>
      <w:rFonts w:ascii="Symbol" w:hAnsi="Symbol"/>
    </w:rPr>
  </w:style>
  <w:style w:type="character" w:customStyle="1" w:styleId="WW8Num18z1">
    <w:name w:val="WW8Num18z1"/>
    <w:rsid w:val="006760D9"/>
    <w:rPr>
      <w:rFonts w:ascii="Courier New" w:hAnsi="Courier New"/>
    </w:rPr>
  </w:style>
  <w:style w:type="character" w:customStyle="1" w:styleId="WW8Num18z2">
    <w:name w:val="WW8Num18z2"/>
    <w:rsid w:val="006760D9"/>
    <w:rPr>
      <w:rFonts w:ascii="Wingdings" w:hAnsi="Wingdings"/>
    </w:rPr>
  </w:style>
  <w:style w:type="character" w:customStyle="1" w:styleId="WW8Num18z3">
    <w:name w:val="WW8Num18z3"/>
    <w:rsid w:val="006760D9"/>
    <w:rPr>
      <w:rFonts w:ascii="Symbol" w:hAnsi="Symbol"/>
    </w:rPr>
  </w:style>
  <w:style w:type="character" w:customStyle="1" w:styleId="WW8Num19z0">
    <w:name w:val="WW8Num19z0"/>
    <w:rsid w:val="006760D9"/>
  </w:style>
  <w:style w:type="character" w:customStyle="1" w:styleId="WW8Num23z1">
    <w:name w:val="WW8Num23z1"/>
    <w:rsid w:val="006760D9"/>
    <w:rPr>
      <w:rFonts w:ascii="Courier New" w:hAnsi="Courier New"/>
    </w:rPr>
  </w:style>
  <w:style w:type="character" w:customStyle="1" w:styleId="WW8Num23z2">
    <w:name w:val="WW8Num23z2"/>
    <w:rsid w:val="006760D9"/>
    <w:rPr>
      <w:rFonts w:ascii="Wingdings" w:hAnsi="Wingdings"/>
    </w:rPr>
  </w:style>
  <w:style w:type="character" w:customStyle="1" w:styleId="WW8Num24z1">
    <w:name w:val="WW8Num24z1"/>
    <w:rsid w:val="006760D9"/>
    <w:rPr>
      <w:rFonts w:ascii="Courier New" w:hAnsi="Courier New"/>
    </w:rPr>
  </w:style>
  <w:style w:type="character" w:customStyle="1" w:styleId="WW8Num24z2">
    <w:name w:val="WW8Num24z2"/>
    <w:rsid w:val="006760D9"/>
    <w:rPr>
      <w:rFonts w:ascii="Wingdings" w:hAnsi="Wingdings"/>
    </w:rPr>
  </w:style>
  <w:style w:type="character" w:customStyle="1" w:styleId="WW8Num26z0">
    <w:name w:val="WW8Num26z0"/>
    <w:rsid w:val="006760D9"/>
  </w:style>
  <w:style w:type="character" w:customStyle="1" w:styleId="WW8Num27z1">
    <w:name w:val="WW8Num27z1"/>
    <w:rsid w:val="006760D9"/>
    <w:rPr>
      <w:rFonts w:ascii="Courier New" w:hAnsi="Courier New"/>
    </w:rPr>
  </w:style>
  <w:style w:type="character" w:customStyle="1" w:styleId="WW8Num27z2">
    <w:name w:val="WW8Num27z2"/>
    <w:rsid w:val="006760D9"/>
    <w:rPr>
      <w:rFonts w:ascii="Wingdings" w:hAnsi="Wingdings"/>
    </w:rPr>
  </w:style>
  <w:style w:type="character" w:customStyle="1" w:styleId="WW8Num31z0">
    <w:name w:val="WW8Num31z0"/>
    <w:rsid w:val="006760D9"/>
    <w:rPr>
      <w:rFonts w:ascii="Symbol" w:hAnsi="Symbol"/>
      <w:color w:val="auto"/>
    </w:rPr>
  </w:style>
  <w:style w:type="character" w:customStyle="1" w:styleId="WW8Num33z0">
    <w:name w:val="WW8Num33z0"/>
    <w:rsid w:val="006760D9"/>
  </w:style>
  <w:style w:type="character" w:customStyle="1" w:styleId="WW8Num33z2">
    <w:name w:val="WW8Num33z2"/>
    <w:rsid w:val="006760D9"/>
    <w:rPr>
      <w:color w:val="auto"/>
    </w:rPr>
  </w:style>
  <w:style w:type="character" w:customStyle="1" w:styleId="1e">
    <w:name w:val="Основной шрифт абзаца1"/>
    <w:rsid w:val="006760D9"/>
  </w:style>
  <w:style w:type="character" w:customStyle="1" w:styleId="1f">
    <w:name w:val="Основной текст с отступом Знак1"/>
    <w:rsid w:val="006760D9"/>
    <w:rPr>
      <w:sz w:val="28"/>
      <w:lang w:val="ru-RU" w:eastAsia="ar-SA" w:bidi="ar-SA"/>
    </w:rPr>
  </w:style>
  <w:style w:type="character" w:customStyle="1" w:styleId="FontStyle92">
    <w:name w:val="Font Style92"/>
    <w:rsid w:val="006760D9"/>
    <w:rPr>
      <w:rFonts w:ascii="Times New Roman" w:hAnsi="Times New Roman"/>
      <w:b/>
      <w:spacing w:val="10"/>
      <w:sz w:val="24"/>
    </w:rPr>
  </w:style>
  <w:style w:type="character" w:customStyle="1" w:styleId="FontStyle93">
    <w:name w:val="Font Style93"/>
    <w:rsid w:val="006760D9"/>
    <w:rPr>
      <w:rFonts w:ascii="Times New Roman" w:hAnsi="Times New Roman"/>
      <w:spacing w:val="10"/>
      <w:sz w:val="24"/>
    </w:rPr>
  </w:style>
  <w:style w:type="character" w:customStyle="1" w:styleId="afff6">
    <w:name w:val="a"/>
    <w:rsid w:val="006760D9"/>
    <w:rPr>
      <w:b/>
      <w:color w:val="000080"/>
    </w:rPr>
  </w:style>
  <w:style w:type="character" w:customStyle="1" w:styleId="43">
    <w:name w:val="Знак Знак4"/>
    <w:rsid w:val="006760D9"/>
    <w:rPr>
      <w:sz w:val="28"/>
      <w:lang w:val="ru-RU" w:eastAsia="ar-SA" w:bidi="ar-SA"/>
    </w:rPr>
  </w:style>
  <w:style w:type="character" w:customStyle="1" w:styleId="afff7">
    <w:name w:val="Знак Знак Знак"/>
    <w:rsid w:val="006760D9"/>
    <w:rPr>
      <w:b/>
      <w:i/>
      <w:sz w:val="28"/>
      <w:lang w:val="ru-RU" w:eastAsia="ar-SA" w:bidi="ar-SA"/>
    </w:rPr>
  </w:style>
  <w:style w:type="character" w:customStyle="1" w:styleId="2e">
    <w:name w:val="Основной текст Знак Знак Знак Знак Знак2"/>
    <w:rsid w:val="006760D9"/>
    <w:rPr>
      <w:rFonts w:ascii="MS Mincho" w:eastAsia="MS Mincho" w:hAnsi="MS Mincho"/>
      <w:sz w:val="24"/>
      <w:lang w:val="ru-RU" w:eastAsia="ar-SA" w:bidi="ar-SA"/>
    </w:rPr>
  </w:style>
  <w:style w:type="character" w:customStyle="1" w:styleId="afff8">
    <w:name w:val="Приветствие Знак"/>
    <w:rsid w:val="006760D9"/>
    <w:rPr>
      <w:rFonts w:ascii="Garamond" w:hAnsi="Garamond"/>
      <w:kern w:val="2"/>
      <w:lang w:val="en-US"/>
    </w:rPr>
  </w:style>
  <w:style w:type="character" w:customStyle="1" w:styleId="BodyTextChar">
    <w:name w:val="Body Text Char"/>
    <w:rsid w:val="006760D9"/>
    <w:rPr>
      <w:rFonts w:ascii="MS Mincho" w:eastAsia="MS Mincho" w:hAnsi="MS Mincho" w:cs="Times New Roman"/>
      <w:sz w:val="24"/>
      <w:szCs w:val="24"/>
    </w:rPr>
  </w:style>
  <w:style w:type="character" w:customStyle="1" w:styleId="afff9">
    <w:name w:val="Символ сноски"/>
    <w:rsid w:val="006760D9"/>
    <w:rPr>
      <w:vertAlign w:val="superscript"/>
    </w:rPr>
  </w:style>
  <w:style w:type="character" w:customStyle="1" w:styleId="312">
    <w:name w:val="Основной текст 3 Знак1"/>
    <w:rsid w:val="006760D9"/>
    <w:rPr>
      <w:sz w:val="16"/>
    </w:rPr>
  </w:style>
  <w:style w:type="paragraph" w:customStyle="1" w:styleId="1f0">
    <w:name w:val="Стиль1"/>
    <w:basedOn w:val="a"/>
    <w:uiPriority w:val="99"/>
    <w:qFormat/>
    <w:rsid w:val="006760D9"/>
    <w:pPr>
      <w:shd w:val="clear" w:color="auto" w:fill="FFFFFF"/>
      <w:autoSpaceDE w:val="0"/>
      <w:autoSpaceDN w:val="0"/>
      <w:adjustRightInd w:val="0"/>
      <w:jc w:val="both"/>
    </w:pPr>
    <w:rPr>
      <w:rFonts w:ascii="Calibri" w:eastAsia="Calibri" w:hAnsi="Calibri"/>
      <w:b/>
      <w:color w:val="000000"/>
      <w:sz w:val="28"/>
      <w:szCs w:val="28"/>
      <w:lang w:eastAsia="en-US"/>
    </w:rPr>
  </w:style>
  <w:style w:type="paragraph" w:customStyle="1" w:styleId="39">
    <w:name w:val="Стиль3"/>
    <w:basedOn w:val="a"/>
    <w:uiPriority w:val="99"/>
    <w:qFormat/>
    <w:rsid w:val="006760D9"/>
    <w:pPr>
      <w:shd w:val="clear" w:color="auto" w:fill="FFFFFF"/>
      <w:autoSpaceDE w:val="0"/>
      <w:autoSpaceDN w:val="0"/>
      <w:adjustRightInd w:val="0"/>
      <w:jc w:val="both"/>
    </w:pPr>
    <w:rPr>
      <w:rFonts w:ascii="Arial" w:hAnsi="Arial" w:cs="Arial"/>
      <w:b/>
      <w:color w:val="000000"/>
      <w:sz w:val="20"/>
      <w:szCs w:val="20"/>
    </w:rPr>
  </w:style>
  <w:style w:type="paragraph" w:customStyle="1" w:styleId="xl67">
    <w:name w:val="xl67"/>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6760D9"/>
    <w:pPr>
      <w:spacing w:before="100" w:beforeAutospacing="1" w:after="100" w:afterAutospacing="1"/>
      <w:jc w:val="center"/>
      <w:textAlignment w:val="center"/>
    </w:pPr>
  </w:style>
  <w:style w:type="paragraph" w:customStyle="1" w:styleId="xl72">
    <w:name w:val="xl72"/>
    <w:basedOn w:val="a"/>
    <w:rsid w:val="006760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6760D9"/>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6760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6760D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6760D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6760D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6760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6760D9"/>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6760D9"/>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6760D9"/>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
    <w:rsid w:val="006760D9"/>
    <w:pPr>
      <w:pBdr>
        <w:top w:val="single" w:sz="8" w:space="0" w:color="auto"/>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6760D9"/>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6760D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6760D9"/>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6760D9"/>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6760D9"/>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6760D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6760D9"/>
    <w:pPr>
      <w:pBdr>
        <w:top w:val="single" w:sz="4" w:space="0" w:color="auto"/>
        <w:left w:val="single" w:sz="4" w:space="0" w:color="auto"/>
      </w:pBdr>
      <w:spacing w:before="100" w:beforeAutospacing="1" w:after="100" w:afterAutospacing="1"/>
      <w:jc w:val="center"/>
      <w:textAlignment w:val="center"/>
    </w:pPr>
  </w:style>
  <w:style w:type="paragraph" w:customStyle="1" w:styleId="xl94">
    <w:name w:val="xl94"/>
    <w:basedOn w:val="a"/>
    <w:rsid w:val="006760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6760D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6760D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6760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6760D9"/>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99">
    <w:name w:val="xl99"/>
    <w:basedOn w:val="a"/>
    <w:rsid w:val="006760D9"/>
    <w:pPr>
      <w:pBdr>
        <w:top w:val="single" w:sz="8" w:space="0" w:color="auto"/>
        <w:bottom w:val="single" w:sz="4" w:space="0" w:color="auto"/>
      </w:pBdr>
      <w:spacing w:before="100" w:beforeAutospacing="1" w:after="100" w:afterAutospacing="1"/>
      <w:textAlignment w:val="center"/>
    </w:pPr>
    <w:rPr>
      <w:sz w:val="20"/>
      <w:szCs w:val="20"/>
    </w:rPr>
  </w:style>
  <w:style w:type="paragraph" w:customStyle="1" w:styleId="xl100">
    <w:name w:val="xl100"/>
    <w:basedOn w:val="a"/>
    <w:rsid w:val="006760D9"/>
    <w:pPr>
      <w:pBdr>
        <w:top w:val="single" w:sz="8"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a"/>
    <w:rsid w:val="006760D9"/>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102">
    <w:name w:val="xl102"/>
    <w:basedOn w:val="a"/>
    <w:rsid w:val="006760D9"/>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03">
    <w:name w:val="xl103"/>
    <w:basedOn w:val="a"/>
    <w:rsid w:val="006760D9"/>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6760D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6760D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6760D9"/>
    <w:pPr>
      <w:pBdr>
        <w:top w:val="single" w:sz="8"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6760D9"/>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6760D9"/>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6760D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6760D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6760D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6760D9"/>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6760D9"/>
    <w:pPr>
      <w:pBdr>
        <w:lef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6760D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
    <w:rsid w:val="006760D9"/>
    <w:pPr>
      <w:pBdr>
        <w:top w:val="single" w:sz="4" w:space="0" w:color="auto"/>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6">
    <w:name w:val="xl116"/>
    <w:basedOn w:val="a"/>
    <w:rsid w:val="006760D9"/>
    <w:pPr>
      <w:pBdr>
        <w:left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7">
    <w:name w:val="xl117"/>
    <w:basedOn w:val="a"/>
    <w:rsid w:val="006760D9"/>
    <w:pPr>
      <w:pBdr>
        <w:left w:val="single" w:sz="4" w:space="0" w:color="auto"/>
        <w:bottom w:val="single" w:sz="4" w:space="0" w:color="auto"/>
        <w:right w:val="single" w:sz="4" w:space="0" w:color="auto"/>
      </w:pBdr>
      <w:spacing w:before="100" w:beforeAutospacing="1" w:after="100" w:afterAutospacing="1"/>
      <w:jc w:val="center"/>
    </w:pPr>
    <w:rPr>
      <w:rFonts w:ascii="Times Roman" w:hAnsi="Times Roman"/>
    </w:rPr>
  </w:style>
  <w:style w:type="paragraph" w:customStyle="1" w:styleId="xl118">
    <w:name w:val="xl118"/>
    <w:basedOn w:val="a"/>
    <w:rsid w:val="006760D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a"/>
    <w:rsid w:val="006760D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6760D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1">
    <w:name w:val="xl121"/>
    <w:basedOn w:val="a"/>
    <w:rsid w:val="006760D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font5">
    <w:name w:val="font5"/>
    <w:basedOn w:val="a"/>
    <w:rsid w:val="006760D9"/>
    <w:pPr>
      <w:spacing w:before="100" w:beforeAutospacing="1" w:after="100" w:afterAutospacing="1"/>
    </w:pPr>
    <w:rPr>
      <w:color w:val="000000"/>
    </w:rPr>
  </w:style>
  <w:style w:type="paragraph" w:customStyle="1" w:styleId="xl64">
    <w:name w:val="xl64"/>
    <w:basedOn w:val="a"/>
    <w:rsid w:val="006760D9"/>
    <w:pPr>
      <w:spacing w:before="100" w:beforeAutospacing="1" w:after="100" w:afterAutospacing="1"/>
      <w:jc w:val="center"/>
      <w:textAlignment w:val="center"/>
    </w:pPr>
    <w:rPr>
      <w:sz w:val="28"/>
      <w:szCs w:val="28"/>
    </w:rPr>
  </w:style>
  <w:style w:type="paragraph" w:customStyle="1" w:styleId="xl65">
    <w:name w:val="xl65"/>
    <w:basedOn w:val="a"/>
    <w:rsid w:val="006760D9"/>
    <w:pPr>
      <w:spacing w:before="100" w:beforeAutospacing="1" w:after="100" w:afterAutospacing="1"/>
      <w:jc w:val="center"/>
      <w:textAlignment w:val="center"/>
    </w:pPr>
    <w:rPr>
      <w:sz w:val="28"/>
      <w:szCs w:val="28"/>
    </w:rPr>
  </w:style>
  <w:style w:type="paragraph" w:customStyle="1" w:styleId="xl66">
    <w:name w:val="xl66"/>
    <w:basedOn w:val="a"/>
    <w:rsid w:val="006760D9"/>
    <w:pPr>
      <w:pBdr>
        <w:top w:val="single" w:sz="8" w:space="0" w:color="auto"/>
        <w:left w:val="single" w:sz="8" w:space="0" w:color="auto"/>
      </w:pBdr>
      <w:shd w:val="clear" w:color="000000" w:fill="FFFFFF"/>
      <w:spacing w:before="100" w:beforeAutospacing="1" w:after="100" w:afterAutospacing="1"/>
    </w:pPr>
  </w:style>
  <w:style w:type="paragraph" w:customStyle="1" w:styleId="xl122">
    <w:name w:val="xl122"/>
    <w:basedOn w:val="a"/>
    <w:rsid w:val="006760D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6760D9"/>
    <w:pPr>
      <w:pBdr>
        <w:top w:val="single" w:sz="8"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6760D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6760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6760D9"/>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6760D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6760D9"/>
    <w:pPr>
      <w:pBdr>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29">
    <w:name w:val="xl129"/>
    <w:basedOn w:val="a"/>
    <w:rsid w:val="006760D9"/>
    <w:pPr>
      <w:shd w:val="clear" w:color="000000" w:fill="FFFFFF"/>
      <w:spacing w:before="100" w:beforeAutospacing="1" w:after="100" w:afterAutospacing="1"/>
      <w:jc w:val="center"/>
      <w:textAlignment w:val="center"/>
    </w:pPr>
  </w:style>
  <w:style w:type="paragraph" w:customStyle="1" w:styleId="xl130">
    <w:name w:val="xl130"/>
    <w:basedOn w:val="a"/>
    <w:rsid w:val="006760D9"/>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6760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32">
    <w:name w:val="xl132"/>
    <w:basedOn w:val="a"/>
    <w:rsid w:val="006760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6760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4">
    <w:name w:val="xl134"/>
    <w:basedOn w:val="a"/>
    <w:rsid w:val="006760D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5">
    <w:name w:val="xl135"/>
    <w:basedOn w:val="a"/>
    <w:rsid w:val="006760D9"/>
    <w:pPr>
      <w:pBdr>
        <w:top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6760D9"/>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6760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6760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0">
    <w:name w:val="xl140"/>
    <w:basedOn w:val="a"/>
    <w:rsid w:val="006760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
    <w:rsid w:val="006760D9"/>
    <w:pPr>
      <w:pBdr>
        <w:bottom w:val="single" w:sz="8" w:space="0" w:color="auto"/>
        <w:right w:val="single" w:sz="8" w:space="0" w:color="auto"/>
      </w:pBdr>
      <w:shd w:val="clear" w:color="000000" w:fill="FFFFFF"/>
      <w:spacing w:before="100" w:beforeAutospacing="1" w:after="100" w:afterAutospacing="1"/>
    </w:pPr>
  </w:style>
  <w:style w:type="paragraph" w:customStyle="1" w:styleId="xl143">
    <w:name w:val="xl143"/>
    <w:basedOn w:val="a"/>
    <w:rsid w:val="006760D9"/>
    <w:pPr>
      <w:shd w:val="clear" w:color="000000" w:fill="FFFFFF"/>
      <w:spacing w:before="100" w:beforeAutospacing="1" w:after="100" w:afterAutospacing="1"/>
      <w:jc w:val="center"/>
      <w:textAlignment w:val="center"/>
    </w:pPr>
  </w:style>
  <w:style w:type="paragraph" w:customStyle="1" w:styleId="xl144">
    <w:name w:val="xl144"/>
    <w:basedOn w:val="a"/>
    <w:rsid w:val="006760D9"/>
    <w:pPr>
      <w:pBdr>
        <w:left w:val="single" w:sz="8" w:space="0" w:color="auto"/>
        <w:bottom w:val="single" w:sz="8" w:space="0" w:color="auto"/>
        <w:right w:val="single" w:sz="8" w:space="0" w:color="auto"/>
      </w:pBdr>
      <w:shd w:val="clear" w:color="000000" w:fill="FFFFFF"/>
      <w:spacing w:before="100" w:beforeAutospacing="1" w:after="100" w:afterAutospacing="1"/>
    </w:pPr>
    <w:rPr>
      <w:b/>
      <w:bCs/>
    </w:rPr>
  </w:style>
  <w:style w:type="paragraph" w:customStyle="1" w:styleId="xl145">
    <w:name w:val="xl145"/>
    <w:basedOn w:val="a"/>
    <w:rsid w:val="006760D9"/>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146">
    <w:name w:val="xl146"/>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48">
    <w:name w:val="xl148"/>
    <w:basedOn w:val="a"/>
    <w:rsid w:val="006760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6760D9"/>
    <w:pPr>
      <w:pBdr>
        <w:top w:val="single" w:sz="8" w:space="0" w:color="auto"/>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0">
    <w:name w:val="xl150"/>
    <w:basedOn w:val="a"/>
    <w:rsid w:val="006760D9"/>
    <w:pPr>
      <w:pBdr>
        <w:top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51">
    <w:name w:val="xl151"/>
    <w:basedOn w:val="a"/>
    <w:rsid w:val="006760D9"/>
    <w:pPr>
      <w:pBdr>
        <w:top w:val="single" w:sz="8" w:space="0" w:color="auto"/>
        <w:bottom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52">
    <w:name w:val="xl152"/>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5">
    <w:name w:val="xl155"/>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6">
    <w:name w:val="xl156"/>
    <w:basedOn w:val="a"/>
    <w:rsid w:val="006760D9"/>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57">
    <w:name w:val="xl157"/>
    <w:basedOn w:val="a"/>
    <w:rsid w:val="006760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58">
    <w:name w:val="xl158"/>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6760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rsid w:val="006760D9"/>
    <w:pPr>
      <w:shd w:val="clear" w:color="000000" w:fill="FFFFFF"/>
      <w:spacing w:before="100" w:beforeAutospacing="1" w:after="100" w:afterAutospacing="1"/>
      <w:jc w:val="center"/>
      <w:textAlignment w:val="center"/>
    </w:pPr>
    <w:rPr>
      <w:sz w:val="28"/>
      <w:szCs w:val="28"/>
    </w:rPr>
  </w:style>
  <w:style w:type="character" w:customStyle="1" w:styleId="FontStyle76">
    <w:name w:val="Font Style76"/>
    <w:uiPriority w:val="99"/>
    <w:rsid w:val="006760D9"/>
    <w:rPr>
      <w:rFonts w:ascii="Times New Roman" w:hAnsi="Times New Roman" w:cs="Times New Roman"/>
      <w:sz w:val="22"/>
      <w:szCs w:val="22"/>
    </w:rPr>
  </w:style>
  <w:style w:type="paragraph" w:styleId="3">
    <w:name w:val="List Number 3"/>
    <w:basedOn w:val="a"/>
    <w:uiPriority w:val="99"/>
    <w:rsid w:val="006760D9"/>
    <w:pPr>
      <w:numPr>
        <w:numId w:val="7"/>
      </w:numPr>
      <w:contextualSpacing/>
    </w:pPr>
  </w:style>
  <w:style w:type="paragraph" w:customStyle="1" w:styleId="1f1">
    <w:name w:val="Нумерованный список 1"/>
    <w:basedOn w:val="a"/>
    <w:next w:val="2"/>
    <w:uiPriority w:val="99"/>
    <w:rsid w:val="006760D9"/>
    <w:pPr>
      <w:tabs>
        <w:tab w:val="num" w:pos="360"/>
        <w:tab w:val="num" w:pos="705"/>
      </w:tabs>
      <w:spacing w:before="80" w:after="80"/>
      <w:ind w:left="-288" w:firstLine="288"/>
      <w:jc w:val="center"/>
    </w:pPr>
    <w:rPr>
      <w:smallCaps/>
      <w:sz w:val="26"/>
      <w:szCs w:val="26"/>
    </w:rPr>
  </w:style>
  <w:style w:type="paragraph" w:styleId="2">
    <w:name w:val="List Number 2"/>
    <w:basedOn w:val="a"/>
    <w:rsid w:val="006760D9"/>
    <w:pPr>
      <w:numPr>
        <w:numId w:val="5"/>
      </w:numPr>
      <w:contextualSpacing/>
    </w:pPr>
  </w:style>
  <w:style w:type="paragraph" w:customStyle="1" w:styleId="44">
    <w:name w:val="Обычный4"/>
    <w:rsid w:val="006760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ntent">
    <w:name w:val="content"/>
    <w:rsid w:val="00676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dkorotich</dc:creator>
  <cp:lastModifiedBy>Бельчич</cp:lastModifiedBy>
  <cp:revision>5</cp:revision>
  <cp:lastPrinted>2012-04-19T06:23:00Z</cp:lastPrinted>
  <dcterms:created xsi:type="dcterms:W3CDTF">2013-09-23T11:52:00Z</dcterms:created>
  <dcterms:modified xsi:type="dcterms:W3CDTF">2013-11-29T12:38:00Z</dcterms:modified>
</cp:coreProperties>
</file>