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AE" w:rsidRDefault="00CD081B" w:rsidP="000C1FAE">
      <w:pPr>
        <w:pStyle w:val="11"/>
        <w:ind w:firstLine="0"/>
        <w:jc w:val="right"/>
        <w:rPr>
          <w:rFonts w:ascii="Times New Roman" w:hAnsi="Times New Roman" w:cs="Times New Roman"/>
          <w:b/>
          <w:szCs w:val="28"/>
        </w:rPr>
      </w:pPr>
      <w:r>
        <w:rPr>
          <w:rFonts w:ascii="Times New Roman" w:hAnsi="Times New Roman" w:cs="Times New Roman"/>
          <w:b/>
          <w:szCs w:val="28"/>
        </w:rPr>
        <w:t>20</w:t>
      </w:r>
      <w:r w:rsidR="00C91FD1">
        <w:rPr>
          <w:rFonts w:ascii="Times New Roman" w:hAnsi="Times New Roman" w:cs="Times New Roman"/>
          <w:b/>
          <w:szCs w:val="28"/>
        </w:rPr>
        <w:t>.</w:t>
      </w:r>
      <w:r w:rsidR="00220523">
        <w:rPr>
          <w:rFonts w:ascii="Times New Roman" w:hAnsi="Times New Roman" w:cs="Times New Roman"/>
          <w:b/>
          <w:szCs w:val="28"/>
        </w:rPr>
        <w:t>12</w:t>
      </w:r>
      <w:r w:rsidR="000C1FAE">
        <w:rPr>
          <w:rFonts w:ascii="Times New Roman" w:hAnsi="Times New Roman" w:cs="Times New Roman"/>
          <w:b/>
          <w:szCs w:val="28"/>
        </w:rPr>
        <w:t>.2013</w:t>
      </w:r>
    </w:p>
    <w:p w:rsidR="000C1FAE" w:rsidRDefault="000C1FAE" w:rsidP="000C1FAE">
      <w:pPr>
        <w:pStyle w:val="11"/>
        <w:ind w:firstLine="0"/>
        <w:jc w:val="center"/>
        <w:rPr>
          <w:rFonts w:ascii="Times New Roman" w:hAnsi="Times New Roman" w:cs="Times New Roman"/>
          <w:b/>
          <w:szCs w:val="28"/>
        </w:rPr>
      </w:pPr>
    </w:p>
    <w:p w:rsidR="000C1FAE" w:rsidRDefault="000C1FAE" w:rsidP="000C1FAE">
      <w:pPr>
        <w:pStyle w:val="11"/>
        <w:ind w:firstLine="0"/>
        <w:jc w:val="center"/>
        <w:rPr>
          <w:rFonts w:ascii="Times New Roman" w:hAnsi="Times New Roman" w:cs="Times New Roman"/>
          <w:b/>
          <w:szCs w:val="28"/>
        </w:rPr>
      </w:pPr>
      <w:r w:rsidRPr="000C1FAE">
        <w:rPr>
          <w:rFonts w:ascii="Times New Roman" w:hAnsi="Times New Roman" w:cs="Times New Roman"/>
          <w:b/>
          <w:szCs w:val="28"/>
        </w:rPr>
        <w:t>Разъяснения</w:t>
      </w:r>
    </w:p>
    <w:p w:rsidR="000C1FAE" w:rsidRPr="00C91FD1" w:rsidRDefault="00426134" w:rsidP="008A3453">
      <w:pPr>
        <w:pStyle w:val="11"/>
        <w:ind w:firstLine="709"/>
        <w:jc w:val="center"/>
        <w:rPr>
          <w:rFonts w:ascii="Times New Roman" w:hAnsi="Times New Roman" w:cs="Times New Roman"/>
          <w:b/>
          <w:szCs w:val="28"/>
        </w:rPr>
      </w:pPr>
      <w:r w:rsidRPr="00C91FD1">
        <w:rPr>
          <w:rFonts w:ascii="Times New Roman" w:hAnsi="Times New Roman" w:cs="Times New Roman"/>
          <w:b/>
          <w:szCs w:val="28"/>
        </w:rPr>
        <w:t>к</w:t>
      </w:r>
      <w:r w:rsidR="00C91FD1" w:rsidRPr="00C91FD1">
        <w:rPr>
          <w:rFonts w:ascii="Times New Roman" w:hAnsi="Times New Roman" w:cs="Times New Roman"/>
          <w:b/>
          <w:szCs w:val="28"/>
        </w:rPr>
        <w:t xml:space="preserve">онкурсной </w:t>
      </w:r>
      <w:r w:rsidR="000C1FAE" w:rsidRPr="00C91FD1">
        <w:rPr>
          <w:rFonts w:ascii="Times New Roman" w:hAnsi="Times New Roman" w:cs="Times New Roman"/>
          <w:b/>
          <w:szCs w:val="28"/>
        </w:rPr>
        <w:t xml:space="preserve">документации </w:t>
      </w:r>
      <w:r w:rsidR="00C91FD1" w:rsidRPr="00C91FD1">
        <w:rPr>
          <w:rFonts w:ascii="Times New Roman" w:hAnsi="Times New Roman" w:cs="Times New Roman"/>
          <w:b/>
        </w:rPr>
        <w:t xml:space="preserve">по открытому конкурсу </w:t>
      </w:r>
      <w:r w:rsidR="00220523" w:rsidRPr="00220523">
        <w:rPr>
          <w:rFonts w:ascii="Times New Roman" w:hAnsi="Times New Roman" w:cs="Times New Roman"/>
          <w:b/>
          <w:szCs w:val="28"/>
        </w:rPr>
        <w:t>№ 6681/О</w:t>
      </w:r>
      <w:proofErr w:type="gramStart"/>
      <w:r w:rsidR="00220523" w:rsidRPr="00220523">
        <w:rPr>
          <w:rFonts w:ascii="Times New Roman" w:hAnsi="Times New Roman" w:cs="Times New Roman"/>
          <w:b/>
          <w:szCs w:val="28"/>
        </w:rPr>
        <w:t>К-</w:t>
      </w:r>
      <w:proofErr w:type="gramEnd"/>
      <w:r w:rsidR="00CD081B">
        <w:rPr>
          <w:rFonts w:ascii="Times New Roman" w:hAnsi="Times New Roman" w:cs="Times New Roman"/>
          <w:b/>
          <w:szCs w:val="28"/>
        </w:rPr>
        <w:t xml:space="preserve">                </w:t>
      </w:r>
      <w:r w:rsidR="00220523" w:rsidRPr="00220523">
        <w:rPr>
          <w:rFonts w:ascii="Times New Roman" w:hAnsi="Times New Roman" w:cs="Times New Roman"/>
          <w:b/>
          <w:szCs w:val="28"/>
        </w:rPr>
        <w:t xml:space="preserve">ОАО «ТрансКонтейнер»/2014/М на право заключения договора на поставку, монтаж и пуско-наладку кранов козловых контейнерных для нужд </w:t>
      </w:r>
      <w:r w:rsidR="00220523">
        <w:rPr>
          <w:rFonts w:ascii="Times New Roman" w:hAnsi="Times New Roman" w:cs="Times New Roman"/>
          <w:b/>
          <w:szCs w:val="28"/>
        </w:rPr>
        <w:t xml:space="preserve">                      </w:t>
      </w:r>
      <w:r w:rsidR="00220523" w:rsidRPr="00220523">
        <w:rPr>
          <w:rFonts w:ascii="Times New Roman" w:hAnsi="Times New Roman" w:cs="Times New Roman"/>
          <w:b/>
          <w:szCs w:val="28"/>
        </w:rPr>
        <w:t>ОАО «ТрансКонтейнер» в 2014 году.</w:t>
      </w:r>
    </w:p>
    <w:p w:rsidR="000C1FAE" w:rsidRDefault="000C1FAE" w:rsidP="008A3453">
      <w:pPr>
        <w:ind w:firstLine="709"/>
        <w:jc w:val="both"/>
        <w:rPr>
          <w:b/>
          <w:sz w:val="28"/>
          <w:szCs w:val="28"/>
        </w:rPr>
      </w:pPr>
    </w:p>
    <w:p w:rsidR="006E26EC" w:rsidRPr="006E26EC" w:rsidRDefault="000813A9" w:rsidP="006E26EC">
      <w:pPr>
        <w:ind w:firstLine="709"/>
        <w:jc w:val="both"/>
      </w:pPr>
      <w:r>
        <w:rPr>
          <w:b/>
          <w:sz w:val="28"/>
          <w:szCs w:val="28"/>
        </w:rPr>
        <w:t>Вопрос №</w:t>
      </w:r>
      <w:r w:rsidR="000C1FAE" w:rsidRPr="007839D3">
        <w:rPr>
          <w:b/>
          <w:sz w:val="28"/>
          <w:szCs w:val="28"/>
        </w:rPr>
        <w:t>1:</w:t>
      </w:r>
      <w:r w:rsidR="007839D3" w:rsidRPr="007839D3">
        <w:rPr>
          <w:sz w:val="28"/>
          <w:szCs w:val="28"/>
        </w:rPr>
        <w:t xml:space="preserve"> </w:t>
      </w:r>
      <w:r w:rsidRPr="006E26EC">
        <w:rPr>
          <w:sz w:val="28"/>
          <w:szCs w:val="28"/>
        </w:rPr>
        <w:t>«</w:t>
      </w:r>
      <w:r w:rsidR="006E26EC" w:rsidRPr="006E26EC">
        <w:rPr>
          <w:sz w:val="28"/>
          <w:szCs w:val="28"/>
          <w:lang w:val="de-DE"/>
        </w:rPr>
        <w:t xml:space="preserve">1. </w:t>
      </w:r>
      <w:proofErr w:type="spellStart"/>
      <w:r w:rsidR="006E26EC" w:rsidRPr="006E26EC">
        <w:rPr>
          <w:sz w:val="28"/>
          <w:szCs w:val="28"/>
          <w:lang w:val="de-DE"/>
        </w:rPr>
        <w:t>Возможность</w:t>
      </w:r>
      <w:proofErr w:type="spellEnd"/>
      <w:r w:rsidR="006E26EC" w:rsidRPr="006E26EC">
        <w:rPr>
          <w:sz w:val="28"/>
          <w:szCs w:val="28"/>
          <w:lang w:val="de-DE"/>
        </w:rPr>
        <w:t xml:space="preserve"> </w:t>
      </w:r>
      <w:proofErr w:type="spellStart"/>
      <w:r w:rsidR="006E26EC" w:rsidRPr="006E26EC">
        <w:rPr>
          <w:sz w:val="28"/>
          <w:szCs w:val="28"/>
          <w:lang w:val="de-DE"/>
        </w:rPr>
        <w:t>подачи</w:t>
      </w:r>
      <w:proofErr w:type="spellEnd"/>
      <w:r w:rsidR="006E26EC" w:rsidRPr="006E26EC">
        <w:rPr>
          <w:sz w:val="28"/>
          <w:szCs w:val="28"/>
          <w:lang w:val="de-DE"/>
        </w:rPr>
        <w:t xml:space="preserve"> </w:t>
      </w:r>
      <w:proofErr w:type="spellStart"/>
      <w:r w:rsidR="006E26EC" w:rsidRPr="006E26EC">
        <w:rPr>
          <w:sz w:val="28"/>
          <w:szCs w:val="28"/>
          <w:lang w:val="de-DE"/>
        </w:rPr>
        <w:t>регистрационных</w:t>
      </w:r>
      <w:proofErr w:type="spellEnd"/>
      <w:r w:rsidR="006E26EC" w:rsidRPr="006E26EC">
        <w:rPr>
          <w:sz w:val="28"/>
          <w:szCs w:val="28"/>
          <w:lang w:val="de-DE"/>
        </w:rPr>
        <w:t xml:space="preserve"> </w:t>
      </w:r>
      <w:proofErr w:type="spellStart"/>
      <w:r w:rsidR="006E26EC" w:rsidRPr="006E26EC">
        <w:rPr>
          <w:sz w:val="28"/>
          <w:szCs w:val="28"/>
          <w:lang w:val="de-DE"/>
        </w:rPr>
        <w:t>документов</w:t>
      </w:r>
      <w:proofErr w:type="spellEnd"/>
      <w:r w:rsidR="006E26EC" w:rsidRPr="006E26EC">
        <w:rPr>
          <w:sz w:val="28"/>
          <w:szCs w:val="28"/>
          <w:lang w:val="de-DE"/>
        </w:rPr>
        <w:t xml:space="preserve"> и </w:t>
      </w:r>
      <w:proofErr w:type="spellStart"/>
      <w:r w:rsidR="006E26EC" w:rsidRPr="006E26EC">
        <w:rPr>
          <w:sz w:val="28"/>
          <w:szCs w:val="28"/>
          <w:lang w:val="de-DE"/>
        </w:rPr>
        <w:t>заявки</w:t>
      </w:r>
      <w:proofErr w:type="spellEnd"/>
      <w:r w:rsidR="006E26EC" w:rsidRPr="006E26EC">
        <w:rPr>
          <w:sz w:val="28"/>
          <w:szCs w:val="28"/>
          <w:lang w:val="de-DE"/>
        </w:rPr>
        <w:t xml:space="preserve"> </w:t>
      </w:r>
      <w:proofErr w:type="spellStart"/>
      <w:r w:rsidR="006E26EC" w:rsidRPr="006E26EC">
        <w:rPr>
          <w:sz w:val="28"/>
          <w:szCs w:val="28"/>
          <w:lang w:val="de-DE"/>
        </w:rPr>
        <w:t>на</w:t>
      </w:r>
      <w:proofErr w:type="spellEnd"/>
      <w:r w:rsidR="006E26EC" w:rsidRPr="006E26EC">
        <w:rPr>
          <w:sz w:val="28"/>
          <w:szCs w:val="28"/>
          <w:lang w:val="de-DE"/>
        </w:rPr>
        <w:t xml:space="preserve"> </w:t>
      </w:r>
      <w:proofErr w:type="spellStart"/>
      <w:r w:rsidR="006E26EC" w:rsidRPr="006E26EC">
        <w:rPr>
          <w:sz w:val="28"/>
          <w:szCs w:val="28"/>
          <w:lang w:val="de-DE"/>
        </w:rPr>
        <w:t>английском</w:t>
      </w:r>
      <w:proofErr w:type="spellEnd"/>
      <w:r w:rsidR="006E26EC" w:rsidRPr="006E26EC">
        <w:rPr>
          <w:sz w:val="28"/>
          <w:szCs w:val="28"/>
          <w:lang w:val="de-DE"/>
        </w:rPr>
        <w:t xml:space="preserve"> </w:t>
      </w:r>
      <w:proofErr w:type="spellStart"/>
      <w:r w:rsidR="006E26EC" w:rsidRPr="006E26EC">
        <w:rPr>
          <w:sz w:val="28"/>
          <w:szCs w:val="28"/>
          <w:lang w:val="de-DE"/>
        </w:rPr>
        <w:t>или</w:t>
      </w:r>
      <w:proofErr w:type="spellEnd"/>
      <w:r w:rsidR="006E26EC" w:rsidRPr="006E26EC">
        <w:rPr>
          <w:sz w:val="28"/>
          <w:szCs w:val="28"/>
          <w:lang w:val="de-DE"/>
        </w:rPr>
        <w:t xml:space="preserve"> </w:t>
      </w:r>
      <w:proofErr w:type="spellStart"/>
      <w:r w:rsidR="006E26EC" w:rsidRPr="006E26EC">
        <w:rPr>
          <w:sz w:val="28"/>
          <w:szCs w:val="28"/>
          <w:lang w:val="de-DE"/>
        </w:rPr>
        <w:t>немецком</w:t>
      </w:r>
      <w:proofErr w:type="spellEnd"/>
      <w:r w:rsidR="006E26EC" w:rsidRPr="006E26EC">
        <w:rPr>
          <w:sz w:val="28"/>
          <w:szCs w:val="28"/>
          <w:lang w:val="de-DE"/>
        </w:rPr>
        <w:t xml:space="preserve"> </w:t>
      </w:r>
      <w:proofErr w:type="spellStart"/>
      <w:r w:rsidR="006E26EC" w:rsidRPr="006E26EC">
        <w:rPr>
          <w:sz w:val="28"/>
          <w:szCs w:val="28"/>
          <w:lang w:val="de-DE"/>
        </w:rPr>
        <w:t>языках</w:t>
      </w:r>
      <w:proofErr w:type="spellEnd"/>
      <w:r w:rsidR="006E26EC" w:rsidRPr="006E26EC">
        <w:rPr>
          <w:sz w:val="28"/>
          <w:szCs w:val="28"/>
          <w:lang w:val="de-DE"/>
        </w:rPr>
        <w:t>?</w:t>
      </w:r>
      <w:r w:rsidR="006E26EC" w:rsidRPr="006E26EC">
        <w:rPr>
          <w:sz w:val="28"/>
          <w:szCs w:val="28"/>
        </w:rPr>
        <w:t>»</w:t>
      </w:r>
      <w:r w:rsidR="006E26EC">
        <w:rPr>
          <w:sz w:val="28"/>
          <w:szCs w:val="28"/>
        </w:rPr>
        <w:t>;</w:t>
      </w:r>
    </w:p>
    <w:p w:rsidR="00220523" w:rsidRDefault="00220523" w:rsidP="00220523">
      <w:pPr>
        <w:ind w:firstLine="709"/>
        <w:jc w:val="both"/>
        <w:rPr>
          <w:sz w:val="28"/>
          <w:szCs w:val="28"/>
        </w:rPr>
      </w:pPr>
    </w:p>
    <w:p w:rsidR="00A90C14" w:rsidRDefault="00220523" w:rsidP="006E26EC">
      <w:pPr>
        <w:pStyle w:val="a6"/>
        <w:suppressAutoHyphens/>
        <w:rPr>
          <w:sz w:val="28"/>
          <w:szCs w:val="28"/>
        </w:rPr>
      </w:pPr>
      <w:r w:rsidRPr="00220523">
        <w:rPr>
          <w:b/>
          <w:sz w:val="28"/>
          <w:szCs w:val="28"/>
        </w:rPr>
        <w:t>Ответ №1:</w:t>
      </w:r>
      <w:r>
        <w:rPr>
          <w:b/>
          <w:sz w:val="28"/>
          <w:szCs w:val="28"/>
        </w:rPr>
        <w:t xml:space="preserve"> </w:t>
      </w:r>
      <w:r w:rsidR="006E26EC" w:rsidRPr="006E26EC">
        <w:rPr>
          <w:sz w:val="28"/>
          <w:szCs w:val="28"/>
        </w:rPr>
        <w:t xml:space="preserve">В соответствии с </w:t>
      </w:r>
      <w:proofErr w:type="spellStart"/>
      <w:r w:rsidR="006E26EC" w:rsidRPr="006E26EC">
        <w:rPr>
          <w:sz w:val="28"/>
          <w:szCs w:val="28"/>
        </w:rPr>
        <w:t>пп</w:t>
      </w:r>
      <w:proofErr w:type="spellEnd"/>
      <w:r w:rsidR="006E26EC" w:rsidRPr="006E26EC">
        <w:rPr>
          <w:sz w:val="28"/>
          <w:szCs w:val="28"/>
        </w:rPr>
        <w:t xml:space="preserve">. 1.4.5 п. 1.4 конкурсной документации </w:t>
      </w:r>
      <w:r w:rsidR="006E26EC">
        <w:rPr>
          <w:sz w:val="28"/>
          <w:szCs w:val="28"/>
        </w:rPr>
        <w:t xml:space="preserve">конкурсная заявка оформляется на русском языке. Если в составе конкурсной заявки </w:t>
      </w:r>
      <w:proofErr w:type="gramStart"/>
      <w:r w:rsidR="006E26EC">
        <w:rPr>
          <w:sz w:val="28"/>
          <w:szCs w:val="28"/>
        </w:rPr>
        <w:t>предоставляются документы</w:t>
      </w:r>
      <w:proofErr w:type="gramEnd"/>
      <w:r w:rsidR="006E26EC">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E26EC" w:rsidRDefault="006E26EC" w:rsidP="006E26EC">
      <w:pPr>
        <w:pStyle w:val="a6"/>
        <w:suppressAutoHyphens/>
        <w:rPr>
          <w:sz w:val="28"/>
          <w:szCs w:val="28"/>
        </w:rPr>
      </w:pPr>
    </w:p>
    <w:p w:rsidR="006E26EC" w:rsidRPr="004702C2" w:rsidRDefault="006E26EC" w:rsidP="006E26EC">
      <w:pPr>
        <w:pStyle w:val="a6"/>
        <w:suppressAutoHyphens/>
        <w:rPr>
          <w:sz w:val="28"/>
          <w:szCs w:val="28"/>
        </w:rPr>
      </w:pPr>
      <w:r>
        <w:rPr>
          <w:b/>
          <w:sz w:val="28"/>
          <w:szCs w:val="28"/>
        </w:rPr>
        <w:t>Вопрос №2</w:t>
      </w:r>
      <w:r w:rsidRPr="007839D3">
        <w:rPr>
          <w:b/>
          <w:sz w:val="28"/>
          <w:szCs w:val="28"/>
        </w:rPr>
        <w:t>:</w:t>
      </w:r>
      <w:r>
        <w:rPr>
          <w:b/>
          <w:sz w:val="28"/>
          <w:szCs w:val="28"/>
        </w:rPr>
        <w:t xml:space="preserve"> </w:t>
      </w:r>
      <w:r w:rsidR="004702C2" w:rsidRPr="004702C2">
        <w:rPr>
          <w:sz w:val="28"/>
          <w:szCs w:val="28"/>
        </w:rPr>
        <w:t>«</w:t>
      </w:r>
      <w:proofErr w:type="spellStart"/>
      <w:r w:rsidR="004702C2" w:rsidRPr="004702C2">
        <w:rPr>
          <w:sz w:val="28"/>
          <w:szCs w:val="28"/>
          <w:lang w:val="de-DE"/>
        </w:rPr>
        <w:t>Достаточно</w:t>
      </w:r>
      <w:proofErr w:type="spellEnd"/>
      <w:r w:rsidR="004702C2" w:rsidRPr="004702C2">
        <w:rPr>
          <w:sz w:val="28"/>
          <w:szCs w:val="28"/>
          <w:lang w:val="de-DE"/>
        </w:rPr>
        <w:t xml:space="preserve"> </w:t>
      </w:r>
      <w:proofErr w:type="spellStart"/>
      <w:r w:rsidR="004702C2" w:rsidRPr="004702C2">
        <w:rPr>
          <w:sz w:val="28"/>
          <w:szCs w:val="28"/>
          <w:lang w:val="de-DE"/>
        </w:rPr>
        <w:t>подписи</w:t>
      </w:r>
      <w:proofErr w:type="spellEnd"/>
      <w:r w:rsidR="004702C2" w:rsidRPr="004702C2">
        <w:rPr>
          <w:sz w:val="28"/>
          <w:szCs w:val="28"/>
          <w:lang w:val="de-DE"/>
        </w:rPr>
        <w:t xml:space="preserve"> </w:t>
      </w:r>
      <w:proofErr w:type="spellStart"/>
      <w:r w:rsidR="004702C2" w:rsidRPr="004702C2">
        <w:rPr>
          <w:sz w:val="28"/>
          <w:szCs w:val="28"/>
          <w:lang w:val="de-DE"/>
        </w:rPr>
        <w:t>спецификации</w:t>
      </w:r>
      <w:proofErr w:type="spellEnd"/>
      <w:r w:rsidR="004702C2" w:rsidRPr="004702C2">
        <w:rPr>
          <w:sz w:val="28"/>
          <w:szCs w:val="28"/>
          <w:lang w:val="de-DE"/>
        </w:rPr>
        <w:t xml:space="preserve">, </w:t>
      </w:r>
      <w:proofErr w:type="spellStart"/>
      <w:r w:rsidR="004702C2" w:rsidRPr="004702C2">
        <w:rPr>
          <w:sz w:val="28"/>
          <w:szCs w:val="28"/>
          <w:lang w:val="de-DE"/>
        </w:rPr>
        <w:t>как</w:t>
      </w:r>
      <w:proofErr w:type="spellEnd"/>
      <w:r w:rsidR="004702C2" w:rsidRPr="004702C2">
        <w:rPr>
          <w:sz w:val="28"/>
          <w:szCs w:val="28"/>
          <w:lang w:val="de-DE"/>
        </w:rPr>
        <w:t xml:space="preserve"> </w:t>
      </w:r>
      <w:proofErr w:type="spellStart"/>
      <w:r w:rsidR="004702C2" w:rsidRPr="004702C2">
        <w:rPr>
          <w:sz w:val="28"/>
          <w:szCs w:val="28"/>
          <w:lang w:val="de-DE"/>
        </w:rPr>
        <w:t>подтверждения</w:t>
      </w:r>
      <w:proofErr w:type="spellEnd"/>
      <w:r w:rsidR="004702C2" w:rsidRPr="004702C2">
        <w:rPr>
          <w:sz w:val="28"/>
          <w:szCs w:val="28"/>
          <w:lang w:val="de-DE"/>
        </w:rPr>
        <w:t xml:space="preserve"> с </w:t>
      </w:r>
      <w:proofErr w:type="spellStart"/>
      <w:r w:rsidR="004702C2" w:rsidRPr="004702C2">
        <w:rPr>
          <w:sz w:val="28"/>
          <w:szCs w:val="28"/>
          <w:lang w:val="de-DE"/>
        </w:rPr>
        <w:t>нашей</w:t>
      </w:r>
      <w:proofErr w:type="spellEnd"/>
      <w:r w:rsidR="004702C2" w:rsidRPr="004702C2">
        <w:rPr>
          <w:sz w:val="28"/>
          <w:szCs w:val="28"/>
          <w:lang w:val="de-DE"/>
        </w:rPr>
        <w:t xml:space="preserve"> </w:t>
      </w:r>
      <w:proofErr w:type="spellStart"/>
      <w:r w:rsidR="004702C2" w:rsidRPr="004702C2">
        <w:rPr>
          <w:sz w:val="28"/>
          <w:szCs w:val="28"/>
          <w:lang w:val="de-DE"/>
        </w:rPr>
        <w:t>стороны</w:t>
      </w:r>
      <w:proofErr w:type="spellEnd"/>
      <w:r w:rsidR="004702C2" w:rsidRPr="004702C2">
        <w:rPr>
          <w:sz w:val="28"/>
          <w:szCs w:val="28"/>
          <w:lang w:val="de-DE"/>
        </w:rPr>
        <w:t xml:space="preserve"> </w:t>
      </w:r>
      <w:proofErr w:type="spellStart"/>
      <w:r w:rsidR="004702C2" w:rsidRPr="004702C2">
        <w:rPr>
          <w:sz w:val="28"/>
          <w:szCs w:val="28"/>
          <w:lang w:val="de-DE"/>
        </w:rPr>
        <w:t>выполнения</w:t>
      </w:r>
      <w:proofErr w:type="spellEnd"/>
      <w:r w:rsidR="004702C2" w:rsidRPr="004702C2">
        <w:rPr>
          <w:sz w:val="28"/>
          <w:szCs w:val="28"/>
          <w:lang w:val="de-DE"/>
        </w:rPr>
        <w:t xml:space="preserve">  </w:t>
      </w:r>
      <w:proofErr w:type="spellStart"/>
      <w:r w:rsidR="004702C2" w:rsidRPr="004702C2">
        <w:rPr>
          <w:sz w:val="28"/>
          <w:szCs w:val="28"/>
          <w:lang w:val="de-DE"/>
        </w:rPr>
        <w:t>всех</w:t>
      </w:r>
      <w:proofErr w:type="spellEnd"/>
      <w:r w:rsidR="004702C2" w:rsidRPr="004702C2">
        <w:rPr>
          <w:sz w:val="28"/>
          <w:szCs w:val="28"/>
          <w:lang w:val="de-DE"/>
        </w:rPr>
        <w:t xml:space="preserve"> </w:t>
      </w:r>
      <w:proofErr w:type="spellStart"/>
      <w:r w:rsidR="004702C2" w:rsidRPr="004702C2">
        <w:rPr>
          <w:sz w:val="28"/>
          <w:szCs w:val="28"/>
          <w:lang w:val="de-DE"/>
        </w:rPr>
        <w:t>требований</w:t>
      </w:r>
      <w:proofErr w:type="spellEnd"/>
      <w:r w:rsidR="004702C2" w:rsidRPr="004702C2">
        <w:rPr>
          <w:sz w:val="28"/>
          <w:szCs w:val="28"/>
          <w:lang w:val="de-DE"/>
        </w:rPr>
        <w:t>?</w:t>
      </w:r>
      <w:r w:rsidR="004702C2" w:rsidRPr="004702C2">
        <w:rPr>
          <w:sz w:val="28"/>
          <w:szCs w:val="28"/>
        </w:rPr>
        <w:t>»</w:t>
      </w:r>
    </w:p>
    <w:p w:rsidR="001E513E" w:rsidRDefault="001E513E" w:rsidP="00A90C14">
      <w:pPr>
        <w:ind w:firstLine="709"/>
        <w:jc w:val="both"/>
        <w:rPr>
          <w:sz w:val="28"/>
          <w:szCs w:val="28"/>
        </w:rPr>
      </w:pPr>
    </w:p>
    <w:p w:rsidR="004702C2" w:rsidRDefault="004702C2" w:rsidP="00A90C14">
      <w:pPr>
        <w:ind w:firstLine="709"/>
        <w:jc w:val="both"/>
        <w:rPr>
          <w:sz w:val="28"/>
          <w:szCs w:val="28"/>
        </w:rPr>
      </w:pPr>
      <w:r w:rsidRPr="00220523">
        <w:rPr>
          <w:b/>
          <w:sz w:val="28"/>
          <w:szCs w:val="28"/>
        </w:rPr>
        <w:t>Ответ №</w:t>
      </w:r>
      <w:r>
        <w:rPr>
          <w:b/>
          <w:sz w:val="28"/>
          <w:szCs w:val="28"/>
        </w:rPr>
        <w:t>2</w:t>
      </w:r>
      <w:r w:rsidRPr="00220523">
        <w:rPr>
          <w:b/>
          <w:sz w:val="28"/>
          <w:szCs w:val="28"/>
        </w:rPr>
        <w:t>:</w:t>
      </w:r>
      <w:r>
        <w:rPr>
          <w:b/>
          <w:sz w:val="28"/>
          <w:szCs w:val="28"/>
        </w:rPr>
        <w:t xml:space="preserve"> </w:t>
      </w:r>
      <w:proofErr w:type="gramStart"/>
      <w:r w:rsidRPr="004702C2">
        <w:rPr>
          <w:sz w:val="28"/>
          <w:szCs w:val="28"/>
        </w:rPr>
        <w:t xml:space="preserve">В соответствии с </w:t>
      </w:r>
      <w:proofErr w:type="spellStart"/>
      <w:r w:rsidRPr="004702C2">
        <w:rPr>
          <w:sz w:val="28"/>
          <w:szCs w:val="28"/>
        </w:rPr>
        <w:t>пп</w:t>
      </w:r>
      <w:proofErr w:type="spellEnd"/>
      <w:r w:rsidRPr="004702C2">
        <w:rPr>
          <w:sz w:val="28"/>
          <w:szCs w:val="28"/>
        </w:rPr>
        <w:t xml:space="preserve">. 1.1.5 п. 1.1 конкурсной документации 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 </w:t>
      </w:r>
      <w:proofErr w:type="gramEnd"/>
    </w:p>
    <w:p w:rsidR="004702C2" w:rsidRDefault="004702C2" w:rsidP="00A90C14">
      <w:pPr>
        <w:ind w:firstLine="709"/>
        <w:jc w:val="both"/>
        <w:rPr>
          <w:sz w:val="28"/>
          <w:szCs w:val="28"/>
        </w:rPr>
      </w:pPr>
    </w:p>
    <w:p w:rsidR="004702C2" w:rsidRDefault="004702C2" w:rsidP="004702C2">
      <w:pPr>
        <w:ind w:firstLine="709"/>
        <w:rPr>
          <w:sz w:val="28"/>
          <w:szCs w:val="28"/>
        </w:rPr>
      </w:pPr>
      <w:r>
        <w:rPr>
          <w:b/>
          <w:sz w:val="28"/>
          <w:szCs w:val="28"/>
        </w:rPr>
        <w:t>Вопрос №3</w:t>
      </w:r>
      <w:r w:rsidRPr="007839D3">
        <w:rPr>
          <w:b/>
          <w:sz w:val="28"/>
          <w:szCs w:val="28"/>
        </w:rPr>
        <w:t>:</w:t>
      </w:r>
      <w:r>
        <w:rPr>
          <w:b/>
          <w:sz w:val="28"/>
          <w:szCs w:val="28"/>
        </w:rPr>
        <w:t xml:space="preserve"> </w:t>
      </w:r>
      <w:r w:rsidRPr="004702C2">
        <w:rPr>
          <w:sz w:val="28"/>
          <w:szCs w:val="28"/>
        </w:rPr>
        <w:t>«</w:t>
      </w:r>
      <w:proofErr w:type="spellStart"/>
      <w:r w:rsidRPr="004702C2">
        <w:rPr>
          <w:sz w:val="28"/>
          <w:szCs w:val="28"/>
          <w:lang w:val="de-DE"/>
        </w:rPr>
        <w:t>Мы</w:t>
      </w:r>
      <w:proofErr w:type="spellEnd"/>
      <w:r w:rsidRPr="004702C2">
        <w:rPr>
          <w:sz w:val="28"/>
          <w:szCs w:val="28"/>
          <w:lang w:val="de-DE"/>
        </w:rPr>
        <w:t xml:space="preserve"> </w:t>
      </w:r>
      <w:proofErr w:type="spellStart"/>
      <w:r w:rsidRPr="004702C2">
        <w:rPr>
          <w:sz w:val="28"/>
          <w:szCs w:val="28"/>
          <w:lang w:val="de-DE"/>
        </w:rPr>
        <w:t>можем</w:t>
      </w:r>
      <w:proofErr w:type="spellEnd"/>
      <w:r w:rsidRPr="004702C2">
        <w:rPr>
          <w:sz w:val="28"/>
          <w:szCs w:val="28"/>
          <w:lang w:val="de-DE"/>
        </w:rPr>
        <w:t xml:space="preserve"> </w:t>
      </w:r>
      <w:proofErr w:type="spellStart"/>
      <w:r w:rsidRPr="004702C2">
        <w:rPr>
          <w:sz w:val="28"/>
          <w:szCs w:val="28"/>
          <w:lang w:val="de-DE"/>
        </w:rPr>
        <w:t>гарантировать</w:t>
      </w:r>
      <w:proofErr w:type="spellEnd"/>
      <w:r w:rsidRPr="004702C2">
        <w:rPr>
          <w:sz w:val="28"/>
          <w:szCs w:val="28"/>
          <w:lang w:val="de-DE"/>
        </w:rPr>
        <w:t xml:space="preserve"> </w:t>
      </w:r>
      <w:proofErr w:type="spellStart"/>
      <w:r w:rsidRPr="004702C2">
        <w:rPr>
          <w:sz w:val="28"/>
          <w:szCs w:val="28"/>
          <w:lang w:val="de-DE"/>
        </w:rPr>
        <w:t>поставку</w:t>
      </w:r>
      <w:proofErr w:type="spellEnd"/>
      <w:r w:rsidRPr="004702C2">
        <w:rPr>
          <w:sz w:val="28"/>
          <w:szCs w:val="28"/>
          <w:lang w:val="de-DE"/>
        </w:rPr>
        <w:t xml:space="preserve"> и </w:t>
      </w:r>
      <w:proofErr w:type="spellStart"/>
      <w:r w:rsidRPr="004702C2">
        <w:rPr>
          <w:sz w:val="28"/>
          <w:szCs w:val="28"/>
          <w:lang w:val="de-DE"/>
        </w:rPr>
        <w:t>сдачу</w:t>
      </w:r>
      <w:proofErr w:type="spellEnd"/>
      <w:r w:rsidRPr="004702C2">
        <w:rPr>
          <w:sz w:val="28"/>
          <w:szCs w:val="28"/>
          <w:lang w:val="de-DE"/>
        </w:rPr>
        <w:t xml:space="preserve"> </w:t>
      </w:r>
      <w:proofErr w:type="spellStart"/>
      <w:r w:rsidRPr="004702C2">
        <w:rPr>
          <w:sz w:val="28"/>
          <w:szCs w:val="28"/>
          <w:lang w:val="de-DE"/>
        </w:rPr>
        <w:t>кранов</w:t>
      </w:r>
      <w:proofErr w:type="spellEnd"/>
      <w:r w:rsidRPr="004702C2">
        <w:rPr>
          <w:sz w:val="28"/>
          <w:szCs w:val="28"/>
          <w:lang w:val="de-DE"/>
        </w:rPr>
        <w:t xml:space="preserve"> в </w:t>
      </w:r>
      <w:proofErr w:type="spellStart"/>
      <w:r w:rsidRPr="004702C2">
        <w:rPr>
          <w:sz w:val="28"/>
          <w:szCs w:val="28"/>
          <w:lang w:val="de-DE"/>
        </w:rPr>
        <w:t>течени</w:t>
      </w:r>
      <w:proofErr w:type="gramStart"/>
      <w:r w:rsidRPr="004702C2">
        <w:rPr>
          <w:sz w:val="28"/>
          <w:szCs w:val="28"/>
          <w:lang w:val="de-DE"/>
        </w:rPr>
        <w:t>и</w:t>
      </w:r>
      <w:proofErr w:type="spellEnd"/>
      <w:proofErr w:type="gramEnd"/>
      <w:r w:rsidRPr="004702C2">
        <w:rPr>
          <w:sz w:val="28"/>
          <w:szCs w:val="28"/>
          <w:lang w:val="de-DE"/>
        </w:rPr>
        <w:t xml:space="preserve"> 12 </w:t>
      </w:r>
      <w:proofErr w:type="spellStart"/>
      <w:r w:rsidRPr="004702C2">
        <w:rPr>
          <w:sz w:val="28"/>
          <w:szCs w:val="28"/>
          <w:lang w:val="de-DE"/>
        </w:rPr>
        <w:t>месяцев</w:t>
      </w:r>
      <w:proofErr w:type="spellEnd"/>
      <w:r w:rsidRPr="004702C2">
        <w:rPr>
          <w:sz w:val="28"/>
          <w:szCs w:val="28"/>
          <w:lang w:val="de-DE"/>
        </w:rPr>
        <w:t xml:space="preserve"> (</w:t>
      </w:r>
      <w:proofErr w:type="spellStart"/>
      <w:r w:rsidRPr="004702C2">
        <w:rPr>
          <w:sz w:val="28"/>
          <w:szCs w:val="28"/>
          <w:lang w:val="de-DE"/>
        </w:rPr>
        <w:t>без</w:t>
      </w:r>
      <w:proofErr w:type="spellEnd"/>
      <w:r w:rsidRPr="004702C2">
        <w:rPr>
          <w:sz w:val="28"/>
          <w:szCs w:val="28"/>
          <w:lang w:val="de-DE"/>
        </w:rPr>
        <w:t xml:space="preserve"> </w:t>
      </w:r>
      <w:proofErr w:type="spellStart"/>
      <w:r w:rsidRPr="004702C2">
        <w:rPr>
          <w:sz w:val="28"/>
          <w:szCs w:val="28"/>
          <w:lang w:val="de-DE"/>
        </w:rPr>
        <w:t>времени</w:t>
      </w:r>
      <w:proofErr w:type="spellEnd"/>
      <w:r w:rsidRPr="004702C2">
        <w:rPr>
          <w:sz w:val="28"/>
          <w:szCs w:val="28"/>
          <w:lang w:val="de-DE"/>
        </w:rPr>
        <w:t xml:space="preserve"> </w:t>
      </w:r>
      <w:proofErr w:type="spellStart"/>
      <w:r w:rsidRPr="004702C2">
        <w:rPr>
          <w:sz w:val="28"/>
          <w:szCs w:val="28"/>
          <w:lang w:val="de-DE"/>
        </w:rPr>
        <w:t>ожидания</w:t>
      </w:r>
      <w:proofErr w:type="spellEnd"/>
      <w:r w:rsidRPr="004702C2">
        <w:rPr>
          <w:sz w:val="28"/>
          <w:szCs w:val="28"/>
          <w:lang w:val="de-DE"/>
        </w:rPr>
        <w:t xml:space="preserve"> </w:t>
      </w:r>
      <w:proofErr w:type="spellStart"/>
      <w:r w:rsidRPr="004702C2">
        <w:rPr>
          <w:sz w:val="28"/>
          <w:szCs w:val="28"/>
          <w:lang w:val="de-DE"/>
        </w:rPr>
        <w:t>на</w:t>
      </w:r>
      <w:proofErr w:type="spellEnd"/>
      <w:r w:rsidRPr="004702C2">
        <w:rPr>
          <w:sz w:val="28"/>
          <w:szCs w:val="28"/>
          <w:lang w:val="de-DE"/>
        </w:rPr>
        <w:t xml:space="preserve"> </w:t>
      </w:r>
      <w:proofErr w:type="spellStart"/>
      <w:r w:rsidRPr="004702C2">
        <w:rPr>
          <w:sz w:val="28"/>
          <w:szCs w:val="28"/>
          <w:lang w:val="de-DE"/>
        </w:rPr>
        <w:t>таможне</w:t>
      </w:r>
      <w:proofErr w:type="spellEnd"/>
      <w:r w:rsidRPr="004702C2">
        <w:rPr>
          <w:sz w:val="28"/>
          <w:szCs w:val="28"/>
          <w:lang w:val="de-DE"/>
        </w:rPr>
        <w:t>),</w:t>
      </w:r>
      <w:r>
        <w:rPr>
          <w:sz w:val="28"/>
          <w:szCs w:val="28"/>
        </w:rPr>
        <w:t xml:space="preserve"> </w:t>
      </w:r>
      <w:proofErr w:type="spellStart"/>
      <w:r w:rsidRPr="004702C2">
        <w:rPr>
          <w:sz w:val="28"/>
          <w:szCs w:val="28"/>
          <w:lang w:val="de-DE"/>
        </w:rPr>
        <w:t>достаточно</w:t>
      </w:r>
      <w:proofErr w:type="spellEnd"/>
      <w:r w:rsidRPr="004702C2">
        <w:rPr>
          <w:sz w:val="28"/>
          <w:szCs w:val="28"/>
          <w:lang w:val="de-DE"/>
        </w:rPr>
        <w:t xml:space="preserve"> </w:t>
      </w:r>
      <w:proofErr w:type="spellStart"/>
      <w:r w:rsidRPr="004702C2">
        <w:rPr>
          <w:sz w:val="28"/>
          <w:szCs w:val="28"/>
          <w:lang w:val="de-DE"/>
        </w:rPr>
        <w:t>ли</w:t>
      </w:r>
      <w:proofErr w:type="spellEnd"/>
      <w:r w:rsidRPr="004702C2">
        <w:rPr>
          <w:sz w:val="28"/>
          <w:szCs w:val="28"/>
          <w:lang w:val="de-DE"/>
        </w:rPr>
        <w:t xml:space="preserve"> </w:t>
      </w:r>
      <w:proofErr w:type="spellStart"/>
      <w:r w:rsidRPr="004702C2">
        <w:rPr>
          <w:sz w:val="28"/>
          <w:szCs w:val="28"/>
          <w:lang w:val="de-DE"/>
        </w:rPr>
        <w:t>Вам</w:t>
      </w:r>
      <w:proofErr w:type="spellEnd"/>
      <w:r w:rsidRPr="004702C2">
        <w:rPr>
          <w:sz w:val="28"/>
          <w:szCs w:val="28"/>
          <w:lang w:val="de-DE"/>
        </w:rPr>
        <w:t xml:space="preserve"> </w:t>
      </w:r>
      <w:proofErr w:type="spellStart"/>
      <w:r w:rsidRPr="004702C2">
        <w:rPr>
          <w:sz w:val="28"/>
          <w:szCs w:val="28"/>
          <w:lang w:val="de-DE"/>
        </w:rPr>
        <w:t>этого</w:t>
      </w:r>
      <w:proofErr w:type="spellEnd"/>
      <w:r w:rsidRPr="004702C2">
        <w:rPr>
          <w:sz w:val="28"/>
          <w:szCs w:val="28"/>
          <w:lang w:val="de-DE"/>
        </w:rPr>
        <w:t>?</w:t>
      </w:r>
      <w:r>
        <w:rPr>
          <w:sz w:val="28"/>
          <w:szCs w:val="28"/>
        </w:rPr>
        <w:t>»</w:t>
      </w:r>
    </w:p>
    <w:p w:rsidR="004702C2" w:rsidRDefault="004702C2" w:rsidP="004702C2">
      <w:pPr>
        <w:ind w:firstLine="709"/>
        <w:rPr>
          <w:sz w:val="28"/>
          <w:szCs w:val="28"/>
        </w:rPr>
      </w:pPr>
    </w:p>
    <w:p w:rsidR="00F73C1F" w:rsidRDefault="004702C2" w:rsidP="00F73C1F">
      <w:pPr>
        <w:ind w:firstLine="709"/>
        <w:jc w:val="both"/>
        <w:rPr>
          <w:sz w:val="28"/>
          <w:szCs w:val="28"/>
        </w:rPr>
      </w:pPr>
      <w:r w:rsidRPr="00220523">
        <w:rPr>
          <w:b/>
          <w:sz w:val="28"/>
          <w:szCs w:val="28"/>
        </w:rPr>
        <w:t>Ответ №</w:t>
      </w:r>
      <w:r>
        <w:rPr>
          <w:b/>
          <w:sz w:val="28"/>
          <w:szCs w:val="28"/>
        </w:rPr>
        <w:t>3</w:t>
      </w:r>
      <w:r w:rsidRPr="00220523">
        <w:rPr>
          <w:b/>
          <w:sz w:val="28"/>
          <w:szCs w:val="28"/>
        </w:rPr>
        <w:t>:</w:t>
      </w:r>
      <w:r>
        <w:rPr>
          <w:b/>
          <w:sz w:val="28"/>
          <w:szCs w:val="28"/>
        </w:rPr>
        <w:t xml:space="preserve"> </w:t>
      </w:r>
      <w:r w:rsidR="00F73C1F">
        <w:rPr>
          <w:sz w:val="28"/>
          <w:szCs w:val="28"/>
        </w:rPr>
        <w:t xml:space="preserve">В соответствии с </w:t>
      </w:r>
      <w:proofErr w:type="spellStart"/>
      <w:r w:rsidR="00F73C1F">
        <w:rPr>
          <w:sz w:val="28"/>
          <w:szCs w:val="28"/>
        </w:rPr>
        <w:t>пп</w:t>
      </w:r>
      <w:proofErr w:type="spellEnd"/>
      <w:r w:rsidR="00F73C1F">
        <w:rPr>
          <w:sz w:val="28"/>
          <w:szCs w:val="28"/>
        </w:rPr>
        <w:t xml:space="preserve">. 4.1.1 п. 4.1 раздела </w:t>
      </w:r>
      <w:r w:rsidR="00F73C1F">
        <w:rPr>
          <w:sz w:val="28"/>
          <w:szCs w:val="28"/>
          <w:lang w:val="en-US"/>
        </w:rPr>
        <w:t>IV</w:t>
      </w:r>
      <w:r w:rsidR="00F73C1F" w:rsidRPr="00F73C1F">
        <w:rPr>
          <w:sz w:val="28"/>
          <w:szCs w:val="28"/>
        </w:rPr>
        <w:t xml:space="preserve"> </w:t>
      </w:r>
      <w:r w:rsidR="00F73C1F">
        <w:rPr>
          <w:sz w:val="28"/>
          <w:szCs w:val="28"/>
        </w:rPr>
        <w:t>«Техническое задание» конкурсной документации срок поставки товара являющегося предметом открытого конкурса – не позднее 31.12.2014 г.</w:t>
      </w:r>
    </w:p>
    <w:p w:rsidR="00F73C1F" w:rsidRDefault="00F73C1F" w:rsidP="00F73C1F">
      <w:pPr>
        <w:ind w:firstLine="709"/>
        <w:jc w:val="both"/>
        <w:rPr>
          <w:sz w:val="28"/>
          <w:szCs w:val="28"/>
        </w:rPr>
      </w:pPr>
    </w:p>
    <w:p w:rsidR="00F73C1F" w:rsidRPr="00F73C1F" w:rsidRDefault="00F73C1F" w:rsidP="00F73C1F">
      <w:pPr>
        <w:ind w:firstLine="709"/>
        <w:jc w:val="both"/>
        <w:rPr>
          <w:sz w:val="28"/>
          <w:szCs w:val="28"/>
          <w:lang w:val="de-DE"/>
        </w:rPr>
      </w:pPr>
      <w:r w:rsidRPr="00F73C1F">
        <w:rPr>
          <w:b/>
          <w:sz w:val="28"/>
          <w:szCs w:val="28"/>
        </w:rPr>
        <w:t xml:space="preserve">Вопрос №4: </w:t>
      </w:r>
      <w:r w:rsidRPr="00F73C1F">
        <w:rPr>
          <w:sz w:val="28"/>
          <w:szCs w:val="28"/>
        </w:rPr>
        <w:t>«</w:t>
      </w:r>
      <w:proofErr w:type="spellStart"/>
      <w:r w:rsidRPr="00F73C1F">
        <w:rPr>
          <w:sz w:val="28"/>
          <w:szCs w:val="28"/>
          <w:lang w:val="de-DE"/>
        </w:rPr>
        <w:t>Технические</w:t>
      </w:r>
      <w:proofErr w:type="spellEnd"/>
      <w:r w:rsidRPr="00F73C1F">
        <w:rPr>
          <w:sz w:val="28"/>
          <w:szCs w:val="28"/>
          <w:lang w:val="de-DE"/>
        </w:rPr>
        <w:t xml:space="preserve"> </w:t>
      </w:r>
      <w:proofErr w:type="spellStart"/>
      <w:r w:rsidRPr="00F73C1F">
        <w:rPr>
          <w:sz w:val="28"/>
          <w:szCs w:val="28"/>
          <w:lang w:val="de-DE"/>
        </w:rPr>
        <w:t>указания</w:t>
      </w:r>
      <w:proofErr w:type="spellEnd"/>
      <w:r w:rsidRPr="00F73C1F">
        <w:rPr>
          <w:sz w:val="28"/>
          <w:szCs w:val="28"/>
          <w:lang w:val="de-DE"/>
        </w:rPr>
        <w:t xml:space="preserve"> </w:t>
      </w:r>
      <w:proofErr w:type="spellStart"/>
      <w:r w:rsidRPr="00F73C1F">
        <w:rPr>
          <w:sz w:val="28"/>
          <w:szCs w:val="28"/>
          <w:lang w:val="de-DE"/>
        </w:rPr>
        <w:t>по</w:t>
      </w:r>
      <w:proofErr w:type="spellEnd"/>
      <w:r w:rsidRPr="00F73C1F">
        <w:rPr>
          <w:sz w:val="28"/>
          <w:szCs w:val="28"/>
          <w:lang w:val="de-DE"/>
        </w:rPr>
        <w:t xml:space="preserve"> </w:t>
      </w:r>
      <w:proofErr w:type="spellStart"/>
      <w:r w:rsidRPr="00F73C1F">
        <w:rPr>
          <w:sz w:val="28"/>
          <w:szCs w:val="28"/>
          <w:lang w:val="de-DE"/>
        </w:rPr>
        <w:t>эксплуатации</w:t>
      </w:r>
      <w:proofErr w:type="spellEnd"/>
      <w:r w:rsidRPr="00F73C1F">
        <w:rPr>
          <w:sz w:val="28"/>
          <w:szCs w:val="28"/>
          <w:lang w:val="de-DE"/>
        </w:rPr>
        <w:t xml:space="preserve"> и </w:t>
      </w:r>
      <w:proofErr w:type="spellStart"/>
      <w:r w:rsidRPr="00F73C1F">
        <w:rPr>
          <w:sz w:val="28"/>
          <w:szCs w:val="28"/>
          <w:lang w:val="de-DE"/>
        </w:rPr>
        <w:t>ремонту</w:t>
      </w:r>
      <w:proofErr w:type="spellEnd"/>
      <w:r w:rsidRPr="00F73C1F">
        <w:rPr>
          <w:sz w:val="28"/>
          <w:szCs w:val="28"/>
          <w:lang w:val="de-DE"/>
        </w:rPr>
        <w:t xml:space="preserve"> </w:t>
      </w:r>
      <w:proofErr w:type="spellStart"/>
      <w:r w:rsidRPr="00F73C1F">
        <w:rPr>
          <w:sz w:val="28"/>
          <w:szCs w:val="28"/>
          <w:lang w:val="de-DE"/>
        </w:rPr>
        <w:t>кранов</w:t>
      </w:r>
      <w:proofErr w:type="spellEnd"/>
      <w:r w:rsidRPr="00F73C1F">
        <w:rPr>
          <w:sz w:val="28"/>
          <w:szCs w:val="28"/>
          <w:lang w:val="de-DE"/>
        </w:rPr>
        <w:t xml:space="preserve"> </w:t>
      </w:r>
      <w:proofErr w:type="spellStart"/>
      <w:r w:rsidRPr="00F73C1F">
        <w:rPr>
          <w:sz w:val="28"/>
          <w:szCs w:val="28"/>
          <w:lang w:val="de-DE"/>
        </w:rPr>
        <w:t>выполняются</w:t>
      </w:r>
      <w:proofErr w:type="spellEnd"/>
      <w:r w:rsidRPr="00F73C1F">
        <w:rPr>
          <w:sz w:val="28"/>
          <w:szCs w:val="28"/>
          <w:lang w:val="de-DE"/>
        </w:rPr>
        <w:t xml:space="preserve"> </w:t>
      </w:r>
      <w:proofErr w:type="spellStart"/>
      <w:r w:rsidRPr="00F73C1F">
        <w:rPr>
          <w:sz w:val="28"/>
          <w:szCs w:val="28"/>
          <w:lang w:val="de-DE"/>
        </w:rPr>
        <w:t>нами</w:t>
      </w:r>
      <w:proofErr w:type="spellEnd"/>
      <w:r w:rsidRPr="00F73C1F">
        <w:rPr>
          <w:sz w:val="28"/>
          <w:szCs w:val="28"/>
          <w:lang w:val="de-DE"/>
        </w:rPr>
        <w:t xml:space="preserve"> </w:t>
      </w:r>
      <w:proofErr w:type="spellStart"/>
      <w:r w:rsidRPr="00F73C1F">
        <w:rPr>
          <w:sz w:val="28"/>
          <w:szCs w:val="28"/>
          <w:lang w:val="de-DE"/>
        </w:rPr>
        <w:t>на</w:t>
      </w:r>
      <w:proofErr w:type="spellEnd"/>
      <w:r w:rsidRPr="00F73C1F">
        <w:rPr>
          <w:sz w:val="28"/>
          <w:szCs w:val="28"/>
          <w:lang w:val="de-DE"/>
        </w:rPr>
        <w:t xml:space="preserve"> </w:t>
      </w:r>
      <w:proofErr w:type="spellStart"/>
      <w:r w:rsidRPr="00F73C1F">
        <w:rPr>
          <w:sz w:val="28"/>
          <w:szCs w:val="28"/>
          <w:lang w:val="de-DE"/>
        </w:rPr>
        <w:t>языке</w:t>
      </w:r>
      <w:proofErr w:type="spellEnd"/>
      <w:r w:rsidRPr="00F73C1F">
        <w:rPr>
          <w:sz w:val="28"/>
          <w:szCs w:val="28"/>
          <w:lang w:val="de-DE"/>
        </w:rPr>
        <w:t xml:space="preserve"> </w:t>
      </w:r>
      <w:proofErr w:type="spellStart"/>
      <w:r w:rsidRPr="00F73C1F">
        <w:rPr>
          <w:sz w:val="28"/>
          <w:szCs w:val="28"/>
          <w:lang w:val="de-DE"/>
        </w:rPr>
        <w:t>заказчика</w:t>
      </w:r>
      <w:proofErr w:type="spellEnd"/>
      <w:r w:rsidRPr="00F73C1F">
        <w:rPr>
          <w:sz w:val="28"/>
          <w:szCs w:val="28"/>
          <w:lang w:val="de-DE"/>
        </w:rPr>
        <w:t>.</w:t>
      </w:r>
    </w:p>
    <w:p w:rsidR="00F73C1F" w:rsidRDefault="00F73C1F" w:rsidP="00F73C1F">
      <w:pPr>
        <w:ind w:firstLine="709"/>
        <w:jc w:val="both"/>
        <w:rPr>
          <w:sz w:val="28"/>
          <w:szCs w:val="28"/>
        </w:rPr>
      </w:pPr>
      <w:r w:rsidRPr="00F73C1F">
        <w:rPr>
          <w:sz w:val="28"/>
          <w:szCs w:val="28"/>
          <w:lang w:val="de-DE"/>
        </w:rPr>
        <w:t xml:space="preserve">    В </w:t>
      </w:r>
      <w:proofErr w:type="spellStart"/>
      <w:r w:rsidRPr="00F73C1F">
        <w:rPr>
          <w:sz w:val="28"/>
          <w:szCs w:val="28"/>
          <w:lang w:val="de-DE"/>
        </w:rPr>
        <w:t>случае</w:t>
      </w:r>
      <w:proofErr w:type="spellEnd"/>
      <w:r w:rsidRPr="00F73C1F">
        <w:rPr>
          <w:sz w:val="28"/>
          <w:szCs w:val="28"/>
          <w:lang w:val="de-DE"/>
        </w:rPr>
        <w:t xml:space="preserve"> </w:t>
      </w:r>
      <w:proofErr w:type="spellStart"/>
      <w:r w:rsidRPr="00F73C1F">
        <w:rPr>
          <w:sz w:val="28"/>
          <w:szCs w:val="28"/>
          <w:lang w:val="de-DE"/>
        </w:rPr>
        <w:t>получения</w:t>
      </w:r>
      <w:proofErr w:type="spellEnd"/>
      <w:r w:rsidRPr="00F73C1F">
        <w:rPr>
          <w:sz w:val="28"/>
          <w:szCs w:val="28"/>
          <w:lang w:val="de-DE"/>
        </w:rPr>
        <w:t xml:space="preserve"> </w:t>
      </w:r>
      <w:proofErr w:type="spellStart"/>
      <w:r w:rsidRPr="00F73C1F">
        <w:rPr>
          <w:sz w:val="28"/>
          <w:szCs w:val="28"/>
          <w:lang w:val="de-DE"/>
        </w:rPr>
        <w:t>заказа</w:t>
      </w:r>
      <w:proofErr w:type="spellEnd"/>
      <w:r w:rsidRPr="00F73C1F">
        <w:rPr>
          <w:sz w:val="28"/>
          <w:szCs w:val="28"/>
          <w:lang w:val="de-DE"/>
        </w:rPr>
        <w:t xml:space="preserve"> </w:t>
      </w:r>
      <w:proofErr w:type="spellStart"/>
      <w:r w:rsidRPr="00F73C1F">
        <w:rPr>
          <w:sz w:val="28"/>
          <w:szCs w:val="28"/>
          <w:lang w:val="de-DE"/>
        </w:rPr>
        <w:t>требуется</w:t>
      </w:r>
      <w:proofErr w:type="spellEnd"/>
      <w:r w:rsidRPr="00F73C1F">
        <w:rPr>
          <w:sz w:val="28"/>
          <w:szCs w:val="28"/>
          <w:lang w:val="de-DE"/>
        </w:rPr>
        <w:t xml:space="preserve"> с </w:t>
      </w:r>
      <w:proofErr w:type="spellStart"/>
      <w:r w:rsidRPr="00F73C1F">
        <w:rPr>
          <w:sz w:val="28"/>
          <w:szCs w:val="28"/>
          <w:lang w:val="de-DE"/>
        </w:rPr>
        <w:t>Вашей</w:t>
      </w:r>
      <w:proofErr w:type="spellEnd"/>
      <w:r w:rsidRPr="00F73C1F">
        <w:rPr>
          <w:sz w:val="28"/>
          <w:szCs w:val="28"/>
          <w:lang w:val="de-DE"/>
        </w:rPr>
        <w:t xml:space="preserve"> </w:t>
      </w:r>
      <w:proofErr w:type="spellStart"/>
      <w:r w:rsidRPr="00F73C1F">
        <w:rPr>
          <w:sz w:val="28"/>
          <w:szCs w:val="28"/>
          <w:lang w:val="de-DE"/>
        </w:rPr>
        <w:t>стороны</w:t>
      </w:r>
      <w:proofErr w:type="spellEnd"/>
      <w:r w:rsidRPr="00F73C1F">
        <w:rPr>
          <w:sz w:val="28"/>
          <w:szCs w:val="28"/>
          <w:lang w:val="de-DE"/>
        </w:rPr>
        <w:t xml:space="preserve"> </w:t>
      </w:r>
      <w:proofErr w:type="spellStart"/>
      <w:r w:rsidRPr="00F73C1F">
        <w:rPr>
          <w:sz w:val="28"/>
          <w:szCs w:val="28"/>
          <w:lang w:val="de-DE"/>
        </w:rPr>
        <w:t>поставка</w:t>
      </w:r>
      <w:proofErr w:type="spellEnd"/>
      <w:r w:rsidRPr="00F73C1F">
        <w:rPr>
          <w:sz w:val="28"/>
          <w:szCs w:val="28"/>
          <w:lang w:val="de-DE"/>
        </w:rPr>
        <w:t xml:space="preserve"> </w:t>
      </w:r>
      <w:proofErr w:type="spellStart"/>
      <w:r w:rsidRPr="00F73C1F">
        <w:rPr>
          <w:sz w:val="28"/>
          <w:szCs w:val="28"/>
          <w:lang w:val="de-DE"/>
        </w:rPr>
        <w:t>чертежей</w:t>
      </w:r>
      <w:proofErr w:type="spellEnd"/>
      <w:r w:rsidRPr="00F73C1F">
        <w:rPr>
          <w:sz w:val="28"/>
          <w:szCs w:val="28"/>
          <w:lang w:val="de-DE"/>
        </w:rPr>
        <w:t xml:space="preserve">, </w:t>
      </w:r>
      <w:proofErr w:type="spellStart"/>
      <w:r w:rsidRPr="00F73C1F">
        <w:rPr>
          <w:sz w:val="28"/>
          <w:szCs w:val="28"/>
          <w:lang w:val="de-DE"/>
        </w:rPr>
        <w:t>електропланов</w:t>
      </w:r>
      <w:proofErr w:type="spellEnd"/>
      <w:r w:rsidRPr="00F73C1F">
        <w:rPr>
          <w:sz w:val="28"/>
          <w:szCs w:val="28"/>
          <w:lang w:val="de-DE"/>
        </w:rPr>
        <w:t xml:space="preserve"> и </w:t>
      </w:r>
      <w:proofErr w:type="spellStart"/>
      <w:r w:rsidRPr="00F73C1F">
        <w:rPr>
          <w:sz w:val="28"/>
          <w:szCs w:val="28"/>
          <w:lang w:val="de-DE"/>
        </w:rPr>
        <w:t>статистических</w:t>
      </w:r>
      <w:proofErr w:type="spellEnd"/>
      <w:r w:rsidRPr="00F73C1F">
        <w:rPr>
          <w:sz w:val="28"/>
          <w:szCs w:val="28"/>
          <w:lang w:val="de-DE"/>
        </w:rPr>
        <w:t xml:space="preserve"> </w:t>
      </w:r>
      <w:proofErr w:type="spellStart"/>
      <w:r w:rsidRPr="00F73C1F">
        <w:rPr>
          <w:sz w:val="28"/>
          <w:szCs w:val="28"/>
          <w:lang w:val="de-DE"/>
        </w:rPr>
        <w:t>расчетов</w:t>
      </w:r>
      <w:proofErr w:type="spellEnd"/>
      <w:r w:rsidRPr="00F73C1F">
        <w:rPr>
          <w:sz w:val="28"/>
          <w:szCs w:val="28"/>
          <w:lang w:val="de-DE"/>
        </w:rPr>
        <w:t xml:space="preserve"> </w:t>
      </w:r>
      <w:proofErr w:type="spellStart"/>
      <w:r w:rsidRPr="00F73C1F">
        <w:rPr>
          <w:sz w:val="28"/>
          <w:szCs w:val="28"/>
          <w:lang w:val="de-DE"/>
        </w:rPr>
        <w:t>на</w:t>
      </w:r>
      <w:proofErr w:type="spellEnd"/>
      <w:r w:rsidRPr="00F73C1F">
        <w:rPr>
          <w:sz w:val="28"/>
          <w:szCs w:val="28"/>
          <w:lang w:val="de-DE"/>
        </w:rPr>
        <w:t xml:space="preserve"> </w:t>
      </w:r>
      <w:proofErr w:type="spellStart"/>
      <w:r w:rsidRPr="00F73C1F">
        <w:rPr>
          <w:sz w:val="28"/>
          <w:szCs w:val="28"/>
          <w:lang w:val="de-DE"/>
        </w:rPr>
        <w:t>русском</w:t>
      </w:r>
      <w:proofErr w:type="spellEnd"/>
      <w:r w:rsidRPr="00F73C1F">
        <w:rPr>
          <w:sz w:val="28"/>
          <w:szCs w:val="28"/>
          <w:lang w:val="de-DE"/>
        </w:rPr>
        <w:t xml:space="preserve"> </w:t>
      </w:r>
      <w:proofErr w:type="spellStart"/>
      <w:r w:rsidRPr="00F73C1F">
        <w:rPr>
          <w:sz w:val="28"/>
          <w:szCs w:val="28"/>
          <w:lang w:val="de-DE"/>
        </w:rPr>
        <w:t>языке</w:t>
      </w:r>
      <w:proofErr w:type="spellEnd"/>
      <w:r w:rsidRPr="00F73C1F">
        <w:rPr>
          <w:sz w:val="28"/>
          <w:szCs w:val="28"/>
          <w:lang w:val="de-DE"/>
        </w:rPr>
        <w:t>?</w:t>
      </w:r>
      <w:r>
        <w:rPr>
          <w:sz w:val="28"/>
          <w:szCs w:val="28"/>
        </w:rPr>
        <w:t>»</w:t>
      </w:r>
    </w:p>
    <w:p w:rsidR="00F73C1F" w:rsidRDefault="00F73C1F" w:rsidP="00F73C1F">
      <w:pPr>
        <w:ind w:firstLine="709"/>
        <w:jc w:val="both"/>
        <w:rPr>
          <w:sz w:val="28"/>
          <w:szCs w:val="28"/>
        </w:rPr>
      </w:pPr>
    </w:p>
    <w:p w:rsidR="00F73C1F" w:rsidRDefault="00F73C1F" w:rsidP="00F73C1F">
      <w:pPr>
        <w:pStyle w:val="a6"/>
        <w:suppressAutoHyphens/>
        <w:rPr>
          <w:sz w:val="28"/>
          <w:szCs w:val="28"/>
        </w:rPr>
      </w:pPr>
      <w:r w:rsidRPr="00220523">
        <w:rPr>
          <w:b/>
          <w:sz w:val="28"/>
          <w:szCs w:val="28"/>
        </w:rPr>
        <w:t>Ответ №</w:t>
      </w:r>
      <w:r>
        <w:rPr>
          <w:b/>
          <w:sz w:val="28"/>
          <w:szCs w:val="28"/>
        </w:rPr>
        <w:t>4</w:t>
      </w:r>
      <w:r w:rsidRPr="00220523">
        <w:rPr>
          <w:b/>
          <w:sz w:val="28"/>
          <w:szCs w:val="28"/>
        </w:rPr>
        <w:t>:</w:t>
      </w:r>
      <w:r w:rsidRPr="00F73C1F">
        <w:rPr>
          <w:sz w:val="28"/>
          <w:szCs w:val="28"/>
        </w:rPr>
        <w:t xml:space="preserve"> </w:t>
      </w:r>
      <w:r w:rsidRPr="006E26EC">
        <w:rPr>
          <w:sz w:val="28"/>
          <w:szCs w:val="28"/>
        </w:rPr>
        <w:t xml:space="preserve">В соответствии с </w:t>
      </w:r>
      <w:proofErr w:type="spellStart"/>
      <w:r w:rsidRPr="006E26EC">
        <w:rPr>
          <w:sz w:val="28"/>
          <w:szCs w:val="28"/>
        </w:rPr>
        <w:t>пп</w:t>
      </w:r>
      <w:proofErr w:type="spellEnd"/>
      <w:r w:rsidRPr="006E26EC">
        <w:rPr>
          <w:sz w:val="28"/>
          <w:szCs w:val="28"/>
        </w:rPr>
        <w:t xml:space="preserve">. 1.4.5 п. 1.4 конкурсной документации </w:t>
      </w:r>
      <w:r>
        <w:rPr>
          <w:sz w:val="28"/>
          <w:szCs w:val="28"/>
        </w:rPr>
        <w:t xml:space="preserve">конкурсная заявка оформляется на русском языке. Если в составе конкурсной заявки </w:t>
      </w:r>
      <w:proofErr w:type="gramStart"/>
      <w:r>
        <w:rPr>
          <w:sz w:val="28"/>
          <w:szCs w:val="28"/>
        </w:rPr>
        <w:t>предоставляются документы</w:t>
      </w:r>
      <w:proofErr w:type="gramEnd"/>
      <w:r>
        <w:rPr>
          <w:sz w:val="28"/>
          <w:szCs w:val="28"/>
        </w:rPr>
        <w:t xml:space="preserve"> на иностранном языке, такие документы </w:t>
      </w:r>
      <w:r>
        <w:rPr>
          <w:sz w:val="28"/>
          <w:szCs w:val="28"/>
        </w:rPr>
        <w:lastRenderedPageBreak/>
        <w:t>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73C1F" w:rsidRDefault="00DF1599" w:rsidP="00F73C1F">
      <w:pPr>
        <w:pStyle w:val="a6"/>
        <w:suppressAutoHyphens/>
        <w:rPr>
          <w:sz w:val="28"/>
          <w:szCs w:val="28"/>
        </w:rPr>
      </w:pPr>
      <w:r>
        <w:rPr>
          <w:sz w:val="28"/>
          <w:szCs w:val="28"/>
        </w:rPr>
        <w:t>Условия поставки, а также перечень документов предоставляемых Поставщиком определены в приложении №6 к конкурсной документации.</w:t>
      </w:r>
    </w:p>
    <w:p w:rsidR="00DF1599" w:rsidRDefault="00DF1599" w:rsidP="00F73C1F">
      <w:pPr>
        <w:pStyle w:val="a6"/>
        <w:suppressAutoHyphens/>
        <w:rPr>
          <w:sz w:val="28"/>
          <w:szCs w:val="28"/>
        </w:rPr>
      </w:pPr>
    </w:p>
    <w:p w:rsidR="00F73C1F" w:rsidRPr="00F73C1F" w:rsidRDefault="00F73C1F" w:rsidP="00F73C1F">
      <w:pPr>
        <w:pStyle w:val="a6"/>
        <w:suppressAutoHyphens/>
        <w:rPr>
          <w:sz w:val="28"/>
          <w:szCs w:val="28"/>
        </w:rPr>
      </w:pPr>
      <w:r w:rsidRPr="00F73C1F">
        <w:rPr>
          <w:b/>
          <w:sz w:val="28"/>
          <w:szCs w:val="28"/>
        </w:rPr>
        <w:t>Вопрос №</w:t>
      </w:r>
      <w:r>
        <w:rPr>
          <w:b/>
          <w:sz w:val="28"/>
          <w:szCs w:val="28"/>
        </w:rPr>
        <w:t>5</w:t>
      </w:r>
      <w:r w:rsidRPr="00F73C1F">
        <w:rPr>
          <w:b/>
          <w:sz w:val="28"/>
          <w:szCs w:val="28"/>
        </w:rPr>
        <w:t>:</w:t>
      </w:r>
      <w:r>
        <w:rPr>
          <w:b/>
          <w:sz w:val="28"/>
          <w:szCs w:val="28"/>
        </w:rPr>
        <w:t xml:space="preserve"> </w:t>
      </w:r>
      <w:r w:rsidRPr="00F73C1F">
        <w:rPr>
          <w:sz w:val="28"/>
          <w:szCs w:val="28"/>
        </w:rPr>
        <w:t>«</w:t>
      </w:r>
      <w:proofErr w:type="spellStart"/>
      <w:r w:rsidRPr="00F73C1F">
        <w:rPr>
          <w:sz w:val="28"/>
          <w:szCs w:val="28"/>
          <w:lang w:val="de-DE"/>
        </w:rPr>
        <w:t>Переписка</w:t>
      </w:r>
      <w:proofErr w:type="spellEnd"/>
      <w:r w:rsidRPr="00F73C1F">
        <w:rPr>
          <w:sz w:val="28"/>
          <w:szCs w:val="28"/>
          <w:lang w:val="de-DE"/>
        </w:rPr>
        <w:t xml:space="preserve"> </w:t>
      </w:r>
      <w:proofErr w:type="spellStart"/>
      <w:r w:rsidRPr="00F73C1F">
        <w:rPr>
          <w:sz w:val="28"/>
          <w:szCs w:val="28"/>
          <w:lang w:val="de-DE"/>
        </w:rPr>
        <w:t>сопровождения</w:t>
      </w:r>
      <w:proofErr w:type="spellEnd"/>
      <w:r w:rsidRPr="00F73C1F">
        <w:rPr>
          <w:sz w:val="28"/>
          <w:szCs w:val="28"/>
          <w:lang w:val="de-DE"/>
        </w:rPr>
        <w:t xml:space="preserve"> </w:t>
      </w:r>
      <w:proofErr w:type="spellStart"/>
      <w:r w:rsidRPr="00F73C1F">
        <w:rPr>
          <w:sz w:val="28"/>
          <w:szCs w:val="28"/>
          <w:lang w:val="de-DE"/>
        </w:rPr>
        <w:t>заказа</w:t>
      </w:r>
      <w:proofErr w:type="spellEnd"/>
      <w:r w:rsidRPr="00F73C1F">
        <w:rPr>
          <w:sz w:val="28"/>
          <w:szCs w:val="28"/>
          <w:lang w:val="de-DE"/>
        </w:rPr>
        <w:t xml:space="preserve"> </w:t>
      </w:r>
      <w:proofErr w:type="spellStart"/>
      <w:r w:rsidRPr="00F73C1F">
        <w:rPr>
          <w:sz w:val="28"/>
          <w:szCs w:val="28"/>
          <w:lang w:val="de-DE"/>
        </w:rPr>
        <w:t>должна</w:t>
      </w:r>
      <w:proofErr w:type="spellEnd"/>
      <w:r w:rsidRPr="00F73C1F">
        <w:rPr>
          <w:sz w:val="28"/>
          <w:szCs w:val="28"/>
          <w:lang w:val="de-DE"/>
        </w:rPr>
        <w:t xml:space="preserve"> </w:t>
      </w:r>
      <w:proofErr w:type="spellStart"/>
      <w:r w:rsidRPr="00F73C1F">
        <w:rPr>
          <w:sz w:val="28"/>
          <w:szCs w:val="28"/>
          <w:lang w:val="de-DE"/>
        </w:rPr>
        <w:t>вестись</w:t>
      </w:r>
      <w:proofErr w:type="spellEnd"/>
      <w:r w:rsidRPr="00F73C1F">
        <w:rPr>
          <w:sz w:val="28"/>
          <w:szCs w:val="28"/>
          <w:lang w:val="de-DE"/>
        </w:rPr>
        <w:t xml:space="preserve"> </w:t>
      </w:r>
      <w:proofErr w:type="spellStart"/>
      <w:r w:rsidRPr="00F73C1F">
        <w:rPr>
          <w:sz w:val="28"/>
          <w:szCs w:val="28"/>
          <w:lang w:val="de-DE"/>
        </w:rPr>
        <w:t>на</w:t>
      </w:r>
      <w:proofErr w:type="spellEnd"/>
      <w:r w:rsidRPr="00F73C1F">
        <w:rPr>
          <w:sz w:val="28"/>
          <w:szCs w:val="28"/>
          <w:lang w:val="de-DE"/>
        </w:rPr>
        <w:t xml:space="preserve"> </w:t>
      </w:r>
      <w:proofErr w:type="spellStart"/>
      <w:r w:rsidRPr="00F73C1F">
        <w:rPr>
          <w:sz w:val="28"/>
          <w:szCs w:val="28"/>
          <w:lang w:val="de-DE"/>
        </w:rPr>
        <w:t>русском</w:t>
      </w:r>
      <w:proofErr w:type="spellEnd"/>
      <w:r w:rsidRPr="00F73C1F">
        <w:rPr>
          <w:sz w:val="28"/>
          <w:szCs w:val="28"/>
          <w:lang w:val="de-DE"/>
        </w:rPr>
        <w:t xml:space="preserve"> </w:t>
      </w:r>
      <w:proofErr w:type="spellStart"/>
      <w:r w:rsidRPr="00F73C1F">
        <w:rPr>
          <w:sz w:val="28"/>
          <w:szCs w:val="28"/>
          <w:lang w:val="de-DE"/>
        </w:rPr>
        <w:t>языке</w:t>
      </w:r>
      <w:proofErr w:type="spellEnd"/>
      <w:r w:rsidRPr="00F73C1F">
        <w:rPr>
          <w:sz w:val="28"/>
          <w:szCs w:val="28"/>
          <w:lang w:val="de-DE"/>
        </w:rPr>
        <w:t xml:space="preserve"> </w:t>
      </w:r>
      <w:proofErr w:type="spellStart"/>
      <w:r w:rsidRPr="00F73C1F">
        <w:rPr>
          <w:sz w:val="28"/>
          <w:szCs w:val="28"/>
          <w:lang w:val="de-DE"/>
        </w:rPr>
        <w:t>или</w:t>
      </w:r>
      <w:proofErr w:type="spellEnd"/>
      <w:r w:rsidRPr="00F73C1F">
        <w:rPr>
          <w:sz w:val="28"/>
          <w:szCs w:val="28"/>
          <w:lang w:val="de-DE"/>
        </w:rPr>
        <w:t xml:space="preserve"> </w:t>
      </w:r>
      <w:proofErr w:type="spellStart"/>
      <w:r w:rsidRPr="00F73C1F">
        <w:rPr>
          <w:sz w:val="28"/>
          <w:szCs w:val="28"/>
          <w:lang w:val="de-DE"/>
        </w:rPr>
        <w:t>возможен</w:t>
      </w:r>
      <w:proofErr w:type="spellEnd"/>
      <w:r w:rsidRPr="00F73C1F">
        <w:rPr>
          <w:sz w:val="28"/>
          <w:szCs w:val="28"/>
          <w:lang w:val="de-DE"/>
        </w:rPr>
        <w:t xml:space="preserve"> </w:t>
      </w:r>
      <w:proofErr w:type="spellStart"/>
      <w:r w:rsidRPr="00F73C1F">
        <w:rPr>
          <w:sz w:val="28"/>
          <w:szCs w:val="28"/>
          <w:lang w:val="de-DE"/>
        </w:rPr>
        <w:t>английский</w:t>
      </w:r>
      <w:proofErr w:type="spellEnd"/>
      <w:r w:rsidRPr="00F73C1F">
        <w:rPr>
          <w:sz w:val="28"/>
          <w:szCs w:val="28"/>
          <w:lang w:val="de-DE"/>
        </w:rPr>
        <w:t>/</w:t>
      </w:r>
      <w:proofErr w:type="spellStart"/>
      <w:r w:rsidRPr="00F73C1F">
        <w:rPr>
          <w:sz w:val="28"/>
          <w:szCs w:val="28"/>
          <w:lang w:val="de-DE"/>
        </w:rPr>
        <w:t>немецкий</w:t>
      </w:r>
      <w:proofErr w:type="spellEnd"/>
      <w:r w:rsidRPr="00F73C1F">
        <w:rPr>
          <w:sz w:val="28"/>
          <w:szCs w:val="28"/>
          <w:lang w:val="de-DE"/>
        </w:rPr>
        <w:t>?</w:t>
      </w:r>
      <w:r>
        <w:rPr>
          <w:sz w:val="28"/>
          <w:szCs w:val="28"/>
        </w:rPr>
        <w:t>»</w:t>
      </w:r>
    </w:p>
    <w:p w:rsidR="00F73C1F" w:rsidRDefault="00F73C1F" w:rsidP="00F73C1F">
      <w:pPr>
        <w:ind w:firstLine="709"/>
        <w:jc w:val="both"/>
        <w:rPr>
          <w:sz w:val="28"/>
          <w:szCs w:val="28"/>
        </w:rPr>
      </w:pPr>
    </w:p>
    <w:p w:rsidR="00A47C2D" w:rsidRDefault="00A47C2D" w:rsidP="00A47C2D">
      <w:pPr>
        <w:pStyle w:val="a6"/>
        <w:suppressAutoHyphens/>
        <w:rPr>
          <w:sz w:val="28"/>
          <w:szCs w:val="28"/>
        </w:rPr>
      </w:pPr>
      <w:r w:rsidRPr="00220523">
        <w:rPr>
          <w:b/>
          <w:sz w:val="28"/>
          <w:szCs w:val="28"/>
        </w:rPr>
        <w:t>Ответ №</w:t>
      </w:r>
      <w:r>
        <w:rPr>
          <w:b/>
          <w:sz w:val="28"/>
          <w:szCs w:val="28"/>
        </w:rPr>
        <w:t>5</w:t>
      </w:r>
      <w:r w:rsidRPr="00220523">
        <w:rPr>
          <w:b/>
          <w:sz w:val="28"/>
          <w:szCs w:val="28"/>
        </w:rPr>
        <w:t>:</w:t>
      </w:r>
      <w:r w:rsidRPr="00F73C1F">
        <w:rPr>
          <w:sz w:val="28"/>
          <w:szCs w:val="28"/>
        </w:rPr>
        <w:t xml:space="preserve"> </w:t>
      </w:r>
      <w:r w:rsidRPr="006E26EC">
        <w:rPr>
          <w:sz w:val="28"/>
          <w:szCs w:val="28"/>
        </w:rPr>
        <w:t xml:space="preserve">В соответствии с </w:t>
      </w:r>
      <w:proofErr w:type="spellStart"/>
      <w:r w:rsidRPr="006E26EC">
        <w:rPr>
          <w:sz w:val="28"/>
          <w:szCs w:val="28"/>
        </w:rPr>
        <w:t>пп</w:t>
      </w:r>
      <w:proofErr w:type="spellEnd"/>
      <w:r w:rsidRPr="006E26EC">
        <w:rPr>
          <w:sz w:val="28"/>
          <w:szCs w:val="28"/>
        </w:rPr>
        <w:t xml:space="preserve">. 1.4.5 п. 1.4 конкурсной документации </w:t>
      </w:r>
      <w:r>
        <w:rPr>
          <w:sz w:val="28"/>
          <w:szCs w:val="28"/>
        </w:rPr>
        <w:t xml:space="preserve">конкурсная заявка оформляется на русском языке. Если в составе конкурсной заявки </w:t>
      </w:r>
      <w:proofErr w:type="gramStart"/>
      <w:r>
        <w:rPr>
          <w:sz w:val="28"/>
          <w:szCs w:val="28"/>
        </w:rPr>
        <w:t>предоставляются документы</w:t>
      </w:r>
      <w:proofErr w:type="gramEnd"/>
      <w:r>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F1599" w:rsidRDefault="00DF1599" w:rsidP="00DF1599">
      <w:pPr>
        <w:pStyle w:val="a6"/>
        <w:suppressAutoHyphens/>
        <w:rPr>
          <w:sz w:val="28"/>
          <w:szCs w:val="28"/>
        </w:rPr>
      </w:pPr>
      <w:r>
        <w:rPr>
          <w:sz w:val="28"/>
          <w:szCs w:val="28"/>
        </w:rPr>
        <w:t>Поставка товара осуществляется на условиях, изложенных в приложении №6 к конкурсной документации.</w:t>
      </w:r>
    </w:p>
    <w:p w:rsidR="00A47C2D" w:rsidRDefault="00A47C2D" w:rsidP="00A47C2D">
      <w:pPr>
        <w:pStyle w:val="a6"/>
        <w:suppressAutoHyphens/>
        <w:rPr>
          <w:sz w:val="28"/>
          <w:szCs w:val="28"/>
        </w:rPr>
      </w:pPr>
    </w:p>
    <w:p w:rsidR="00A47C2D" w:rsidRDefault="00A47C2D" w:rsidP="00A47C2D">
      <w:pPr>
        <w:ind w:firstLine="709"/>
        <w:jc w:val="both"/>
        <w:rPr>
          <w:sz w:val="28"/>
          <w:szCs w:val="28"/>
        </w:rPr>
      </w:pPr>
      <w:r w:rsidRPr="00F73C1F">
        <w:rPr>
          <w:b/>
          <w:sz w:val="28"/>
          <w:szCs w:val="28"/>
        </w:rPr>
        <w:t>Вопрос №</w:t>
      </w:r>
      <w:r>
        <w:rPr>
          <w:b/>
          <w:sz w:val="28"/>
          <w:szCs w:val="28"/>
        </w:rPr>
        <w:t>6</w:t>
      </w:r>
      <w:r w:rsidRPr="00F73C1F">
        <w:rPr>
          <w:b/>
          <w:sz w:val="28"/>
          <w:szCs w:val="28"/>
        </w:rPr>
        <w:t>:</w:t>
      </w:r>
      <w:r>
        <w:rPr>
          <w:b/>
          <w:sz w:val="28"/>
          <w:szCs w:val="28"/>
        </w:rPr>
        <w:t xml:space="preserve"> </w:t>
      </w:r>
      <w:r w:rsidRPr="00A47C2D">
        <w:rPr>
          <w:sz w:val="28"/>
          <w:szCs w:val="28"/>
        </w:rPr>
        <w:t>«</w:t>
      </w:r>
      <w:proofErr w:type="spellStart"/>
      <w:r w:rsidRPr="00A47C2D">
        <w:rPr>
          <w:sz w:val="28"/>
          <w:szCs w:val="28"/>
          <w:lang w:val="de-DE"/>
        </w:rPr>
        <w:t>Для</w:t>
      </w:r>
      <w:proofErr w:type="spellEnd"/>
      <w:r w:rsidRPr="00A47C2D">
        <w:rPr>
          <w:sz w:val="28"/>
          <w:szCs w:val="28"/>
          <w:lang w:val="de-DE"/>
        </w:rPr>
        <w:t xml:space="preserve"> </w:t>
      </w:r>
      <w:proofErr w:type="spellStart"/>
      <w:r w:rsidRPr="00A47C2D">
        <w:rPr>
          <w:sz w:val="28"/>
          <w:szCs w:val="28"/>
          <w:lang w:val="de-DE"/>
        </w:rPr>
        <w:t>выполнения</w:t>
      </w:r>
      <w:proofErr w:type="spellEnd"/>
      <w:r w:rsidRPr="00A47C2D">
        <w:rPr>
          <w:sz w:val="28"/>
          <w:szCs w:val="28"/>
          <w:lang w:val="de-DE"/>
        </w:rPr>
        <w:t xml:space="preserve"> </w:t>
      </w:r>
      <w:proofErr w:type="spellStart"/>
      <w:r w:rsidRPr="00A47C2D">
        <w:rPr>
          <w:sz w:val="28"/>
          <w:szCs w:val="28"/>
          <w:lang w:val="de-DE"/>
        </w:rPr>
        <w:t>работ</w:t>
      </w:r>
      <w:proofErr w:type="spellEnd"/>
      <w:r w:rsidRPr="00A47C2D">
        <w:rPr>
          <w:sz w:val="28"/>
          <w:szCs w:val="28"/>
          <w:lang w:val="de-DE"/>
        </w:rPr>
        <w:t xml:space="preserve"> </w:t>
      </w:r>
      <w:proofErr w:type="spellStart"/>
      <w:r w:rsidRPr="00A47C2D">
        <w:rPr>
          <w:sz w:val="28"/>
          <w:szCs w:val="28"/>
          <w:lang w:val="de-DE"/>
        </w:rPr>
        <w:t>по</w:t>
      </w:r>
      <w:proofErr w:type="spellEnd"/>
      <w:r w:rsidRPr="00A47C2D">
        <w:rPr>
          <w:sz w:val="28"/>
          <w:szCs w:val="28"/>
          <w:lang w:val="de-DE"/>
        </w:rPr>
        <w:t xml:space="preserve"> </w:t>
      </w:r>
      <w:proofErr w:type="spellStart"/>
      <w:r w:rsidRPr="00A47C2D">
        <w:rPr>
          <w:sz w:val="28"/>
          <w:szCs w:val="28"/>
          <w:lang w:val="de-DE"/>
        </w:rPr>
        <w:t>монтажу</w:t>
      </w:r>
      <w:proofErr w:type="spellEnd"/>
      <w:r w:rsidRPr="00A47C2D">
        <w:rPr>
          <w:sz w:val="28"/>
          <w:szCs w:val="28"/>
          <w:lang w:val="de-DE"/>
        </w:rPr>
        <w:t xml:space="preserve"> </w:t>
      </w:r>
      <w:proofErr w:type="spellStart"/>
      <w:r w:rsidRPr="00A47C2D">
        <w:rPr>
          <w:sz w:val="28"/>
          <w:szCs w:val="28"/>
          <w:lang w:val="de-DE"/>
        </w:rPr>
        <w:t>кранов</w:t>
      </w:r>
      <w:proofErr w:type="spellEnd"/>
      <w:r w:rsidRPr="00A47C2D">
        <w:rPr>
          <w:sz w:val="28"/>
          <w:szCs w:val="28"/>
          <w:lang w:val="de-DE"/>
        </w:rPr>
        <w:t xml:space="preserve"> </w:t>
      </w:r>
      <w:proofErr w:type="spellStart"/>
      <w:r w:rsidRPr="00A47C2D">
        <w:rPr>
          <w:sz w:val="28"/>
          <w:szCs w:val="28"/>
          <w:lang w:val="de-DE"/>
        </w:rPr>
        <w:t>на</w:t>
      </w:r>
      <w:proofErr w:type="spellEnd"/>
      <w:r w:rsidRPr="00A47C2D">
        <w:rPr>
          <w:sz w:val="28"/>
          <w:szCs w:val="28"/>
          <w:lang w:val="de-DE"/>
        </w:rPr>
        <w:t xml:space="preserve"> </w:t>
      </w:r>
      <w:proofErr w:type="spellStart"/>
      <w:r w:rsidRPr="00A47C2D">
        <w:rPr>
          <w:sz w:val="28"/>
          <w:szCs w:val="28"/>
          <w:lang w:val="de-DE"/>
        </w:rPr>
        <w:t>постсоветском</w:t>
      </w:r>
      <w:proofErr w:type="spellEnd"/>
      <w:r w:rsidRPr="00A47C2D">
        <w:rPr>
          <w:sz w:val="28"/>
          <w:szCs w:val="28"/>
          <w:lang w:val="de-DE"/>
        </w:rPr>
        <w:t xml:space="preserve"> </w:t>
      </w:r>
      <w:proofErr w:type="spellStart"/>
      <w:r w:rsidRPr="00A47C2D">
        <w:rPr>
          <w:sz w:val="28"/>
          <w:szCs w:val="28"/>
          <w:lang w:val="de-DE"/>
        </w:rPr>
        <w:t>пространстве</w:t>
      </w:r>
      <w:proofErr w:type="spellEnd"/>
      <w:r w:rsidRPr="00A47C2D">
        <w:rPr>
          <w:sz w:val="28"/>
          <w:szCs w:val="28"/>
          <w:lang w:val="de-DE"/>
        </w:rPr>
        <w:t xml:space="preserve"> </w:t>
      </w:r>
      <w:proofErr w:type="spellStart"/>
      <w:r w:rsidRPr="00A47C2D">
        <w:rPr>
          <w:sz w:val="28"/>
          <w:szCs w:val="28"/>
          <w:lang w:val="de-DE"/>
        </w:rPr>
        <w:t>нами</w:t>
      </w:r>
      <w:proofErr w:type="spellEnd"/>
      <w:r w:rsidRPr="00A47C2D">
        <w:rPr>
          <w:sz w:val="28"/>
          <w:szCs w:val="28"/>
          <w:lang w:val="de-DE"/>
        </w:rPr>
        <w:t xml:space="preserve"> </w:t>
      </w:r>
      <w:proofErr w:type="spellStart"/>
      <w:r w:rsidRPr="00A47C2D">
        <w:rPr>
          <w:sz w:val="28"/>
          <w:szCs w:val="28"/>
          <w:lang w:val="de-DE"/>
        </w:rPr>
        <w:t>привлекается</w:t>
      </w:r>
      <w:proofErr w:type="spellEnd"/>
      <w:r w:rsidRPr="00A47C2D">
        <w:rPr>
          <w:sz w:val="28"/>
          <w:szCs w:val="28"/>
          <w:lang w:val="de-DE"/>
        </w:rPr>
        <w:t xml:space="preserve"> </w:t>
      </w:r>
      <w:proofErr w:type="spellStart"/>
      <w:r w:rsidRPr="00A47C2D">
        <w:rPr>
          <w:sz w:val="28"/>
          <w:szCs w:val="28"/>
          <w:lang w:val="de-DE"/>
        </w:rPr>
        <w:t>Естонская</w:t>
      </w:r>
      <w:proofErr w:type="spellEnd"/>
      <w:r w:rsidRPr="00A47C2D">
        <w:rPr>
          <w:sz w:val="28"/>
          <w:szCs w:val="28"/>
          <w:lang w:val="de-DE"/>
        </w:rPr>
        <w:t xml:space="preserve"> </w:t>
      </w:r>
      <w:proofErr w:type="spellStart"/>
      <w:r w:rsidRPr="00A47C2D">
        <w:rPr>
          <w:sz w:val="28"/>
          <w:szCs w:val="28"/>
          <w:lang w:val="de-DE"/>
        </w:rPr>
        <w:t>фирма</w:t>
      </w:r>
      <w:proofErr w:type="spellEnd"/>
      <w:r w:rsidRPr="00A47C2D">
        <w:rPr>
          <w:sz w:val="28"/>
          <w:szCs w:val="28"/>
          <w:lang w:val="de-DE"/>
        </w:rPr>
        <w:t>,</w:t>
      </w:r>
      <w:r w:rsidRPr="00A47C2D">
        <w:rPr>
          <w:sz w:val="28"/>
          <w:szCs w:val="28"/>
        </w:rPr>
        <w:t xml:space="preserve"> </w:t>
      </w:r>
      <w:proofErr w:type="spellStart"/>
      <w:r w:rsidRPr="00A47C2D">
        <w:rPr>
          <w:sz w:val="28"/>
          <w:szCs w:val="28"/>
          <w:lang w:val="de-DE"/>
        </w:rPr>
        <w:t>работники</w:t>
      </w:r>
      <w:proofErr w:type="spellEnd"/>
      <w:r w:rsidRPr="00A47C2D">
        <w:rPr>
          <w:sz w:val="28"/>
          <w:szCs w:val="28"/>
          <w:lang w:val="de-DE"/>
        </w:rPr>
        <w:t xml:space="preserve"> </w:t>
      </w:r>
      <w:proofErr w:type="spellStart"/>
      <w:r w:rsidRPr="00A47C2D">
        <w:rPr>
          <w:sz w:val="28"/>
          <w:szCs w:val="28"/>
          <w:lang w:val="de-DE"/>
        </w:rPr>
        <w:t>которой</w:t>
      </w:r>
      <w:proofErr w:type="spellEnd"/>
      <w:r w:rsidRPr="00A47C2D">
        <w:rPr>
          <w:sz w:val="28"/>
          <w:szCs w:val="28"/>
          <w:lang w:val="de-DE"/>
        </w:rPr>
        <w:t xml:space="preserve"> </w:t>
      </w:r>
      <w:proofErr w:type="spellStart"/>
      <w:r w:rsidRPr="00A47C2D">
        <w:rPr>
          <w:sz w:val="28"/>
          <w:szCs w:val="28"/>
          <w:lang w:val="de-DE"/>
        </w:rPr>
        <w:t>свободно</w:t>
      </w:r>
      <w:proofErr w:type="spellEnd"/>
      <w:r w:rsidRPr="00A47C2D">
        <w:rPr>
          <w:sz w:val="28"/>
          <w:szCs w:val="28"/>
          <w:lang w:val="de-DE"/>
        </w:rPr>
        <w:t xml:space="preserve"> </w:t>
      </w:r>
      <w:proofErr w:type="spellStart"/>
      <w:r w:rsidRPr="00A47C2D">
        <w:rPr>
          <w:sz w:val="28"/>
          <w:szCs w:val="28"/>
          <w:lang w:val="de-DE"/>
        </w:rPr>
        <w:t>общаются</w:t>
      </w:r>
      <w:proofErr w:type="spellEnd"/>
      <w:r w:rsidRPr="00A47C2D">
        <w:rPr>
          <w:sz w:val="28"/>
          <w:szCs w:val="28"/>
          <w:lang w:val="de-DE"/>
        </w:rPr>
        <w:t xml:space="preserve"> </w:t>
      </w:r>
      <w:proofErr w:type="spellStart"/>
      <w:r w:rsidRPr="00A47C2D">
        <w:rPr>
          <w:sz w:val="28"/>
          <w:szCs w:val="28"/>
          <w:lang w:val="de-DE"/>
        </w:rPr>
        <w:t>на</w:t>
      </w:r>
      <w:proofErr w:type="spellEnd"/>
      <w:r w:rsidRPr="00A47C2D">
        <w:rPr>
          <w:sz w:val="28"/>
          <w:szCs w:val="28"/>
          <w:lang w:val="de-DE"/>
        </w:rPr>
        <w:t xml:space="preserve"> </w:t>
      </w:r>
      <w:proofErr w:type="spellStart"/>
      <w:r w:rsidRPr="00A47C2D">
        <w:rPr>
          <w:sz w:val="28"/>
          <w:szCs w:val="28"/>
          <w:lang w:val="de-DE"/>
        </w:rPr>
        <w:t>русском</w:t>
      </w:r>
      <w:proofErr w:type="spellEnd"/>
      <w:r w:rsidRPr="00A47C2D">
        <w:rPr>
          <w:sz w:val="28"/>
          <w:szCs w:val="28"/>
          <w:lang w:val="de-DE"/>
        </w:rPr>
        <w:t xml:space="preserve"> </w:t>
      </w:r>
      <w:proofErr w:type="spellStart"/>
      <w:r w:rsidRPr="00A47C2D">
        <w:rPr>
          <w:sz w:val="28"/>
          <w:szCs w:val="28"/>
          <w:lang w:val="de-DE"/>
        </w:rPr>
        <w:t>языке</w:t>
      </w:r>
      <w:proofErr w:type="spellEnd"/>
      <w:r w:rsidRPr="00A47C2D">
        <w:rPr>
          <w:sz w:val="28"/>
          <w:szCs w:val="28"/>
          <w:lang w:val="de-DE"/>
        </w:rPr>
        <w:t xml:space="preserve">. </w:t>
      </w:r>
      <w:proofErr w:type="spellStart"/>
      <w:r w:rsidRPr="00A47C2D">
        <w:rPr>
          <w:sz w:val="28"/>
          <w:szCs w:val="28"/>
          <w:lang w:val="de-DE"/>
        </w:rPr>
        <w:t>Возможно</w:t>
      </w:r>
      <w:proofErr w:type="spellEnd"/>
      <w:r w:rsidRPr="00A47C2D">
        <w:rPr>
          <w:sz w:val="28"/>
          <w:szCs w:val="28"/>
          <w:lang w:val="de-DE"/>
        </w:rPr>
        <w:t xml:space="preserve"> </w:t>
      </w:r>
      <w:proofErr w:type="spellStart"/>
      <w:r w:rsidRPr="00A47C2D">
        <w:rPr>
          <w:sz w:val="28"/>
          <w:szCs w:val="28"/>
          <w:lang w:val="de-DE"/>
        </w:rPr>
        <w:t>ли</w:t>
      </w:r>
      <w:proofErr w:type="spellEnd"/>
      <w:r w:rsidRPr="00A47C2D">
        <w:rPr>
          <w:sz w:val="28"/>
          <w:szCs w:val="28"/>
          <w:lang w:val="de-DE"/>
        </w:rPr>
        <w:t xml:space="preserve"> </w:t>
      </w:r>
      <w:proofErr w:type="spellStart"/>
      <w:r w:rsidRPr="00A47C2D">
        <w:rPr>
          <w:sz w:val="28"/>
          <w:szCs w:val="28"/>
          <w:lang w:val="de-DE"/>
        </w:rPr>
        <w:t>привлечение</w:t>
      </w:r>
      <w:proofErr w:type="spellEnd"/>
      <w:r w:rsidRPr="00A47C2D">
        <w:rPr>
          <w:sz w:val="28"/>
          <w:szCs w:val="28"/>
          <w:lang w:val="de-DE"/>
        </w:rPr>
        <w:t xml:space="preserve"> </w:t>
      </w:r>
      <w:proofErr w:type="spellStart"/>
      <w:r w:rsidRPr="00A47C2D">
        <w:rPr>
          <w:sz w:val="28"/>
          <w:szCs w:val="28"/>
          <w:lang w:val="de-DE"/>
        </w:rPr>
        <w:t>её</w:t>
      </w:r>
      <w:proofErr w:type="spellEnd"/>
      <w:r w:rsidRPr="00A47C2D">
        <w:rPr>
          <w:sz w:val="28"/>
          <w:szCs w:val="28"/>
          <w:lang w:val="de-DE"/>
        </w:rPr>
        <w:t xml:space="preserve"> </w:t>
      </w:r>
      <w:proofErr w:type="spellStart"/>
      <w:r w:rsidRPr="00A47C2D">
        <w:rPr>
          <w:sz w:val="28"/>
          <w:szCs w:val="28"/>
          <w:lang w:val="de-DE"/>
        </w:rPr>
        <w:t>как</w:t>
      </w:r>
      <w:proofErr w:type="spellEnd"/>
      <w:r w:rsidRPr="00A47C2D">
        <w:rPr>
          <w:sz w:val="28"/>
          <w:szCs w:val="28"/>
          <w:lang w:val="de-DE"/>
        </w:rPr>
        <w:t xml:space="preserve"> </w:t>
      </w:r>
      <w:proofErr w:type="spellStart"/>
      <w:r w:rsidRPr="00A47C2D">
        <w:rPr>
          <w:sz w:val="28"/>
          <w:szCs w:val="28"/>
          <w:lang w:val="de-DE"/>
        </w:rPr>
        <w:t>посредника</w:t>
      </w:r>
      <w:proofErr w:type="spellEnd"/>
      <w:r w:rsidRPr="00A47C2D">
        <w:rPr>
          <w:sz w:val="28"/>
          <w:szCs w:val="28"/>
          <w:lang w:val="de-DE"/>
        </w:rPr>
        <w:t>?</w:t>
      </w:r>
      <w:r>
        <w:rPr>
          <w:sz w:val="28"/>
          <w:szCs w:val="28"/>
        </w:rPr>
        <w:t>»</w:t>
      </w:r>
    </w:p>
    <w:p w:rsidR="00A47C2D" w:rsidRDefault="00A47C2D" w:rsidP="00A47C2D">
      <w:pPr>
        <w:ind w:firstLine="709"/>
        <w:jc w:val="both"/>
        <w:rPr>
          <w:sz w:val="28"/>
          <w:szCs w:val="28"/>
        </w:rPr>
      </w:pPr>
    </w:p>
    <w:p w:rsidR="00A47C2D" w:rsidRDefault="00A47C2D" w:rsidP="00A47C2D">
      <w:pPr>
        <w:ind w:firstLine="709"/>
        <w:jc w:val="both"/>
        <w:rPr>
          <w:sz w:val="28"/>
          <w:szCs w:val="28"/>
        </w:rPr>
      </w:pPr>
      <w:r w:rsidRPr="00220523">
        <w:rPr>
          <w:b/>
          <w:sz w:val="28"/>
          <w:szCs w:val="28"/>
        </w:rPr>
        <w:t>Ответ №</w:t>
      </w:r>
      <w:r>
        <w:rPr>
          <w:b/>
          <w:sz w:val="28"/>
          <w:szCs w:val="28"/>
        </w:rPr>
        <w:t>6</w:t>
      </w:r>
      <w:r w:rsidRPr="00220523">
        <w:rPr>
          <w:b/>
          <w:sz w:val="28"/>
          <w:szCs w:val="28"/>
        </w:rPr>
        <w:t>:</w:t>
      </w:r>
      <w:r>
        <w:rPr>
          <w:b/>
          <w:sz w:val="28"/>
          <w:szCs w:val="28"/>
        </w:rPr>
        <w:t xml:space="preserve"> </w:t>
      </w:r>
      <w:proofErr w:type="gramStart"/>
      <w:r>
        <w:rPr>
          <w:sz w:val="28"/>
          <w:szCs w:val="28"/>
        </w:rPr>
        <w:t xml:space="preserve">В соответствии с </w:t>
      </w:r>
      <w:proofErr w:type="spellStart"/>
      <w:r>
        <w:rPr>
          <w:sz w:val="28"/>
          <w:szCs w:val="28"/>
        </w:rPr>
        <w:t>пп</w:t>
      </w:r>
      <w:proofErr w:type="spellEnd"/>
      <w:r>
        <w:rPr>
          <w:sz w:val="28"/>
          <w:szCs w:val="28"/>
        </w:rPr>
        <w:t xml:space="preserve">. 1.1.4 п. 1.1 конкурсной документации </w:t>
      </w:r>
      <w:r w:rsidRPr="00A47C2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w:t>
      </w:r>
      <w:proofErr w:type="gramEnd"/>
      <w:r w:rsidRPr="00A47C2D">
        <w:rPr>
          <w:sz w:val="28"/>
          <w:szCs w:val="28"/>
        </w:rPr>
        <w:t xml:space="preserve">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p>
    <w:p w:rsidR="00A47C2D" w:rsidRDefault="00A47C2D" w:rsidP="00A47C2D">
      <w:pPr>
        <w:ind w:firstLine="709"/>
        <w:jc w:val="both"/>
        <w:rPr>
          <w:sz w:val="28"/>
          <w:szCs w:val="28"/>
        </w:rPr>
      </w:pPr>
    </w:p>
    <w:p w:rsidR="00A47C2D" w:rsidRPr="00C662C6" w:rsidRDefault="00A47C2D" w:rsidP="00A47C2D">
      <w:pPr>
        <w:ind w:firstLine="709"/>
        <w:jc w:val="both"/>
        <w:rPr>
          <w:sz w:val="28"/>
          <w:szCs w:val="28"/>
        </w:rPr>
      </w:pPr>
      <w:r w:rsidRPr="00A47C2D">
        <w:rPr>
          <w:b/>
          <w:sz w:val="28"/>
          <w:szCs w:val="28"/>
        </w:rPr>
        <w:t>Вопрос №7:</w:t>
      </w:r>
      <w:r w:rsidRPr="00A47C2D">
        <w:rPr>
          <w:sz w:val="28"/>
          <w:szCs w:val="28"/>
          <w:lang w:val="de-DE"/>
        </w:rPr>
        <w:t xml:space="preserve"> </w:t>
      </w:r>
      <w:r w:rsidR="00C662C6">
        <w:rPr>
          <w:sz w:val="28"/>
          <w:szCs w:val="28"/>
        </w:rPr>
        <w:t>«</w:t>
      </w:r>
      <w:proofErr w:type="spellStart"/>
      <w:r w:rsidRPr="00A47C2D">
        <w:rPr>
          <w:sz w:val="28"/>
          <w:szCs w:val="28"/>
          <w:lang w:val="de-DE"/>
        </w:rPr>
        <w:t>Планируется</w:t>
      </w:r>
      <w:proofErr w:type="spellEnd"/>
      <w:r w:rsidRPr="00A47C2D">
        <w:rPr>
          <w:sz w:val="28"/>
          <w:szCs w:val="28"/>
          <w:lang w:val="de-DE"/>
        </w:rPr>
        <w:t xml:space="preserve"> </w:t>
      </w:r>
      <w:proofErr w:type="spellStart"/>
      <w:r w:rsidRPr="00A47C2D">
        <w:rPr>
          <w:sz w:val="28"/>
          <w:szCs w:val="28"/>
          <w:lang w:val="de-DE"/>
        </w:rPr>
        <w:t>монтаж</w:t>
      </w:r>
      <w:proofErr w:type="spellEnd"/>
      <w:r w:rsidRPr="00A47C2D">
        <w:rPr>
          <w:sz w:val="28"/>
          <w:szCs w:val="28"/>
          <w:lang w:val="de-DE"/>
        </w:rPr>
        <w:t xml:space="preserve"> </w:t>
      </w:r>
      <w:proofErr w:type="spellStart"/>
      <w:r w:rsidRPr="00A47C2D">
        <w:rPr>
          <w:sz w:val="28"/>
          <w:szCs w:val="28"/>
          <w:lang w:val="de-DE"/>
        </w:rPr>
        <w:t>кранов</w:t>
      </w:r>
      <w:proofErr w:type="spellEnd"/>
      <w:r w:rsidRPr="00A47C2D">
        <w:rPr>
          <w:sz w:val="28"/>
          <w:szCs w:val="28"/>
          <w:lang w:val="de-DE"/>
        </w:rPr>
        <w:t xml:space="preserve"> </w:t>
      </w:r>
      <w:proofErr w:type="spellStart"/>
      <w:r w:rsidRPr="00A47C2D">
        <w:rPr>
          <w:sz w:val="28"/>
          <w:szCs w:val="28"/>
          <w:lang w:val="de-DE"/>
        </w:rPr>
        <w:t>непосредственно</w:t>
      </w:r>
      <w:proofErr w:type="spellEnd"/>
      <w:r w:rsidRPr="00A47C2D">
        <w:rPr>
          <w:sz w:val="28"/>
          <w:szCs w:val="28"/>
          <w:lang w:val="de-DE"/>
        </w:rPr>
        <w:t xml:space="preserve"> </w:t>
      </w:r>
      <w:proofErr w:type="spellStart"/>
      <w:r w:rsidRPr="00A47C2D">
        <w:rPr>
          <w:sz w:val="28"/>
          <w:szCs w:val="28"/>
          <w:lang w:val="de-DE"/>
        </w:rPr>
        <w:t>на</w:t>
      </w:r>
      <w:proofErr w:type="spellEnd"/>
      <w:r w:rsidRPr="00A47C2D">
        <w:rPr>
          <w:sz w:val="28"/>
          <w:szCs w:val="28"/>
          <w:lang w:val="de-DE"/>
        </w:rPr>
        <w:t xml:space="preserve"> </w:t>
      </w:r>
      <w:proofErr w:type="spellStart"/>
      <w:r w:rsidRPr="00A47C2D">
        <w:rPr>
          <w:sz w:val="28"/>
          <w:szCs w:val="28"/>
          <w:lang w:val="de-DE"/>
        </w:rPr>
        <w:t>подкрановых</w:t>
      </w:r>
      <w:proofErr w:type="spellEnd"/>
      <w:r w:rsidRPr="00A47C2D">
        <w:rPr>
          <w:sz w:val="28"/>
          <w:szCs w:val="28"/>
          <w:lang w:val="de-DE"/>
        </w:rPr>
        <w:t xml:space="preserve"> </w:t>
      </w:r>
      <w:proofErr w:type="spellStart"/>
      <w:r w:rsidRPr="00A47C2D">
        <w:rPr>
          <w:sz w:val="28"/>
          <w:szCs w:val="28"/>
          <w:lang w:val="de-DE"/>
        </w:rPr>
        <w:t>путях</w:t>
      </w:r>
      <w:proofErr w:type="spellEnd"/>
      <w:r w:rsidRPr="00A47C2D">
        <w:rPr>
          <w:sz w:val="28"/>
          <w:szCs w:val="28"/>
          <w:lang w:val="de-DE"/>
        </w:rPr>
        <w:t xml:space="preserve"> </w:t>
      </w:r>
      <w:proofErr w:type="spellStart"/>
      <w:r w:rsidRPr="00A47C2D">
        <w:rPr>
          <w:sz w:val="28"/>
          <w:szCs w:val="28"/>
          <w:lang w:val="de-DE"/>
        </w:rPr>
        <w:t>или</w:t>
      </w:r>
      <w:proofErr w:type="spellEnd"/>
      <w:r w:rsidRPr="00A47C2D">
        <w:rPr>
          <w:sz w:val="28"/>
          <w:szCs w:val="28"/>
          <w:lang w:val="de-DE"/>
        </w:rPr>
        <w:t xml:space="preserve"> </w:t>
      </w:r>
      <w:proofErr w:type="spellStart"/>
      <w:r w:rsidRPr="00A47C2D">
        <w:rPr>
          <w:sz w:val="28"/>
          <w:szCs w:val="28"/>
          <w:lang w:val="de-DE"/>
        </w:rPr>
        <w:t>на</w:t>
      </w:r>
      <w:proofErr w:type="spellEnd"/>
      <w:r w:rsidRPr="00A47C2D">
        <w:rPr>
          <w:sz w:val="28"/>
          <w:szCs w:val="28"/>
          <w:lang w:val="de-DE"/>
        </w:rPr>
        <w:t xml:space="preserve"> </w:t>
      </w:r>
      <w:proofErr w:type="spellStart"/>
      <w:r w:rsidRPr="00A47C2D">
        <w:rPr>
          <w:sz w:val="28"/>
          <w:szCs w:val="28"/>
          <w:lang w:val="de-DE"/>
        </w:rPr>
        <w:t>специальном</w:t>
      </w:r>
      <w:proofErr w:type="spellEnd"/>
      <w:r w:rsidRPr="00A47C2D">
        <w:rPr>
          <w:sz w:val="28"/>
          <w:szCs w:val="28"/>
          <w:lang w:val="de-DE"/>
        </w:rPr>
        <w:t xml:space="preserve"> </w:t>
      </w:r>
      <w:proofErr w:type="spellStart"/>
      <w:proofErr w:type="gramStart"/>
      <w:r w:rsidRPr="00A47C2D">
        <w:rPr>
          <w:sz w:val="28"/>
          <w:szCs w:val="28"/>
          <w:lang w:val="de-DE"/>
        </w:rPr>
        <w:t>месте</w:t>
      </w:r>
      <w:proofErr w:type="spellEnd"/>
      <w:proofErr w:type="gramEnd"/>
      <w:r w:rsidRPr="00A47C2D">
        <w:rPr>
          <w:sz w:val="28"/>
          <w:szCs w:val="28"/>
          <w:lang w:val="de-DE"/>
        </w:rPr>
        <w:t xml:space="preserve"> с </w:t>
      </w:r>
      <w:proofErr w:type="spellStart"/>
      <w:r w:rsidRPr="00A47C2D">
        <w:rPr>
          <w:sz w:val="28"/>
          <w:szCs w:val="28"/>
          <w:lang w:val="de-DE"/>
        </w:rPr>
        <w:t>которого</w:t>
      </w:r>
      <w:proofErr w:type="spellEnd"/>
      <w:r w:rsidRPr="00A47C2D">
        <w:rPr>
          <w:sz w:val="28"/>
          <w:szCs w:val="28"/>
        </w:rPr>
        <w:t xml:space="preserve"> </w:t>
      </w:r>
      <w:proofErr w:type="spellStart"/>
      <w:r w:rsidRPr="00A47C2D">
        <w:rPr>
          <w:sz w:val="28"/>
          <w:szCs w:val="28"/>
          <w:lang w:val="de-DE"/>
        </w:rPr>
        <w:t>по</w:t>
      </w:r>
      <w:proofErr w:type="spellEnd"/>
      <w:r w:rsidRPr="00A47C2D">
        <w:rPr>
          <w:sz w:val="28"/>
          <w:szCs w:val="28"/>
          <w:lang w:val="de-DE"/>
        </w:rPr>
        <w:t xml:space="preserve"> </w:t>
      </w:r>
      <w:proofErr w:type="spellStart"/>
      <w:r w:rsidRPr="00A47C2D">
        <w:rPr>
          <w:sz w:val="28"/>
          <w:szCs w:val="28"/>
          <w:lang w:val="de-DE"/>
        </w:rPr>
        <w:t>окончании</w:t>
      </w:r>
      <w:proofErr w:type="spellEnd"/>
      <w:r w:rsidRPr="00A47C2D">
        <w:rPr>
          <w:sz w:val="28"/>
          <w:szCs w:val="28"/>
          <w:lang w:val="de-DE"/>
        </w:rPr>
        <w:t xml:space="preserve"> </w:t>
      </w:r>
      <w:proofErr w:type="spellStart"/>
      <w:r w:rsidRPr="00A47C2D">
        <w:rPr>
          <w:sz w:val="28"/>
          <w:szCs w:val="28"/>
          <w:lang w:val="de-DE"/>
        </w:rPr>
        <w:t>монтажа</w:t>
      </w:r>
      <w:proofErr w:type="spellEnd"/>
      <w:r w:rsidRPr="00A47C2D">
        <w:rPr>
          <w:sz w:val="28"/>
          <w:szCs w:val="28"/>
          <w:lang w:val="de-DE"/>
        </w:rPr>
        <w:t xml:space="preserve"> </w:t>
      </w:r>
      <w:proofErr w:type="spellStart"/>
      <w:r w:rsidRPr="00A47C2D">
        <w:rPr>
          <w:sz w:val="28"/>
          <w:szCs w:val="28"/>
          <w:lang w:val="de-DE"/>
        </w:rPr>
        <w:t>они</w:t>
      </w:r>
      <w:proofErr w:type="spellEnd"/>
      <w:r w:rsidRPr="00A47C2D">
        <w:rPr>
          <w:sz w:val="28"/>
          <w:szCs w:val="28"/>
          <w:lang w:val="de-DE"/>
        </w:rPr>
        <w:t xml:space="preserve"> </w:t>
      </w:r>
      <w:proofErr w:type="spellStart"/>
      <w:r w:rsidRPr="00A47C2D">
        <w:rPr>
          <w:sz w:val="28"/>
          <w:szCs w:val="28"/>
          <w:lang w:val="de-DE"/>
        </w:rPr>
        <w:t>передвигаются</w:t>
      </w:r>
      <w:proofErr w:type="spellEnd"/>
      <w:r w:rsidRPr="00A47C2D">
        <w:rPr>
          <w:sz w:val="28"/>
          <w:szCs w:val="28"/>
          <w:lang w:val="de-DE"/>
        </w:rPr>
        <w:t xml:space="preserve"> </w:t>
      </w:r>
      <w:proofErr w:type="spellStart"/>
      <w:r w:rsidRPr="00A47C2D">
        <w:rPr>
          <w:sz w:val="28"/>
          <w:szCs w:val="28"/>
          <w:lang w:val="de-DE"/>
        </w:rPr>
        <w:t>на</w:t>
      </w:r>
      <w:proofErr w:type="spellEnd"/>
      <w:r w:rsidRPr="00A47C2D">
        <w:rPr>
          <w:sz w:val="28"/>
          <w:szCs w:val="28"/>
          <w:lang w:val="de-DE"/>
        </w:rPr>
        <w:t xml:space="preserve"> </w:t>
      </w:r>
      <w:proofErr w:type="spellStart"/>
      <w:r w:rsidRPr="00A47C2D">
        <w:rPr>
          <w:sz w:val="28"/>
          <w:szCs w:val="28"/>
          <w:lang w:val="de-DE"/>
        </w:rPr>
        <w:t>рабочее</w:t>
      </w:r>
      <w:proofErr w:type="spellEnd"/>
      <w:r w:rsidRPr="00A47C2D">
        <w:rPr>
          <w:sz w:val="28"/>
          <w:szCs w:val="28"/>
          <w:lang w:val="de-DE"/>
        </w:rPr>
        <w:t xml:space="preserve"> </w:t>
      </w:r>
      <w:proofErr w:type="spellStart"/>
      <w:r w:rsidRPr="00A47C2D">
        <w:rPr>
          <w:sz w:val="28"/>
          <w:szCs w:val="28"/>
          <w:lang w:val="de-DE"/>
        </w:rPr>
        <w:t>место</w:t>
      </w:r>
      <w:proofErr w:type="spellEnd"/>
      <w:r w:rsidRPr="00A47C2D">
        <w:rPr>
          <w:sz w:val="28"/>
          <w:szCs w:val="28"/>
          <w:lang w:val="de-DE"/>
        </w:rPr>
        <w:t>?</w:t>
      </w:r>
      <w:r w:rsidR="00C662C6">
        <w:rPr>
          <w:sz w:val="28"/>
          <w:szCs w:val="28"/>
        </w:rPr>
        <w:t>»</w:t>
      </w:r>
    </w:p>
    <w:p w:rsidR="00A47C2D" w:rsidRDefault="00A47C2D" w:rsidP="00A47C2D">
      <w:pPr>
        <w:ind w:firstLine="709"/>
        <w:jc w:val="both"/>
        <w:rPr>
          <w:sz w:val="28"/>
          <w:szCs w:val="28"/>
        </w:rPr>
      </w:pPr>
    </w:p>
    <w:p w:rsidR="00A47C2D" w:rsidRDefault="00A47C2D" w:rsidP="00A47C2D">
      <w:pPr>
        <w:ind w:firstLine="709"/>
        <w:jc w:val="both"/>
        <w:rPr>
          <w:rFonts w:eastAsia="MS Mincho"/>
          <w:sz w:val="28"/>
          <w:szCs w:val="28"/>
        </w:rPr>
      </w:pPr>
      <w:r w:rsidRPr="00220523">
        <w:rPr>
          <w:b/>
          <w:sz w:val="28"/>
          <w:szCs w:val="28"/>
        </w:rPr>
        <w:t>Ответ №</w:t>
      </w:r>
      <w:r>
        <w:rPr>
          <w:b/>
          <w:sz w:val="28"/>
          <w:szCs w:val="28"/>
        </w:rPr>
        <w:t>7</w:t>
      </w:r>
      <w:r w:rsidRPr="00220523">
        <w:rPr>
          <w:b/>
          <w:sz w:val="28"/>
          <w:szCs w:val="28"/>
        </w:rPr>
        <w:t>:</w:t>
      </w:r>
      <w:r w:rsidR="009A57EE">
        <w:rPr>
          <w:b/>
          <w:sz w:val="28"/>
          <w:szCs w:val="28"/>
        </w:rPr>
        <w:t xml:space="preserve"> </w:t>
      </w:r>
      <w:r w:rsidR="009A57EE" w:rsidRPr="009A57EE">
        <w:rPr>
          <w:sz w:val="28"/>
          <w:szCs w:val="28"/>
        </w:rPr>
        <w:t xml:space="preserve">В соответствии с </w:t>
      </w:r>
      <w:proofErr w:type="spellStart"/>
      <w:r w:rsidR="009A57EE">
        <w:rPr>
          <w:sz w:val="28"/>
          <w:szCs w:val="28"/>
        </w:rPr>
        <w:t>ппп</w:t>
      </w:r>
      <w:proofErr w:type="spellEnd"/>
      <w:r w:rsidR="009A57EE">
        <w:rPr>
          <w:sz w:val="28"/>
          <w:szCs w:val="28"/>
        </w:rPr>
        <w:t xml:space="preserve">. 4.1.7.5 </w:t>
      </w:r>
      <w:proofErr w:type="spellStart"/>
      <w:r w:rsidR="009A57EE">
        <w:rPr>
          <w:sz w:val="28"/>
          <w:szCs w:val="28"/>
        </w:rPr>
        <w:t>пп</w:t>
      </w:r>
      <w:proofErr w:type="spellEnd"/>
      <w:r w:rsidR="009A57EE">
        <w:rPr>
          <w:sz w:val="28"/>
          <w:szCs w:val="28"/>
        </w:rPr>
        <w:t xml:space="preserve">. 4.1.7 п. 4.1 раздела </w:t>
      </w:r>
      <w:r w:rsidR="009A57EE">
        <w:rPr>
          <w:sz w:val="28"/>
          <w:szCs w:val="28"/>
          <w:lang w:val="en-US"/>
        </w:rPr>
        <w:t>IV</w:t>
      </w:r>
      <w:r w:rsidR="009A57EE" w:rsidRPr="00F73C1F">
        <w:rPr>
          <w:sz w:val="28"/>
          <w:szCs w:val="28"/>
        </w:rPr>
        <w:t xml:space="preserve"> </w:t>
      </w:r>
      <w:r w:rsidR="009A57EE">
        <w:rPr>
          <w:sz w:val="28"/>
          <w:szCs w:val="28"/>
        </w:rPr>
        <w:t xml:space="preserve">«Техническое задание» конкурсной документации </w:t>
      </w:r>
      <w:r w:rsidR="009A57EE">
        <w:rPr>
          <w:rFonts w:eastAsia="MS Mincho"/>
          <w:sz w:val="28"/>
          <w:szCs w:val="28"/>
        </w:rPr>
        <w:t>п</w:t>
      </w:r>
      <w:r w:rsidR="009A57EE" w:rsidRPr="008C3FCB">
        <w:rPr>
          <w:rFonts w:eastAsia="MS Mincho"/>
          <w:sz w:val="28"/>
          <w:szCs w:val="28"/>
        </w:rPr>
        <w:t>ретендент обязан выполнить работы согласно Правилам устройства и безопасной эксплуатации грузоподъемных кранов ПБ 10-382-00 на площадке контейнерных  терминалов ОАО «ТрансКонтейнер»</w:t>
      </w:r>
      <w:r w:rsidR="00EB08A1">
        <w:rPr>
          <w:rFonts w:eastAsia="MS Mincho"/>
          <w:sz w:val="28"/>
          <w:szCs w:val="28"/>
        </w:rPr>
        <w:t>,</w:t>
      </w:r>
      <w:r w:rsidR="009A57EE" w:rsidRPr="008C3FCB">
        <w:rPr>
          <w:rFonts w:eastAsia="MS Mincho"/>
          <w:sz w:val="28"/>
          <w:szCs w:val="28"/>
        </w:rPr>
        <w:t xml:space="preserve"> определенных в п. 4.1.5 настоящей документации.</w:t>
      </w:r>
      <w:r w:rsidR="00CD081B">
        <w:rPr>
          <w:rFonts w:eastAsia="MS Mincho"/>
          <w:sz w:val="28"/>
          <w:szCs w:val="28"/>
        </w:rPr>
        <w:t xml:space="preserve"> При </w:t>
      </w:r>
      <w:r w:rsidR="00CD081B">
        <w:rPr>
          <w:rFonts w:eastAsia="MS Mincho"/>
          <w:sz w:val="28"/>
          <w:szCs w:val="28"/>
        </w:rPr>
        <w:lastRenderedPageBreak/>
        <w:t>этом</w:t>
      </w:r>
      <w:proofErr w:type="gramStart"/>
      <w:r w:rsidR="00EB08A1">
        <w:rPr>
          <w:rFonts w:eastAsia="MS Mincho"/>
          <w:sz w:val="28"/>
          <w:szCs w:val="28"/>
        </w:rPr>
        <w:t>,</w:t>
      </w:r>
      <w:proofErr w:type="gramEnd"/>
      <w:r w:rsidR="00CD081B">
        <w:rPr>
          <w:rFonts w:eastAsia="MS Mincho"/>
          <w:sz w:val="28"/>
          <w:szCs w:val="28"/>
        </w:rPr>
        <w:t xml:space="preserve"> </w:t>
      </w:r>
      <w:r w:rsidR="00CD081B" w:rsidRPr="00CD081B">
        <w:rPr>
          <w:sz w:val="28"/>
          <w:szCs w:val="28"/>
        </w:rPr>
        <w:t>монтаж кранов козловых контейнерных должен производиться на подкрановых путях.</w:t>
      </w:r>
    </w:p>
    <w:p w:rsidR="009A57EE" w:rsidRDefault="009A57EE" w:rsidP="00A47C2D">
      <w:pPr>
        <w:ind w:firstLine="709"/>
        <w:jc w:val="both"/>
        <w:rPr>
          <w:rFonts w:eastAsia="MS Mincho"/>
          <w:sz w:val="28"/>
          <w:szCs w:val="28"/>
        </w:rPr>
      </w:pPr>
    </w:p>
    <w:p w:rsidR="009A57EE" w:rsidRDefault="009A57EE" w:rsidP="00A47C2D">
      <w:pPr>
        <w:ind w:firstLine="709"/>
        <w:jc w:val="both"/>
        <w:rPr>
          <w:sz w:val="28"/>
          <w:szCs w:val="28"/>
        </w:rPr>
      </w:pPr>
      <w:r w:rsidRPr="00A47C2D">
        <w:rPr>
          <w:b/>
          <w:sz w:val="28"/>
          <w:szCs w:val="28"/>
        </w:rPr>
        <w:t>Вопрос №</w:t>
      </w:r>
      <w:r>
        <w:rPr>
          <w:b/>
          <w:sz w:val="28"/>
          <w:szCs w:val="28"/>
        </w:rPr>
        <w:t>8</w:t>
      </w:r>
      <w:r w:rsidRPr="00A47C2D">
        <w:rPr>
          <w:b/>
          <w:sz w:val="28"/>
          <w:szCs w:val="28"/>
        </w:rPr>
        <w:t>:</w:t>
      </w:r>
      <w:r w:rsidR="001C4B76" w:rsidRPr="001C4B76">
        <w:rPr>
          <w:b/>
          <w:sz w:val="28"/>
          <w:szCs w:val="28"/>
        </w:rPr>
        <w:t xml:space="preserve"> </w:t>
      </w:r>
      <w:r w:rsidR="001C4B76" w:rsidRPr="001C4B76">
        <w:rPr>
          <w:sz w:val="28"/>
          <w:szCs w:val="28"/>
        </w:rPr>
        <w:t>«</w:t>
      </w:r>
      <w:proofErr w:type="spellStart"/>
      <w:r w:rsidR="001C4B76" w:rsidRPr="001C4B76">
        <w:rPr>
          <w:sz w:val="28"/>
          <w:szCs w:val="28"/>
          <w:lang w:val="de-DE"/>
        </w:rPr>
        <w:t>Предусмотрена</w:t>
      </w:r>
      <w:proofErr w:type="spellEnd"/>
      <w:r w:rsidR="001C4B76" w:rsidRPr="001C4B76">
        <w:rPr>
          <w:sz w:val="28"/>
          <w:szCs w:val="28"/>
          <w:lang w:val="de-DE"/>
        </w:rPr>
        <w:t xml:space="preserve"> </w:t>
      </w:r>
      <w:proofErr w:type="spellStart"/>
      <w:r w:rsidR="001C4B76" w:rsidRPr="001C4B76">
        <w:rPr>
          <w:sz w:val="28"/>
          <w:szCs w:val="28"/>
          <w:lang w:val="de-DE"/>
        </w:rPr>
        <w:t>проверка</w:t>
      </w:r>
      <w:proofErr w:type="spellEnd"/>
      <w:r w:rsidR="001C4B76" w:rsidRPr="001C4B76">
        <w:rPr>
          <w:sz w:val="28"/>
          <w:szCs w:val="28"/>
          <w:lang w:val="de-DE"/>
        </w:rPr>
        <w:t xml:space="preserve"> </w:t>
      </w:r>
      <w:proofErr w:type="spellStart"/>
      <w:r w:rsidR="001C4B76" w:rsidRPr="001C4B76">
        <w:rPr>
          <w:sz w:val="28"/>
          <w:szCs w:val="28"/>
          <w:lang w:val="de-DE"/>
        </w:rPr>
        <w:t>технической</w:t>
      </w:r>
      <w:proofErr w:type="spellEnd"/>
      <w:r w:rsidR="001C4B76" w:rsidRPr="001C4B76">
        <w:rPr>
          <w:sz w:val="28"/>
          <w:szCs w:val="28"/>
          <w:lang w:val="de-DE"/>
        </w:rPr>
        <w:t xml:space="preserve"> </w:t>
      </w:r>
      <w:proofErr w:type="spellStart"/>
      <w:r w:rsidR="001C4B76" w:rsidRPr="001C4B76">
        <w:rPr>
          <w:sz w:val="28"/>
          <w:szCs w:val="28"/>
          <w:lang w:val="de-DE"/>
        </w:rPr>
        <w:t>документации</w:t>
      </w:r>
      <w:proofErr w:type="spellEnd"/>
      <w:r w:rsidR="001C4B76" w:rsidRPr="001C4B76">
        <w:rPr>
          <w:sz w:val="28"/>
          <w:szCs w:val="28"/>
          <w:lang w:val="de-DE"/>
        </w:rPr>
        <w:t xml:space="preserve"> </w:t>
      </w:r>
      <w:proofErr w:type="spellStart"/>
      <w:r w:rsidR="001C4B76" w:rsidRPr="001C4B76">
        <w:rPr>
          <w:sz w:val="28"/>
          <w:szCs w:val="28"/>
          <w:lang w:val="de-DE"/>
        </w:rPr>
        <w:t>несависимой</w:t>
      </w:r>
      <w:proofErr w:type="spellEnd"/>
      <w:r w:rsidR="001C4B76" w:rsidRPr="001C4B76">
        <w:rPr>
          <w:sz w:val="28"/>
          <w:szCs w:val="28"/>
          <w:lang w:val="de-DE"/>
        </w:rPr>
        <w:t xml:space="preserve"> </w:t>
      </w:r>
      <w:proofErr w:type="spellStart"/>
      <w:r w:rsidR="001C4B76" w:rsidRPr="001C4B76">
        <w:rPr>
          <w:sz w:val="28"/>
          <w:szCs w:val="28"/>
          <w:lang w:val="de-DE"/>
        </w:rPr>
        <w:t>организацией</w:t>
      </w:r>
      <w:proofErr w:type="spellEnd"/>
      <w:r w:rsidR="001C4B76" w:rsidRPr="001C4B76">
        <w:rPr>
          <w:sz w:val="28"/>
          <w:szCs w:val="28"/>
          <w:lang w:val="de-DE"/>
        </w:rPr>
        <w:t>?</w:t>
      </w:r>
      <w:r w:rsidR="001C4B76" w:rsidRPr="001C4B76">
        <w:rPr>
          <w:sz w:val="28"/>
          <w:szCs w:val="28"/>
        </w:rPr>
        <w:t>»</w:t>
      </w:r>
    </w:p>
    <w:p w:rsidR="00C662C6" w:rsidRDefault="00C662C6" w:rsidP="00A47C2D">
      <w:pPr>
        <w:ind w:firstLine="709"/>
        <w:jc w:val="both"/>
        <w:rPr>
          <w:sz w:val="28"/>
          <w:szCs w:val="28"/>
        </w:rPr>
      </w:pPr>
    </w:p>
    <w:p w:rsidR="00C662C6" w:rsidRDefault="00C662C6" w:rsidP="00C662C6">
      <w:pPr>
        <w:ind w:firstLine="709"/>
        <w:jc w:val="both"/>
        <w:rPr>
          <w:sz w:val="28"/>
          <w:szCs w:val="28"/>
        </w:rPr>
      </w:pPr>
      <w:r w:rsidRPr="00220523">
        <w:rPr>
          <w:b/>
          <w:sz w:val="28"/>
          <w:szCs w:val="28"/>
        </w:rPr>
        <w:t>Ответ №</w:t>
      </w:r>
      <w:r>
        <w:rPr>
          <w:b/>
          <w:sz w:val="28"/>
          <w:szCs w:val="28"/>
        </w:rPr>
        <w:t>8</w:t>
      </w:r>
      <w:r w:rsidRPr="00220523">
        <w:rPr>
          <w:b/>
          <w:sz w:val="28"/>
          <w:szCs w:val="28"/>
        </w:rPr>
        <w:t>:</w:t>
      </w:r>
      <w:r>
        <w:rPr>
          <w:b/>
          <w:sz w:val="28"/>
          <w:szCs w:val="28"/>
        </w:rPr>
        <w:t xml:space="preserve"> </w:t>
      </w:r>
      <w:r>
        <w:rPr>
          <w:sz w:val="28"/>
          <w:szCs w:val="28"/>
        </w:rPr>
        <w:t xml:space="preserve">Разделом </w:t>
      </w:r>
      <w:r>
        <w:rPr>
          <w:sz w:val="28"/>
          <w:szCs w:val="28"/>
          <w:lang w:val="en-US"/>
        </w:rPr>
        <w:t>IV</w:t>
      </w:r>
      <w:r w:rsidRPr="00F73C1F">
        <w:rPr>
          <w:sz w:val="28"/>
          <w:szCs w:val="28"/>
        </w:rPr>
        <w:t xml:space="preserve"> </w:t>
      </w:r>
      <w:r>
        <w:rPr>
          <w:sz w:val="28"/>
          <w:szCs w:val="28"/>
        </w:rPr>
        <w:t>«Техническое задание» конкурсной документации не предусмотрено проведение проверки технической документации независимой организацией.</w:t>
      </w:r>
    </w:p>
    <w:p w:rsidR="00C662C6" w:rsidRDefault="00C662C6" w:rsidP="00C662C6">
      <w:pPr>
        <w:ind w:firstLine="709"/>
        <w:jc w:val="both"/>
        <w:rPr>
          <w:sz w:val="28"/>
          <w:szCs w:val="28"/>
        </w:rPr>
      </w:pPr>
    </w:p>
    <w:p w:rsidR="00C662C6" w:rsidRPr="00C662C6" w:rsidRDefault="00C662C6" w:rsidP="00C662C6">
      <w:pPr>
        <w:ind w:firstLine="709"/>
        <w:jc w:val="both"/>
        <w:rPr>
          <w:b/>
          <w:sz w:val="28"/>
          <w:szCs w:val="28"/>
        </w:rPr>
      </w:pPr>
      <w:r w:rsidRPr="00A47C2D">
        <w:rPr>
          <w:b/>
          <w:sz w:val="28"/>
          <w:szCs w:val="28"/>
        </w:rPr>
        <w:t>Вопрос №</w:t>
      </w:r>
      <w:r>
        <w:rPr>
          <w:b/>
          <w:sz w:val="28"/>
          <w:szCs w:val="28"/>
        </w:rPr>
        <w:t>9</w:t>
      </w:r>
      <w:r w:rsidRPr="00A47C2D">
        <w:rPr>
          <w:b/>
          <w:sz w:val="28"/>
          <w:szCs w:val="28"/>
        </w:rPr>
        <w:t>:</w:t>
      </w:r>
      <w:r>
        <w:rPr>
          <w:sz w:val="28"/>
          <w:szCs w:val="28"/>
        </w:rPr>
        <w:t xml:space="preserve"> «</w:t>
      </w:r>
      <w:proofErr w:type="spellStart"/>
      <w:r w:rsidRPr="00C662C6">
        <w:rPr>
          <w:sz w:val="28"/>
          <w:szCs w:val="28"/>
          <w:lang w:val="de-DE"/>
        </w:rPr>
        <w:t>Должна</w:t>
      </w:r>
      <w:proofErr w:type="spellEnd"/>
      <w:r w:rsidRPr="00C662C6">
        <w:rPr>
          <w:sz w:val="28"/>
          <w:szCs w:val="28"/>
          <w:lang w:val="de-DE"/>
        </w:rPr>
        <w:t xml:space="preserve"> </w:t>
      </w:r>
      <w:proofErr w:type="spellStart"/>
      <w:r w:rsidRPr="00C662C6">
        <w:rPr>
          <w:sz w:val="28"/>
          <w:szCs w:val="28"/>
          <w:lang w:val="de-DE"/>
        </w:rPr>
        <w:t>поставка</w:t>
      </w:r>
      <w:proofErr w:type="spellEnd"/>
      <w:r w:rsidRPr="00C662C6">
        <w:rPr>
          <w:sz w:val="28"/>
          <w:szCs w:val="28"/>
          <w:lang w:val="de-DE"/>
        </w:rPr>
        <w:t xml:space="preserve"> </w:t>
      </w:r>
      <w:proofErr w:type="spellStart"/>
      <w:r w:rsidRPr="00C662C6">
        <w:rPr>
          <w:sz w:val="28"/>
          <w:szCs w:val="28"/>
          <w:lang w:val="de-DE"/>
        </w:rPr>
        <w:t>осуществлятся</w:t>
      </w:r>
      <w:proofErr w:type="spellEnd"/>
      <w:r w:rsidRPr="00C662C6">
        <w:rPr>
          <w:sz w:val="28"/>
          <w:szCs w:val="28"/>
          <w:lang w:val="de-DE"/>
        </w:rPr>
        <w:t xml:space="preserve"> </w:t>
      </w:r>
      <w:proofErr w:type="spellStart"/>
      <w:r w:rsidRPr="00C662C6">
        <w:rPr>
          <w:sz w:val="28"/>
          <w:szCs w:val="28"/>
          <w:lang w:val="de-DE"/>
        </w:rPr>
        <w:t>по</w:t>
      </w:r>
      <w:proofErr w:type="spellEnd"/>
      <w:r w:rsidRPr="00C662C6">
        <w:rPr>
          <w:sz w:val="28"/>
          <w:szCs w:val="28"/>
          <w:lang w:val="de-DE"/>
        </w:rPr>
        <w:t xml:space="preserve"> </w:t>
      </w:r>
      <w:proofErr w:type="spellStart"/>
      <w:r w:rsidRPr="00C662C6">
        <w:rPr>
          <w:sz w:val="28"/>
          <w:szCs w:val="28"/>
          <w:lang w:val="de-DE"/>
        </w:rPr>
        <w:t>нормам</w:t>
      </w:r>
      <w:proofErr w:type="spellEnd"/>
      <w:r w:rsidRPr="00C662C6">
        <w:rPr>
          <w:sz w:val="28"/>
          <w:szCs w:val="28"/>
          <w:lang w:val="de-DE"/>
        </w:rPr>
        <w:t xml:space="preserve"> </w:t>
      </w:r>
      <w:proofErr w:type="spellStart"/>
      <w:r w:rsidRPr="00C662C6">
        <w:rPr>
          <w:sz w:val="28"/>
          <w:szCs w:val="28"/>
          <w:lang w:val="de-DE"/>
        </w:rPr>
        <w:t>Incoterms</w:t>
      </w:r>
      <w:proofErr w:type="spellEnd"/>
      <w:r w:rsidRPr="00C662C6">
        <w:rPr>
          <w:sz w:val="28"/>
          <w:szCs w:val="28"/>
          <w:lang w:val="de-DE"/>
        </w:rPr>
        <w:t xml:space="preserve"> 2010 DDP </w:t>
      </w:r>
      <w:proofErr w:type="spellStart"/>
      <w:r w:rsidRPr="00C662C6">
        <w:rPr>
          <w:sz w:val="28"/>
          <w:szCs w:val="28"/>
          <w:lang w:val="de-DE"/>
        </w:rPr>
        <w:t>или</w:t>
      </w:r>
      <w:proofErr w:type="spellEnd"/>
      <w:r w:rsidRPr="00C662C6">
        <w:rPr>
          <w:sz w:val="28"/>
          <w:szCs w:val="28"/>
          <w:lang w:val="de-DE"/>
        </w:rPr>
        <w:t xml:space="preserve"> </w:t>
      </w:r>
      <w:proofErr w:type="spellStart"/>
      <w:r w:rsidRPr="00C662C6">
        <w:rPr>
          <w:sz w:val="28"/>
          <w:szCs w:val="28"/>
          <w:lang w:val="de-DE"/>
        </w:rPr>
        <w:t>достаточно</w:t>
      </w:r>
      <w:proofErr w:type="spellEnd"/>
      <w:r w:rsidRPr="00C662C6">
        <w:rPr>
          <w:sz w:val="28"/>
          <w:szCs w:val="28"/>
          <w:lang w:val="de-DE"/>
        </w:rPr>
        <w:t xml:space="preserve"> DAP</w:t>
      </w:r>
      <w:r>
        <w:rPr>
          <w:sz w:val="28"/>
          <w:szCs w:val="28"/>
        </w:rPr>
        <w:t>?»</w:t>
      </w:r>
    </w:p>
    <w:p w:rsidR="001C4B76" w:rsidRDefault="001C4B76" w:rsidP="00A47C2D">
      <w:pPr>
        <w:ind w:firstLine="709"/>
        <w:jc w:val="both"/>
        <w:rPr>
          <w:sz w:val="28"/>
          <w:szCs w:val="28"/>
        </w:rPr>
      </w:pPr>
    </w:p>
    <w:p w:rsidR="00C662C6" w:rsidRDefault="00C662C6" w:rsidP="00CD081B">
      <w:pPr>
        <w:pStyle w:val="a6"/>
        <w:suppressAutoHyphens/>
        <w:rPr>
          <w:sz w:val="28"/>
          <w:szCs w:val="28"/>
        </w:rPr>
      </w:pPr>
      <w:r w:rsidRPr="00220523">
        <w:rPr>
          <w:b/>
          <w:sz w:val="28"/>
          <w:szCs w:val="28"/>
        </w:rPr>
        <w:t>Ответ №</w:t>
      </w:r>
      <w:r>
        <w:rPr>
          <w:b/>
          <w:sz w:val="28"/>
          <w:szCs w:val="28"/>
        </w:rPr>
        <w:t xml:space="preserve">9: </w:t>
      </w:r>
      <w:r>
        <w:rPr>
          <w:sz w:val="28"/>
          <w:szCs w:val="28"/>
        </w:rPr>
        <w:t xml:space="preserve">В соответствии с </w:t>
      </w:r>
      <w:proofErr w:type="spellStart"/>
      <w:r>
        <w:rPr>
          <w:sz w:val="28"/>
          <w:szCs w:val="28"/>
        </w:rPr>
        <w:t>пп</w:t>
      </w:r>
      <w:proofErr w:type="spellEnd"/>
      <w:r>
        <w:rPr>
          <w:sz w:val="28"/>
          <w:szCs w:val="28"/>
        </w:rPr>
        <w:t xml:space="preserve">. 1.8.3 п. 1.8 </w:t>
      </w:r>
      <w:r w:rsidRPr="00C662C6">
        <w:rPr>
          <w:sz w:val="28"/>
          <w:szCs w:val="28"/>
        </w:rPr>
        <w:t xml:space="preserve">конкурсной документации </w:t>
      </w:r>
      <w:r>
        <w:rPr>
          <w:sz w:val="28"/>
          <w:szCs w:val="28"/>
        </w:rPr>
        <w:t>договор заключается в соответствии с законодательством Российской Федерации согласно соответствующему приложению к конкурсной документации. Поставка товара осуществляется на условиях</w:t>
      </w:r>
      <w:r w:rsidR="00EB08A1">
        <w:rPr>
          <w:sz w:val="28"/>
          <w:szCs w:val="28"/>
        </w:rPr>
        <w:t>,</w:t>
      </w:r>
      <w:r>
        <w:rPr>
          <w:sz w:val="28"/>
          <w:szCs w:val="28"/>
        </w:rPr>
        <w:t xml:space="preserve"> изложенных в приложении №6 к конкурсной документации.</w:t>
      </w:r>
    </w:p>
    <w:p w:rsidR="00A47C2D" w:rsidRDefault="00A47C2D" w:rsidP="00A47C2D">
      <w:pPr>
        <w:ind w:firstLine="709"/>
        <w:jc w:val="both"/>
        <w:rPr>
          <w:rFonts w:eastAsia="MS Mincho"/>
          <w:sz w:val="28"/>
          <w:szCs w:val="28"/>
        </w:rPr>
      </w:pPr>
    </w:p>
    <w:p w:rsidR="00C662C6" w:rsidRDefault="00C662C6" w:rsidP="00A47C2D">
      <w:pPr>
        <w:ind w:firstLine="709"/>
        <w:jc w:val="both"/>
        <w:rPr>
          <w:sz w:val="28"/>
          <w:szCs w:val="28"/>
        </w:rPr>
      </w:pPr>
      <w:r w:rsidRPr="00C662C6">
        <w:rPr>
          <w:rFonts w:eastAsia="MS Mincho"/>
          <w:b/>
          <w:sz w:val="28"/>
          <w:szCs w:val="28"/>
        </w:rPr>
        <w:t>Вопрос №10:</w:t>
      </w:r>
      <w:r>
        <w:rPr>
          <w:rFonts w:eastAsia="MS Mincho"/>
          <w:b/>
          <w:sz w:val="28"/>
          <w:szCs w:val="28"/>
        </w:rPr>
        <w:t xml:space="preserve"> </w:t>
      </w:r>
      <w:r w:rsidRPr="00C662C6">
        <w:rPr>
          <w:rFonts w:eastAsia="MS Mincho"/>
          <w:sz w:val="28"/>
          <w:szCs w:val="28"/>
        </w:rPr>
        <w:t>«</w:t>
      </w:r>
      <w:r>
        <w:rPr>
          <w:rFonts w:eastAsia="MS Mincho"/>
          <w:sz w:val="28"/>
          <w:szCs w:val="28"/>
        </w:rPr>
        <w:t xml:space="preserve"> … </w:t>
      </w:r>
      <w:proofErr w:type="spellStart"/>
      <w:r w:rsidRPr="00C662C6">
        <w:rPr>
          <w:sz w:val="28"/>
          <w:szCs w:val="28"/>
          <w:lang w:val="de-DE"/>
        </w:rPr>
        <w:t>оснащает</w:t>
      </w:r>
      <w:proofErr w:type="spellEnd"/>
      <w:r w:rsidRPr="00C662C6">
        <w:rPr>
          <w:sz w:val="28"/>
          <w:szCs w:val="28"/>
          <w:lang w:val="de-DE"/>
        </w:rPr>
        <w:t xml:space="preserve"> </w:t>
      </w:r>
      <w:proofErr w:type="spellStart"/>
      <w:r w:rsidRPr="00C662C6">
        <w:rPr>
          <w:sz w:val="28"/>
          <w:szCs w:val="28"/>
          <w:lang w:val="de-DE"/>
        </w:rPr>
        <w:t>козловые</w:t>
      </w:r>
      <w:proofErr w:type="spellEnd"/>
      <w:r w:rsidRPr="00C662C6">
        <w:rPr>
          <w:sz w:val="28"/>
          <w:szCs w:val="28"/>
          <w:lang w:val="de-DE"/>
        </w:rPr>
        <w:t xml:space="preserve"> </w:t>
      </w:r>
      <w:proofErr w:type="spellStart"/>
      <w:r w:rsidRPr="00C662C6">
        <w:rPr>
          <w:sz w:val="28"/>
          <w:szCs w:val="28"/>
          <w:lang w:val="de-DE"/>
        </w:rPr>
        <w:t>контейнерные</w:t>
      </w:r>
      <w:proofErr w:type="spellEnd"/>
      <w:r w:rsidRPr="00C662C6">
        <w:rPr>
          <w:sz w:val="28"/>
          <w:szCs w:val="28"/>
          <w:lang w:val="de-DE"/>
        </w:rPr>
        <w:t xml:space="preserve"> </w:t>
      </w:r>
      <w:proofErr w:type="spellStart"/>
      <w:r w:rsidRPr="00C662C6">
        <w:rPr>
          <w:sz w:val="28"/>
          <w:szCs w:val="28"/>
          <w:lang w:val="de-DE"/>
        </w:rPr>
        <w:t>краны</w:t>
      </w:r>
      <w:proofErr w:type="spellEnd"/>
      <w:r w:rsidRPr="00C662C6">
        <w:rPr>
          <w:sz w:val="28"/>
          <w:szCs w:val="28"/>
          <w:lang w:val="de-DE"/>
        </w:rPr>
        <w:t xml:space="preserve"> </w:t>
      </w:r>
      <w:proofErr w:type="spellStart"/>
      <w:r w:rsidRPr="00C662C6">
        <w:rPr>
          <w:sz w:val="28"/>
          <w:szCs w:val="28"/>
          <w:lang w:val="de-DE"/>
        </w:rPr>
        <w:t>поворотной</w:t>
      </w:r>
      <w:proofErr w:type="spellEnd"/>
      <w:r w:rsidRPr="00C662C6">
        <w:rPr>
          <w:sz w:val="28"/>
          <w:szCs w:val="28"/>
          <w:lang w:val="de-DE"/>
        </w:rPr>
        <w:t xml:space="preserve"> </w:t>
      </w:r>
      <w:proofErr w:type="spellStart"/>
      <w:r w:rsidRPr="00C662C6">
        <w:rPr>
          <w:sz w:val="28"/>
          <w:szCs w:val="28"/>
          <w:lang w:val="de-DE"/>
        </w:rPr>
        <w:t>грузовой</w:t>
      </w:r>
      <w:proofErr w:type="spellEnd"/>
      <w:r w:rsidRPr="00C662C6">
        <w:rPr>
          <w:sz w:val="28"/>
          <w:szCs w:val="28"/>
          <w:lang w:val="de-DE"/>
        </w:rPr>
        <w:t xml:space="preserve"> </w:t>
      </w:r>
      <w:proofErr w:type="spellStart"/>
      <w:r w:rsidRPr="00C662C6">
        <w:rPr>
          <w:sz w:val="28"/>
          <w:szCs w:val="28"/>
          <w:lang w:val="de-DE"/>
        </w:rPr>
        <w:t>тележкой</w:t>
      </w:r>
      <w:proofErr w:type="spellEnd"/>
      <w:r w:rsidRPr="00C662C6">
        <w:rPr>
          <w:sz w:val="28"/>
          <w:szCs w:val="28"/>
          <w:lang w:val="de-DE"/>
        </w:rPr>
        <w:t xml:space="preserve"> </w:t>
      </w:r>
      <w:proofErr w:type="gramStart"/>
      <w:r w:rsidRPr="00C662C6">
        <w:rPr>
          <w:sz w:val="28"/>
          <w:szCs w:val="28"/>
          <w:lang w:val="de-DE"/>
        </w:rPr>
        <w:t>-</w:t>
      </w:r>
      <w:proofErr w:type="spellStart"/>
      <w:r w:rsidRPr="00C662C6">
        <w:rPr>
          <w:sz w:val="28"/>
          <w:szCs w:val="28"/>
          <w:lang w:val="de-DE"/>
        </w:rPr>
        <w:t>н</w:t>
      </w:r>
      <w:proofErr w:type="gramEnd"/>
      <w:r w:rsidRPr="00C662C6">
        <w:rPr>
          <w:sz w:val="28"/>
          <w:szCs w:val="28"/>
          <w:lang w:val="de-DE"/>
        </w:rPr>
        <w:t>а</w:t>
      </w:r>
      <w:proofErr w:type="spellEnd"/>
      <w:r w:rsidRPr="00C662C6">
        <w:rPr>
          <w:sz w:val="28"/>
          <w:szCs w:val="28"/>
          <w:lang w:val="de-DE"/>
        </w:rPr>
        <w:t xml:space="preserve"> 310°, </w:t>
      </w:r>
      <w:proofErr w:type="spellStart"/>
      <w:r w:rsidRPr="00C662C6">
        <w:rPr>
          <w:sz w:val="28"/>
          <w:szCs w:val="28"/>
          <w:lang w:val="de-DE"/>
        </w:rPr>
        <w:t>спредер</w:t>
      </w:r>
      <w:proofErr w:type="spellEnd"/>
      <w:r w:rsidRPr="00C662C6">
        <w:rPr>
          <w:sz w:val="28"/>
          <w:szCs w:val="28"/>
          <w:lang w:val="de-DE"/>
        </w:rPr>
        <w:t xml:space="preserve"> с </w:t>
      </w:r>
      <w:r>
        <w:rPr>
          <w:sz w:val="28"/>
          <w:szCs w:val="28"/>
        </w:rPr>
        <w:t>«</w:t>
      </w:r>
      <w:proofErr w:type="spellStart"/>
      <w:r w:rsidRPr="00C662C6">
        <w:rPr>
          <w:sz w:val="28"/>
          <w:szCs w:val="28"/>
          <w:lang w:val="de-DE"/>
        </w:rPr>
        <w:t>Finemotion</w:t>
      </w:r>
      <w:proofErr w:type="spellEnd"/>
      <w:r>
        <w:rPr>
          <w:sz w:val="28"/>
          <w:szCs w:val="28"/>
        </w:rPr>
        <w:t>»</w:t>
      </w:r>
      <w:r w:rsidRPr="00C662C6">
        <w:rPr>
          <w:sz w:val="28"/>
          <w:szCs w:val="28"/>
          <w:lang w:val="de-DE"/>
        </w:rPr>
        <w:t>.</w:t>
      </w:r>
      <w:r w:rsidRPr="00C662C6">
        <w:rPr>
          <w:sz w:val="28"/>
          <w:szCs w:val="28"/>
        </w:rPr>
        <w:t>»</w:t>
      </w:r>
    </w:p>
    <w:p w:rsidR="00C662C6" w:rsidRDefault="00C662C6" w:rsidP="00A47C2D">
      <w:pPr>
        <w:ind w:firstLine="709"/>
        <w:jc w:val="both"/>
        <w:rPr>
          <w:sz w:val="28"/>
          <w:szCs w:val="28"/>
        </w:rPr>
      </w:pPr>
    </w:p>
    <w:p w:rsidR="00C662C6" w:rsidRDefault="00C662C6" w:rsidP="00A47C2D">
      <w:pPr>
        <w:ind w:firstLine="709"/>
        <w:jc w:val="both"/>
        <w:rPr>
          <w:sz w:val="28"/>
          <w:szCs w:val="28"/>
        </w:rPr>
      </w:pPr>
      <w:r w:rsidRPr="00C662C6">
        <w:rPr>
          <w:b/>
          <w:sz w:val="28"/>
          <w:szCs w:val="28"/>
        </w:rPr>
        <w:t>Ответ №10</w:t>
      </w:r>
      <w:r>
        <w:rPr>
          <w:b/>
          <w:sz w:val="28"/>
          <w:szCs w:val="28"/>
        </w:rPr>
        <w:t xml:space="preserve">: </w:t>
      </w:r>
      <w:r>
        <w:rPr>
          <w:sz w:val="28"/>
          <w:szCs w:val="28"/>
        </w:rPr>
        <w:t xml:space="preserve">В соответствии с </w:t>
      </w:r>
      <w:proofErr w:type="spellStart"/>
      <w:r>
        <w:rPr>
          <w:sz w:val="28"/>
          <w:szCs w:val="28"/>
        </w:rPr>
        <w:t>пп</w:t>
      </w:r>
      <w:proofErr w:type="spellEnd"/>
      <w:r>
        <w:rPr>
          <w:sz w:val="28"/>
          <w:szCs w:val="28"/>
        </w:rPr>
        <w:t xml:space="preserve">. 1.1.2 п. 1.1 </w:t>
      </w:r>
      <w:r w:rsidRPr="00C662C6">
        <w:rPr>
          <w:sz w:val="28"/>
          <w:szCs w:val="28"/>
        </w:rPr>
        <w:t xml:space="preserve">конкурсной документации требования поставляемому товару и выполняемым работам приведены в техническом задании (раздел </w:t>
      </w:r>
      <w:r w:rsidRPr="00C662C6">
        <w:rPr>
          <w:sz w:val="28"/>
          <w:szCs w:val="28"/>
          <w:lang w:val="en-US"/>
        </w:rPr>
        <w:t>IV</w:t>
      </w:r>
      <w:r w:rsidRPr="00C662C6">
        <w:rPr>
          <w:sz w:val="28"/>
          <w:szCs w:val="28"/>
        </w:rPr>
        <w:t xml:space="preserve"> конкурсной документации)</w:t>
      </w:r>
      <w:r>
        <w:rPr>
          <w:sz w:val="28"/>
          <w:szCs w:val="28"/>
        </w:rPr>
        <w:t>.</w:t>
      </w:r>
    </w:p>
    <w:p w:rsidR="009F71BC" w:rsidRDefault="009F71BC" w:rsidP="00A47C2D">
      <w:pPr>
        <w:ind w:firstLine="709"/>
        <w:jc w:val="both"/>
        <w:rPr>
          <w:sz w:val="28"/>
          <w:szCs w:val="28"/>
        </w:rPr>
      </w:pPr>
    </w:p>
    <w:p w:rsidR="009F71BC" w:rsidRDefault="009F71BC" w:rsidP="00A47C2D">
      <w:pPr>
        <w:ind w:firstLine="709"/>
        <w:jc w:val="both"/>
        <w:rPr>
          <w:sz w:val="28"/>
          <w:szCs w:val="28"/>
        </w:rPr>
      </w:pPr>
    </w:p>
    <w:p w:rsidR="009F71BC" w:rsidRPr="00C662C6" w:rsidRDefault="00073E74" w:rsidP="009F71BC">
      <w:pPr>
        <w:jc w:val="both"/>
        <w:rPr>
          <w:rFonts w:eastAsia="MS Mincho"/>
          <w:sz w:val="28"/>
          <w:szCs w:val="28"/>
        </w:rPr>
      </w:pPr>
      <w:r>
        <w:rPr>
          <w:sz w:val="28"/>
          <w:szCs w:val="28"/>
        </w:rPr>
        <w:t>Подпись</w:t>
      </w:r>
    </w:p>
    <w:p w:rsidR="009A57EE" w:rsidRPr="00C662C6" w:rsidRDefault="009A57EE" w:rsidP="00A47C2D">
      <w:pPr>
        <w:ind w:firstLine="709"/>
        <w:jc w:val="both"/>
        <w:rPr>
          <w:sz w:val="28"/>
          <w:szCs w:val="28"/>
        </w:rPr>
      </w:pPr>
    </w:p>
    <w:p w:rsidR="00A47C2D" w:rsidRPr="00A47C2D" w:rsidRDefault="00A47C2D" w:rsidP="00A47C2D">
      <w:pPr>
        <w:pStyle w:val="a6"/>
        <w:suppressAutoHyphens/>
        <w:rPr>
          <w:sz w:val="28"/>
          <w:szCs w:val="28"/>
          <w:lang w:val="de-DE"/>
        </w:rPr>
      </w:pPr>
    </w:p>
    <w:p w:rsidR="00F73C1F" w:rsidRPr="00F73C1F" w:rsidRDefault="00F73C1F" w:rsidP="00F73C1F">
      <w:pPr>
        <w:ind w:firstLine="709"/>
        <w:jc w:val="both"/>
        <w:rPr>
          <w:sz w:val="28"/>
          <w:szCs w:val="28"/>
        </w:rPr>
      </w:pPr>
    </w:p>
    <w:p w:rsidR="004702C2" w:rsidRPr="00F73C1F" w:rsidRDefault="004702C2" w:rsidP="00F73C1F">
      <w:pPr>
        <w:ind w:firstLine="709"/>
        <w:jc w:val="both"/>
        <w:rPr>
          <w:sz w:val="28"/>
          <w:szCs w:val="28"/>
        </w:rPr>
      </w:pPr>
    </w:p>
    <w:p w:rsidR="004702C2" w:rsidRDefault="004702C2" w:rsidP="00A90C14">
      <w:pPr>
        <w:ind w:firstLine="709"/>
        <w:jc w:val="both"/>
        <w:rPr>
          <w:sz w:val="28"/>
          <w:szCs w:val="28"/>
        </w:rPr>
      </w:pPr>
    </w:p>
    <w:p w:rsidR="007413CA" w:rsidRPr="007413CA" w:rsidRDefault="007413CA">
      <w:pPr>
        <w:rPr>
          <w:sz w:val="20"/>
          <w:szCs w:val="20"/>
        </w:rPr>
      </w:pPr>
    </w:p>
    <w:sectPr w:rsidR="007413CA" w:rsidRPr="007413CA" w:rsidSect="00584FFF">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C1FAE"/>
    <w:rsid w:val="00000169"/>
    <w:rsid w:val="000003AB"/>
    <w:rsid w:val="00000443"/>
    <w:rsid w:val="00000627"/>
    <w:rsid w:val="0000063D"/>
    <w:rsid w:val="00001062"/>
    <w:rsid w:val="00001A49"/>
    <w:rsid w:val="00001AA9"/>
    <w:rsid w:val="00001B63"/>
    <w:rsid w:val="00001E79"/>
    <w:rsid w:val="0000232E"/>
    <w:rsid w:val="00002AA6"/>
    <w:rsid w:val="00002BA2"/>
    <w:rsid w:val="0000329F"/>
    <w:rsid w:val="000039AF"/>
    <w:rsid w:val="00003D39"/>
    <w:rsid w:val="0000506C"/>
    <w:rsid w:val="000050AF"/>
    <w:rsid w:val="00005101"/>
    <w:rsid w:val="0000531D"/>
    <w:rsid w:val="000055BC"/>
    <w:rsid w:val="00005C1C"/>
    <w:rsid w:val="00006751"/>
    <w:rsid w:val="00006A9C"/>
    <w:rsid w:val="0000720B"/>
    <w:rsid w:val="0000773F"/>
    <w:rsid w:val="000078B9"/>
    <w:rsid w:val="00007DCE"/>
    <w:rsid w:val="00010143"/>
    <w:rsid w:val="000101A4"/>
    <w:rsid w:val="00010F3A"/>
    <w:rsid w:val="0001131C"/>
    <w:rsid w:val="0001249C"/>
    <w:rsid w:val="000124F6"/>
    <w:rsid w:val="00012CAD"/>
    <w:rsid w:val="000139DF"/>
    <w:rsid w:val="0001406E"/>
    <w:rsid w:val="0001435A"/>
    <w:rsid w:val="00014635"/>
    <w:rsid w:val="0001464B"/>
    <w:rsid w:val="000148DA"/>
    <w:rsid w:val="00014A03"/>
    <w:rsid w:val="00014F88"/>
    <w:rsid w:val="00015334"/>
    <w:rsid w:val="000156DB"/>
    <w:rsid w:val="000165A8"/>
    <w:rsid w:val="0001665E"/>
    <w:rsid w:val="000169AB"/>
    <w:rsid w:val="0001797F"/>
    <w:rsid w:val="0002060A"/>
    <w:rsid w:val="00020E42"/>
    <w:rsid w:val="0002106F"/>
    <w:rsid w:val="000213C0"/>
    <w:rsid w:val="00022004"/>
    <w:rsid w:val="000226E4"/>
    <w:rsid w:val="000228BF"/>
    <w:rsid w:val="00022CA5"/>
    <w:rsid w:val="00023484"/>
    <w:rsid w:val="00023621"/>
    <w:rsid w:val="0002373E"/>
    <w:rsid w:val="0002380D"/>
    <w:rsid w:val="000238EB"/>
    <w:rsid w:val="00023EB1"/>
    <w:rsid w:val="00024845"/>
    <w:rsid w:val="00024F29"/>
    <w:rsid w:val="00024F32"/>
    <w:rsid w:val="000252D3"/>
    <w:rsid w:val="0002561D"/>
    <w:rsid w:val="00025F5C"/>
    <w:rsid w:val="000261E7"/>
    <w:rsid w:val="00026562"/>
    <w:rsid w:val="00026B95"/>
    <w:rsid w:val="00026FDF"/>
    <w:rsid w:val="000272E8"/>
    <w:rsid w:val="000273DD"/>
    <w:rsid w:val="00027EC7"/>
    <w:rsid w:val="000303C6"/>
    <w:rsid w:val="00031AED"/>
    <w:rsid w:val="00031F1B"/>
    <w:rsid w:val="000320AB"/>
    <w:rsid w:val="0003218C"/>
    <w:rsid w:val="00032452"/>
    <w:rsid w:val="00033592"/>
    <w:rsid w:val="00033D7E"/>
    <w:rsid w:val="00034306"/>
    <w:rsid w:val="00034609"/>
    <w:rsid w:val="000346D5"/>
    <w:rsid w:val="0003487E"/>
    <w:rsid w:val="000355B6"/>
    <w:rsid w:val="0003562A"/>
    <w:rsid w:val="00035D3A"/>
    <w:rsid w:val="00035E01"/>
    <w:rsid w:val="00035FDF"/>
    <w:rsid w:val="00035FF5"/>
    <w:rsid w:val="0003602F"/>
    <w:rsid w:val="000362BF"/>
    <w:rsid w:val="000364E3"/>
    <w:rsid w:val="00037255"/>
    <w:rsid w:val="00037307"/>
    <w:rsid w:val="000376BF"/>
    <w:rsid w:val="000409D1"/>
    <w:rsid w:val="00041197"/>
    <w:rsid w:val="000411D1"/>
    <w:rsid w:val="00042017"/>
    <w:rsid w:val="00042047"/>
    <w:rsid w:val="00042097"/>
    <w:rsid w:val="00042B05"/>
    <w:rsid w:val="00042BC6"/>
    <w:rsid w:val="00042EA3"/>
    <w:rsid w:val="0004311D"/>
    <w:rsid w:val="000431A6"/>
    <w:rsid w:val="00043543"/>
    <w:rsid w:val="00043EFC"/>
    <w:rsid w:val="00044069"/>
    <w:rsid w:val="00044071"/>
    <w:rsid w:val="00044DA8"/>
    <w:rsid w:val="00045129"/>
    <w:rsid w:val="00045447"/>
    <w:rsid w:val="00045839"/>
    <w:rsid w:val="00045EDE"/>
    <w:rsid w:val="00046700"/>
    <w:rsid w:val="00046B32"/>
    <w:rsid w:val="000470E3"/>
    <w:rsid w:val="0004720E"/>
    <w:rsid w:val="00047A78"/>
    <w:rsid w:val="00047AEA"/>
    <w:rsid w:val="00047B9E"/>
    <w:rsid w:val="00050060"/>
    <w:rsid w:val="00050CD6"/>
    <w:rsid w:val="00051008"/>
    <w:rsid w:val="0005166E"/>
    <w:rsid w:val="000516C8"/>
    <w:rsid w:val="00051926"/>
    <w:rsid w:val="00052078"/>
    <w:rsid w:val="00052138"/>
    <w:rsid w:val="000523F8"/>
    <w:rsid w:val="00052E81"/>
    <w:rsid w:val="00054C47"/>
    <w:rsid w:val="00055571"/>
    <w:rsid w:val="000555B4"/>
    <w:rsid w:val="00055A28"/>
    <w:rsid w:val="00055C72"/>
    <w:rsid w:val="00055D68"/>
    <w:rsid w:val="00056141"/>
    <w:rsid w:val="000565ED"/>
    <w:rsid w:val="00056907"/>
    <w:rsid w:val="00056A0A"/>
    <w:rsid w:val="00056A37"/>
    <w:rsid w:val="00056B98"/>
    <w:rsid w:val="00056CDA"/>
    <w:rsid w:val="000570D9"/>
    <w:rsid w:val="00057B3E"/>
    <w:rsid w:val="00057B7F"/>
    <w:rsid w:val="00060025"/>
    <w:rsid w:val="000613BE"/>
    <w:rsid w:val="00061984"/>
    <w:rsid w:val="00061CDB"/>
    <w:rsid w:val="000627E3"/>
    <w:rsid w:val="00062C24"/>
    <w:rsid w:val="00062C28"/>
    <w:rsid w:val="00062F01"/>
    <w:rsid w:val="0006317F"/>
    <w:rsid w:val="000633BB"/>
    <w:rsid w:val="00063B6B"/>
    <w:rsid w:val="00063D94"/>
    <w:rsid w:val="00064167"/>
    <w:rsid w:val="00064200"/>
    <w:rsid w:val="0006505A"/>
    <w:rsid w:val="00065078"/>
    <w:rsid w:val="00065F92"/>
    <w:rsid w:val="0006613C"/>
    <w:rsid w:val="000662A1"/>
    <w:rsid w:val="0006688D"/>
    <w:rsid w:val="00066EFB"/>
    <w:rsid w:val="0006713B"/>
    <w:rsid w:val="00067A47"/>
    <w:rsid w:val="00067FBB"/>
    <w:rsid w:val="00070722"/>
    <w:rsid w:val="00070AFE"/>
    <w:rsid w:val="00070CAB"/>
    <w:rsid w:val="00070F83"/>
    <w:rsid w:val="00071049"/>
    <w:rsid w:val="0007117A"/>
    <w:rsid w:val="000713AB"/>
    <w:rsid w:val="00071411"/>
    <w:rsid w:val="00071514"/>
    <w:rsid w:val="0007169C"/>
    <w:rsid w:val="000729E0"/>
    <w:rsid w:val="00072CDF"/>
    <w:rsid w:val="00072DE4"/>
    <w:rsid w:val="00072E7D"/>
    <w:rsid w:val="00073E74"/>
    <w:rsid w:val="00073E77"/>
    <w:rsid w:val="000744ED"/>
    <w:rsid w:val="00074798"/>
    <w:rsid w:val="00074958"/>
    <w:rsid w:val="000752AD"/>
    <w:rsid w:val="00075827"/>
    <w:rsid w:val="00075E1F"/>
    <w:rsid w:val="00075E21"/>
    <w:rsid w:val="0007688F"/>
    <w:rsid w:val="000769B5"/>
    <w:rsid w:val="0007719B"/>
    <w:rsid w:val="00077B0B"/>
    <w:rsid w:val="00080089"/>
    <w:rsid w:val="00080715"/>
    <w:rsid w:val="0008131A"/>
    <w:rsid w:val="000813A9"/>
    <w:rsid w:val="00081BB2"/>
    <w:rsid w:val="00081D60"/>
    <w:rsid w:val="00082053"/>
    <w:rsid w:val="00082086"/>
    <w:rsid w:val="0008210C"/>
    <w:rsid w:val="00082D36"/>
    <w:rsid w:val="0008319E"/>
    <w:rsid w:val="000835D7"/>
    <w:rsid w:val="000842E0"/>
    <w:rsid w:val="00084389"/>
    <w:rsid w:val="000848E0"/>
    <w:rsid w:val="00084E75"/>
    <w:rsid w:val="000851CA"/>
    <w:rsid w:val="000853E0"/>
    <w:rsid w:val="000854CA"/>
    <w:rsid w:val="000856E0"/>
    <w:rsid w:val="00086BCD"/>
    <w:rsid w:val="0009051D"/>
    <w:rsid w:val="000908FE"/>
    <w:rsid w:val="00090983"/>
    <w:rsid w:val="00090BB0"/>
    <w:rsid w:val="00090CAC"/>
    <w:rsid w:val="00090D0A"/>
    <w:rsid w:val="00090F45"/>
    <w:rsid w:val="0009112B"/>
    <w:rsid w:val="000914A4"/>
    <w:rsid w:val="00091F89"/>
    <w:rsid w:val="0009202E"/>
    <w:rsid w:val="00092381"/>
    <w:rsid w:val="00094D55"/>
    <w:rsid w:val="000951D3"/>
    <w:rsid w:val="000951DB"/>
    <w:rsid w:val="00095737"/>
    <w:rsid w:val="00095D22"/>
    <w:rsid w:val="00095FFA"/>
    <w:rsid w:val="000961E7"/>
    <w:rsid w:val="0009673E"/>
    <w:rsid w:val="00096A85"/>
    <w:rsid w:val="000971A0"/>
    <w:rsid w:val="000972CC"/>
    <w:rsid w:val="0009753F"/>
    <w:rsid w:val="000A0E33"/>
    <w:rsid w:val="000A1189"/>
    <w:rsid w:val="000A1235"/>
    <w:rsid w:val="000A17AA"/>
    <w:rsid w:val="000A1995"/>
    <w:rsid w:val="000A1BEA"/>
    <w:rsid w:val="000A1F60"/>
    <w:rsid w:val="000A1F61"/>
    <w:rsid w:val="000A285C"/>
    <w:rsid w:val="000A2950"/>
    <w:rsid w:val="000A301C"/>
    <w:rsid w:val="000A3134"/>
    <w:rsid w:val="000A464C"/>
    <w:rsid w:val="000A4BE3"/>
    <w:rsid w:val="000A5E79"/>
    <w:rsid w:val="000A6696"/>
    <w:rsid w:val="000A76FD"/>
    <w:rsid w:val="000A7FDA"/>
    <w:rsid w:val="000B067F"/>
    <w:rsid w:val="000B1073"/>
    <w:rsid w:val="000B1E22"/>
    <w:rsid w:val="000B1F16"/>
    <w:rsid w:val="000B23EF"/>
    <w:rsid w:val="000B2991"/>
    <w:rsid w:val="000B2EEB"/>
    <w:rsid w:val="000B326E"/>
    <w:rsid w:val="000B35DC"/>
    <w:rsid w:val="000B4561"/>
    <w:rsid w:val="000B45BD"/>
    <w:rsid w:val="000B4684"/>
    <w:rsid w:val="000B4785"/>
    <w:rsid w:val="000B4B3E"/>
    <w:rsid w:val="000B5FD4"/>
    <w:rsid w:val="000B69A4"/>
    <w:rsid w:val="000C0B57"/>
    <w:rsid w:val="000C0E45"/>
    <w:rsid w:val="000C1251"/>
    <w:rsid w:val="000C1F19"/>
    <w:rsid w:val="000C1FAE"/>
    <w:rsid w:val="000C22E8"/>
    <w:rsid w:val="000C2CC2"/>
    <w:rsid w:val="000C324E"/>
    <w:rsid w:val="000C33B3"/>
    <w:rsid w:val="000C49E4"/>
    <w:rsid w:val="000C4EB3"/>
    <w:rsid w:val="000C5064"/>
    <w:rsid w:val="000C5292"/>
    <w:rsid w:val="000C547F"/>
    <w:rsid w:val="000C59CF"/>
    <w:rsid w:val="000C60F3"/>
    <w:rsid w:val="000C70AF"/>
    <w:rsid w:val="000C763A"/>
    <w:rsid w:val="000C76A3"/>
    <w:rsid w:val="000C7A67"/>
    <w:rsid w:val="000C7A71"/>
    <w:rsid w:val="000D0B3B"/>
    <w:rsid w:val="000D0D50"/>
    <w:rsid w:val="000D0EF0"/>
    <w:rsid w:val="000D1218"/>
    <w:rsid w:val="000D1219"/>
    <w:rsid w:val="000D14A7"/>
    <w:rsid w:val="000D1557"/>
    <w:rsid w:val="000D15D1"/>
    <w:rsid w:val="000D165E"/>
    <w:rsid w:val="000D16DB"/>
    <w:rsid w:val="000D189F"/>
    <w:rsid w:val="000D1AAA"/>
    <w:rsid w:val="000D269A"/>
    <w:rsid w:val="000D281D"/>
    <w:rsid w:val="000D3E7D"/>
    <w:rsid w:val="000D3F55"/>
    <w:rsid w:val="000D42AD"/>
    <w:rsid w:val="000D4746"/>
    <w:rsid w:val="000D4958"/>
    <w:rsid w:val="000D4F22"/>
    <w:rsid w:val="000D550D"/>
    <w:rsid w:val="000D5CD9"/>
    <w:rsid w:val="000D5EAD"/>
    <w:rsid w:val="000D76A2"/>
    <w:rsid w:val="000D76E9"/>
    <w:rsid w:val="000E0131"/>
    <w:rsid w:val="000E0D0C"/>
    <w:rsid w:val="000E0DCD"/>
    <w:rsid w:val="000E228F"/>
    <w:rsid w:val="000E2442"/>
    <w:rsid w:val="000E24D6"/>
    <w:rsid w:val="000E32F8"/>
    <w:rsid w:val="000E4D56"/>
    <w:rsid w:val="000E50AF"/>
    <w:rsid w:val="000E56C7"/>
    <w:rsid w:val="000E57D3"/>
    <w:rsid w:val="000E651B"/>
    <w:rsid w:val="000E79A3"/>
    <w:rsid w:val="000E7C0B"/>
    <w:rsid w:val="000F0D18"/>
    <w:rsid w:val="000F0F72"/>
    <w:rsid w:val="000F1DD3"/>
    <w:rsid w:val="000F2CA6"/>
    <w:rsid w:val="000F43DA"/>
    <w:rsid w:val="000F4DA6"/>
    <w:rsid w:val="000F4F1A"/>
    <w:rsid w:val="000F504D"/>
    <w:rsid w:val="000F5861"/>
    <w:rsid w:val="000F5B09"/>
    <w:rsid w:val="000F5E71"/>
    <w:rsid w:val="000F64AB"/>
    <w:rsid w:val="000F7561"/>
    <w:rsid w:val="000F7907"/>
    <w:rsid w:val="000F799B"/>
    <w:rsid w:val="000F7BA3"/>
    <w:rsid w:val="001004E8"/>
    <w:rsid w:val="001005EB"/>
    <w:rsid w:val="00101063"/>
    <w:rsid w:val="0010147C"/>
    <w:rsid w:val="001028A9"/>
    <w:rsid w:val="00102B14"/>
    <w:rsid w:val="00102DC4"/>
    <w:rsid w:val="001033FD"/>
    <w:rsid w:val="00105BFD"/>
    <w:rsid w:val="00106336"/>
    <w:rsid w:val="0010707D"/>
    <w:rsid w:val="001073A8"/>
    <w:rsid w:val="00107957"/>
    <w:rsid w:val="00107B63"/>
    <w:rsid w:val="00107DCE"/>
    <w:rsid w:val="00107F84"/>
    <w:rsid w:val="001108D5"/>
    <w:rsid w:val="00111026"/>
    <w:rsid w:val="00111985"/>
    <w:rsid w:val="00112B76"/>
    <w:rsid w:val="0011406E"/>
    <w:rsid w:val="00114918"/>
    <w:rsid w:val="001149EC"/>
    <w:rsid w:val="00115279"/>
    <w:rsid w:val="001152D6"/>
    <w:rsid w:val="0011545C"/>
    <w:rsid w:val="0011558C"/>
    <w:rsid w:val="00115F47"/>
    <w:rsid w:val="00115F65"/>
    <w:rsid w:val="001167B2"/>
    <w:rsid w:val="00117499"/>
    <w:rsid w:val="00120302"/>
    <w:rsid w:val="00120894"/>
    <w:rsid w:val="00120B02"/>
    <w:rsid w:val="00120F71"/>
    <w:rsid w:val="00120FB4"/>
    <w:rsid w:val="0012106F"/>
    <w:rsid w:val="00121316"/>
    <w:rsid w:val="001227E2"/>
    <w:rsid w:val="00122A40"/>
    <w:rsid w:val="00123513"/>
    <w:rsid w:val="00123DE1"/>
    <w:rsid w:val="00123EC9"/>
    <w:rsid w:val="001244A1"/>
    <w:rsid w:val="0012544A"/>
    <w:rsid w:val="00125C19"/>
    <w:rsid w:val="00125D28"/>
    <w:rsid w:val="00127A46"/>
    <w:rsid w:val="00127B62"/>
    <w:rsid w:val="00130919"/>
    <w:rsid w:val="00131102"/>
    <w:rsid w:val="001312AF"/>
    <w:rsid w:val="001313ED"/>
    <w:rsid w:val="00131414"/>
    <w:rsid w:val="00131778"/>
    <w:rsid w:val="0013236B"/>
    <w:rsid w:val="00132B76"/>
    <w:rsid w:val="00132B95"/>
    <w:rsid w:val="00132D01"/>
    <w:rsid w:val="00133469"/>
    <w:rsid w:val="001336B2"/>
    <w:rsid w:val="001346C4"/>
    <w:rsid w:val="001348E6"/>
    <w:rsid w:val="0013565D"/>
    <w:rsid w:val="0013591C"/>
    <w:rsid w:val="00135AEF"/>
    <w:rsid w:val="00135F23"/>
    <w:rsid w:val="0013676E"/>
    <w:rsid w:val="001369F2"/>
    <w:rsid w:val="00136BAD"/>
    <w:rsid w:val="00136C8C"/>
    <w:rsid w:val="00137456"/>
    <w:rsid w:val="00137A26"/>
    <w:rsid w:val="00137C30"/>
    <w:rsid w:val="00141A62"/>
    <w:rsid w:val="00141A69"/>
    <w:rsid w:val="00141D64"/>
    <w:rsid w:val="00141F0C"/>
    <w:rsid w:val="001420F1"/>
    <w:rsid w:val="001422F5"/>
    <w:rsid w:val="0014311F"/>
    <w:rsid w:val="00143848"/>
    <w:rsid w:val="00144501"/>
    <w:rsid w:val="001446DD"/>
    <w:rsid w:val="00145194"/>
    <w:rsid w:val="001451E5"/>
    <w:rsid w:val="00145D8B"/>
    <w:rsid w:val="00145F3D"/>
    <w:rsid w:val="00146D5D"/>
    <w:rsid w:val="00146EDB"/>
    <w:rsid w:val="0014704E"/>
    <w:rsid w:val="001475C8"/>
    <w:rsid w:val="00147B77"/>
    <w:rsid w:val="001506F8"/>
    <w:rsid w:val="00150DD4"/>
    <w:rsid w:val="0015106C"/>
    <w:rsid w:val="001513B6"/>
    <w:rsid w:val="00151C49"/>
    <w:rsid w:val="001521A3"/>
    <w:rsid w:val="001522A8"/>
    <w:rsid w:val="001527DC"/>
    <w:rsid w:val="00152931"/>
    <w:rsid w:val="0015316D"/>
    <w:rsid w:val="00154614"/>
    <w:rsid w:val="00154B2E"/>
    <w:rsid w:val="00154B8F"/>
    <w:rsid w:val="0015569E"/>
    <w:rsid w:val="001557A6"/>
    <w:rsid w:val="00155AF0"/>
    <w:rsid w:val="00155BEA"/>
    <w:rsid w:val="00156E09"/>
    <w:rsid w:val="001601E4"/>
    <w:rsid w:val="001602C3"/>
    <w:rsid w:val="00161141"/>
    <w:rsid w:val="00162DB5"/>
    <w:rsid w:val="00162E2F"/>
    <w:rsid w:val="001634FF"/>
    <w:rsid w:val="00163AE3"/>
    <w:rsid w:val="00164205"/>
    <w:rsid w:val="00164337"/>
    <w:rsid w:val="00164359"/>
    <w:rsid w:val="0016480B"/>
    <w:rsid w:val="00164A10"/>
    <w:rsid w:val="00164DBA"/>
    <w:rsid w:val="001652EC"/>
    <w:rsid w:val="001653A2"/>
    <w:rsid w:val="00165406"/>
    <w:rsid w:val="0016561B"/>
    <w:rsid w:val="001657C2"/>
    <w:rsid w:val="00165A5E"/>
    <w:rsid w:val="00165E74"/>
    <w:rsid w:val="0017056C"/>
    <w:rsid w:val="001707DF"/>
    <w:rsid w:val="00171075"/>
    <w:rsid w:val="00171155"/>
    <w:rsid w:val="0017132D"/>
    <w:rsid w:val="00171E09"/>
    <w:rsid w:val="00172124"/>
    <w:rsid w:val="00172A34"/>
    <w:rsid w:val="00172E22"/>
    <w:rsid w:val="00173305"/>
    <w:rsid w:val="00173BE1"/>
    <w:rsid w:val="00173D76"/>
    <w:rsid w:val="00173DC0"/>
    <w:rsid w:val="00173E34"/>
    <w:rsid w:val="00174044"/>
    <w:rsid w:val="0017409C"/>
    <w:rsid w:val="00174812"/>
    <w:rsid w:val="00174B43"/>
    <w:rsid w:val="00174EA9"/>
    <w:rsid w:val="0017638D"/>
    <w:rsid w:val="00176998"/>
    <w:rsid w:val="00176AF3"/>
    <w:rsid w:val="00176B80"/>
    <w:rsid w:val="00177282"/>
    <w:rsid w:val="0017756E"/>
    <w:rsid w:val="001775A1"/>
    <w:rsid w:val="00177621"/>
    <w:rsid w:val="00177930"/>
    <w:rsid w:val="00177FB8"/>
    <w:rsid w:val="00180840"/>
    <w:rsid w:val="00180914"/>
    <w:rsid w:val="00181804"/>
    <w:rsid w:val="00181AD9"/>
    <w:rsid w:val="00181FDF"/>
    <w:rsid w:val="00182191"/>
    <w:rsid w:val="00182EEA"/>
    <w:rsid w:val="00182FAA"/>
    <w:rsid w:val="0018342F"/>
    <w:rsid w:val="001840B4"/>
    <w:rsid w:val="0018415A"/>
    <w:rsid w:val="00184755"/>
    <w:rsid w:val="001849E5"/>
    <w:rsid w:val="00184D0A"/>
    <w:rsid w:val="00184E7C"/>
    <w:rsid w:val="00184EDC"/>
    <w:rsid w:val="00185ED5"/>
    <w:rsid w:val="0018616C"/>
    <w:rsid w:val="001863F7"/>
    <w:rsid w:val="00186493"/>
    <w:rsid w:val="001864BA"/>
    <w:rsid w:val="001870E2"/>
    <w:rsid w:val="00187DD6"/>
    <w:rsid w:val="00190FFD"/>
    <w:rsid w:val="00191FFC"/>
    <w:rsid w:val="00192161"/>
    <w:rsid w:val="00192855"/>
    <w:rsid w:val="0019292F"/>
    <w:rsid w:val="00194B2A"/>
    <w:rsid w:val="00194D3C"/>
    <w:rsid w:val="00195334"/>
    <w:rsid w:val="00195395"/>
    <w:rsid w:val="0019541C"/>
    <w:rsid w:val="0019553F"/>
    <w:rsid w:val="00195C33"/>
    <w:rsid w:val="00195DF8"/>
    <w:rsid w:val="00196337"/>
    <w:rsid w:val="00196D4B"/>
    <w:rsid w:val="001977D4"/>
    <w:rsid w:val="001A0570"/>
    <w:rsid w:val="001A0682"/>
    <w:rsid w:val="001A0EC4"/>
    <w:rsid w:val="001A1075"/>
    <w:rsid w:val="001A140A"/>
    <w:rsid w:val="001A1719"/>
    <w:rsid w:val="001A1801"/>
    <w:rsid w:val="001A2337"/>
    <w:rsid w:val="001A2E09"/>
    <w:rsid w:val="001A2F26"/>
    <w:rsid w:val="001A302D"/>
    <w:rsid w:val="001A3A48"/>
    <w:rsid w:val="001A3C40"/>
    <w:rsid w:val="001A4909"/>
    <w:rsid w:val="001A4ABB"/>
    <w:rsid w:val="001A4B8A"/>
    <w:rsid w:val="001A4C03"/>
    <w:rsid w:val="001A4FCC"/>
    <w:rsid w:val="001A5935"/>
    <w:rsid w:val="001A62CB"/>
    <w:rsid w:val="001A660B"/>
    <w:rsid w:val="001A6727"/>
    <w:rsid w:val="001A6C7F"/>
    <w:rsid w:val="001A6D90"/>
    <w:rsid w:val="001A6E35"/>
    <w:rsid w:val="001A7155"/>
    <w:rsid w:val="001A7530"/>
    <w:rsid w:val="001A7D36"/>
    <w:rsid w:val="001B004A"/>
    <w:rsid w:val="001B02D8"/>
    <w:rsid w:val="001B0490"/>
    <w:rsid w:val="001B096D"/>
    <w:rsid w:val="001B1336"/>
    <w:rsid w:val="001B1BE6"/>
    <w:rsid w:val="001B1F18"/>
    <w:rsid w:val="001B271C"/>
    <w:rsid w:val="001B278D"/>
    <w:rsid w:val="001B3400"/>
    <w:rsid w:val="001B3716"/>
    <w:rsid w:val="001B4222"/>
    <w:rsid w:val="001B555F"/>
    <w:rsid w:val="001B70AC"/>
    <w:rsid w:val="001B74B9"/>
    <w:rsid w:val="001B74FD"/>
    <w:rsid w:val="001B7D85"/>
    <w:rsid w:val="001B7E0D"/>
    <w:rsid w:val="001B7EE2"/>
    <w:rsid w:val="001C0384"/>
    <w:rsid w:val="001C06A5"/>
    <w:rsid w:val="001C07E8"/>
    <w:rsid w:val="001C0D38"/>
    <w:rsid w:val="001C108A"/>
    <w:rsid w:val="001C15E0"/>
    <w:rsid w:val="001C32C4"/>
    <w:rsid w:val="001C40B2"/>
    <w:rsid w:val="001C410C"/>
    <w:rsid w:val="001C425E"/>
    <w:rsid w:val="001C477B"/>
    <w:rsid w:val="001C4B76"/>
    <w:rsid w:val="001C4CA1"/>
    <w:rsid w:val="001C4DEB"/>
    <w:rsid w:val="001C5258"/>
    <w:rsid w:val="001C5D48"/>
    <w:rsid w:val="001C5E20"/>
    <w:rsid w:val="001C6239"/>
    <w:rsid w:val="001C6C36"/>
    <w:rsid w:val="001C724E"/>
    <w:rsid w:val="001C772D"/>
    <w:rsid w:val="001C7882"/>
    <w:rsid w:val="001D01F5"/>
    <w:rsid w:val="001D04B3"/>
    <w:rsid w:val="001D0A6C"/>
    <w:rsid w:val="001D0F69"/>
    <w:rsid w:val="001D14DD"/>
    <w:rsid w:val="001D167D"/>
    <w:rsid w:val="001D17DB"/>
    <w:rsid w:val="001D1E59"/>
    <w:rsid w:val="001D245E"/>
    <w:rsid w:val="001D24E9"/>
    <w:rsid w:val="001D290D"/>
    <w:rsid w:val="001D3611"/>
    <w:rsid w:val="001D3D59"/>
    <w:rsid w:val="001D4353"/>
    <w:rsid w:val="001D499D"/>
    <w:rsid w:val="001D4AF2"/>
    <w:rsid w:val="001D4D0A"/>
    <w:rsid w:val="001D5D4A"/>
    <w:rsid w:val="001D5E3E"/>
    <w:rsid w:val="001D60D9"/>
    <w:rsid w:val="001D63A7"/>
    <w:rsid w:val="001D71C7"/>
    <w:rsid w:val="001D7467"/>
    <w:rsid w:val="001E024C"/>
    <w:rsid w:val="001E0519"/>
    <w:rsid w:val="001E059D"/>
    <w:rsid w:val="001E0643"/>
    <w:rsid w:val="001E09D5"/>
    <w:rsid w:val="001E0B5B"/>
    <w:rsid w:val="001E0C7D"/>
    <w:rsid w:val="001E0FB3"/>
    <w:rsid w:val="001E1020"/>
    <w:rsid w:val="001E1021"/>
    <w:rsid w:val="001E18D3"/>
    <w:rsid w:val="001E1AF7"/>
    <w:rsid w:val="001E1FE3"/>
    <w:rsid w:val="001E263F"/>
    <w:rsid w:val="001E27C1"/>
    <w:rsid w:val="001E3346"/>
    <w:rsid w:val="001E34CE"/>
    <w:rsid w:val="001E409F"/>
    <w:rsid w:val="001E513E"/>
    <w:rsid w:val="001E5F01"/>
    <w:rsid w:val="001E628D"/>
    <w:rsid w:val="001E62F3"/>
    <w:rsid w:val="001E6DD6"/>
    <w:rsid w:val="001E6E67"/>
    <w:rsid w:val="001E78E6"/>
    <w:rsid w:val="001F0702"/>
    <w:rsid w:val="001F0B5D"/>
    <w:rsid w:val="001F0D17"/>
    <w:rsid w:val="001F0D98"/>
    <w:rsid w:val="001F16F6"/>
    <w:rsid w:val="001F224E"/>
    <w:rsid w:val="001F2F48"/>
    <w:rsid w:val="001F3014"/>
    <w:rsid w:val="001F3E65"/>
    <w:rsid w:val="001F4231"/>
    <w:rsid w:val="001F537B"/>
    <w:rsid w:val="001F5AE9"/>
    <w:rsid w:val="001F5BC1"/>
    <w:rsid w:val="001F6046"/>
    <w:rsid w:val="001F63F2"/>
    <w:rsid w:val="001F6428"/>
    <w:rsid w:val="001F780E"/>
    <w:rsid w:val="001F78E2"/>
    <w:rsid w:val="0020017B"/>
    <w:rsid w:val="00200C7A"/>
    <w:rsid w:val="00200D9D"/>
    <w:rsid w:val="002016F9"/>
    <w:rsid w:val="00202335"/>
    <w:rsid w:val="002026C4"/>
    <w:rsid w:val="00202CA1"/>
    <w:rsid w:val="002030EC"/>
    <w:rsid w:val="0020337C"/>
    <w:rsid w:val="00203C69"/>
    <w:rsid w:val="00203C72"/>
    <w:rsid w:val="0020409B"/>
    <w:rsid w:val="00204BE0"/>
    <w:rsid w:val="0020597F"/>
    <w:rsid w:val="00205AE1"/>
    <w:rsid w:val="0020622E"/>
    <w:rsid w:val="002062BE"/>
    <w:rsid w:val="002066B5"/>
    <w:rsid w:val="0020687D"/>
    <w:rsid w:val="0020739E"/>
    <w:rsid w:val="002077A7"/>
    <w:rsid w:val="0020785A"/>
    <w:rsid w:val="00207A6C"/>
    <w:rsid w:val="0021012A"/>
    <w:rsid w:val="00210EA9"/>
    <w:rsid w:val="002110F4"/>
    <w:rsid w:val="00211D79"/>
    <w:rsid w:val="00211DF1"/>
    <w:rsid w:val="00211E84"/>
    <w:rsid w:val="002120A8"/>
    <w:rsid w:val="00212B4A"/>
    <w:rsid w:val="00212C46"/>
    <w:rsid w:val="00212D67"/>
    <w:rsid w:val="002138BC"/>
    <w:rsid w:val="002146DE"/>
    <w:rsid w:val="0021480A"/>
    <w:rsid w:val="00214844"/>
    <w:rsid w:val="002148AC"/>
    <w:rsid w:val="00214B5F"/>
    <w:rsid w:val="00214BEE"/>
    <w:rsid w:val="00215C00"/>
    <w:rsid w:val="00215C86"/>
    <w:rsid w:val="0021657B"/>
    <w:rsid w:val="002166D6"/>
    <w:rsid w:val="00216D85"/>
    <w:rsid w:val="00216DBC"/>
    <w:rsid w:val="00217795"/>
    <w:rsid w:val="0021792B"/>
    <w:rsid w:val="00217DDF"/>
    <w:rsid w:val="00217F53"/>
    <w:rsid w:val="00217F98"/>
    <w:rsid w:val="002203C6"/>
    <w:rsid w:val="00220470"/>
    <w:rsid w:val="00220523"/>
    <w:rsid w:val="00220856"/>
    <w:rsid w:val="00220F00"/>
    <w:rsid w:val="00220F2E"/>
    <w:rsid w:val="00221117"/>
    <w:rsid w:val="00222A33"/>
    <w:rsid w:val="00222E5F"/>
    <w:rsid w:val="002230E7"/>
    <w:rsid w:val="002233C3"/>
    <w:rsid w:val="00223431"/>
    <w:rsid w:val="00223A01"/>
    <w:rsid w:val="00223F39"/>
    <w:rsid w:val="002240F3"/>
    <w:rsid w:val="002245CB"/>
    <w:rsid w:val="00224686"/>
    <w:rsid w:val="00225028"/>
    <w:rsid w:val="0022519D"/>
    <w:rsid w:val="00225640"/>
    <w:rsid w:val="002261D6"/>
    <w:rsid w:val="00226288"/>
    <w:rsid w:val="00226692"/>
    <w:rsid w:val="00226E48"/>
    <w:rsid w:val="00226FF9"/>
    <w:rsid w:val="00227014"/>
    <w:rsid w:val="00227260"/>
    <w:rsid w:val="00227BD0"/>
    <w:rsid w:val="002302AB"/>
    <w:rsid w:val="002304B2"/>
    <w:rsid w:val="0023069D"/>
    <w:rsid w:val="002312F7"/>
    <w:rsid w:val="0023172D"/>
    <w:rsid w:val="002321DF"/>
    <w:rsid w:val="002325C6"/>
    <w:rsid w:val="00232CE5"/>
    <w:rsid w:val="002339D1"/>
    <w:rsid w:val="00233BC8"/>
    <w:rsid w:val="00233CF7"/>
    <w:rsid w:val="00234509"/>
    <w:rsid w:val="00234E48"/>
    <w:rsid w:val="00234F7C"/>
    <w:rsid w:val="00235204"/>
    <w:rsid w:val="002352FE"/>
    <w:rsid w:val="00235767"/>
    <w:rsid w:val="002364AB"/>
    <w:rsid w:val="00237408"/>
    <w:rsid w:val="00237F1B"/>
    <w:rsid w:val="00240064"/>
    <w:rsid w:val="002411D2"/>
    <w:rsid w:val="002411DC"/>
    <w:rsid w:val="00241841"/>
    <w:rsid w:val="002418F1"/>
    <w:rsid w:val="00241F40"/>
    <w:rsid w:val="0024288B"/>
    <w:rsid w:val="0024319F"/>
    <w:rsid w:val="0024333A"/>
    <w:rsid w:val="00243662"/>
    <w:rsid w:val="00244457"/>
    <w:rsid w:val="00244879"/>
    <w:rsid w:val="002449F8"/>
    <w:rsid w:val="00244F6D"/>
    <w:rsid w:val="00245162"/>
    <w:rsid w:val="00245553"/>
    <w:rsid w:val="00246F1E"/>
    <w:rsid w:val="00247377"/>
    <w:rsid w:val="00247B31"/>
    <w:rsid w:val="00250623"/>
    <w:rsid w:val="002509AB"/>
    <w:rsid w:val="002511B5"/>
    <w:rsid w:val="00251538"/>
    <w:rsid w:val="00252C0C"/>
    <w:rsid w:val="00252CB7"/>
    <w:rsid w:val="00253125"/>
    <w:rsid w:val="00253207"/>
    <w:rsid w:val="00253692"/>
    <w:rsid w:val="00253883"/>
    <w:rsid w:val="0025391A"/>
    <w:rsid w:val="00253A99"/>
    <w:rsid w:val="00253B7B"/>
    <w:rsid w:val="0025472E"/>
    <w:rsid w:val="00254BFD"/>
    <w:rsid w:val="00254D57"/>
    <w:rsid w:val="00255491"/>
    <w:rsid w:val="002554D4"/>
    <w:rsid w:val="00255628"/>
    <w:rsid w:val="00255789"/>
    <w:rsid w:val="002557A5"/>
    <w:rsid w:val="00256098"/>
    <w:rsid w:val="0025660C"/>
    <w:rsid w:val="00256C58"/>
    <w:rsid w:val="00256D59"/>
    <w:rsid w:val="00256F4C"/>
    <w:rsid w:val="00257188"/>
    <w:rsid w:val="00257730"/>
    <w:rsid w:val="0026040A"/>
    <w:rsid w:val="00260B55"/>
    <w:rsid w:val="00260CF1"/>
    <w:rsid w:val="00260EC1"/>
    <w:rsid w:val="00261040"/>
    <w:rsid w:val="002614F8"/>
    <w:rsid w:val="00261544"/>
    <w:rsid w:val="00261740"/>
    <w:rsid w:val="0026317A"/>
    <w:rsid w:val="00263CAA"/>
    <w:rsid w:val="00264292"/>
    <w:rsid w:val="0026442C"/>
    <w:rsid w:val="00264E96"/>
    <w:rsid w:val="00265567"/>
    <w:rsid w:val="002657A4"/>
    <w:rsid w:val="0026590D"/>
    <w:rsid w:val="00265AED"/>
    <w:rsid w:val="00266591"/>
    <w:rsid w:val="002667EC"/>
    <w:rsid w:val="00266A5A"/>
    <w:rsid w:val="00267928"/>
    <w:rsid w:val="00267A13"/>
    <w:rsid w:val="00270200"/>
    <w:rsid w:val="00270C20"/>
    <w:rsid w:val="00270DBC"/>
    <w:rsid w:val="00270E24"/>
    <w:rsid w:val="00270FCE"/>
    <w:rsid w:val="002711A5"/>
    <w:rsid w:val="00271213"/>
    <w:rsid w:val="00271D0B"/>
    <w:rsid w:val="002722A8"/>
    <w:rsid w:val="002725E4"/>
    <w:rsid w:val="00272E93"/>
    <w:rsid w:val="0027357D"/>
    <w:rsid w:val="002735DF"/>
    <w:rsid w:val="00273A1C"/>
    <w:rsid w:val="00273A1D"/>
    <w:rsid w:val="00273EC1"/>
    <w:rsid w:val="00274AF8"/>
    <w:rsid w:val="00274F70"/>
    <w:rsid w:val="002750C3"/>
    <w:rsid w:val="00275E7F"/>
    <w:rsid w:val="00276540"/>
    <w:rsid w:val="0027670B"/>
    <w:rsid w:val="00276787"/>
    <w:rsid w:val="0027697D"/>
    <w:rsid w:val="00276A9E"/>
    <w:rsid w:val="00277309"/>
    <w:rsid w:val="00277970"/>
    <w:rsid w:val="00277E0E"/>
    <w:rsid w:val="00280B8E"/>
    <w:rsid w:val="00280DA3"/>
    <w:rsid w:val="002816C8"/>
    <w:rsid w:val="0028195E"/>
    <w:rsid w:val="00281A74"/>
    <w:rsid w:val="00281C44"/>
    <w:rsid w:val="002825DA"/>
    <w:rsid w:val="00283189"/>
    <w:rsid w:val="002833FF"/>
    <w:rsid w:val="00283400"/>
    <w:rsid w:val="00283DAB"/>
    <w:rsid w:val="00284098"/>
    <w:rsid w:val="002840ED"/>
    <w:rsid w:val="0028429B"/>
    <w:rsid w:val="00284DA4"/>
    <w:rsid w:val="00285366"/>
    <w:rsid w:val="002858E3"/>
    <w:rsid w:val="00285E25"/>
    <w:rsid w:val="00285EA5"/>
    <w:rsid w:val="0028635A"/>
    <w:rsid w:val="00286EE1"/>
    <w:rsid w:val="00287734"/>
    <w:rsid w:val="00287BA3"/>
    <w:rsid w:val="00287EBB"/>
    <w:rsid w:val="002902F6"/>
    <w:rsid w:val="002906EE"/>
    <w:rsid w:val="00290981"/>
    <w:rsid w:val="00291200"/>
    <w:rsid w:val="002914E8"/>
    <w:rsid w:val="0029174D"/>
    <w:rsid w:val="002919B1"/>
    <w:rsid w:val="00291BD0"/>
    <w:rsid w:val="00291E3B"/>
    <w:rsid w:val="00292242"/>
    <w:rsid w:val="002922B5"/>
    <w:rsid w:val="002922E5"/>
    <w:rsid w:val="00292540"/>
    <w:rsid w:val="00292F0F"/>
    <w:rsid w:val="00293465"/>
    <w:rsid w:val="00293545"/>
    <w:rsid w:val="002938C9"/>
    <w:rsid w:val="002943A5"/>
    <w:rsid w:val="002952C0"/>
    <w:rsid w:val="002959E6"/>
    <w:rsid w:val="002961D0"/>
    <w:rsid w:val="0029637C"/>
    <w:rsid w:val="0029646C"/>
    <w:rsid w:val="002964DE"/>
    <w:rsid w:val="00296510"/>
    <w:rsid w:val="0029665F"/>
    <w:rsid w:val="00297EDD"/>
    <w:rsid w:val="00297FA3"/>
    <w:rsid w:val="002A09EE"/>
    <w:rsid w:val="002A0B28"/>
    <w:rsid w:val="002A0CE2"/>
    <w:rsid w:val="002A0E6A"/>
    <w:rsid w:val="002A11BA"/>
    <w:rsid w:val="002A1362"/>
    <w:rsid w:val="002A138F"/>
    <w:rsid w:val="002A1670"/>
    <w:rsid w:val="002A22F6"/>
    <w:rsid w:val="002A2482"/>
    <w:rsid w:val="002A26D4"/>
    <w:rsid w:val="002A2743"/>
    <w:rsid w:val="002A28AD"/>
    <w:rsid w:val="002A314C"/>
    <w:rsid w:val="002A394C"/>
    <w:rsid w:val="002A3D52"/>
    <w:rsid w:val="002A4058"/>
    <w:rsid w:val="002A41EB"/>
    <w:rsid w:val="002A4C43"/>
    <w:rsid w:val="002A4F46"/>
    <w:rsid w:val="002A506A"/>
    <w:rsid w:val="002A5157"/>
    <w:rsid w:val="002A575E"/>
    <w:rsid w:val="002A5CEB"/>
    <w:rsid w:val="002A646C"/>
    <w:rsid w:val="002A6D4B"/>
    <w:rsid w:val="002A78BC"/>
    <w:rsid w:val="002B143B"/>
    <w:rsid w:val="002B1B65"/>
    <w:rsid w:val="002B39F2"/>
    <w:rsid w:val="002B3C57"/>
    <w:rsid w:val="002B424C"/>
    <w:rsid w:val="002B44CB"/>
    <w:rsid w:val="002B4D8C"/>
    <w:rsid w:val="002B504F"/>
    <w:rsid w:val="002B6944"/>
    <w:rsid w:val="002B6945"/>
    <w:rsid w:val="002B6C8C"/>
    <w:rsid w:val="002B73EB"/>
    <w:rsid w:val="002B77D7"/>
    <w:rsid w:val="002C0730"/>
    <w:rsid w:val="002C0A16"/>
    <w:rsid w:val="002C0F47"/>
    <w:rsid w:val="002C1EEF"/>
    <w:rsid w:val="002C285C"/>
    <w:rsid w:val="002C31EE"/>
    <w:rsid w:val="002C3377"/>
    <w:rsid w:val="002C35FD"/>
    <w:rsid w:val="002C3B1E"/>
    <w:rsid w:val="002C3C56"/>
    <w:rsid w:val="002C4B6A"/>
    <w:rsid w:val="002C5421"/>
    <w:rsid w:val="002C56D5"/>
    <w:rsid w:val="002C6A71"/>
    <w:rsid w:val="002C7399"/>
    <w:rsid w:val="002D0183"/>
    <w:rsid w:val="002D065B"/>
    <w:rsid w:val="002D08CA"/>
    <w:rsid w:val="002D0BAC"/>
    <w:rsid w:val="002D1010"/>
    <w:rsid w:val="002D112F"/>
    <w:rsid w:val="002D1788"/>
    <w:rsid w:val="002D32BF"/>
    <w:rsid w:val="002D364F"/>
    <w:rsid w:val="002D388D"/>
    <w:rsid w:val="002D4530"/>
    <w:rsid w:val="002D4E12"/>
    <w:rsid w:val="002D5236"/>
    <w:rsid w:val="002D596D"/>
    <w:rsid w:val="002D5D71"/>
    <w:rsid w:val="002D5FA0"/>
    <w:rsid w:val="002D6406"/>
    <w:rsid w:val="002D6D72"/>
    <w:rsid w:val="002D6FA9"/>
    <w:rsid w:val="002D7A96"/>
    <w:rsid w:val="002D7B62"/>
    <w:rsid w:val="002D7BDD"/>
    <w:rsid w:val="002E0057"/>
    <w:rsid w:val="002E0095"/>
    <w:rsid w:val="002E03A1"/>
    <w:rsid w:val="002E0636"/>
    <w:rsid w:val="002E0D0D"/>
    <w:rsid w:val="002E0D93"/>
    <w:rsid w:val="002E1595"/>
    <w:rsid w:val="002E1751"/>
    <w:rsid w:val="002E28A2"/>
    <w:rsid w:val="002E2DC7"/>
    <w:rsid w:val="002E3438"/>
    <w:rsid w:val="002E3640"/>
    <w:rsid w:val="002E36E6"/>
    <w:rsid w:val="002E3A5A"/>
    <w:rsid w:val="002E3A80"/>
    <w:rsid w:val="002E3BB9"/>
    <w:rsid w:val="002E4560"/>
    <w:rsid w:val="002E460F"/>
    <w:rsid w:val="002E4925"/>
    <w:rsid w:val="002E56B6"/>
    <w:rsid w:val="002E5B17"/>
    <w:rsid w:val="002E5B5D"/>
    <w:rsid w:val="002E5DC3"/>
    <w:rsid w:val="002E5ECB"/>
    <w:rsid w:val="002E5EEE"/>
    <w:rsid w:val="002E60D8"/>
    <w:rsid w:val="002E6595"/>
    <w:rsid w:val="002E6BB2"/>
    <w:rsid w:val="002E71D3"/>
    <w:rsid w:val="002E7742"/>
    <w:rsid w:val="002E7D1D"/>
    <w:rsid w:val="002E7D73"/>
    <w:rsid w:val="002E7EEF"/>
    <w:rsid w:val="002F0537"/>
    <w:rsid w:val="002F068A"/>
    <w:rsid w:val="002F0788"/>
    <w:rsid w:val="002F2432"/>
    <w:rsid w:val="002F2FED"/>
    <w:rsid w:val="002F32D7"/>
    <w:rsid w:val="002F3487"/>
    <w:rsid w:val="002F348E"/>
    <w:rsid w:val="002F3830"/>
    <w:rsid w:val="002F3E78"/>
    <w:rsid w:val="002F4468"/>
    <w:rsid w:val="002F4F86"/>
    <w:rsid w:val="002F5115"/>
    <w:rsid w:val="002F515C"/>
    <w:rsid w:val="002F537B"/>
    <w:rsid w:val="002F56AE"/>
    <w:rsid w:val="002F56FA"/>
    <w:rsid w:val="002F5700"/>
    <w:rsid w:val="002F5A38"/>
    <w:rsid w:val="002F5EAF"/>
    <w:rsid w:val="002F640D"/>
    <w:rsid w:val="002F69CF"/>
    <w:rsid w:val="002F723E"/>
    <w:rsid w:val="002F7304"/>
    <w:rsid w:val="00300A17"/>
    <w:rsid w:val="00301126"/>
    <w:rsid w:val="0030124D"/>
    <w:rsid w:val="003017A5"/>
    <w:rsid w:val="00301994"/>
    <w:rsid w:val="00302065"/>
    <w:rsid w:val="0030214C"/>
    <w:rsid w:val="00302C05"/>
    <w:rsid w:val="00302D23"/>
    <w:rsid w:val="00303983"/>
    <w:rsid w:val="003041B2"/>
    <w:rsid w:val="003043C4"/>
    <w:rsid w:val="00304408"/>
    <w:rsid w:val="00304628"/>
    <w:rsid w:val="003046A0"/>
    <w:rsid w:val="00304BDB"/>
    <w:rsid w:val="00304C49"/>
    <w:rsid w:val="00305333"/>
    <w:rsid w:val="003056A7"/>
    <w:rsid w:val="00305ABB"/>
    <w:rsid w:val="00305C37"/>
    <w:rsid w:val="00306093"/>
    <w:rsid w:val="00306743"/>
    <w:rsid w:val="00306875"/>
    <w:rsid w:val="00306969"/>
    <w:rsid w:val="00307454"/>
    <w:rsid w:val="00310000"/>
    <w:rsid w:val="00311346"/>
    <w:rsid w:val="003113D0"/>
    <w:rsid w:val="003136E3"/>
    <w:rsid w:val="003139F4"/>
    <w:rsid w:val="00313B90"/>
    <w:rsid w:val="00314C07"/>
    <w:rsid w:val="00314D63"/>
    <w:rsid w:val="00315406"/>
    <w:rsid w:val="003158A5"/>
    <w:rsid w:val="003159D1"/>
    <w:rsid w:val="0031607A"/>
    <w:rsid w:val="0031661C"/>
    <w:rsid w:val="00316F29"/>
    <w:rsid w:val="00316F96"/>
    <w:rsid w:val="0031715E"/>
    <w:rsid w:val="003174B1"/>
    <w:rsid w:val="003176EF"/>
    <w:rsid w:val="00317E9A"/>
    <w:rsid w:val="00317F51"/>
    <w:rsid w:val="003200A9"/>
    <w:rsid w:val="00320567"/>
    <w:rsid w:val="003205C7"/>
    <w:rsid w:val="003210CB"/>
    <w:rsid w:val="003211A0"/>
    <w:rsid w:val="00321583"/>
    <w:rsid w:val="003217D5"/>
    <w:rsid w:val="003217E7"/>
    <w:rsid w:val="00322161"/>
    <w:rsid w:val="00322689"/>
    <w:rsid w:val="00322C67"/>
    <w:rsid w:val="00322F58"/>
    <w:rsid w:val="00323641"/>
    <w:rsid w:val="00323A69"/>
    <w:rsid w:val="00323CE7"/>
    <w:rsid w:val="00324215"/>
    <w:rsid w:val="0032446A"/>
    <w:rsid w:val="00324D1A"/>
    <w:rsid w:val="00324E77"/>
    <w:rsid w:val="003250AA"/>
    <w:rsid w:val="003257E9"/>
    <w:rsid w:val="00326900"/>
    <w:rsid w:val="00327178"/>
    <w:rsid w:val="00327A9B"/>
    <w:rsid w:val="00327F7E"/>
    <w:rsid w:val="00330301"/>
    <w:rsid w:val="00330B55"/>
    <w:rsid w:val="00330D07"/>
    <w:rsid w:val="003316E6"/>
    <w:rsid w:val="00332A32"/>
    <w:rsid w:val="003338B9"/>
    <w:rsid w:val="00333D00"/>
    <w:rsid w:val="00333F51"/>
    <w:rsid w:val="0033410A"/>
    <w:rsid w:val="003344F5"/>
    <w:rsid w:val="00334876"/>
    <w:rsid w:val="0033547E"/>
    <w:rsid w:val="00335A6A"/>
    <w:rsid w:val="00335B49"/>
    <w:rsid w:val="003364D6"/>
    <w:rsid w:val="00336636"/>
    <w:rsid w:val="00336AC3"/>
    <w:rsid w:val="00336C1C"/>
    <w:rsid w:val="00336E3C"/>
    <w:rsid w:val="003371E5"/>
    <w:rsid w:val="00337CD7"/>
    <w:rsid w:val="00340611"/>
    <w:rsid w:val="00340771"/>
    <w:rsid w:val="003408E0"/>
    <w:rsid w:val="00340BF4"/>
    <w:rsid w:val="00340E00"/>
    <w:rsid w:val="003411FC"/>
    <w:rsid w:val="00341E78"/>
    <w:rsid w:val="00341F17"/>
    <w:rsid w:val="003421E3"/>
    <w:rsid w:val="00342324"/>
    <w:rsid w:val="003424E3"/>
    <w:rsid w:val="00342941"/>
    <w:rsid w:val="00342C33"/>
    <w:rsid w:val="00342C78"/>
    <w:rsid w:val="0034363D"/>
    <w:rsid w:val="00343CCE"/>
    <w:rsid w:val="0034447B"/>
    <w:rsid w:val="00345481"/>
    <w:rsid w:val="003454BB"/>
    <w:rsid w:val="003458B0"/>
    <w:rsid w:val="00345FFA"/>
    <w:rsid w:val="00346A95"/>
    <w:rsid w:val="00346BF2"/>
    <w:rsid w:val="00346CF3"/>
    <w:rsid w:val="003478B2"/>
    <w:rsid w:val="00347F3E"/>
    <w:rsid w:val="003500FE"/>
    <w:rsid w:val="003501B8"/>
    <w:rsid w:val="003502D1"/>
    <w:rsid w:val="00350764"/>
    <w:rsid w:val="0035078F"/>
    <w:rsid w:val="0035086A"/>
    <w:rsid w:val="00350E18"/>
    <w:rsid w:val="0035125A"/>
    <w:rsid w:val="00351352"/>
    <w:rsid w:val="00351383"/>
    <w:rsid w:val="003522B3"/>
    <w:rsid w:val="00352AA1"/>
    <w:rsid w:val="00353019"/>
    <w:rsid w:val="00353164"/>
    <w:rsid w:val="00353E1B"/>
    <w:rsid w:val="00354397"/>
    <w:rsid w:val="00354885"/>
    <w:rsid w:val="00354BF7"/>
    <w:rsid w:val="00354ED1"/>
    <w:rsid w:val="0035504E"/>
    <w:rsid w:val="0035578F"/>
    <w:rsid w:val="00356034"/>
    <w:rsid w:val="003566BD"/>
    <w:rsid w:val="00357434"/>
    <w:rsid w:val="00357437"/>
    <w:rsid w:val="00357A4F"/>
    <w:rsid w:val="00357BB3"/>
    <w:rsid w:val="003601D5"/>
    <w:rsid w:val="0036090C"/>
    <w:rsid w:val="00361450"/>
    <w:rsid w:val="003615C8"/>
    <w:rsid w:val="00361743"/>
    <w:rsid w:val="00361CCF"/>
    <w:rsid w:val="00361D0E"/>
    <w:rsid w:val="00361E76"/>
    <w:rsid w:val="00361E81"/>
    <w:rsid w:val="00362397"/>
    <w:rsid w:val="00362AB6"/>
    <w:rsid w:val="003631A3"/>
    <w:rsid w:val="0036355D"/>
    <w:rsid w:val="003638B8"/>
    <w:rsid w:val="00363CBC"/>
    <w:rsid w:val="00363D22"/>
    <w:rsid w:val="00364121"/>
    <w:rsid w:val="00364302"/>
    <w:rsid w:val="00364A4F"/>
    <w:rsid w:val="003651A7"/>
    <w:rsid w:val="00365386"/>
    <w:rsid w:val="00365787"/>
    <w:rsid w:val="003658C1"/>
    <w:rsid w:val="00365B8C"/>
    <w:rsid w:val="00367A27"/>
    <w:rsid w:val="00367AFF"/>
    <w:rsid w:val="00367F3F"/>
    <w:rsid w:val="00370077"/>
    <w:rsid w:val="0037189B"/>
    <w:rsid w:val="00371924"/>
    <w:rsid w:val="00371A4D"/>
    <w:rsid w:val="00371B66"/>
    <w:rsid w:val="00371EBB"/>
    <w:rsid w:val="00372FFB"/>
    <w:rsid w:val="00373AC9"/>
    <w:rsid w:val="00373B59"/>
    <w:rsid w:val="00373F1D"/>
    <w:rsid w:val="00374E6D"/>
    <w:rsid w:val="00375981"/>
    <w:rsid w:val="00375B09"/>
    <w:rsid w:val="0037646C"/>
    <w:rsid w:val="00376673"/>
    <w:rsid w:val="00376D56"/>
    <w:rsid w:val="00377AFE"/>
    <w:rsid w:val="00381425"/>
    <w:rsid w:val="00381727"/>
    <w:rsid w:val="0038299C"/>
    <w:rsid w:val="00382AB9"/>
    <w:rsid w:val="00382BAE"/>
    <w:rsid w:val="00382E18"/>
    <w:rsid w:val="00382FDD"/>
    <w:rsid w:val="00383117"/>
    <w:rsid w:val="0038311C"/>
    <w:rsid w:val="00383204"/>
    <w:rsid w:val="00383774"/>
    <w:rsid w:val="00383857"/>
    <w:rsid w:val="00383E60"/>
    <w:rsid w:val="00384613"/>
    <w:rsid w:val="00385530"/>
    <w:rsid w:val="00385A42"/>
    <w:rsid w:val="00385D26"/>
    <w:rsid w:val="00385E70"/>
    <w:rsid w:val="0038613F"/>
    <w:rsid w:val="003868B6"/>
    <w:rsid w:val="003869DB"/>
    <w:rsid w:val="00386C8A"/>
    <w:rsid w:val="003871D5"/>
    <w:rsid w:val="00387600"/>
    <w:rsid w:val="003878F4"/>
    <w:rsid w:val="00387932"/>
    <w:rsid w:val="00387C51"/>
    <w:rsid w:val="0039085F"/>
    <w:rsid w:val="00390BBE"/>
    <w:rsid w:val="00390CF7"/>
    <w:rsid w:val="00390E37"/>
    <w:rsid w:val="00390F2C"/>
    <w:rsid w:val="00391819"/>
    <w:rsid w:val="00391F17"/>
    <w:rsid w:val="0039247D"/>
    <w:rsid w:val="003927EC"/>
    <w:rsid w:val="003928E8"/>
    <w:rsid w:val="00392E2B"/>
    <w:rsid w:val="00393284"/>
    <w:rsid w:val="00393A45"/>
    <w:rsid w:val="0039441A"/>
    <w:rsid w:val="00394747"/>
    <w:rsid w:val="00394B69"/>
    <w:rsid w:val="003961B4"/>
    <w:rsid w:val="003963CC"/>
    <w:rsid w:val="00396528"/>
    <w:rsid w:val="00396A04"/>
    <w:rsid w:val="0039765E"/>
    <w:rsid w:val="00397E8B"/>
    <w:rsid w:val="00397F64"/>
    <w:rsid w:val="003A015A"/>
    <w:rsid w:val="003A0401"/>
    <w:rsid w:val="003A06A1"/>
    <w:rsid w:val="003A072C"/>
    <w:rsid w:val="003A0822"/>
    <w:rsid w:val="003A0D09"/>
    <w:rsid w:val="003A0DF1"/>
    <w:rsid w:val="003A0FB9"/>
    <w:rsid w:val="003A1E96"/>
    <w:rsid w:val="003A1FFE"/>
    <w:rsid w:val="003A217F"/>
    <w:rsid w:val="003A225E"/>
    <w:rsid w:val="003A2472"/>
    <w:rsid w:val="003A471D"/>
    <w:rsid w:val="003A5529"/>
    <w:rsid w:val="003A565C"/>
    <w:rsid w:val="003A5A03"/>
    <w:rsid w:val="003A5B2B"/>
    <w:rsid w:val="003A5F18"/>
    <w:rsid w:val="003A6356"/>
    <w:rsid w:val="003A6570"/>
    <w:rsid w:val="003A6A5F"/>
    <w:rsid w:val="003A6F02"/>
    <w:rsid w:val="003A74DA"/>
    <w:rsid w:val="003A78A2"/>
    <w:rsid w:val="003B0045"/>
    <w:rsid w:val="003B080F"/>
    <w:rsid w:val="003B0958"/>
    <w:rsid w:val="003B0D80"/>
    <w:rsid w:val="003B0F1A"/>
    <w:rsid w:val="003B1843"/>
    <w:rsid w:val="003B1987"/>
    <w:rsid w:val="003B1F2A"/>
    <w:rsid w:val="003B223D"/>
    <w:rsid w:val="003B26C3"/>
    <w:rsid w:val="003B2B97"/>
    <w:rsid w:val="003B381A"/>
    <w:rsid w:val="003B4024"/>
    <w:rsid w:val="003B41E2"/>
    <w:rsid w:val="003B4BEF"/>
    <w:rsid w:val="003B50F1"/>
    <w:rsid w:val="003B55FB"/>
    <w:rsid w:val="003B76C8"/>
    <w:rsid w:val="003B7F03"/>
    <w:rsid w:val="003C0197"/>
    <w:rsid w:val="003C0523"/>
    <w:rsid w:val="003C0781"/>
    <w:rsid w:val="003C1066"/>
    <w:rsid w:val="003C12DB"/>
    <w:rsid w:val="003C1343"/>
    <w:rsid w:val="003C165F"/>
    <w:rsid w:val="003C1B10"/>
    <w:rsid w:val="003C1BDE"/>
    <w:rsid w:val="003C1CDF"/>
    <w:rsid w:val="003C208D"/>
    <w:rsid w:val="003C23D0"/>
    <w:rsid w:val="003C2856"/>
    <w:rsid w:val="003C2E03"/>
    <w:rsid w:val="003C317A"/>
    <w:rsid w:val="003C4790"/>
    <w:rsid w:val="003C4A12"/>
    <w:rsid w:val="003C4A95"/>
    <w:rsid w:val="003C630B"/>
    <w:rsid w:val="003C6AED"/>
    <w:rsid w:val="003C72DD"/>
    <w:rsid w:val="003C7312"/>
    <w:rsid w:val="003C7477"/>
    <w:rsid w:val="003D0168"/>
    <w:rsid w:val="003D022E"/>
    <w:rsid w:val="003D07BC"/>
    <w:rsid w:val="003D08E1"/>
    <w:rsid w:val="003D0B44"/>
    <w:rsid w:val="003D0FBC"/>
    <w:rsid w:val="003D21BA"/>
    <w:rsid w:val="003D21D5"/>
    <w:rsid w:val="003D2382"/>
    <w:rsid w:val="003D29D2"/>
    <w:rsid w:val="003D2B13"/>
    <w:rsid w:val="003D34F0"/>
    <w:rsid w:val="003D3761"/>
    <w:rsid w:val="003D4313"/>
    <w:rsid w:val="003D4BB2"/>
    <w:rsid w:val="003D4F8D"/>
    <w:rsid w:val="003D6006"/>
    <w:rsid w:val="003D74E6"/>
    <w:rsid w:val="003D7AB8"/>
    <w:rsid w:val="003E0753"/>
    <w:rsid w:val="003E0ACC"/>
    <w:rsid w:val="003E0CCC"/>
    <w:rsid w:val="003E0F88"/>
    <w:rsid w:val="003E13FD"/>
    <w:rsid w:val="003E2785"/>
    <w:rsid w:val="003E369E"/>
    <w:rsid w:val="003E3993"/>
    <w:rsid w:val="003E4418"/>
    <w:rsid w:val="003E4BA0"/>
    <w:rsid w:val="003E6D17"/>
    <w:rsid w:val="003E6D5F"/>
    <w:rsid w:val="003E6E4A"/>
    <w:rsid w:val="003E7F08"/>
    <w:rsid w:val="003F0043"/>
    <w:rsid w:val="003F2110"/>
    <w:rsid w:val="003F2466"/>
    <w:rsid w:val="003F24C7"/>
    <w:rsid w:val="003F2A03"/>
    <w:rsid w:val="003F2B62"/>
    <w:rsid w:val="003F2ED3"/>
    <w:rsid w:val="003F3286"/>
    <w:rsid w:val="003F4087"/>
    <w:rsid w:val="003F42A9"/>
    <w:rsid w:val="003F4990"/>
    <w:rsid w:val="003F57EA"/>
    <w:rsid w:val="003F602D"/>
    <w:rsid w:val="003F66A4"/>
    <w:rsid w:val="003F683C"/>
    <w:rsid w:val="003F6E95"/>
    <w:rsid w:val="003F7132"/>
    <w:rsid w:val="003F7651"/>
    <w:rsid w:val="003F7DB5"/>
    <w:rsid w:val="003F7F51"/>
    <w:rsid w:val="00400717"/>
    <w:rsid w:val="00400B3D"/>
    <w:rsid w:val="004015F5"/>
    <w:rsid w:val="0040251A"/>
    <w:rsid w:val="004026FE"/>
    <w:rsid w:val="0040291D"/>
    <w:rsid w:val="004029A6"/>
    <w:rsid w:val="0040302D"/>
    <w:rsid w:val="00404693"/>
    <w:rsid w:val="00404AD9"/>
    <w:rsid w:val="00404E70"/>
    <w:rsid w:val="004050A0"/>
    <w:rsid w:val="00405808"/>
    <w:rsid w:val="00405EDC"/>
    <w:rsid w:val="00405FA5"/>
    <w:rsid w:val="00406247"/>
    <w:rsid w:val="00406469"/>
    <w:rsid w:val="00406768"/>
    <w:rsid w:val="00406CCD"/>
    <w:rsid w:val="00406D0C"/>
    <w:rsid w:val="004072C8"/>
    <w:rsid w:val="00407A79"/>
    <w:rsid w:val="00407E0D"/>
    <w:rsid w:val="004100D9"/>
    <w:rsid w:val="00410796"/>
    <w:rsid w:val="004107B2"/>
    <w:rsid w:val="0041107A"/>
    <w:rsid w:val="00411264"/>
    <w:rsid w:val="004113CF"/>
    <w:rsid w:val="00411CD7"/>
    <w:rsid w:val="00411CF6"/>
    <w:rsid w:val="004121F9"/>
    <w:rsid w:val="00412502"/>
    <w:rsid w:val="004149D8"/>
    <w:rsid w:val="00414A1D"/>
    <w:rsid w:val="00414A7B"/>
    <w:rsid w:val="00416131"/>
    <w:rsid w:val="004164AC"/>
    <w:rsid w:val="00416E3C"/>
    <w:rsid w:val="004171C7"/>
    <w:rsid w:val="004175CB"/>
    <w:rsid w:val="00420165"/>
    <w:rsid w:val="00420360"/>
    <w:rsid w:val="004203FC"/>
    <w:rsid w:val="00420D04"/>
    <w:rsid w:val="004214DB"/>
    <w:rsid w:val="004217FC"/>
    <w:rsid w:val="00422213"/>
    <w:rsid w:val="00422CFD"/>
    <w:rsid w:val="004231E5"/>
    <w:rsid w:val="0042341D"/>
    <w:rsid w:val="00423898"/>
    <w:rsid w:val="00423D97"/>
    <w:rsid w:val="00424494"/>
    <w:rsid w:val="00424ADE"/>
    <w:rsid w:val="00424EE5"/>
    <w:rsid w:val="00424F21"/>
    <w:rsid w:val="00425135"/>
    <w:rsid w:val="004256F8"/>
    <w:rsid w:val="00425F79"/>
    <w:rsid w:val="00426134"/>
    <w:rsid w:val="00426FFE"/>
    <w:rsid w:val="00427560"/>
    <w:rsid w:val="00427B9C"/>
    <w:rsid w:val="00427E0B"/>
    <w:rsid w:val="00427EAD"/>
    <w:rsid w:val="004303D7"/>
    <w:rsid w:val="004304E6"/>
    <w:rsid w:val="00430653"/>
    <w:rsid w:val="00431F6B"/>
    <w:rsid w:val="00432882"/>
    <w:rsid w:val="00433010"/>
    <w:rsid w:val="004333B1"/>
    <w:rsid w:val="00433B82"/>
    <w:rsid w:val="004340CF"/>
    <w:rsid w:val="00434647"/>
    <w:rsid w:val="0043475D"/>
    <w:rsid w:val="00434956"/>
    <w:rsid w:val="00434A8B"/>
    <w:rsid w:val="00435016"/>
    <w:rsid w:val="004350AC"/>
    <w:rsid w:val="004354B6"/>
    <w:rsid w:val="00435920"/>
    <w:rsid w:val="00435A1A"/>
    <w:rsid w:val="0043627E"/>
    <w:rsid w:val="00436323"/>
    <w:rsid w:val="00436964"/>
    <w:rsid w:val="00436E06"/>
    <w:rsid w:val="00436EF4"/>
    <w:rsid w:val="00436F94"/>
    <w:rsid w:val="00437582"/>
    <w:rsid w:val="00437932"/>
    <w:rsid w:val="00437A78"/>
    <w:rsid w:val="0044030E"/>
    <w:rsid w:val="0044039A"/>
    <w:rsid w:val="00440F3E"/>
    <w:rsid w:val="00441706"/>
    <w:rsid w:val="00441E21"/>
    <w:rsid w:val="00442108"/>
    <w:rsid w:val="00442460"/>
    <w:rsid w:val="004425DC"/>
    <w:rsid w:val="0044281E"/>
    <w:rsid w:val="0044320C"/>
    <w:rsid w:val="004436B6"/>
    <w:rsid w:val="00443CD4"/>
    <w:rsid w:val="00444403"/>
    <w:rsid w:val="00445838"/>
    <w:rsid w:val="00446390"/>
    <w:rsid w:val="00446CBC"/>
    <w:rsid w:val="00446E0B"/>
    <w:rsid w:val="00447362"/>
    <w:rsid w:val="004477A8"/>
    <w:rsid w:val="00450163"/>
    <w:rsid w:val="0045043F"/>
    <w:rsid w:val="0045056B"/>
    <w:rsid w:val="004509C9"/>
    <w:rsid w:val="00450A27"/>
    <w:rsid w:val="00450FDB"/>
    <w:rsid w:val="004517B0"/>
    <w:rsid w:val="00451860"/>
    <w:rsid w:val="00451F1D"/>
    <w:rsid w:val="00452656"/>
    <w:rsid w:val="00452A49"/>
    <w:rsid w:val="00452A59"/>
    <w:rsid w:val="00454374"/>
    <w:rsid w:val="00454631"/>
    <w:rsid w:val="004548ED"/>
    <w:rsid w:val="0045559B"/>
    <w:rsid w:val="00455CE6"/>
    <w:rsid w:val="00456631"/>
    <w:rsid w:val="0045668C"/>
    <w:rsid w:val="00456BC6"/>
    <w:rsid w:val="00456D8E"/>
    <w:rsid w:val="00456EF8"/>
    <w:rsid w:val="004570B0"/>
    <w:rsid w:val="00457618"/>
    <w:rsid w:val="004579D2"/>
    <w:rsid w:val="00460E26"/>
    <w:rsid w:val="004612D8"/>
    <w:rsid w:val="004613B7"/>
    <w:rsid w:val="00461508"/>
    <w:rsid w:val="00462144"/>
    <w:rsid w:val="004635FE"/>
    <w:rsid w:val="00463940"/>
    <w:rsid w:val="00463978"/>
    <w:rsid w:val="00464293"/>
    <w:rsid w:val="0046456C"/>
    <w:rsid w:val="00464814"/>
    <w:rsid w:val="00464904"/>
    <w:rsid w:val="00464A68"/>
    <w:rsid w:val="00465462"/>
    <w:rsid w:val="004654FD"/>
    <w:rsid w:val="00465B16"/>
    <w:rsid w:val="004660A1"/>
    <w:rsid w:val="004661E9"/>
    <w:rsid w:val="00466737"/>
    <w:rsid w:val="0046689C"/>
    <w:rsid w:val="00466A9C"/>
    <w:rsid w:val="00466FC6"/>
    <w:rsid w:val="00467349"/>
    <w:rsid w:val="0046753F"/>
    <w:rsid w:val="0046776F"/>
    <w:rsid w:val="00467951"/>
    <w:rsid w:val="004702BF"/>
    <w:rsid w:val="004702C2"/>
    <w:rsid w:val="00470300"/>
    <w:rsid w:val="004704E4"/>
    <w:rsid w:val="00470864"/>
    <w:rsid w:val="00470A84"/>
    <w:rsid w:val="00470B19"/>
    <w:rsid w:val="00470C70"/>
    <w:rsid w:val="00470E92"/>
    <w:rsid w:val="004712E5"/>
    <w:rsid w:val="0047150F"/>
    <w:rsid w:val="00471B3F"/>
    <w:rsid w:val="00471FC6"/>
    <w:rsid w:val="00472374"/>
    <w:rsid w:val="004725DC"/>
    <w:rsid w:val="00472D5E"/>
    <w:rsid w:val="00473236"/>
    <w:rsid w:val="0047331A"/>
    <w:rsid w:val="0047344D"/>
    <w:rsid w:val="004734C7"/>
    <w:rsid w:val="004740AF"/>
    <w:rsid w:val="00474588"/>
    <w:rsid w:val="00474A0E"/>
    <w:rsid w:val="00474BD5"/>
    <w:rsid w:val="00475271"/>
    <w:rsid w:val="004759CD"/>
    <w:rsid w:val="00475AE0"/>
    <w:rsid w:val="00475C14"/>
    <w:rsid w:val="00476140"/>
    <w:rsid w:val="0047622F"/>
    <w:rsid w:val="00476DF6"/>
    <w:rsid w:val="00477066"/>
    <w:rsid w:val="00477BCB"/>
    <w:rsid w:val="00477C99"/>
    <w:rsid w:val="00480000"/>
    <w:rsid w:val="00480276"/>
    <w:rsid w:val="00480361"/>
    <w:rsid w:val="004806B7"/>
    <w:rsid w:val="00480A6B"/>
    <w:rsid w:val="004821E8"/>
    <w:rsid w:val="004827F0"/>
    <w:rsid w:val="004829DC"/>
    <w:rsid w:val="004829FC"/>
    <w:rsid w:val="00482BA3"/>
    <w:rsid w:val="00483AC5"/>
    <w:rsid w:val="00483FAF"/>
    <w:rsid w:val="00484604"/>
    <w:rsid w:val="00484B1D"/>
    <w:rsid w:val="0048588D"/>
    <w:rsid w:val="0048606D"/>
    <w:rsid w:val="004860C5"/>
    <w:rsid w:val="00486366"/>
    <w:rsid w:val="00486BD4"/>
    <w:rsid w:val="00486DC1"/>
    <w:rsid w:val="004879F6"/>
    <w:rsid w:val="00487AC2"/>
    <w:rsid w:val="0049030F"/>
    <w:rsid w:val="00490D39"/>
    <w:rsid w:val="004915C1"/>
    <w:rsid w:val="00492020"/>
    <w:rsid w:val="004920B2"/>
    <w:rsid w:val="00492226"/>
    <w:rsid w:val="00492748"/>
    <w:rsid w:val="00492C8B"/>
    <w:rsid w:val="00492E84"/>
    <w:rsid w:val="00492F1D"/>
    <w:rsid w:val="004938B9"/>
    <w:rsid w:val="0049391B"/>
    <w:rsid w:val="004941E8"/>
    <w:rsid w:val="0049431E"/>
    <w:rsid w:val="00494344"/>
    <w:rsid w:val="00494552"/>
    <w:rsid w:val="0049544D"/>
    <w:rsid w:val="00496504"/>
    <w:rsid w:val="00496A39"/>
    <w:rsid w:val="0049741B"/>
    <w:rsid w:val="00497862"/>
    <w:rsid w:val="00497B8A"/>
    <w:rsid w:val="00497E13"/>
    <w:rsid w:val="00497F7F"/>
    <w:rsid w:val="004A0292"/>
    <w:rsid w:val="004A02C4"/>
    <w:rsid w:val="004A0766"/>
    <w:rsid w:val="004A0A42"/>
    <w:rsid w:val="004A0E55"/>
    <w:rsid w:val="004A1564"/>
    <w:rsid w:val="004A1699"/>
    <w:rsid w:val="004A1831"/>
    <w:rsid w:val="004A1AC3"/>
    <w:rsid w:val="004A1E58"/>
    <w:rsid w:val="004A20F6"/>
    <w:rsid w:val="004A2BCB"/>
    <w:rsid w:val="004A421A"/>
    <w:rsid w:val="004A449A"/>
    <w:rsid w:val="004A44D7"/>
    <w:rsid w:val="004A5818"/>
    <w:rsid w:val="004A5EC3"/>
    <w:rsid w:val="004A5EC9"/>
    <w:rsid w:val="004A65A4"/>
    <w:rsid w:val="004A7174"/>
    <w:rsid w:val="004A72A1"/>
    <w:rsid w:val="004A7F28"/>
    <w:rsid w:val="004B02AC"/>
    <w:rsid w:val="004B0AF9"/>
    <w:rsid w:val="004B1872"/>
    <w:rsid w:val="004B19D6"/>
    <w:rsid w:val="004B1C9B"/>
    <w:rsid w:val="004B1D4A"/>
    <w:rsid w:val="004B1FD4"/>
    <w:rsid w:val="004B21A5"/>
    <w:rsid w:val="004B2867"/>
    <w:rsid w:val="004B295C"/>
    <w:rsid w:val="004B2B78"/>
    <w:rsid w:val="004B3063"/>
    <w:rsid w:val="004B34F8"/>
    <w:rsid w:val="004B3910"/>
    <w:rsid w:val="004B5C1F"/>
    <w:rsid w:val="004B60FC"/>
    <w:rsid w:val="004B6E27"/>
    <w:rsid w:val="004B78E8"/>
    <w:rsid w:val="004B7901"/>
    <w:rsid w:val="004B7E30"/>
    <w:rsid w:val="004C019B"/>
    <w:rsid w:val="004C0383"/>
    <w:rsid w:val="004C0999"/>
    <w:rsid w:val="004C0A18"/>
    <w:rsid w:val="004C0E5E"/>
    <w:rsid w:val="004C0EEB"/>
    <w:rsid w:val="004C0FE7"/>
    <w:rsid w:val="004C18C4"/>
    <w:rsid w:val="004C1C93"/>
    <w:rsid w:val="004C28B6"/>
    <w:rsid w:val="004C2B3A"/>
    <w:rsid w:val="004C2DC7"/>
    <w:rsid w:val="004C2FD1"/>
    <w:rsid w:val="004C39BD"/>
    <w:rsid w:val="004C405C"/>
    <w:rsid w:val="004C40D8"/>
    <w:rsid w:val="004C4527"/>
    <w:rsid w:val="004C4574"/>
    <w:rsid w:val="004C46C5"/>
    <w:rsid w:val="004C4814"/>
    <w:rsid w:val="004C4AF4"/>
    <w:rsid w:val="004C5B9D"/>
    <w:rsid w:val="004C5DFF"/>
    <w:rsid w:val="004C647A"/>
    <w:rsid w:val="004C6CCB"/>
    <w:rsid w:val="004C6F7F"/>
    <w:rsid w:val="004C74C1"/>
    <w:rsid w:val="004C7CA2"/>
    <w:rsid w:val="004D08D1"/>
    <w:rsid w:val="004D0C4F"/>
    <w:rsid w:val="004D0E09"/>
    <w:rsid w:val="004D11F4"/>
    <w:rsid w:val="004D1378"/>
    <w:rsid w:val="004D1814"/>
    <w:rsid w:val="004D1C2A"/>
    <w:rsid w:val="004D242D"/>
    <w:rsid w:val="004D2521"/>
    <w:rsid w:val="004D26BE"/>
    <w:rsid w:val="004D3796"/>
    <w:rsid w:val="004D4A2B"/>
    <w:rsid w:val="004D4EDD"/>
    <w:rsid w:val="004D52DD"/>
    <w:rsid w:val="004D531F"/>
    <w:rsid w:val="004D5CD0"/>
    <w:rsid w:val="004D6711"/>
    <w:rsid w:val="004D6A78"/>
    <w:rsid w:val="004D7421"/>
    <w:rsid w:val="004D7EF3"/>
    <w:rsid w:val="004E0545"/>
    <w:rsid w:val="004E140E"/>
    <w:rsid w:val="004E211F"/>
    <w:rsid w:val="004E2A03"/>
    <w:rsid w:val="004E2F0F"/>
    <w:rsid w:val="004E301A"/>
    <w:rsid w:val="004E3A05"/>
    <w:rsid w:val="004E434B"/>
    <w:rsid w:val="004E4550"/>
    <w:rsid w:val="004E4D1E"/>
    <w:rsid w:val="004E4ED9"/>
    <w:rsid w:val="004E52E1"/>
    <w:rsid w:val="004E5667"/>
    <w:rsid w:val="004E5F32"/>
    <w:rsid w:val="004E6647"/>
    <w:rsid w:val="004E6B17"/>
    <w:rsid w:val="004E7250"/>
    <w:rsid w:val="004E7A16"/>
    <w:rsid w:val="004E7ADA"/>
    <w:rsid w:val="004F0AB6"/>
    <w:rsid w:val="004F0AFD"/>
    <w:rsid w:val="004F1246"/>
    <w:rsid w:val="004F12FE"/>
    <w:rsid w:val="004F16F9"/>
    <w:rsid w:val="004F1F11"/>
    <w:rsid w:val="004F20C3"/>
    <w:rsid w:val="004F20C8"/>
    <w:rsid w:val="004F2AC1"/>
    <w:rsid w:val="004F3666"/>
    <w:rsid w:val="004F367D"/>
    <w:rsid w:val="004F41A4"/>
    <w:rsid w:val="004F4767"/>
    <w:rsid w:val="004F4EB2"/>
    <w:rsid w:val="004F52FB"/>
    <w:rsid w:val="004F54E2"/>
    <w:rsid w:val="004F5D2F"/>
    <w:rsid w:val="004F6917"/>
    <w:rsid w:val="004F70EE"/>
    <w:rsid w:val="004F7BE7"/>
    <w:rsid w:val="004F7F52"/>
    <w:rsid w:val="005004FC"/>
    <w:rsid w:val="00501397"/>
    <w:rsid w:val="00501C83"/>
    <w:rsid w:val="00501EEF"/>
    <w:rsid w:val="005021BB"/>
    <w:rsid w:val="00502230"/>
    <w:rsid w:val="005025EE"/>
    <w:rsid w:val="005026E4"/>
    <w:rsid w:val="0050298E"/>
    <w:rsid w:val="00502CC7"/>
    <w:rsid w:val="00502EF9"/>
    <w:rsid w:val="005032A3"/>
    <w:rsid w:val="00503E77"/>
    <w:rsid w:val="005045F4"/>
    <w:rsid w:val="00505F9E"/>
    <w:rsid w:val="00506021"/>
    <w:rsid w:val="0050653D"/>
    <w:rsid w:val="00506650"/>
    <w:rsid w:val="00506967"/>
    <w:rsid w:val="00506A88"/>
    <w:rsid w:val="00507B06"/>
    <w:rsid w:val="00510A7C"/>
    <w:rsid w:val="00510CAF"/>
    <w:rsid w:val="00510CB7"/>
    <w:rsid w:val="00510DCB"/>
    <w:rsid w:val="00510EA5"/>
    <w:rsid w:val="0051139B"/>
    <w:rsid w:val="00511739"/>
    <w:rsid w:val="0051210E"/>
    <w:rsid w:val="0051256F"/>
    <w:rsid w:val="0051276A"/>
    <w:rsid w:val="00513D56"/>
    <w:rsid w:val="00514743"/>
    <w:rsid w:val="00514AC5"/>
    <w:rsid w:val="00514B19"/>
    <w:rsid w:val="00514D19"/>
    <w:rsid w:val="005151C4"/>
    <w:rsid w:val="0051546E"/>
    <w:rsid w:val="005157FD"/>
    <w:rsid w:val="00516B39"/>
    <w:rsid w:val="00517444"/>
    <w:rsid w:val="005177E3"/>
    <w:rsid w:val="00520290"/>
    <w:rsid w:val="00520415"/>
    <w:rsid w:val="005204DA"/>
    <w:rsid w:val="005207E0"/>
    <w:rsid w:val="00520BEF"/>
    <w:rsid w:val="00520E8A"/>
    <w:rsid w:val="00521A73"/>
    <w:rsid w:val="0052207D"/>
    <w:rsid w:val="00522AB7"/>
    <w:rsid w:val="0052329D"/>
    <w:rsid w:val="0052349E"/>
    <w:rsid w:val="00523785"/>
    <w:rsid w:val="00524834"/>
    <w:rsid w:val="00524BB5"/>
    <w:rsid w:val="00524E0A"/>
    <w:rsid w:val="00525067"/>
    <w:rsid w:val="00525504"/>
    <w:rsid w:val="0052627F"/>
    <w:rsid w:val="005263D7"/>
    <w:rsid w:val="00526920"/>
    <w:rsid w:val="00526E04"/>
    <w:rsid w:val="00527DCB"/>
    <w:rsid w:val="00527EEF"/>
    <w:rsid w:val="0053018B"/>
    <w:rsid w:val="0053146B"/>
    <w:rsid w:val="00531B3C"/>
    <w:rsid w:val="00531C4B"/>
    <w:rsid w:val="00532028"/>
    <w:rsid w:val="00532157"/>
    <w:rsid w:val="00532AE5"/>
    <w:rsid w:val="0053338A"/>
    <w:rsid w:val="0053354D"/>
    <w:rsid w:val="005335DF"/>
    <w:rsid w:val="00533B66"/>
    <w:rsid w:val="0053405C"/>
    <w:rsid w:val="0053450B"/>
    <w:rsid w:val="005355D6"/>
    <w:rsid w:val="005361B1"/>
    <w:rsid w:val="005361C2"/>
    <w:rsid w:val="00536F29"/>
    <w:rsid w:val="0054020D"/>
    <w:rsid w:val="00540591"/>
    <w:rsid w:val="00540B52"/>
    <w:rsid w:val="00540C0B"/>
    <w:rsid w:val="00540EB4"/>
    <w:rsid w:val="00542159"/>
    <w:rsid w:val="005422B9"/>
    <w:rsid w:val="00542C1B"/>
    <w:rsid w:val="00542D89"/>
    <w:rsid w:val="00543144"/>
    <w:rsid w:val="00543358"/>
    <w:rsid w:val="005433B3"/>
    <w:rsid w:val="0054355D"/>
    <w:rsid w:val="005437B9"/>
    <w:rsid w:val="00543AEA"/>
    <w:rsid w:val="005441A7"/>
    <w:rsid w:val="00544743"/>
    <w:rsid w:val="00544781"/>
    <w:rsid w:val="00544872"/>
    <w:rsid w:val="00545ED1"/>
    <w:rsid w:val="00545EDB"/>
    <w:rsid w:val="00545EDE"/>
    <w:rsid w:val="005469A4"/>
    <w:rsid w:val="00547153"/>
    <w:rsid w:val="00547360"/>
    <w:rsid w:val="00547480"/>
    <w:rsid w:val="00547C01"/>
    <w:rsid w:val="00547C46"/>
    <w:rsid w:val="005500BF"/>
    <w:rsid w:val="00550FB6"/>
    <w:rsid w:val="0055168D"/>
    <w:rsid w:val="0055237D"/>
    <w:rsid w:val="0055255F"/>
    <w:rsid w:val="00553A46"/>
    <w:rsid w:val="00553F94"/>
    <w:rsid w:val="005549B1"/>
    <w:rsid w:val="00554F53"/>
    <w:rsid w:val="005559C5"/>
    <w:rsid w:val="005559DD"/>
    <w:rsid w:val="00555B11"/>
    <w:rsid w:val="00555BFC"/>
    <w:rsid w:val="00555F6F"/>
    <w:rsid w:val="005560AA"/>
    <w:rsid w:val="005566E9"/>
    <w:rsid w:val="005567A1"/>
    <w:rsid w:val="00556BF3"/>
    <w:rsid w:val="00556DCE"/>
    <w:rsid w:val="005571C0"/>
    <w:rsid w:val="00557302"/>
    <w:rsid w:val="005575EC"/>
    <w:rsid w:val="0055790B"/>
    <w:rsid w:val="00557AB3"/>
    <w:rsid w:val="00557C8C"/>
    <w:rsid w:val="0056031D"/>
    <w:rsid w:val="0056042B"/>
    <w:rsid w:val="005606FC"/>
    <w:rsid w:val="00561879"/>
    <w:rsid w:val="00561A10"/>
    <w:rsid w:val="00561B10"/>
    <w:rsid w:val="00562571"/>
    <w:rsid w:val="00562A3C"/>
    <w:rsid w:val="00562CBA"/>
    <w:rsid w:val="0056341F"/>
    <w:rsid w:val="005638C1"/>
    <w:rsid w:val="00563F15"/>
    <w:rsid w:val="00564AB8"/>
    <w:rsid w:val="00564B75"/>
    <w:rsid w:val="00565033"/>
    <w:rsid w:val="0056573E"/>
    <w:rsid w:val="00565958"/>
    <w:rsid w:val="00565CF7"/>
    <w:rsid w:val="00565D1C"/>
    <w:rsid w:val="00565DB1"/>
    <w:rsid w:val="0056610F"/>
    <w:rsid w:val="005661E3"/>
    <w:rsid w:val="005668DB"/>
    <w:rsid w:val="00566921"/>
    <w:rsid w:val="00566B25"/>
    <w:rsid w:val="00566C7F"/>
    <w:rsid w:val="00566F8C"/>
    <w:rsid w:val="005675D9"/>
    <w:rsid w:val="0056779B"/>
    <w:rsid w:val="00567A35"/>
    <w:rsid w:val="00570203"/>
    <w:rsid w:val="00570402"/>
    <w:rsid w:val="005706F9"/>
    <w:rsid w:val="005707E8"/>
    <w:rsid w:val="00570840"/>
    <w:rsid w:val="00570E22"/>
    <w:rsid w:val="0057150A"/>
    <w:rsid w:val="0057160A"/>
    <w:rsid w:val="005723B3"/>
    <w:rsid w:val="005723FB"/>
    <w:rsid w:val="00572A64"/>
    <w:rsid w:val="00573B26"/>
    <w:rsid w:val="0057409F"/>
    <w:rsid w:val="0057411E"/>
    <w:rsid w:val="005747B1"/>
    <w:rsid w:val="00574D84"/>
    <w:rsid w:val="005751EA"/>
    <w:rsid w:val="00575C16"/>
    <w:rsid w:val="00575C4C"/>
    <w:rsid w:val="005760A1"/>
    <w:rsid w:val="0057630B"/>
    <w:rsid w:val="00576479"/>
    <w:rsid w:val="005767E3"/>
    <w:rsid w:val="00576D84"/>
    <w:rsid w:val="00576F45"/>
    <w:rsid w:val="005777E7"/>
    <w:rsid w:val="00577B82"/>
    <w:rsid w:val="00577D29"/>
    <w:rsid w:val="00577F6C"/>
    <w:rsid w:val="00581332"/>
    <w:rsid w:val="0058140E"/>
    <w:rsid w:val="0058181E"/>
    <w:rsid w:val="00581904"/>
    <w:rsid w:val="005821C7"/>
    <w:rsid w:val="00582526"/>
    <w:rsid w:val="00582C24"/>
    <w:rsid w:val="00583071"/>
    <w:rsid w:val="005834A8"/>
    <w:rsid w:val="0058367D"/>
    <w:rsid w:val="00583802"/>
    <w:rsid w:val="00583BD0"/>
    <w:rsid w:val="00583BEF"/>
    <w:rsid w:val="00583FF8"/>
    <w:rsid w:val="00584C3A"/>
    <w:rsid w:val="00584E72"/>
    <w:rsid w:val="00584FFF"/>
    <w:rsid w:val="005850BC"/>
    <w:rsid w:val="00585573"/>
    <w:rsid w:val="00585C85"/>
    <w:rsid w:val="00586709"/>
    <w:rsid w:val="00586BB2"/>
    <w:rsid w:val="00586DD5"/>
    <w:rsid w:val="00587129"/>
    <w:rsid w:val="00587386"/>
    <w:rsid w:val="00587464"/>
    <w:rsid w:val="00587E56"/>
    <w:rsid w:val="00587EED"/>
    <w:rsid w:val="00587EF8"/>
    <w:rsid w:val="00590583"/>
    <w:rsid w:val="005908B5"/>
    <w:rsid w:val="00590C4C"/>
    <w:rsid w:val="005913F5"/>
    <w:rsid w:val="0059142D"/>
    <w:rsid w:val="00591EEF"/>
    <w:rsid w:val="0059220B"/>
    <w:rsid w:val="005923C2"/>
    <w:rsid w:val="005927F9"/>
    <w:rsid w:val="00592951"/>
    <w:rsid w:val="00593932"/>
    <w:rsid w:val="005944D0"/>
    <w:rsid w:val="00594770"/>
    <w:rsid w:val="00594D99"/>
    <w:rsid w:val="005954A8"/>
    <w:rsid w:val="0059558F"/>
    <w:rsid w:val="0059575F"/>
    <w:rsid w:val="00595A76"/>
    <w:rsid w:val="00595C3D"/>
    <w:rsid w:val="00595C6D"/>
    <w:rsid w:val="00595D96"/>
    <w:rsid w:val="00595FB1"/>
    <w:rsid w:val="00596231"/>
    <w:rsid w:val="00596356"/>
    <w:rsid w:val="00596B76"/>
    <w:rsid w:val="00596BED"/>
    <w:rsid w:val="0059725B"/>
    <w:rsid w:val="00597277"/>
    <w:rsid w:val="005A015A"/>
    <w:rsid w:val="005A0B15"/>
    <w:rsid w:val="005A0C53"/>
    <w:rsid w:val="005A0C94"/>
    <w:rsid w:val="005A1093"/>
    <w:rsid w:val="005A134C"/>
    <w:rsid w:val="005A1407"/>
    <w:rsid w:val="005A286B"/>
    <w:rsid w:val="005A3973"/>
    <w:rsid w:val="005A3DAD"/>
    <w:rsid w:val="005A4045"/>
    <w:rsid w:val="005A40FD"/>
    <w:rsid w:val="005A4855"/>
    <w:rsid w:val="005A4BAF"/>
    <w:rsid w:val="005A5FEC"/>
    <w:rsid w:val="005A6404"/>
    <w:rsid w:val="005A64CD"/>
    <w:rsid w:val="005A661E"/>
    <w:rsid w:val="005A6F64"/>
    <w:rsid w:val="005A7779"/>
    <w:rsid w:val="005A7F8B"/>
    <w:rsid w:val="005B00A9"/>
    <w:rsid w:val="005B02C0"/>
    <w:rsid w:val="005B0469"/>
    <w:rsid w:val="005B09F5"/>
    <w:rsid w:val="005B0B5F"/>
    <w:rsid w:val="005B1662"/>
    <w:rsid w:val="005B1B55"/>
    <w:rsid w:val="005B1EE1"/>
    <w:rsid w:val="005B2031"/>
    <w:rsid w:val="005B36AD"/>
    <w:rsid w:val="005B3C4B"/>
    <w:rsid w:val="005B3CBF"/>
    <w:rsid w:val="005B3F3F"/>
    <w:rsid w:val="005B44D4"/>
    <w:rsid w:val="005B49BC"/>
    <w:rsid w:val="005B4B2F"/>
    <w:rsid w:val="005B4B44"/>
    <w:rsid w:val="005B65C8"/>
    <w:rsid w:val="005B6B7F"/>
    <w:rsid w:val="005B6D4F"/>
    <w:rsid w:val="005B6E7E"/>
    <w:rsid w:val="005B6EDD"/>
    <w:rsid w:val="005B6FD5"/>
    <w:rsid w:val="005B708C"/>
    <w:rsid w:val="005B746E"/>
    <w:rsid w:val="005C020D"/>
    <w:rsid w:val="005C06EC"/>
    <w:rsid w:val="005C09A8"/>
    <w:rsid w:val="005C0D6B"/>
    <w:rsid w:val="005C1476"/>
    <w:rsid w:val="005C199C"/>
    <w:rsid w:val="005C25B1"/>
    <w:rsid w:val="005C2870"/>
    <w:rsid w:val="005C287A"/>
    <w:rsid w:val="005C34D5"/>
    <w:rsid w:val="005C3CE2"/>
    <w:rsid w:val="005C3F7F"/>
    <w:rsid w:val="005C434E"/>
    <w:rsid w:val="005C4529"/>
    <w:rsid w:val="005C4D90"/>
    <w:rsid w:val="005C54BA"/>
    <w:rsid w:val="005C60CC"/>
    <w:rsid w:val="005C62F1"/>
    <w:rsid w:val="005C69CD"/>
    <w:rsid w:val="005C6D73"/>
    <w:rsid w:val="005C775A"/>
    <w:rsid w:val="005C7B67"/>
    <w:rsid w:val="005C7EA4"/>
    <w:rsid w:val="005C7EF0"/>
    <w:rsid w:val="005C7F22"/>
    <w:rsid w:val="005D03F1"/>
    <w:rsid w:val="005D0F45"/>
    <w:rsid w:val="005D0F8B"/>
    <w:rsid w:val="005D0FBB"/>
    <w:rsid w:val="005D110B"/>
    <w:rsid w:val="005D14D1"/>
    <w:rsid w:val="005D1989"/>
    <w:rsid w:val="005D205A"/>
    <w:rsid w:val="005D23B3"/>
    <w:rsid w:val="005D294F"/>
    <w:rsid w:val="005D2F20"/>
    <w:rsid w:val="005D2F67"/>
    <w:rsid w:val="005D36E9"/>
    <w:rsid w:val="005D39C0"/>
    <w:rsid w:val="005D3BA8"/>
    <w:rsid w:val="005D3DAC"/>
    <w:rsid w:val="005D3EFB"/>
    <w:rsid w:val="005D42B4"/>
    <w:rsid w:val="005D4AAA"/>
    <w:rsid w:val="005D5401"/>
    <w:rsid w:val="005D5971"/>
    <w:rsid w:val="005D5FF6"/>
    <w:rsid w:val="005D60EA"/>
    <w:rsid w:val="005D6820"/>
    <w:rsid w:val="005D72D5"/>
    <w:rsid w:val="005D7405"/>
    <w:rsid w:val="005D7B43"/>
    <w:rsid w:val="005E0068"/>
    <w:rsid w:val="005E028D"/>
    <w:rsid w:val="005E037F"/>
    <w:rsid w:val="005E0694"/>
    <w:rsid w:val="005E09EB"/>
    <w:rsid w:val="005E0F17"/>
    <w:rsid w:val="005E0F2C"/>
    <w:rsid w:val="005E1497"/>
    <w:rsid w:val="005E1793"/>
    <w:rsid w:val="005E1BA8"/>
    <w:rsid w:val="005E1DEB"/>
    <w:rsid w:val="005E218B"/>
    <w:rsid w:val="005E292C"/>
    <w:rsid w:val="005E2970"/>
    <w:rsid w:val="005E298E"/>
    <w:rsid w:val="005E2ABA"/>
    <w:rsid w:val="005E2DE4"/>
    <w:rsid w:val="005E2EBD"/>
    <w:rsid w:val="005E32BB"/>
    <w:rsid w:val="005E3575"/>
    <w:rsid w:val="005E375D"/>
    <w:rsid w:val="005E46C3"/>
    <w:rsid w:val="005E4B5D"/>
    <w:rsid w:val="005E4CF5"/>
    <w:rsid w:val="005E537D"/>
    <w:rsid w:val="005E6284"/>
    <w:rsid w:val="005E641D"/>
    <w:rsid w:val="005E7164"/>
    <w:rsid w:val="005E724B"/>
    <w:rsid w:val="005E7421"/>
    <w:rsid w:val="005E7475"/>
    <w:rsid w:val="005E77A6"/>
    <w:rsid w:val="005E7B50"/>
    <w:rsid w:val="005E7B59"/>
    <w:rsid w:val="005E7F49"/>
    <w:rsid w:val="005F01CD"/>
    <w:rsid w:val="005F0A2F"/>
    <w:rsid w:val="005F0AC8"/>
    <w:rsid w:val="005F1911"/>
    <w:rsid w:val="005F1939"/>
    <w:rsid w:val="005F253E"/>
    <w:rsid w:val="005F290C"/>
    <w:rsid w:val="005F29FC"/>
    <w:rsid w:val="005F2D41"/>
    <w:rsid w:val="005F2E24"/>
    <w:rsid w:val="005F2F46"/>
    <w:rsid w:val="005F334C"/>
    <w:rsid w:val="005F3521"/>
    <w:rsid w:val="005F3637"/>
    <w:rsid w:val="005F37FB"/>
    <w:rsid w:val="005F3EF6"/>
    <w:rsid w:val="005F3FDF"/>
    <w:rsid w:val="005F46A3"/>
    <w:rsid w:val="005F48BF"/>
    <w:rsid w:val="005F4D8C"/>
    <w:rsid w:val="005F4F8B"/>
    <w:rsid w:val="005F541F"/>
    <w:rsid w:val="005F5AD6"/>
    <w:rsid w:val="005F5EDE"/>
    <w:rsid w:val="005F630F"/>
    <w:rsid w:val="005F631C"/>
    <w:rsid w:val="005F63CC"/>
    <w:rsid w:val="005F68F3"/>
    <w:rsid w:val="005F6C3F"/>
    <w:rsid w:val="005F6E73"/>
    <w:rsid w:val="005F7175"/>
    <w:rsid w:val="005F77FD"/>
    <w:rsid w:val="00600BC6"/>
    <w:rsid w:val="006012D5"/>
    <w:rsid w:val="00601467"/>
    <w:rsid w:val="00601570"/>
    <w:rsid w:val="006015A4"/>
    <w:rsid w:val="00601715"/>
    <w:rsid w:val="00602372"/>
    <w:rsid w:val="006026CA"/>
    <w:rsid w:val="006033C3"/>
    <w:rsid w:val="006036EE"/>
    <w:rsid w:val="00603E69"/>
    <w:rsid w:val="0060444C"/>
    <w:rsid w:val="0060462E"/>
    <w:rsid w:val="00604A84"/>
    <w:rsid w:val="00604E88"/>
    <w:rsid w:val="00605263"/>
    <w:rsid w:val="0060564F"/>
    <w:rsid w:val="00605B5A"/>
    <w:rsid w:val="00605EE2"/>
    <w:rsid w:val="00605FFF"/>
    <w:rsid w:val="00606706"/>
    <w:rsid w:val="00606D71"/>
    <w:rsid w:val="006074CB"/>
    <w:rsid w:val="0060795A"/>
    <w:rsid w:val="0061007A"/>
    <w:rsid w:val="006100C7"/>
    <w:rsid w:val="00610380"/>
    <w:rsid w:val="00610B1A"/>
    <w:rsid w:val="00610E2F"/>
    <w:rsid w:val="0061121C"/>
    <w:rsid w:val="006113B4"/>
    <w:rsid w:val="00611C13"/>
    <w:rsid w:val="00612077"/>
    <w:rsid w:val="006124ED"/>
    <w:rsid w:val="00612888"/>
    <w:rsid w:val="00612D04"/>
    <w:rsid w:val="00612E5E"/>
    <w:rsid w:val="00612F1F"/>
    <w:rsid w:val="00614A72"/>
    <w:rsid w:val="00614DE7"/>
    <w:rsid w:val="00615367"/>
    <w:rsid w:val="0061563C"/>
    <w:rsid w:val="006158BE"/>
    <w:rsid w:val="00615C3C"/>
    <w:rsid w:val="0061603A"/>
    <w:rsid w:val="00616119"/>
    <w:rsid w:val="006161B9"/>
    <w:rsid w:val="00616499"/>
    <w:rsid w:val="0061662B"/>
    <w:rsid w:val="006168F4"/>
    <w:rsid w:val="00616BF3"/>
    <w:rsid w:val="006178D5"/>
    <w:rsid w:val="00617FA2"/>
    <w:rsid w:val="0062008E"/>
    <w:rsid w:val="00620CD6"/>
    <w:rsid w:val="0062100F"/>
    <w:rsid w:val="006215E1"/>
    <w:rsid w:val="006217BD"/>
    <w:rsid w:val="006226C5"/>
    <w:rsid w:val="00622BE4"/>
    <w:rsid w:val="00622FD8"/>
    <w:rsid w:val="006233F7"/>
    <w:rsid w:val="00623495"/>
    <w:rsid w:val="00623537"/>
    <w:rsid w:val="00623ABE"/>
    <w:rsid w:val="00623D17"/>
    <w:rsid w:val="00624810"/>
    <w:rsid w:val="00624D06"/>
    <w:rsid w:val="00625F11"/>
    <w:rsid w:val="00627221"/>
    <w:rsid w:val="006272E9"/>
    <w:rsid w:val="00627A97"/>
    <w:rsid w:val="00627D8B"/>
    <w:rsid w:val="00627E0E"/>
    <w:rsid w:val="006308E6"/>
    <w:rsid w:val="00630E1C"/>
    <w:rsid w:val="00630F17"/>
    <w:rsid w:val="006313EE"/>
    <w:rsid w:val="0063185E"/>
    <w:rsid w:val="0063208B"/>
    <w:rsid w:val="0063234B"/>
    <w:rsid w:val="00632694"/>
    <w:rsid w:val="00632AE4"/>
    <w:rsid w:val="00632B5D"/>
    <w:rsid w:val="00632C39"/>
    <w:rsid w:val="006335EA"/>
    <w:rsid w:val="006348E3"/>
    <w:rsid w:val="00634BDA"/>
    <w:rsid w:val="00634DB1"/>
    <w:rsid w:val="00634F32"/>
    <w:rsid w:val="0063529D"/>
    <w:rsid w:val="006353F6"/>
    <w:rsid w:val="00635D6F"/>
    <w:rsid w:val="006366E5"/>
    <w:rsid w:val="00636EE1"/>
    <w:rsid w:val="0063781B"/>
    <w:rsid w:val="0063791D"/>
    <w:rsid w:val="006379F4"/>
    <w:rsid w:val="006403A7"/>
    <w:rsid w:val="006404C9"/>
    <w:rsid w:val="00640E09"/>
    <w:rsid w:val="00640F83"/>
    <w:rsid w:val="00641394"/>
    <w:rsid w:val="00641C64"/>
    <w:rsid w:val="006427EF"/>
    <w:rsid w:val="00643042"/>
    <w:rsid w:val="00643058"/>
    <w:rsid w:val="0064408A"/>
    <w:rsid w:val="006441DC"/>
    <w:rsid w:val="006446F6"/>
    <w:rsid w:val="00644898"/>
    <w:rsid w:val="00645534"/>
    <w:rsid w:val="00645804"/>
    <w:rsid w:val="00645BDB"/>
    <w:rsid w:val="006474FB"/>
    <w:rsid w:val="00647828"/>
    <w:rsid w:val="00647D6F"/>
    <w:rsid w:val="00647FD2"/>
    <w:rsid w:val="00650314"/>
    <w:rsid w:val="00650502"/>
    <w:rsid w:val="0065077A"/>
    <w:rsid w:val="00651086"/>
    <w:rsid w:val="00651234"/>
    <w:rsid w:val="006513FF"/>
    <w:rsid w:val="00651898"/>
    <w:rsid w:val="00651BCE"/>
    <w:rsid w:val="00651FAD"/>
    <w:rsid w:val="006521EA"/>
    <w:rsid w:val="00652288"/>
    <w:rsid w:val="00652A26"/>
    <w:rsid w:val="00652AEF"/>
    <w:rsid w:val="00652BE0"/>
    <w:rsid w:val="00653086"/>
    <w:rsid w:val="006531DA"/>
    <w:rsid w:val="00653398"/>
    <w:rsid w:val="00653A25"/>
    <w:rsid w:val="00653AB2"/>
    <w:rsid w:val="00653BC9"/>
    <w:rsid w:val="00653E81"/>
    <w:rsid w:val="00654084"/>
    <w:rsid w:val="00654231"/>
    <w:rsid w:val="00654401"/>
    <w:rsid w:val="00654601"/>
    <w:rsid w:val="00654694"/>
    <w:rsid w:val="00654943"/>
    <w:rsid w:val="00654CEA"/>
    <w:rsid w:val="006555E7"/>
    <w:rsid w:val="00655E1E"/>
    <w:rsid w:val="00655F58"/>
    <w:rsid w:val="0065654A"/>
    <w:rsid w:val="00656E36"/>
    <w:rsid w:val="00660145"/>
    <w:rsid w:val="00660901"/>
    <w:rsid w:val="00661704"/>
    <w:rsid w:val="006619FF"/>
    <w:rsid w:val="00661CED"/>
    <w:rsid w:val="00661E78"/>
    <w:rsid w:val="00662521"/>
    <w:rsid w:val="0066271D"/>
    <w:rsid w:val="00662D79"/>
    <w:rsid w:val="00662F1E"/>
    <w:rsid w:val="006632C3"/>
    <w:rsid w:val="006633A6"/>
    <w:rsid w:val="00663DD8"/>
    <w:rsid w:val="006646AB"/>
    <w:rsid w:val="00664D5B"/>
    <w:rsid w:val="006659B4"/>
    <w:rsid w:val="00665C31"/>
    <w:rsid w:val="00666B7C"/>
    <w:rsid w:val="006671E1"/>
    <w:rsid w:val="0066730F"/>
    <w:rsid w:val="0066777B"/>
    <w:rsid w:val="00667C31"/>
    <w:rsid w:val="00667D70"/>
    <w:rsid w:val="00670004"/>
    <w:rsid w:val="0067006F"/>
    <w:rsid w:val="0067025F"/>
    <w:rsid w:val="006703D5"/>
    <w:rsid w:val="00670728"/>
    <w:rsid w:val="00670841"/>
    <w:rsid w:val="00670CAB"/>
    <w:rsid w:val="00671191"/>
    <w:rsid w:val="006714DD"/>
    <w:rsid w:val="00671E7E"/>
    <w:rsid w:val="0067363E"/>
    <w:rsid w:val="00673732"/>
    <w:rsid w:val="00673A9C"/>
    <w:rsid w:val="00674266"/>
    <w:rsid w:val="00674A7B"/>
    <w:rsid w:val="00675D5F"/>
    <w:rsid w:val="00675FCE"/>
    <w:rsid w:val="00677869"/>
    <w:rsid w:val="006779E3"/>
    <w:rsid w:val="006801F5"/>
    <w:rsid w:val="006801FF"/>
    <w:rsid w:val="00680257"/>
    <w:rsid w:val="006802A9"/>
    <w:rsid w:val="006802E5"/>
    <w:rsid w:val="00681594"/>
    <w:rsid w:val="00682450"/>
    <w:rsid w:val="0068301D"/>
    <w:rsid w:val="0068310E"/>
    <w:rsid w:val="00683403"/>
    <w:rsid w:val="00683786"/>
    <w:rsid w:val="0068382C"/>
    <w:rsid w:val="00683E99"/>
    <w:rsid w:val="006840B0"/>
    <w:rsid w:val="00684C04"/>
    <w:rsid w:val="00684D8D"/>
    <w:rsid w:val="00685BA1"/>
    <w:rsid w:val="00686557"/>
    <w:rsid w:val="006865BB"/>
    <w:rsid w:val="00686774"/>
    <w:rsid w:val="0068697B"/>
    <w:rsid w:val="00686A78"/>
    <w:rsid w:val="00686BA5"/>
    <w:rsid w:val="00687DC7"/>
    <w:rsid w:val="00687EF7"/>
    <w:rsid w:val="00690024"/>
    <w:rsid w:val="00690D98"/>
    <w:rsid w:val="0069136E"/>
    <w:rsid w:val="006922C4"/>
    <w:rsid w:val="00692433"/>
    <w:rsid w:val="00692642"/>
    <w:rsid w:val="00692EC4"/>
    <w:rsid w:val="00693148"/>
    <w:rsid w:val="006935B1"/>
    <w:rsid w:val="00694158"/>
    <w:rsid w:val="0069432A"/>
    <w:rsid w:val="0069459C"/>
    <w:rsid w:val="00694950"/>
    <w:rsid w:val="00694D90"/>
    <w:rsid w:val="00694EE1"/>
    <w:rsid w:val="0069541C"/>
    <w:rsid w:val="00695567"/>
    <w:rsid w:val="00695A52"/>
    <w:rsid w:val="00695B43"/>
    <w:rsid w:val="00695E34"/>
    <w:rsid w:val="00695F58"/>
    <w:rsid w:val="0069650D"/>
    <w:rsid w:val="0069688F"/>
    <w:rsid w:val="00697161"/>
    <w:rsid w:val="006A0B13"/>
    <w:rsid w:val="006A1D86"/>
    <w:rsid w:val="006A1EAA"/>
    <w:rsid w:val="006A2490"/>
    <w:rsid w:val="006A2BFD"/>
    <w:rsid w:val="006A2C41"/>
    <w:rsid w:val="006A333D"/>
    <w:rsid w:val="006A384B"/>
    <w:rsid w:val="006A38C8"/>
    <w:rsid w:val="006A3DB8"/>
    <w:rsid w:val="006A44BD"/>
    <w:rsid w:val="006A4929"/>
    <w:rsid w:val="006A500A"/>
    <w:rsid w:val="006A66BD"/>
    <w:rsid w:val="006A6966"/>
    <w:rsid w:val="006A75F3"/>
    <w:rsid w:val="006B004D"/>
    <w:rsid w:val="006B065D"/>
    <w:rsid w:val="006B1DED"/>
    <w:rsid w:val="006B1EE6"/>
    <w:rsid w:val="006B1EE9"/>
    <w:rsid w:val="006B2008"/>
    <w:rsid w:val="006B21AE"/>
    <w:rsid w:val="006B2B1F"/>
    <w:rsid w:val="006B2CE1"/>
    <w:rsid w:val="006B2D56"/>
    <w:rsid w:val="006B318E"/>
    <w:rsid w:val="006B31DC"/>
    <w:rsid w:val="006B3D1F"/>
    <w:rsid w:val="006B3D96"/>
    <w:rsid w:val="006B454B"/>
    <w:rsid w:val="006B45E7"/>
    <w:rsid w:val="006B48DC"/>
    <w:rsid w:val="006B4A09"/>
    <w:rsid w:val="006B52CE"/>
    <w:rsid w:val="006B5CC6"/>
    <w:rsid w:val="006B601F"/>
    <w:rsid w:val="006B6466"/>
    <w:rsid w:val="006C0198"/>
    <w:rsid w:val="006C0A3A"/>
    <w:rsid w:val="006C0D56"/>
    <w:rsid w:val="006C1327"/>
    <w:rsid w:val="006C13BA"/>
    <w:rsid w:val="006C1DB3"/>
    <w:rsid w:val="006C1E85"/>
    <w:rsid w:val="006C22EA"/>
    <w:rsid w:val="006C2965"/>
    <w:rsid w:val="006C2F58"/>
    <w:rsid w:val="006C3240"/>
    <w:rsid w:val="006C3504"/>
    <w:rsid w:val="006C39B1"/>
    <w:rsid w:val="006C3DAE"/>
    <w:rsid w:val="006C4A45"/>
    <w:rsid w:val="006C4D25"/>
    <w:rsid w:val="006C50E6"/>
    <w:rsid w:val="006C511D"/>
    <w:rsid w:val="006C59FC"/>
    <w:rsid w:val="006C5BAE"/>
    <w:rsid w:val="006C5E23"/>
    <w:rsid w:val="006C676B"/>
    <w:rsid w:val="006C6BFD"/>
    <w:rsid w:val="006C6F17"/>
    <w:rsid w:val="006C7234"/>
    <w:rsid w:val="006C73AD"/>
    <w:rsid w:val="006C7FCE"/>
    <w:rsid w:val="006D0148"/>
    <w:rsid w:val="006D07D2"/>
    <w:rsid w:val="006D0EB0"/>
    <w:rsid w:val="006D10F8"/>
    <w:rsid w:val="006D15D3"/>
    <w:rsid w:val="006D17C9"/>
    <w:rsid w:val="006D18D8"/>
    <w:rsid w:val="006D237E"/>
    <w:rsid w:val="006D28CB"/>
    <w:rsid w:val="006D2B1F"/>
    <w:rsid w:val="006D303E"/>
    <w:rsid w:val="006D3E3B"/>
    <w:rsid w:val="006D3E4A"/>
    <w:rsid w:val="006D3FFE"/>
    <w:rsid w:val="006D4889"/>
    <w:rsid w:val="006D4F4E"/>
    <w:rsid w:val="006D508E"/>
    <w:rsid w:val="006D53DC"/>
    <w:rsid w:val="006D5C58"/>
    <w:rsid w:val="006D6AC4"/>
    <w:rsid w:val="006D7714"/>
    <w:rsid w:val="006E0182"/>
    <w:rsid w:val="006E074B"/>
    <w:rsid w:val="006E0F7F"/>
    <w:rsid w:val="006E1337"/>
    <w:rsid w:val="006E1656"/>
    <w:rsid w:val="006E17EB"/>
    <w:rsid w:val="006E19B3"/>
    <w:rsid w:val="006E1A89"/>
    <w:rsid w:val="006E1E9D"/>
    <w:rsid w:val="006E26EC"/>
    <w:rsid w:val="006E2917"/>
    <w:rsid w:val="006E2BCB"/>
    <w:rsid w:val="006E3E2A"/>
    <w:rsid w:val="006E48AB"/>
    <w:rsid w:val="006E52B3"/>
    <w:rsid w:val="006E5437"/>
    <w:rsid w:val="006E5923"/>
    <w:rsid w:val="006E694F"/>
    <w:rsid w:val="006E6B23"/>
    <w:rsid w:val="006E6B24"/>
    <w:rsid w:val="006F004C"/>
    <w:rsid w:val="006F0351"/>
    <w:rsid w:val="006F09E8"/>
    <w:rsid w:val="006F0F68"/>
    <w:rsid w:val="006F18C7"/>
    <w:rsid w:val="006F1D44"/>
    <w:rsid w:val="006F1DA5"/>
    <w:rsid w:val="006F1F17"/>
    <w:rsid w:val="006F2119"/>
    <w:rsid w:val="006F218F"/>
    <w:rsid w:val="006F3FBE"/>
    <w:rsid w:val="006F441C"/>
    <w:rsid w:val="006F502E"/>
    <w:rsid w:val="006F612D"/>
    <w:rsid w:val="006F645D"/>
    <w:rsid w:val="006F67C3"/>
    <w:rsid w:val="006F719D"/>
    <w:rsid w:val="006F7205"/>
    <w:rsid w:val="006F7B2E"/>
    <w:rsid w:val="00700389"/>
    <w:rsid w:val="00700D33"/>
    <w:rsid w:val="00700E57"/>
    <w:rsid w:val="007010DA"/>
    <w:rsid w:val="0070112F"/>
    <w:rsid w:val="0070169C"/>
    <w:rsid w:val="007018BF"/>
    <w:rsid w:val="007019A0"/>
    <w:rsid w:val="00701A7A"/>
    <w:rsid w:val="00702264"/>
    <w:rsid w:val="00702923"/>
    <w:rsid w:val="00702B0A"/>
    <w:rsid w:val="00704D86"/>
    <w:rsid w:val="00705176"/>
    <w:rsid w:val="00705657"/>
    <w:rsid w:val="00705D49"/>
    <w:rsid w:val="00706BC0"/>
    <w:rsid w:val="0070750A"/>
    <w:rsid w:val="00707A8A"/>
    <w:rsid w:val="00707AD7"/>
    <w:rsid w:val="007109E2"/>
    <w:rsid w:val="00710CD1"/>
    <w:rsid w:val="00710E7B"/>
    <w:rsid w:val="007110A6"/>
    <w:rsid w:val="00711226"/>
    <w:rsid w:val="00711C55"/>
    <w:rsid w:val="00711CFC"/>
    <w:rsid w:val="007121DC"/>
    <w:rsid w:val="0071285A"/>
    <w:rsid w:val="007128E3"/>
    <w:rsid w:val="00712A41"/>
    <w:rsid w:val="00712E7D"/>
    <w:rsid w:val="00712FBC"/>
    <w:rsid w:val="00713FA9"/>
    <w:rsid w:val="00714477"/>
    <w:rsid w:val="007146B2"/>
    <w:rsid w:val="0071473E"/>
    <w:rsid w:val="00714E0D"/>
    <w:rsid w:val="00714F0A"/>
    <w:rsid w:val="00715996"/>
    <w:rsid w:val="00715A53"/>
    <w:rsid w:val="00715D7B"/>
    <w:rsid w:val="00715FEE"/>
    <w:rsid w:val="00716B2E"/>
    <w:rsid w:val="0071713C"/>
    <w:rsid w:val="007200CA"/>
    <w:rsid w:val="007201AA"/>
    <w:rsid w:val="007201D7"/>
    <w:rsid w:val="007207C7"/>
    <w:rsid w:val="00720A66"/>
    <w:rsid w:val="00720C0C"/>
    <w:rsid w:val="00721AF7"/>
    <w:rsid w:val="00721D48"/>
    <w:rsid w:val="00722105"/>
    <w:rsid w:val="00722164"/>
    <w:rsid w:val="00722A79"/>
    <w:rsid w:val="00722B3C"/>
    <w:rsid w:val="00722D49"/>
    <w:rsid w:val="00723805"/>
    <w:rsid w:val="00723929"/>
    <w:rsid w:val="007239E2"/>
    <w:rsid w:val="00723A46"/>
    <w:rsid w:val="00723E57"/>
    <w:rsid w:val="00724E14"/>
    <w:rsid w:val="0072512D"/>
    <w:rsid w:val="00725A77"/>
    <w:rsid w:val="00725D43"/>
    <w:rsid w:val="00726AC4"/>
    <w:rsid w:val="00726C5C"/>
    <w:rsid w:val="00726DA9"/>
    <w:rsid w:val="007271CA"/>
    <w:rsid w:val="007276FE"/>
    <w:rsid w:val="00727956"/>
    <w:rsid w:val="00727EB0"/>
    <w:rsid w:val="0073004D"/>
    <w:rsid w:val="0073007C"/>
    <w:rsid w:val="007301C7"/>
    <w:rsid w:val="007306F7"/>
    <w:rsid w:val="00730AB5"/>
    <w:rsid w:val="00730F0D"/>
    <w:rsid w:val="00731377"/>
    <w:rsid w:val="00731507"/>
    <w:rsid w:val="00732D0E"/>
    <w:rsid w:val="007341B0"/>
    <w:rsid w:val="00734374"/>
    <w:rsid w:val="007346FD"/>
    <w:rsid w:val="007347A5"/>
    <w:rsid w:val="00734E0E"/>
    <w:rsid w:val="00734E9E"/>
    <w:rsid w:val="007352A9"/>
    <w:rsid w:val="00735664"/>
    <w:rsid w:val="007359ED"/>
    <w:rsid w:val="00736884"/>
    <w:rsid w:val="007370E6"/>
    <w:rsid w:val="00737355"/>
    <w:rsid w:val="007373DB"/>
    <w:rsid w:val="0073753E"/>
    <w:rsid w:val="00737E3A"/>
    <w:rsid w:val="007413CA"/>
    <w:rsid w:val="00741575"/>
    <w:rsid w:val="007417BA"/>
    <w:rsid w:val="007427CC"/>
    <w:rsid w:val="00742D3B"/>
    <w:rsid w:val="00742DB8"/>
    <w:rsid w:val="00743F18"/>
    <w:rsid w:val="0074418D"/>
    <w:rsid w:val="007447C2"/>
    <w:rsid w:val="00744E32"/>
    <w:rsid w:val="00745E4C"/>
    <w:rsid w:val="00747CAE"/>
    <w:rsid w:val="00750769"/>
    <w:rsid w:val="007507B5"/>
    <w:rsid w:val="00750824"/>
    <w:rsid w:val="00750D77"/>
    <w:rsid w:val="00752338"/>
    <w:rsid w:val="007530A1"/>
    <w:rsid w:val="00753213"/>
    <w:rsid w:val="00753500"/>
    <w:rsid w:val="00753566"/>
    <w:rsid w:val="00753BB4"/>
    <w:rsid w:val="00753D63"/>
    <w:rsid w:val="0075478B"/>
    <w:rsid w:val="00754DB9"/>
    <w:rsid w:val="00755089"/>
    <w:rsid w:val="007556E6"/>
    <w:rsid w:val="007556E7"/>
    <w:rsid w:val="00756045"/>
    <w:rsid w:val="0075609C"/>
    <w:rsid w:val="0075623E"/>
    <w:rsid w:val="00756296"/>
    <w:rsid w:val="0075663E"/>
    <w:rsid w:val="00756667"/>
    <w:rsid w:val="00756963"/>
    <w:rsid w:val="007569A2"/>
    <w:rsid w:val="00756C1D"/>
    <w:rsid w:val="007570CB"/>
    <w:rsid w:val="007571E5"/>
    <w:rsid w:val="0075720D"/>
    <w:rsid w:val="00757257"/>
    <w:rsid w:val="007573E8"/>
    <w:rsid w:val="00757C67"/>
    <w:rsid w:val="00757EE9"/>
    <w:rsid w:val="007600CB"/>
    <w:rsid w:val="007606C2"/>
    <w:rsid w:val="007609FB"/>
    <w:rsid w:val="00760CDA"/>
    <w:rsid w:val="0076133A"/>
    <w:rsid w:val="0076133B"/>
    <w:rsid w:val="00761F20"/>
    <w:rsid w:val="00761FA8"/>
    <w:rsid w:val="0076251A"/>
    <w:rsid w:val="00763B8C"/>
    <w:rsid w:val="00764B60"/>
    <w:rsid w:val="00764BF6"/>
    <w:rsid w:val="007650AE"/>
    <w:rsid w:val="007651C7"/>
    <w:rsid w:val="00765BA4"/>
    <w:rsid w:val="0076613B"/>
    <w:rsid w:val="00766536"/>
    <w:rsid w:val="0076674B"/>
    <w:rsid w:val="00766B0C"/>
    <w:rsid w:val="00766E8C"/>
    <w:rsid w:val="00766F39"/>
    <w:rsid w:val="00767136"/>
    <w:rsid w:val="00767D0C"/>
    <w:rsid w:val="00767EDB"/>
    <w:rsid w:val="00770673"/>
    <w:rsid w:val="00770AA6"/>
    <w:rsid w:val="00770C7E"/>
    <w:rsid w:val="00771143"/>
    <w:rsid w:val="00771A68"/>
    <w:rsid w:val="00772DFA"/>
    <w:rsid w:val="007733C3"/>
    <w:rsid w:val="007735E4"/>
    <w:rsid w:val="007745E4"/>
    <w:rsid w:val="00774650"/>
    <w:rsid w:val="00775D68"/>
    <w:rsid w:val="00775DBA"/>
    <w:rsid w:val="00777EEA"/>
    <w:rsid w:val="007805A9"/>
    <w:rsid w:val="00780A34"/>
    <w:rsid w:val="00780B57"/>
    <w:rsid w:val="00781054"/>
    <w:rsid w:val="00781181"/>
    <w:rsid w:val="0078124C"/>
    <w:rsid w:val="007817CD"/>
    <w:rsid w:val="00781AE8"/>
    <w:rsid w:val="00781AF4"/>
    <w:rsid w:val="00781B6C"/>
    <w:rsid w:val="00782057"/>
    <w:rsid w:val="0078272E"/>
    <w:rsid w:val="00782C8C"/>
    <w:rsid w:val="0078307C"/>
    <w:rsid w:val="007832BE"/>
    <w:rsid w:val="007838D7"/>
    <w:rsid w:val="007839D3"/>
    <w:rsid w:val="00783F07"/>
    <w:rsid w:val="007843D9"/>
    <w:rsid w:val="00784A78"/>
    <w:rsid w:val="0078518D"/>
    <w:rsid w:val="00785D5C"/>
    <w:rsid w:val="0078604A"/>
    <w:rsid w:val="00786B9D"/>
    <w:rsid w:val="00787FA1"/>
    <w:rsid w:val="0079014F"/>
    <w:rsid w:val="00790217"/>
    <w:rsid w:val="007905B5"/>
    <w:rsid w:val="00790687"/>
    <w:rsid w:val="00790C2D"/>
    <w:rsid w:val="00790D4F"/>
    <w:rsid w:val="0079102E"/>
    <w:rsid w:val="007916C6"/>
    <w:rsid w:val="0079190F"/>
    <w:rsid w:val="00791C15"/>
    <w:rsid w:val="00791C9E"/>
    <w:rsid w:val="00792AE2"/>
    <w:rsid w:val="007936AF"/>
    <w:rsid w:val="00794627"/>
    <w:rsid w:val="007955F2"/>
    <w:rsid w:val="007962AE"/>
    <w:rsid w:val="007965DE"/>
    <w:rsid w:val="007966FF"/>
    <w:rsid w:val="00796901"/>
    <w:rsid w:val="0079739E"/>
    <w:rsid w:val="007A0E9A"/>
    <w:rsid w:val="007A139D"/>
    <w:rsid w:val="007A27A5"/>
    <w:rsid w:val="007A3258"/>
    <w:rsid w:val="007A3399"/>
    <w:rsid w:val="007A34F4"/>
    <w:rsid w:val="007A38D9"/>
    <w:rsid w:val="007A3B79"/>
    <w:rsid w:val="007A3DE8"/>
    <w:rsid w:val="007A4167"/>
    <w:rsid w:val="007A4277"/>
    <w:rsid w:val="007A494F"/>
    <w:rsid w:val="007A5853"/>
    <w:rsid w:val="007A5FD4"/>
    <w:rsid w:val="007A6104"/>
    <w:rsid w:val="007A6EFA"/>
    <w:rsid w:val="007A71C0"/>
    <w:rsid w:val="007A72A8"/>
    <w:rsid w:val="007A7C7C"/>
    <w:rsid w:val="007B0036"/>
    <w:rsid w:val="007B05D9"/>
    <w:rsid w:val="007B0E73"/>
    <w:rsid w:val="007B102E"/>
    <w:rsid w:val="007B12CB"/>
    <w:rsid w:val="007B1CE3"/>
    <w:rsid w:val="007B1DC6"/>
    <w:rsid w:val="007B1DE2"/>
    <w:rsid w:val="007B1E82"/>
    <w:rsid w:val="007B28BF"/>
    <w:rsid w:val="007B3049"/>
    <w:rsid w:val="007B3315"/>
    <w:rsid w:val="007B43BA"/>
    <w:rsid w:val="007B5574"/>
    <w:rsid w:val="007B5D68"/>
    <w:rsid w:val="007B609D"/>
    <w:rsid w:val="007B636D"/>
    <w:rsid w:val="007B7403"/>
    <w:rsid w:val="007B7643"/>
    <w:rsid w:val="007B7B15"/>
    <w:rsid w:val="007C0076"/>
    <w:rsid w:val="007C1322"/>
    <w:rsid w:val="007C1AF9"/>
    <w:rsid w:val="007C1C42"/>
    <w:rsid w:val="007C2168"/>
    <w:rsid w:val="007C250E"/>
    <w:rsid w:val="007C2C66"/>
    <w:rsid w:val="007C2D53"/>
    <w:rsid w:val="007C2E36"/>
    <w:rsid w:val="007C3199"/>
    <w:rsid w:val="007C3C9A"/>
    <w:rsid w:val="007C450D"/>
    <w:rsid w:val="007C46AB"/>
    <w:rsid w:val="007C4766"/>
    <w:rsid w:val="007C4C43"/>
    <w:rsid w:val="007C4EA1"/>
    <w:rsid w:val="007C5286"/>
    <w:rsid w:val="007C67E5"/>
    <w:rsid w:val="007C695A"/>
    <w:rsid w:val="007C6C5E"/>
    <w:rsid w:val="007C7695"/>
    <w:rsid w:val="007C76B5"/>
    <w:rsid w:val="007C7FC2"/>
    <w:rsid w:val="007D04EC"/>
    <w:rsid w:val="007D0883"/>
    <w:rsid w:val="007D0A17"/>
    <w:rsid w:val="007D0DB5"/>
    <w:rsid w:val="007D1B60"/>
    <w:rsid w:val="007D20C9"/>
    <w:rsid w:val="007D2618"/>
    <w:rsid w:val="007D274D"/>
    <w:rsid w:val="007D30C9"/>
    <w:rsid w:val="007D394D"/>
    <w:rsid w:val="007D3DC0"/>
    <w:rsid w:val="007D47B9"/>
    <w:rsid w:val="007D4E9F"/>
    <w:rsid w:val="007D4F72"/>
    <w:rsid w:val="007D5165"/>
    <w:rsid w:val="007D5858"/>
    <w:rsid w:val="007D6134"/>
    <w:rsid w:val="007D65D7"/>
    <w:rsid w:val="007D6661"/>
    <w:rsid w:val="007D75F1"/>
    <w:rsid w:val="007D77B0"/>
    <w:rsid w:val="007E0051"/>
    <w:rsid w:val="007E0AB9"/>
    <w:rsid w:val="007E0CCB"/>
    <w:rsid w:val="007E0D6B"/>
    <w:rsid w:val="007E1861"/>
    <w:rsid w:val="007E18E6"/>
    <w:rsid w:val="007E1B2B"/>
    <w:rsid w:val="007E22E0"/>
    <w:rsid w:val="007E2355"/>
    <w:rsid w:val="007E26E7"/>
    <w:rsid w:val="007E29DE"/>
    <w:rsid w:val="007E2C5B"/>
    <w:rsid w:val="007E30EE"/>
    <w:rsid w:val="007E317C"/>
    <w:rsid w:val="007E31B4"/>
    <w:rsid w:val="007E3642"/>
    <w:rsid w:val="007E45D7"/>
    <w:rsid w:val="007E4ED3"/>
    <w:rsid w:val="007E5E9A"/>
    <w:rsid w:val="007E5F5F"/>
    <w:rsid w:val="007E601A"/>
    <w:rsid w:val="007E6169"/>
    <w:rsid w:val="007E696C"/>
    <w:rsid w:val="007E6C4F"/>
    <w:rsid w:val="007E751A"/>
    <w:rsid w:val="007E7D6C"/>
    <w:rsid w:val="007F0C41"/>
    <w:rsid w:val="007F14F4"/>
    <w:rsid w:val="007F16E5"/>
    <w:rsid w:val="007F16F7"/>
    <w:rsid w:val="007F2A69"/>
    <w:rsid w:val="007F35BC"/>
    <w:rsid w:val="007F3675"/>
    <w:rsid w:val="007F3DF6"/>
    <w:rsid w:val="007F4BEC"/>
    <w:rsid w:val="007F4C14"/>
    <w:rsid w:val="007F525A"/>
    <w:rsid w:val="007F5661"/>
    <w:rsid w:val="007F5E43"/>
    <w:rsid w:val="007F63B9"/>
    <w:rsid w:val="007F7094"/>
    <w:rsid w:val="007F7300"/>
    <w:rsid w:val="007F7660"/>
    <w:rsid w:val="007F7680"/>
    <w:rsid w:val="008002D8"/>
    <w:rsid w:val="0080089C"/>
    <w:rsid w:val="00800E96"/>
    <w:rsid w:val="0080170C"/>
    <w:rsid w:val="00801A46"/>
    <w:rsid w:val="008020A4"/>
    <w:rsid w:val="008031EF"/>
    <w:rsid w:val="00803BB5"/>
    <w:rsid w:val="00803C67"/>
    <w:rsid w:val="00803C76"/>
    <w:rsid w:val="008045EB"/>
    <w:rsid w:val="00804F6C"/>
    <w:rsid w:val="0080592A"/>
    <w:rsid w:val="00805E6B"/>
    <w:rsid w:val="00805F75"/>
    <w:rsid w:val="00806BCB"/>
    <w:rsid w:val="00807479"/>
    <w:rsid w:val="008100CD"/>
    <w:rsid w:val="00810B00"/>
    <w:rsid w:val="00810FE9"/>
    <w:rsid w:val="0081134F"/>
    <w:rsid w:val="00811631"/>
    <w:rsid w:val="008123E2"/>
    <w:rsid w:val="00812AE6"/>
    <w:rsid w:val="00812EBF"/>
    <w:rsid w:val="0081302F"/>
    <w:rsid w:val="0081375F"/>
    <w:rsid w:val="008140A0"/>
    <w:rsid w:val="00814CA2"/>
    <w:rsid w:val="0081733D"/>
    <w:rsid w:val="008175CB"/>
    <w:rsid w:val="00817C05"/>
    <w:rsid w:val="00817FB1"/>
    <w:rsid w:val="0082064C"/>
    <w:rsid w:val="0082083A"/>
    <w:rsid w:val="00820D6F"/>
    <w:rsid w:val="00820DC2"/>
    <w:rsid w:val="00821922"/>
    <w:rsid w:val="00821CF3"/>
    <w:rsid w:val="008223C7"/>
    <w:rsid w:val="00822C97"/>
    <w:rsid w:val="00822CB9"/>
    <w:rsid w:val="00822EBB"/>
    <w:rsid w:val="00822F1E"/>
    <w:rsid w:val="008234A9"/>
    <w:rsid w:val="008238C6"/>
    <w:rsid w:val="00823B74"/>
    <w:rsid w:val="00823D0A"/>
    <w:rsid w:val="00823D96"/>
    <w:rsid w:val="0082415D"/>
    <w:rsid w:val="0082429B"/>
    <w:rsid w:val="00824C99"/>
    <w:rsid w:val="008257A2"/>
    <w:rsid w:val="008259A0"/>
    <w:rsid w:val="00825D1C"/>
    <w:rsid w:val="008261D0"/>
    <w:rsid w:val="008263FB"/>
    <w:rsid w:val="00826764"/>
    <w:rsid w:val="00826B06"/>
    <w:rsid w:val="00826CF4"/>
    <w:rsid w:val="008306DE"/>
    <w:rsid w:val="00830D65"/>
    <w:rsid w:val="00831545"/>
    <w:rsid w:val="0083194B"/>
    <w:rsid w:val="00831A4F"/>
    <w:rsid w:val="00831AA4"/>
    <w:rsid w:val="00831FDC"/>
    <w:rsid w:val="0083351A"/>
    <w:rsid w:val="00833E31"/>
    <w:rsid w:val="00834A29"/>
    <w:rsid w:val="008354E9"/>
    <w:rsid w:val="00840290"/>
    <w:rsid w:val="00841524"/>
    <w:rsid w:val="008433FB"/>
    <w:rsid w:val="00844514"/>
    <w:rsid w:val="00844F55"/>
    <w:rsid w:val="00845013"/>
    <w:rsid w:val="008450D4"/>
    <w:rsid w:val="00845841"/>
    <w:rsid w:val="008459DF"/>
    <w:rsid w:val="008460BE"/>
    <w:rsid w:val="0084627B"/>
    <w:rsid w:val="008475D8"/>
    <w:rsid w:val="0085030D"/>
    <w:rsid w:val="0085043E"/>
    <w:rsid w:val="00850756"/>
    <w:rsid w:val="00850B0B"/>
    <w:rsid w:val="00850DCD"/>
    <w:rsid w:val="008510B7"/>
    <w:rsid w:val="008515A2"/>
    <w:rsid w:val="00852522"/>
    <w:rsid w:val="00852634"/>
    <w:rsid w:val="00852B12"/>
    <w:rsid w:val="00852CBF"/>
    <w:rsid w:val="0085340B"/>
    <w:rsid w:val="00853B3E"/>
    <w:rsid w:val="00855B89"/>
    <w:rsid w:val="00856053"/>
    <w:rsid w:val="008563C1"/>
    <w:rsid w:val="00856D36"/>
    <w:rsid w:val="008571A6"/>
    <w:rsid w:val="00857295"/>
    <w:rsid w:val="00857636"/>
    <w:rsid w:val="0085791C"/>
    <w:rsid w:val="00860067"/>
    <w:rsid w:val="0086036D"/>
    <w:rsid w:val="00860745"/>
    <w:rsid w:val="008612BD"/>
    <w:rsid w:val="008617D0"/>
    <w:rsid w:val="00861CE9"/>
    <w:rsid w:val="00862525"/>
    <w:rsid w:val="0086352C"/>
    <w:rsid w:val="00863B06"/>
    <w:rsid w:val="00863CF8"/>
    <w:rsid w:val="00864300"/>
    <w:rsid w:val="0086451C"/>
    <w:rsid w:val="008647BE"/>
    <w:rsid w:val="00864E18"/>
    <w:rsid w:val="00865269"/>
    <w:rsid w:val="00865C7B"/>
    <w:rsid w:val="0086683F"/>
    <w:rsid w:val="00866B48"/>
    <w:rsid w:val="00866F89"/>
    <w:rsid w:val="008674C8"/>
    <w:rsid w:val="0086765E"/>
    <w:rsid w:val="00867752"/>
    <w:rsid w:val="00867E1B"/>
    <w:rsid w:val="00870695"/>
    <w:rsid w:val="00870EB5"/>
    <w:rsid w:val="00871F28"/>
    <w:rsid w:val="0087207A"/>
    <w:rsid w:val="0087389A"/>
    <w:rsid w:val="00873A9A"/>
    <w:rsid w:val="00873BF4"/>
    <w:rsid w:val="00873D88"/>
    <w:rsid w:val="00874141"/>
    <w:rsid w:val="008745BB"/>
    <w:rsid w:val="00875635"/>
    <w:rsid w:val="008762FF"/>
    <w:rsid w:val="00876AFA"/>
    <w:rsid w:val="00876D95"/>
    <w:rsid w:val="0087728E"/>
    <w:rsid w:val="00877534"/>
    <w:rsid w:val="00880253"/>
    <w:rsid w:val="008816BC"/>
    <w:rsid w:val="008827FE"/>
    <w:rsid w:val="008828E4"/>
    <w:rsid w:val="00882F75"/>
    <w:rsid w:val="0088318B"/>
    <w:rsid w:val="00883389"/>
    <w:rsid w:val="0088345F"/>
    <w:rsid w:val="00883938"/>
    <w:rsid w:val="0088405E"/>
    <w:rsid w:val="00884F71"/>
    <w:rsid w:val="00885686"/>
    <w:rsid w:val="008856A4"/>
    <w:rsid w:val="00885B59"/>
    <w:rsid w:val="00885D7E"/>
    <w:rsid w:val="00885EBD"/>
    <w:rsid w:val="00885F73"/>
    <w:rsid w:val="008864BE"/>
    <w:rsid w:val="0088652D"/>
    <w:rsid w:val="008868F7"/>
    <w:rsid w:val="00886A50"/>
    <w:rsid w:val="00887806"/>
    <w:rsid w:val="00890224"/>
    <w:rsid w:val="00891284"/>
    <w:rsid w:val="00891FB9"/>
    <w:rsid w:val="0089263B"/>
    <w:rsid w:val="00892A06"/>
    <w:rsid w:val="00892E40"/>
    <w:rsid w:val="0089310E"/>
    <w:rsid w:val="00893CD8"/>
    <w:rsid w:val="008940DE"/>
    <w:rsid w:val="008943CD"/>
    <w:rsid w:val="00894948"/>
    <w:rsid w:val="00894F26"/>
    <w:rsid w:val="008954C6"/>
    <w:rsid w:val="00895D96"/>
    <w:rsid w:val="008960ED"/>
    <w:rsid w:val="00896CBC"/>
    <w:rsid w:val="008A0406"/>
    <w:rsid w:val="008A182D"/>
    <w:rsid w:val="008A1837"/>
    <w:rsid w:val="008A1B1A"/>
    <w:rsid w:val="008A20B7"/>
    <w:rsid w:val="008A2390"/>
    <w:rsid w:val="008A26C1"/>
    <w:rsid w:val="008A3453"/>
    <w:rsid w:val="008A3E7E"/>
    <w:rsid w:val="008A443E"/>
    <w:rsid w:val="008A454F"/>
    <w:rsid w:val="008A5193"/>
    <w:rsid w:val="008A575F"/>
    <w:rsid w:val="008A5FF9"/>
    <w:rsid w:val="008A6071"/>
    <w:rsid w:val="008A6368"/>
    <w:rsid w:val="008A6682"/>
    <w:rsid w:val="008A678C"/>
    <w:rsid w:val="008A679F"/>
    <w:rsid w:val="008A6BF7"/>
    <w:rsid w:val="008A6D32"/>
    <w:rsid w:val="008A6F51"/>
    <w:rsid w:val="008A7699"/>
    <w:rsid w:val="008A76E2"/>
    <w:rsid w:val="008A7DD6"/>
    <w:rsid w:val="008B0408"/>
    <w:rsid w:val="008B066E"/>
    <w:rsid w:val="008B06EE"/>
    <w:rsid w:val="008B075B"/>
    <w:rsid w:val="008B0B31"/>
    <w:rsid w:val="008B0C1B"/>
    <w:rsid w:val="008B1044"/>
    <w:rsid w:val="008B109E"/>
    <w:rsid w:val="008B1552"/>
    <w:rsid w:val="008B15E0"/>
    <w:rsid w:val="008B1CA8"/>
    <w:rsid w:val="008B330C"/>
    <w:rsid w:val="008B3CC6"/>
    <w:rsid w:val="008B3FD6"/>
    <w:rsid w:val="008B471E"/>
    <w:rsid w:val="008B4A2D"/>
    <w:rsid w:val="008B5046"/>
    <w:rsid w:val="008B5378"/>
    <w:rsid w:val="008B5C98"/>
    <w:rsid w:val="008B6244"/>
    <w:rsid w:val="008B6645"/>
    <w:rsid w:val="008B7344"/>
    <w:rsid w:val="008B7679"/>
    <w:rsid w:val="008B7FC9"/>
    <w:rsid w:val="008C0E7B"/>
    <w:rsid w:val="008C1210"/>
    <w:rsid w:val="008C1F6D"/>
    <w:rsid w:val="008C2115"/>
    <w:rsid w:val="008C212F"/>
    <w:rsid w:val="008C2130"/>
    <w:rsid w:val="008C225F"/>
    <w:rsid w:val="008C2689"/>
    <w:rsid w:val="008C2947"/>
    <w:rsid w:val="008C299E"/>
    <w:rsid w:val="008C2A3E"/>
    <w:rsid w:val="008C2B68"/>
    <w:rsid w:val="008C318F"/>
    <w:rsid w:val="008C32E7"/>
    <w:rsid w:val="008C4135"/>
    <w:rsid w:val="008C4240"/>
    <w:rsid w:val="008C4548"/>
    <w:rsid w:val="008C5261"/>
    <w:rsid w:val="008C5A01"/>
    <w:rsid w:val="008C5C54"/>
    <w:rsid w:val="008C6F6B"/>
    <w:rsid w:val="008C7E99"/>
    <w:rsid w:val="008D12F1"/>
    <w:rsid w:val="008D1878"/>
    <w:rsid w:val="008D29BE"/>
    <w:rsid w:val="008D2C87"/>
    <w:rsid w:val="008D2D34"/>
    <w:rsid w:val="008D2F12"/>
    <w:rsid w:val="008D3066"/>
    <w:rsid w:val="008D39D6"/>
    <w:rsid w:val="008D3A87"/>
    <w:rsid w:val="008D5A80"/>
    <w:rsid w:val="008D5B08"/>
    <w:rsid w:val="008D5B9A"/>
    <w:rsid w:val="008D5D52"/>
    <w:rsid w:val="008D6016"/>
    <w:rsid w:val="008D6F5A"/>
    <w:rsid w:val="008D7015"/>
    <w:rsid w:val="008D7256"/>
    <w:rsid w:val="008D72F1"/>
    <w:rsid w:val="008D73B4"/>
    <w:rsid w:val="008D77C2"/>
    <w:rsid w:val="008D79AA"/>
    <w:rsid w:val="008D79FA"/>
    <w:rsid w:val="008D7BF3"/>
    <w:rsid w:val="008D7E8D"/>
    <w:rsid w:val="008E017A"/>
    <w:rsid w:val="008E01DD"/>
    <w:rsid w:val="008E0E39"/>
    <w:rsid w:val="008E140C"/>
    <w:rsid w:val="008E1448"/>
    <w:rsid w:val="008E1612"/>
    <w:rsid w:val="008E2004"/>
    <w:rsid w:val="008E2D6F"/>
    <w:rsid w:val="008E321B"/>
    <w:rsid w:val="008E354F"/>
    <w:rsid w:val="008E3E94"/>
    <w:rsid w:val="008E443F"/>
    <w:rsid w:val="008E451F"/>
    <w:rsid w:val="008E455D"/>
    <w:rsid w:val="008E46D9"/>
    <w:rsid w:val="008E4DE5"/>
    <w:rsid w:val="008E4EF5"/>
    <w:rsid w:val="008E5003"/>
    <w:rsid w:val="008E50AB"/>
    <w:rsid w:val="008E5918"/>
    <w:rsid w:val="008E5D25"/>
    <w:rsid w:val="008E6747"/>
    <w:rsid w:val="008E6B88"/>
    <w:rsid w:val="008E6C96"/>
    <w:rsid w:val="008E764C"/>
    <w:rsid w:val="008E7CF3"/>
    <w:rsid w:val="008F0091"/>
    <w:rsid w:val="008F049E"/>
    <w:rsid w:val="008F0ADB"/>
    <w:rsid w:val="008F25D8"/>
    <w:rsid w:val="008F2979"/>
    <w:rsid w:val="008F30BA"/>
    <w:rsid w:val="008F3218"/>
    <w:rsid w:val="008F4554"/>
    <w:rsid w:val="008F4880"/>
    <w:rsid w:val="008F51A8"/>
    <w:rsid w:val="008F52B1"/>
    <w:rsid w:val="008F5311"/>
    <w:rsid w:val="008F59A8"/>
    <w:rsid w:val="008F5D90"/>
    <w:rsid w:val="008F60CE"/>
    <w:rsid w:val="008F670A"/>
    <w:rsid w:val="008F75E5"/>
    <w:rsid w:val="008F76FE"/>
    <w:rsid w:val="008F77D7"/>
    <w:rsid w:val="008F790D"/>
    <w:rsid w:val="008F7931"/>
    <w:rsid w:val="0090028F"/>
    <w:rsid w:val="00900657"/>
    <w:rsid w:val="0090110E"/>
    <w:rsid w:val="00901C39"/>
    <w:rsid w:val="009022CF"/>
    <w:rsid w:val="009024D7"/>
    <w:rsid w:val="0090283A"/>
    <w:rsid w:val="00902AD0"/>
    <w:rsid w:val="00902DA6"/>
    <w:rsid w:val="009048CE"/>
    <w:rsid w:val="00904DA3"/>
    <w:rsid w:val="00905490"/>
    <w:rsid w:val="00905763"/>
    <w:rsid w:val="00906020"/>
    <w:rsid w:val="00906A52"/>
    <w:rsid w:val="009076FC"/>
    <w:rsid w:val="00910899"/>
    <w:rsid w:val="0091089F"/>
    <w:rsid w:val="00910CA9"/>
    <w:rsid w:val="00911034"/>
    <w:rsid w:val="009115B7"/>
    <w:rsid w:val="009117AB"/>
    <w:rsid w:val="00911834"/>
    <w:rsid w:val="00912CD0"/>
    <w:rsid w:val="0091317B"/>
    <w:rsid w:val="00913892"/>
    <w:rsid w:val="00913E35"/>
    <w:rsid w:val="00914120"/>
    <w:rsid w:val="00914FBD"/>
    <w:rsid w:val="00915279"/>
    <w:rsid w:val="00915F0D"/>
    <w:rsid w:val="0091695F"/>
    <w:rsid w:val="009170AF"/>
    <w:rsid w:val="009178EC"/>
    <w:rsid w:val="00917B64"/>
    <w:rsid w:val="00920AE3"/>
    <w:rsid w:val="00920C5B"/>
    <w:rsid w:val="00920D2E"/>
    <w:rsid w:val="009223CD"/>
    <w:rsid w:val="00922528"/>
    <w:rsid w:val="00922871"/>
    <w:rsid w:val="00922E95"/>
    <w:rsid w:val="00922E96"/>
    <w:rsid w:val="00923252"/>
    <w:rsid w:val="00923A32"/>
    <w:rsid w:val="00923BA5"/>
    <w:rsid w:val="00923C45"/>
    <w:rsid w:val="009241F0"/>
    <w:rsid w:val="009245FD"/>
    <w:rsid w:val="009260F8"/>
    <w:rsid w:val="00926281"/>
    <w:rsid w:val="0092643B"/>
    <w:rsid w:val="0092666F"/>
    <w:rsid w:val="009266BB"/>
    <w:rsid w:val="00927CF2"/>
    <w:rsid w:val="00930958"/>
    <w:rsid w:val="00930DB6"/>
    <w:rsid w:val="009310B5"/>
    <w:rsid w:val="00931254"/>
    <w:rsid w:val="00931483"/>
    <w:rsid w:val="00931941"/>
    <w:rsid w:val="00931D66"/>
    <w:rsid w:val="00932A8E"/>
    <w:rsid w:val="00932C5E"/>
    <w:rsid w:val="00932DBA"/>
    <w:rsid w:val="0093345D"/>
    <w:rsid w:val="009335EF"/>
    <w:rsid w:val="00933810"/>
    <w:rsid w:val="00933DBB"/>
    <w:rsid w:val="009345F9"/>
    <w:rsid w:val="009346F4"/>
    <w:rsid w:val="00935468"/>
    <w:rsid w:val="009354EE"/>
    <w:rsid w:val="00935549"/>
    <w:rsid w:val="009356ED"/>
    <w:rsid w:val="00935A4F"/>
    <w:rsid w:val="00935AC2"/>
    <w:rsid w:val="00935BCD"/>
    <w:rsid w:val="00935BF5"/>
    <w:rsid w:val="009366D7"/>
    <w:rsid w:val="00936F14"/>
    <w:rsid w:val="00937D2E"/>
    <w:rsid w:val="00940232"/>
    <w:rsid w:val="00940717"/>
    <w:rsid w:val="00940761"/>
    <w:rsid w:val="00940DB0"/>
    <w:rsid w:val="009416A1"/>
    <w:rsid w:val="009422A7"/>
    <w:rsid w:val="00942635"/>
    <w:rsid w:val="009428B7"/>
    <w:rsid w:val="00942EB5"/>
    <w:rsid w:val="00943413"/>
    <w:rsid w:val="009434F5"/>
    <w:rsid w:val="00943EE4"/>
    <w:rsid w:val="00943F55"/>
    <w:rsid w:val="009441A2"/>
    <w:rsid w:val="00944784"/>
    <w:rsid w:val="009449FE"/>
    <w:rsid w:val="00945FE3"/>
    <w:rsid w:val="00945FFF"/>
    <w:rsid w:val="009462F8"/>
    <w:rsid w:val="00946623"/>
    <w:rsid w:val="009467B4"/>
    <w:rsid w:val="00946AF6"/>
    <w:rsid w:val="00946CB4"/>
    <w:rsid w:val="009472B1"/>
    <w:rsid w:val="00947524"/>
    <w:rsid w:val="0094790E"/>
    <w:rsid w:val="00947C2B"/>
    <w:rsid w:val="00947C80"/>
    <w:rsid w:val="00947CDB"/>
    <w:rsid w:val="00947DCE"/>
    <w:rsid w:val="00950B3F"/>
    <w:rsid w:val="0095148B"/>
    <w:rsid w:val="00951650"/>
    <w:rsid w:val="009521B7"/>
    <w:rsid w:val="0095336B"/>
    <w:rsid w:val="00953725"/>
    <w:rsid w:val="0095380F"/>
    <w:rsid w:val="0095390E"/>
    <w:rsid w:val="009540CC"/>
    <w:rsid w:val="00954364"/>
    <w:rsid w:val="0095482E"/>
    <w:rsid w:val="00956137"/>
    <w:rsid w:val="00956C3D"/>
    <w:rsid w:val="009601BE"/>
    <w:rsid w:val="00960793"/>
    <w:rsid w:val="00960A85"/>
    <w:rsid w:val="00960D01"/>
    <w:rsid w:val="00960D4A"/>
    <w:rsid w:val="00961196"/>
    <w:rsid w:val="00961624"/>
    <w:rsid w:val="00961ADE"/>
    <w:rsid w:val="009622A0"/>
    <w:rsid w:val="0096249F"/>
    <w:rsid w:val="00962E94"/>
    <w:rsid w:val="0096377E"/>
    <w:rsid w:val="009638ED"/>
    <w:rsid w:val="00963ADD"/>
    <w:rsid w:val="00963D6C"/>
    <w:rsid w:val="00963E96"/>
    <w:rsid w:val="00964C2C"/>
    <w:rsid w:val="00965228"/>
    <w:rsid w:val="00965AAC"/>
    <w:rsid w:val="00965C9D"/>
    <w:rsid w:val="00965F1E"/>
    <w:rsid w:val="009660AD"/>
    <w:rsid w:val="0096642B"/>
    <w:rsid w:val="009669C8"/>
    <w:rsid w:val="00966B0A"/>
    <w:rsid w:val="00966F42"/>
    <w:rsid w:val="009673F9"/>
    <w:rsid w:val="00967AC2"/>
    <w:rsid w:val="00967B43"/>
    <w:rsid w:val="00967F97"/>
    <w:rsid w:val="00970132"/>
    <w:rsid w:val="0097126C"/>
    <w:rsid w:val="009715F7"/>
    <w:rsid w:val="00971950"/>
    <w:rsid w:val="0097197D"/>
    <w:rsid w:val="00972AB9"/>
    <w:rsid w:val="00972C4A"/>
    <w:rsid w:val="00972E33"/>
    <w:rsid w:val="0097467A"/>
    <w:rsid w:val="00974765"/>
    <w:rsid w:val="0097599C"/>
    <w:rsid w:val="00975BE5"/>
    <w:rsid w:val="0097605A"/>
    <w:rsid w:val="0097643A"/>
    <w:rsid w:val="009765B4"/>
    <w:rsid w:val="00976898"/>
    <w:rsid w:val="009768C8"/>
    <w:rsid w:val="009768EA"/>
    <w:rsid w:val="00976ECB"/>
    <w:rsid w:val="00977459"/>
    <w:rsid w:val="0098073F"/>
    <w:rsid w:val="00980A42"/>
    <w:rsid w:val="00982989"/>
    <w:rsid w:val="00982E00"/>
    <w:rsid w:val="00982E3E"/>
    <w:rsid w:val="00982F8E"/>
    <w:rsid w:val="00982F93"/>
    <w:rsid w:val="009832F4"/>
    <w:rsid w:val="00983A06"/>
    <w:rsid w:val="0098444F"/>
    <w:rsid w:val="00984932"/>
    <w:rsid w:val="00984EFD"/>
    <w:rsid w:val="00984F78"/>
    <w:rsid w:val="009850FA"/>
    <w:rsid w:val="00986069"/>
    <w:rsid w:val="00986E0E"/>
    <w:rsid w:val="00987023"/>
    <w:rsid w:val="00987641"/>
    <w:rsid w:val="00987B7B"/>
    <w:rsid w:val="00987DD5"/>
    <w:rsid w:val="009909A3"/>
    <w:rsid w:val="00990CF0"/>
    <w:rsid w:val="009911AB"/>
    <w:rsid w:val="00991512"/>
    <w:rsid w:val="009915C9"/>
    <w:rsid w:val="00991AB5"/>
    <w:rsid w:val="00991B4C"/>
    <w:rsid w:val="00991F80"/>
    <w:rsid w:val="009929A0"/>
    <w:rsid w:val="0099327B"/>
    <w:rsid w:val="00993BB3"/>
    <w:rsid w:val="00993DDC"/>
    <w:rsid w:val="00994229"/>
    <w:rsid w:val="00994740"/>
    <w:rsid w:val="00994C3F"/>
    <w:rsid w:val="00994FA1"/>
    <w:rsid w:val="00994FD0"/>
    <w:rsid w:val="009954A2"/>
    <w:rsid w:val="00995A54"/>
    <w:rsid w:val="009969C6"/>
    <w:rsid w:val="00997D60"/>
    <w:rsid w:val="00997DA7"/>
    <w:rsid w:val="00997E9B"/>
    <w:rsid w:val="009A085E"/>
    <w:rsid w:val="009A093C"/>
    <w:rsid w:val="009A0C54"/>
    <w:rsid w:val="009A0E9E"/>
    <w:rsid w:val="009A188B"/>
    <w:rsid w:val="009A19C9"/>
    <w:rsid w:val="009A2018"/>
    <w:rsid w:val="009A25BD"/>
    <w:rsid w:val="009A2873"/>
    <w:rsid w:val="009A2A99"/>
    <w:rsid w:val="009A2F08"/>
    <w:rsid w:val="009A3904"/>
    <w:rsid w:val="009A3950"/>
    <w:rsid w:val="009A3E69"/>
    <w:rsid w:val="009A420B"/>
    <w:rsid w:val="009A451D"/>
    <w:rsid w:val="009A472C"/>
    <w:rsid w:val="009A4E17"/>
    <w:rsid w:val="009A54B7"/>
    <w:rsid w:val="009A57EE"/>
    <w:rsid w:val="009A5988"/>
    <w:rsid w:val="009A6154"/>
    <w:rsid w:val="009A6C91"/>
    <w:rsid w:val="009A6C9C"/>
    <w:rsid w:val="009A7BF2"/>
    <w:rsid w:val="009A7FC4"/>
    <w:rsid w:val="009B0191"/>
    <w:rsid w:val="009B0B8F"/>
    <w:rsid w:val="009B1064"/>
    <w:rsid w:val="009B1693"/>
    <w:rsid w:val="009B198D"/>
    <w:rsid w:val="009B1C60"/>
    <w:rsid w:val="009B1ECF"/>
    <w:rsid w:val="009B1FDC"/>
    <w:rsid w:val="009B2B8D"/>
    <w:rsid w:val="009B3110"/>
    <w:rsid w:val="009B3B75"/>
    <w:rsid w:val="009B4112"/>
    <w:rsid w:val="009B4903"/>
    <w:rsid w:val="009B4950"/>
    <w:rsid w:val="009B515A"/>
    <w:rsid w:val="009B54EE"/>
    <w:rsid w:val="009B5AAC"/>
    <w:rsid w:val="009B6297"/>
    <w:rsid w:val="009C0299"/>
    <w:rsid w:val="009C0765"/>
    <w:rsid w:val="009C077E"/>
    <w:rsid w:val="009C1530"/>
    <w:rsid w:val="009C1AAB"/>
    <w:rsid w:val="009C1CF8"/>
    <w:rsid w:val="009C2214"/>
    <w:rsid w:val="009C27EC"/>
    <w:rsid w:val="009C2E06"/>
    <w:rsid w:val="009C3917"/>
    <w:rsid w:val="009C39EF"/>
    <w:rsid w:val="009C3CA8"/>
    <w:rsid w:val="009C3E16"/>
    <w:rsid w:val="009C4467"/>
    <w:rsid w:val="009C4471"/>
    <w:rsid w:val="009C4B4B"/>
    <w:rsid w:val="009C4F5F"/>
    <w:rsid w:val="009C5120"/>
    <w:rsid w:val="009C5723"/>
    <w:rsid w:val="009C5F6D"/>
    <w:rsid w:val="009C667C"/>
    <w:rsid w:val="009C7075"/>
    <w:rsid w:val="009C726F"/>
    <w:rsid w:val="009C72AA"/>
    <w:rsid w:val="009C783A"/>
    <w:rsid w:val="009C7B84"/>
    <w:rsid w:val="009D0928"/>
    <w:rsid w:val="009D0AC1"/>
    <w:rsid w:val="009D1271"/>
    <w:rsid w:val="009D16BE"/>
    <w:rsid w:val="009D217D"/>
    <w:rsid w:val="009D28F2"/>
    <w:rsid w:val="009D2AF9"/>
    <w:rsid w:val="009D2E21"/>
    <w:rsid w:val="009D466A"/>
    <w:rsid w:val="009D4D00"/>
    <w:rsid w:val="009D4FBB"/>
    <w:rsid w:val="009D4FF5"/>
    <w:rsid w:val="009D5329"/>
    <w:rsid w:val="009D5A65"/>
    <w:rsid w:val="009D5EFA"/>
    <w:rsid w:val="009D60E7"/>
    <w:rsid w:val="009D61C6"/>
    <w:rsid w:val="009D64F2"/>
    <w:rsid w:val="009D6BBB"/>
    <w:rsid w:val="009D6CBB"/>
    <w:rsid w:val="009D6DDB"/>
    <w:rsid w:val="009D7B70"/>
    <w:rsid w:val="009D7C19"/>
    <w:rsid w:val="009E0109"/>
    <w:rsid w:val="009E0170"/>
    <w:rsid w:val="009E0216"/>
    <w:rsid w:val="009E036E"/>
    <w:rsid w:val="009E1182"/>
    <w:rsid w:val="009E13CA"/>
    <w:rsid w:val="009E1457"/>
    <w:rsid w:val="009E1680"/>
    <w:rsid w:val="009E16B6"/>
    <w:rsid w:val="009E1820"/>
    <w:rsid w:val="009E258C"/>
    <w:rsid w:val="009E2A8F"/>
    <w:rsid w:val="009E2F1E"/>
    <w:rsid w:val="009E3B48"/>
    <w:rsid w:val="009E41E9"/>
    <w:rsid w:val="009E4B16"/>
    <w:rsid w:val="009E4F25"/>
    <w:rsid w:val="009E5126"/>
    <w:rsid w:val="009E577A"/>
    <w:rsid w:val="009E595F"/>
    <w:rsid w:val="009E60BA"/>
    <w:rsid w:val="009E62C4"/>
    <w:rsid w:val="009E6521"/>
    <w:rsid w:val="009E6D0E"/>
    <w:rsid w:val="009E70AE"/>
    <w:rsid w:val="009E70E7"/>
    <w:rsid w:val="009E72D7"/>
    <w:rsid w:val="009E7645"/>
    <w:rsid w:val="009E7882"/>
    <w:rsid w:val="009F0862"/>
    <w:rsid w:val="009F10A6"/>
    <w:rsid w:val="009F1524"/>
    <w:rsid w:val="009F2095"/>
    <w:rsid w:val="009F2258"/>
    <w:rsid w:val="009F236E"/>
    <w:rsid w:val="009F2427"/>
    <w:rsid w:val="009F242D"/>
    <w:rsid w:val="009F26C5"/>
    <w:rsid w:val="009F29E0"/>
    <w:rsid w:val="009F2A40"/>
    <w:rsid w:val="009F2BEB"/>
    <w:rsid w:val="009F2E70"/>
    <w:rsid w:val="009F32E7"/>
    <w:rsid w:val="009F34F3"/>
    <w:rsid w:val="009F3E6C"/>
    <w:rsid w:val="009F47F6"/>
    <w:rsid w:val="009F4D72"/>
    <w:rsid w:val="009F4E04"/>
    <w:rsid w:val="009F544D"/>
    <w:rsid w:val="009F58C7"/>
    <w:rsid w:val="009F58D7"/>
    <w:rsid w:val="009F5D0A"/>
    <w:rsid w:val="009F61D1"/>
    <w:rsid w:val="009F63AA"/>
    <w:rsid w:val="009F6901"/>
    <w:rsid w:val="009F69F1"/>
    <w:rsid w:val="009F6F6A"/>
    <w:rsid w:val="009F70AD"/>
    <w:rsid w:val="009F71BC"/>
    <w:rsid w:val="009F72CC"/>
    <w:rsid w:val="009F7640"/>
    <w:rsid w:val="009F7C52"/>
    <w:rsid w:val="00A003B0"/>
    <w:rsid w:val="00A00591"/>
    <w:rsid w:val="00A0082A"/>
    <w:rsid w:val="00A00AA2"/>
    <w:rsid w:val="00A00BB9"/>
    <w:rsid w:val="00A00EB2"/>
    <w:rsid w:val="00A014B8"/>
    <w:rsid w:val="00A01903"/>
    <w:rsid w:val="00A01A7C"/>
    <w:rsid w:val="00A0266D"/>
    <w:rsid w:val="00A02957"/>
    <w:rsid w:val="00A02D11"/>
    <w:rsid w:val="00A03749"/>
    <w:rsid w:val="00A04578"/>
    <w:rsid w:val="00A0494F"/>
    <w:rsid w:val="00A04E01"/>
    <w:rsid w:val="00A05543"/>
    <w:rsid w:val="00A0574C"/>
    <w:rsid w:val="00A062F9"/>
    <w:rsid w:val="00A06526"/>
    <w:rsid w:val="00A06681"/>
    <w:rsid w:val="00A06863"/>
    <w:rsid w:val="00A06BAB"/>
    <w:rsid w:val="00A10D63"/>
    <w:rsid w:val="00A10DF1"/>
    <w:rsid w:val="00A1152F"/>
    <w:rsid w:val="00A11710"/>
    <w:rsid w:val="00A11860"/>
    <w:rsid w:val="00A11947"/>
    <w:rsid w:val="00A12821"/>
    <w:rsid w:val="00A12CAB"/>
    <w:rsid w:val="00A13271"/>
    <w:rsid w:val="00A13984"/>
    <w:rsid w:val="00A145A9"/>
    <w:rsid w:val="00A14FBC"/>
    <w:rsid w:val="00A151F7"/>
    <w:rsid w:val="00A152EB"/>
    <w:rsid w:val="00A160E8"/>
    <w:rsid w:val="00A1634F"/>
    <w:rsid w:val="00A17016"/>
    <w:rsid w:val="00A170A2"/>
    <w:rsid w:val="00A17376"/>
    <w:rsid w:val="00A17B21"/>
    <w:rsid w:val="00A17ECE"/>
    <w:rsid w:val="00A17F67"/>
    <w:rsid w:val="00A20B7B"/>
    <w:rsid w:val="00A21844"/>
    <w:rsid w:val="00A22FF9"/>
    <w:rsid w:val="00A23CC8"/>
    <w:rsid w:val="00A23D03"/>
    <w:rsid w:val="00A2438C"/>
    <w:rsid w:val="00A2493B"/>
    <w:rsid w:val="00A25843"/>
    <w:rsid w:val="00A25EED"/>
    <w:rsid w:val="00A27BB5"/>
    <w:rsid w:val="00A27EFB"/>
    <w:rsid w:val="00A300DC"/>
    <w:rsid w:val="00A30331"/>
    <w:rsid w:val="00A30432"/>
    <w:rsid w:val="00A30663"/>
    <w:rsid w:val="00A30F72"/>
    <w:rsid w:val="00A310AF"/>
    <w:rsid w:val="00A31A10"/>
    <w:rsid w:val="00A31CED"/>
    <w:rsid w:val="00A33A2C"/>
    <w:rsid w:val="00A33A93"/>
    <w:rsid w:val="00A33DAC"/>
    <w:rsid w:val="00A33E5B"/>
    <w:rsid w:val="00A3415E"/>
    <w:rsid w:val="00A34345"/>
    <w:rsid w:val="00A3558C"/>
    <w:rsid w:val="00A35773"/>
    <w:rsid w:val="00A368B7"/>
    <w:rsid w:val="00A36E74"/>
    <w:rsid w:val="00A36E94"/>
    <w:rsid w:val="00A424DE"/>
    <w:rsid w:val="00A425F3"/>
    <w:rsid w:val="00A42DF8"/>
    <w:rsid w:val="00A42F1A"/>
    <w:rsid w:val="00A43177"/>
    <w:rsid w:val="00A4371E"/>
    <w:rsid w:val="00A43F0B"/>
    <w:rsid w:val="00A44E9B"/>
    <w:rsid w:val="00A44F54"/>
    <w:rsid w:val="00A462B0"/>
    <w:rsid w:val="00A46A1E"/>
    <w:rsid w:val="00A46E29"/>
    <w:rsid w:val="00A46ED2"/>
    <w:rsid w:val="00A471C2"/>
    <w:rsid w:val="00A47909"/>
    <w:rsid w:val="00A47C2D"/>
    <w:rsid w:val="00A47DE5"/>
    <w:rsid w:val="00A504B1"/>
    <w:rsid w:val="00A5062B"/>
    <w:rsid w:val="00A517F4"/>
    <w:rsid w:val="00A51919"/>
    <w:rsid w:val="00A52359"/>
    <w:rsid w:val="00A523F8"/>
    <w:rsid w:val="00A526D5"/>
    <w:rsid w:val="00A52DF2"/>
    <w:rsid w:val="00A52EDF"/>
    <w:rsid w:val="00A5344F"/>
    <w:rsid w:val="00A53C00"/>
    <w:rsid w:val="00A53DAB"/>
    <w:rsid w:val="00A54E83"/>
    <w:rsid w:val="00A551C0"/>
    <w:rsid w:val="00A55266"/>
    <w:rsid w:val="00A552EE"/>
    <w:rsid w:val="00A555D5"/>
    <w:rsid w:val="00A557F7"/>
    <w:rsid w:val="00A5589F"/>
    <w:rsid w:val="00A560F2"/>
    <w:rsid w:val="00A5617D"/>
    <w:rsid w:val="00A568CE"/>
    <w:rsid w:val="00A56C90"/>
    <w:rsid w:val="00A56DE6"/>
    <w:rsid w:val="00A571F6"/>
    <w:rsid w:val="00A57341"/>
    <w:rsid w:val="00A57368"/>
    <w:rsid w:val="00A57761"/>
    <w:rsid w:val="00A60275"/>
    <w:rsid w:val="00A619DC"/>
    <w:rsid w:val="00A61A72"/>
    <w:rsid w:val="00A620F6"/>
    <w:rsid w:val="00A62796"/>
    <w:rsid w:val="00A63CEA"/>
    <w:rsid w:val="00A63FC6"/>
    <w:rsid w:val="00A64580"/>
    <w:rsid w:val="00A64928"/>
    <w:rsid w:val="00A64C48"/>
    <w:rsid w:val="00A65061"/>
    <w:rsid w:val="00A651D4"/>
    <w:rsid w:val="00A654E5"/>
    <w:rsid w:val="00A65754"/>
    <w:rsid w:val="00A65E3A"/>
    <w:rsid w:val="00A661BF"/>
    <w:rsid w:val="00A66279"/>
    <w:rsid w:val="00A66977"/>
    <w:rsid w:val="00A66E19"/>
    <w:rsid w:val="00A67108"/>
    <w:rsid w:val="00A67375"/>
    <w:rsid w:val="00A67D47"/>
    <w:rsid w:val="00A70789"/>
    <w:rsid w:val="00A708DA"/>
    <w:rsid w:val="00A70AD3"/>
    <w:rsid w:val="00A70EE4"/>
    <w:rsid w:val="00A71B19"/>
    <w:rsid w:val="00A72191"/>
    <w:rsid w:val="00A7230C"/>
    <w:rsid w:val="00A72E86"/>
    <w:rsid w:val="00A7320A"/>
    <w:rsid w:val="00A73386"/>
    <w:rsid w:val="00A73BDC"/>
    <w:rsid w:val="00A7418B"/>
    <w:rsid w:val="00A747AB"/>
    <w:rsid w:val="00A74924"/>
    <w:rsid w:val="00A74F9B"/>
    <w:rsid w:val="00A7562B"/>
    <w:rsid w:val="00A75BD7"/>
    <w:rsid w:val="00A76156"/>
    <w:rsid w:val="00A76649"/>
    <w:rsid w:val="00A766A4"/>
    <w:rsid w:val="00A767E0"/>
    <w:rsid w:val="00A7695D"/>
    <w:rsid w:val="00A76F96"/>
    <w:rsid w:val="00A770A7"/>
    <w:rsid w:val="00A7713D"/>
    <w:rsid w:val="00A77557"/>
    <w:rsid w:val="00A77820"/>
    <w:rsid w:val="00A77870"/>
    <w:rsid w:val="00A77EA3"/>
    <w:rsid w:val="00A80353"/>
    <w:rsid w:val="00A806C5"/>
    <w:rsid w:val="00A80D84"/>
    <w:rsid w:val="00A80E38"/>
    <w:rsid w:val="00A80F6C"/>
    <w:rsid w:val="00A814B5"/>
    <w:rsid w:val="00A816B5"/>
    <w:rsid w:val="00A82870"/>
    <w:rsid w:val="00A8348A"/>
    <w:rsid w:val="00A83B2F"/>
    <w:rsid w:val="00A84A91"/>
    <w:rsid w:val="00A84D99"/>
    <w:rsid w:val="00A852B0"/>
    <w:rsid w:val="00A85B6A"/>
    <w:rsid w:val="00A85B71"/>
    <w:rsid w:val="00A86159"/>
    <w:rsid w:val="00A86295"/>
    <w:rsid w:val="00A8634E"/>
    <w:rsid w:val="00A867F6"/>
    <w:rsid w:val="00A86CAF"/>
    <w:rsid w:val="00A86D30"/>
    <w:rsid w:val="00A871A8"/>
    <w:rsid w:val="00A87E76"/>
    <w:rsid w:val="00A9086F"/>
    <w:rsid w:val="00A9096E"/>
    <w:rsid w:val="00A90C14"/>
    <w:rsid w:val="00A91784"/>
    <w:rsid w:val="00A9182A"/>
    <w:rsid w:val="00A919F5"/>
    <w:rsid w:val="00A92087"/>
    <w:rsid w:val="00A92C30"/>
    <w:rsid w:val="00A92F88"/>
    <w:rsid w:val="00A9355C"/>
    <w:rsid w:val="00A939FA"/>
    <w:rsid w:val="00A93A8C"/>
    <w:rsid w:val="00A93DAA"/>
    <w:rsid w:val="00A945A8"/>
    <w:rsid w:val="00A94633"/>
    <w:rsid w:val="00A94F3D"/>
    <w:rsid w:val="00A95B44"/>
    <w:rsid w:val="00A95BAB"/>
    <w:rsid w:val="00A95C6A"/>
    <w:rsid w:val="00A95CE9"/>
    <w:rsid w:val="00A95FAA"/>
    <w:rsid w:val="00A96188"/>
    <w:rsid w:val="00A961E3"/>
    <w:rsid w:val="00A9633A"/>
    <w:rsid w:val="00A96448"/>
    <w:rsid w:val="00A96C92"/>
    <w:rsid w:val="00A9734B"/>
    <w:rsid w:val="00A97B09"/>
    <w:rsid w:val="00AA00A4"/>
    <w:rsid w:val="00AA1D03"/>
    <w:rsid w:val="00AA1FAA"/>
    <w:rsid w:val="00AA42CA"/>
    <w:rsid w:val="00AA4685"/>
    <w:rsid w:val="00AA4FCF"/>
    <w:rsid w:val="00AA503E"/>
    <w:rsid w:val="00AA53BB"/>
    <w:rsid w:val="00AA541C"/>
    <w:rsid w:val="00AA570C"/>
    <w:rsid w:val="00AA6277"/>
    <w:rsid w:val="00AA6B40"/>
    <w:rsid w:val="00AA71D7"/>
    <w:rsid w:val="00AA740F"/>
    <w:rsid w:val="00AA7624"/>
    <w:rsid w:val="00AA78F8"/>
    <w:rsid w:val="00AA7D6D"/>
    <w:rsid w:val="00AB003E"/>
    <w:rsid w:val="00AB1199"/>
    <w:rsid w:val="00AB13CF"/>
    <w:rsid w:val="00AB1FBB"/>
    <w:rsid w:val="00AB2055"/>
    <w:rsid w:val="00AB20A5"/>
    <w:rsid w:val="00AB290E"/>
    <w:rsid w:val="00AB3231"/>
    <w:rsid w:val="00AB3BFA"/>
    <w:rsid w:val="00AB3CB1"/>
    <w:rsid w:val="00AB3F19"/>
    <w:rsid w:val="00AB491E"/>
    <w:rsid w:val="00AB5191"/>
    <w:rsid w:val="00AB54CB"/>
    <w:rsid w:val="00AB573D"/>
    <w:rsid w:val="00AB5FDB"/>
    <w:rsid w:val="00AB6AC3"/>
    <w:rsid w:val="00AB6C92"/>
    <w:rsid w:val="00AB6DED"/>
    <w:rsid w:val="00AB7946"/>
    <w:rsid w:val="00AC0F39"/>
    <w:rsid w:val="00AC19A1"/>
    <w:rsid w:val="00AC2308"/>
    <w:rsid w:val="00AC2617"/>
    <w:rsid w:val="00AC2BB4"/>
    <w:rsid w:val="00AC2CF1"/>
    <w:rsid w:val="00AC2D18"/>
    <w:rsid w:val="00AC39BD"/>
    <w:rsid w:val="00AC4198"/>
    <w:rsid w:val="00AC43E6"/>
    <w:rsid w:val="00AC4B6E"/>
    <w:rsid w:val="00AC4B96"/>
    <w:rsid w:val="00AC4E57"/>
    <w:rsid w:val="00AC55C1"/>
    <w:rsid w:val="00AC5F4D"/>
    <w:rsid w:val="00AC6182"/>
    <w:rsid w:val="00AC671A"/>
    <w:rsid w:val="00AC6997"/>
    <w:rsid w:val="00AC6ABD"/>
    <w:rsid w:val="00AC6F3E"/>
    <w:rsid w:val="00AC7071"/>
    <w:rsid w:val="00AC7281"/>
    <w:rsid w:val="00AC7845"/>
    <w:rsid w:val="00AC7DBB"/>
    <w:rsid w:val="00AD048F"/>
    <w:rsid w:val="00AD0841"/>
    <w:rsid w:val="00AD09ED"/>
    <w:rsid w:val="00AD0BB0"/>
    <w:rsid w:val="00AD21D8"/>
    <w:rsid w:val="00AD2CFF"/>
    <w:rsid w:val="00AD2F6C"/>
    <w:rsid w:val="00AD32E5"/>
    <w:rsid w:val="00AD343A"/>
    <w:rsid w:val="00AD3583"/>
    <w:rsid w:val="00AD36A4"/>
    <w:rsid w:val="00AD3854"/>
    <w:rsid w:val="00AD3B31"/>
    <w:rsid w:val="00AD4072"/>
    <w:rsid w:val="00AD4218"/>
    <w:rsid w:val="00AD4D7D"/>
    <w:rsid w:val="00AD5C09"/>
    <w:rsid w:val="00AD61C9"/>
    <w:rsid w:val="00AD6A29"/>
    <w:rsid w:val="00AD7452"/>
    <w:rsid w:val="00AD79A1"/>
    <w:rsid w:val="00AE07C9"/>
    <w:rsid w:val="00AE198F"/>
    <w:rsid w:val="00AE1F7B"/>
    <w:rsid w:val="00AE20D8"/>
    <w:rsid w:val="00AE25EB"/>
    <w:rsid w:val="00AE29D7"/>
    <w:rsid w:val="00AE3236"/>
    <w:rsid w:val="00AE3AF4"/>
    <w:rsid w:val="00AE3BFE"/>
    <w:rsid w:val="00AE4136"/>
    <w:rsid w:val="00AE41F5"/>
    <w:rsid w:val="00AE425D"/>
    <w:rsid w:val="00AE44B2"/>
    <w:rsid w:val="00AE4598"/>
    <w:rsid w:val="00AE45A1"/>
    <w:rsid w:val="00AE4792"/>
    <w:rsid w:val="00AE4A21"/>
    <w:rsid w:val="00AE4E9B"/>
    <w:rsid w:val="00AE55E9"/>
    <w:rsid w:val="00AE57B6"/>
    <w:rsid w:val="00AE57DD"/>
    <w:rsid w:val="00AE58DA"/>
    <w:rsid w:val="00AE61BD"/>
    <w:rsid w:val="00AE6362"/>
    <w:rsid w:val="00AE6687"/>
    <w:rsid w:val="00AE7E05"/>
    <w:rsid w:val="00AE7EE6"/>
    <w:rsid w:val="00AF039B"/>
    <w:rsid w:val="00AF0572"/>
    <w:rsid w:val="00AF0AD2"/>
    <w:rsid w:val="00AF0B8C"/>
    <w:rsid w:val="00AF0C11"/>
    <w:rsid w:val="00AF13E3"/>
    <w:rsid w:val="00AF1801"/>
    <w:rsid w:val="00AF1E39"/>
    <w:rsid w:val="00AF1F37"/>
    <w:rsid w:val="00AF21BC"/>
    <w:rsid w:val="00AF24B5"/>
    <w:rsid w:val="00AF263D"/>
    <w:rsid w:val="00AF2A13"/>
    <w:rsid w:val="00AF3372"/>
    <w:rsid w:val="00AF346D"/>
    <w:rsid w:val="00AF3C63"/>
    <w:rsid w:val="00AF45A7"/>
    <w:rsid w:val="00AF46FE"/>
    <w:rsid w:val="00AF49B1"/>
    <w:rsid w:val="00AF5689"/>
    <w:rsid w:val="00AF5C5A"/>
    <w:rsid w:val="00AF6058"/>
    <w:rsid w:val="00AF66E2"/>
    <w:rsid w:val="00AF69D1"/>
    <w:rsid w:val="00AF7712"/>
    <w:rsid w:val="00AF77AC"/>
    <w:rsid w:val="00AF7E06"/>
    <w:rsid w:val="00B003D9"/>
    <w:rsid w:val="00B00832"/>
    <w:rsid w:val="00B00E34"/>
    <w:rsid w:val="00B0182E"/>
    <w:rsid w:val="00B01839"/>
    <w:rsid w:val="00B01CC0"/>
    <w:rsid w:val="00B0222F"/>
    <w:rsid w:val="00B02559"/>
    <w:rsid w:val="00B026B5"/>
    <w:rsid w:val="00B03C01"/>
    <w:rsid w:val="00B03F7C"/>
    <w:rsid w:val="00B041B0"/>
    <w:rsid w:val="00B0439C"/>
    <w:rsid w:val="00B04661"/>
    <w:rsid w:val="00B04E47"/>
    <w:rsid w:val="00B054C9"/>
    <w:rsid w:val="00B05E01"/>
    <w:rsid w:val="00B06F28"/>
    <w:rsid w:val="00B06FF4"/>
    <w:rsid w:val="00B070B7"/>
    <w:rsid w:val="00B0764C"/>
    <w:rsid w:val="00B07CAF"/>
    <w:rsid w:val="00B07F3E"/>
    <w:rsid w:val="00B10982"/>
    <w:rsid w:val="00B10D74"/>
    <w:rsid w:val="00B11187"/>
    <w:rsid w:val="00B112A0"/>
    <w:rsid w:val="00B11343"/>
    <w:rsid w:val="00B113B9"/>
    <w:rsid w:val="00B114B5"/>
    <w:rsid w:val="00B116AE"/>
    <w:rsid w:val="00B11D5F"/>
    <w:rsid w:val="00B1236B"/>
    <w:rsid w:val="00B129A1"/>
    <w:rsid w:val="00B13149"/>
    <w:rsid w:val="00B132BD"/>
    <w:rsid w:val="00B138BE"/>
    <w:rsid w:val="00B1466C"/>
    <w:rsid w:val="00B15547"/>
    <w:rsid w:val="00B15AC5"/>
    <w:rsid w:val="00B15F7C"/>
    <w:rsid w:val="00B15FF2"/>
    <w:rsid w:val="00B162BC"/>
    <w:rsid w:val="00B162DA"/>
    <w:rsid w:val="00B1777D"/>
    <w:rsid w:val="00B17D1B"/>
    <w:rsid w:val="00B20822"/>
    <w:rsid w:val="00B20B1C"/>
    <w:rsid w:val="00B20C56"/>
    <w:rsid w:val="00B20F12"/>
    <w:rsid w:val="00B21918"/>
    <w:rsid w:val="00B22762"/>
    <w:rsid w:val="00B22967"/>
    <w:rsid w:val="00B22BE2"/>
    <w:rsid w:val="00B234C5"/>
    <w:rsid w:val="00B23F43"/>
    <w:rsid w:val="00B240C4"/>
    <w:rsid w:val="00B242C1"/>
    <w:rsid w:val="00B2435D"/>
    <w:rsid w:val="00B24898"/>
    <w:rsid w:val="00B248A4"/>
    <w:rsid w:val="00B24978"/>
    <w:rsid w:val="00B253F3"/>
    <w:rsid w:val="00B2572A"/>
    <w:rsid w:val="00B25E04"/>
    <w:rsid w:val="00B25E3D"/>
    <w:rsid w:val="00B26273"/>
    <w:rsid w:val="00B264C2"/>
    <w:rsid w:val="00B264E6"/>
    <w:rsid w:val="00B2668C"/>
    <w:rsid w:val="00B26A1C"/>
    <w:rsid w:val="00B26BAF"/>
    <w:rsid w:val="00B26C79"/>
    <w:rsid w:val="00B27020"/>
    <w:rsid w:val="00B27741"/>
    <w:rsid w:val="00B2795C"/>
    <w:rsid w:val="00B27AAF"/>
    <w:rsid w:val="00B30341"/>
    <w:rsid w:val="00B3049B"/>
    <w:rsid w:val="00B3060F"/>
    <w:rsid w:val="00B30EA8"/>
    <w:rsid w:val="00B31199"/>
    <w:rsid w:val="00B318A2"/>
    <w:rsid w:val="00B31D51"/>
    <w:rsid w:val="00B31EDC"/>
    <w:rsid w:val="00B321CC"/>
    <w:rsid w:val="00B322A8"/>
    <w:rsid w:val="00B32362"/>
    <w:rsid w:val="00B32D55"/>
    <w:rsid w:val="00B3365E"/>
    <w:rsid w:val="00B33BDE"/>
    <w:rsid w:val="00B33CE0"/>
    <w:rsid w:val="00B33EA7"/>
    <w:rsid w:val="00B34245"/>
    <w:rsid w:val="00B3459D"/>
    <w:rsid w:val="00B3464B"/>
    <w:rsid w:val="00B346B2"/>
    <w:rsid w:val="00B34E62"/>
    <w:rsid w:val="00B3617A"/>
    <w:rsid w:val="00B368B6"/>
    <w:rsid w:val="00B369FA"/>
    <w:rsid w:val="00B36CC5"/>
    <w:rsid w:val="00B36FBC"/>
    <w:rsid w:val="00B3722C"/>
    <w:rsid w:val="00B37A11"/>
    <w:rsid w:val="00B40D98"/>
    <w:rsid w:val="00B420ED"/>
    <w:rsid w:val="00B422C3"/>
    <w:rsid w:val="00B42C89"/>
    <w:rsid w:val="00B440B0"/>
    <w:rsid w:val="00B442BF"/>
    <w:rsid w:val="00B4433F"/>
    <w:rsid w:val="00B444FE"/>
    <w:rsid w:val="00B44A91"/>
    <w:rsid w:val="00B44B7A"/>
    <w:rsid w:val="00B44C7C"/>
    <w:rsid w:val="00B45340"/>
    <w:rsid w:val="00B45B82"/>
    <w:rsid w:val="00B460C9"/>
    <w:rsid w:val="00B46584"/>
    <w:rsid w:val="00B46B57"/>
    <w:rsid w:val="00B47816"/>
    <w:rsid w:val="00B47885"/>
    <w:rsid w:val="00B47AD7"/>
    <w:rsid w:val="00B47CB7"/>
    <w:rsid w:val="00B50536"/>
    <w:rsid w:val="00B5152D"/>
    <w:rsid w:val="00B524FB"/>
    <w:rsid w:val="00B53077"/>
    <w:rsid w:val="00B53677"/>
    <w:rsid w:val="00B539BB"/>
    <w:rsid w:val="00B53D56"/>
    <w:rsid w:val="00B5430F"/>
    <w:rsid w:val="00B547BA"/>
    <w:rsid w:val="00B54AB0"/>
    <w:rsid w:val="00B54DCD"/>
    <w:rsid w:val="00B557F4"/>
    <w:rsid w:val="00B558B6"/>
    <w:rsid w:val="00B55F88"/>
    <w:rsid w:val="00B56B61"/>
    <w:rsid w:val="00B57A18"/>
    <w:rsid w:val="00B57DED"/>
    <w:rsid w:val="00B60855"/>
    <w:rsid w:val="00B6093F"/>
    <w:rsid w:val="00B60FBF"/>
    <w:rsid w:val="00B617A1"/>
    <w:rsid w:val="00B61800"/>
    <w:rsid w:val="00B6199B"/>
    <w:rsid w:val="00B62244"/>
    <w:rsid w:val="00B62365"/>
    <w:rsid w:val="00B625E2"/>
    <w:rsid w:val="00B62C00"/>
    <w:rsid w:val="00B62C15"/>
    <w:rsid w:val="00B62FE6"/>
    <w:rsid w:val="00B6319D"/>
    <w:rsid w:val="00B633C4"/>
    <w:rsid w:val="00B639BC"/>
    <w:rsid w:val="00B63B8B"/>
    <w:rsid w:val="00B642FD"/>
    <w:rsid w:val="00B64386"/>
    <w:rsid w:val="00B64416"/>
    <w:rsid w:val="00B64554"/>
    <w:rsid w:val="00B6474D"/>
    <w:rsid w:val="00B649A4"/>
    <w:rsid w:val="00B64AFE"/>
    <w:rsid w:val="00B65623"/>
    <w:rsid w:val="00B65BEB"/>
    <w:rsid w:val="00B65D66"/>
    <w:rsid w:val="00B65F04"/>
    <w:rsid w:val="00B66343"/>
    <w:rsid w:val="00B666A3"/>
    <w:rsid w:val="00B669E5"/>
    <w:rsid w:val="00B67156"/>
    <w:rsid w:val="00B6778B"/>
    <w:rsid w:val="00B67945"/>
    <w:rsid w:val="00B67EEC"/>
    <w:rsid w:val="00B700C2"/>
    <w:rsid w:val="00B7044A"/>
    <w:rsid w:val="00B7088A"/>
    <w:rsid w:val="00B70BE7"/>
    <w:rsid w:val="00B70F4E"/>
    <w:rsid w:val="00B715FB"/>
    <w:rsid w:val="00B71854"/>
    <w:rsid w:val="00B71A8C"/>
    <w:rsid w:val="00B72C94"/>
    <w:rsid w:val="00B72F92"/>
    <w:rsid w:val="00B73147"/>
    <w:rsid w:val="00B738A7"/>
    <w:rsid w:val="00B73FDD"/>
    <w:rsid w:val="00B74751"/>
    <w:rsid w:val="00B750BF"/>
    <w:rsid w:val="00B75E3E"/>
    <w:rsid w:val="00B75F54"/>
    <w:rsid w:val="00B763F6"/>
    <w:rsid w:val="00B765D9"/>
    <w:rsid w:val="00B76DB6"/>
    <w:rsid w:val="00B77AB3"/>
    <w:rsid w:val="00B77C70"/>
    <w:rsid w:val="00B77DCA"/>
    <w:rsid w:val="00B80E18"/>
    <w:rsid w:val="00B80E90"/>
    <w:rsid w:val="00B81367"/>
    <w:rsid w:val="00B8160B"/>
    <w:rsid w:val="00B81C7D"/>
    <w:rsid w:val="00B81D1B"/>
    <w:rsid w:val="00B81D32"/>
    <w:rsid w:val="00B82A63"/>
    <w:rsid w:val="00B82EB5"/>
    <w:rsid w:val="00B82EDE"/>
    <w:rsid w:val="00B82FC1"/>
    <w:rsid w:val="00B83119"/>
    <w:rsid w:val="00B8359D"/>
    <w:rsid w:val="00B83736"/>
    <w:rsid w:val="00B83A89"/>
    <w:rsid w:val="00B83C89"/>
    <w:rsid w:val="00B84012"/>
    <w:rsid w:val="00B84EF8"/>
    <w:rsid w:val="00B84F05"/>
    <w:rsid w:val="00B851BC"/>
    <w:rsid w:val="00B85203"/>
    <w:rsid w:val="00B85749"/>
    <w:rsid w:val="00B858D2"/>
    <w:rsid w:val="00B85F04"/>
    <w:rsid w:val="00B8602E"/>
    <w:rsid w:val="00B860E8"/>
    <w:rsid w:val="00B86270"/>
    <w:rsid w:val="00B862EE"/>
    <w:rsid w:val="00B86DFD"/>
    <w:rsid w:val="00B86FB3"/>
    <w:rsid w:val="00B872D5"/>
    <w:rsid w:val="00B87FF9"/>
    <w:rsid w:val="00B90073"/>
    <w:rsid w:val="00B900FE"/>
    <w:rsid w:val="00B901D2"/>
    <w:rsid w:val="00B9042C"/>
    <w:rsid w:val="00B90685"/>
    <w:rsid w:val="00B90CBF"/>
    <w:rsid w:val="00B917B6"/>
    <w:rsid w:val="00B92067"/>
    <w:rsid w:val="00B92372"/>
    <w:rsid w:val="00B923D1"/>
    <w:rsid w:val="00B92627"/>
    <w:rsid w:val="00B929BE"/>
    <w:rsid w:val="00B932AF"/>
    <w:rsid w:val="00B938D6"/>
    <w:rsid w:val="00B93BFC"/>
    <w:rsid w:val="00B93D6A"/>
    <w:rsid w:val="00B9476D"/>
    <w:rsid w:val="00B9520E"/>
    <w:rsid w:val="00B9664E"/>
    <w:rsid w:val="00B968CD"/>
    <w:rsid w:val="00B9705B"/>
    <w:rsid w:val="00B977FA"/>
    <w:rsid w:val="00B97A69"/>
    <w:rsid w:val="00B97E23"/>
    <w:rsid w:val="00B97F3C"/>
    <w:rsid w:val="00BA08A2"/>
    <w:rsid w:val="00BA0910"/>
    <w:rsid w:val="00BA0BBE"/>
    <w:rsid w:val="00BA0F85"/>
    <w:rsid w:val="00BA138C"/>
    <w:rsid w:val="00BA1417"/>
    <w:rsid w:val="00BA1CD9"/>
    <w:rsid w:val="00BA2062"/>
    <w:rsid w:val="00BA22DB"/>
    <w:rsid w:val="00BA2C93"/>
    <w:rsid w:val="00BA32CB"/>
    <w:rsid w:val="00BA332E"/>
    <w:rsid w:val="00BA3503"/>
    <w:rsid w:val="00BA4181"/>
    <w:rsid w:val="00BA45B2"/>
    <w:rsid w:val="00BA48BC"/>
    <w:rsid w:val="00BA4D47"/>
    <w:rsid w:val="00BA4DB4"/>
    <w:rsid w:val="00BA4EC4"/>
    <w:rsid w:val="00BA4F32"/>
    <w:rsid w:val="00BA587F"/>
    <w:rsid w:val="00BA589A"/>
    <w:rsid w:val="00BA5F66"/>
    <w:rsid w:val="00BA6D9F"/>
    <w:rsid w:val="00BA72FC"/>
    <w:rsid w:val="00BA74C1"/>
    <w:rsid w:val="00BA7A23"/>
    <w:rsid w:val="00BB02D6"/>
    <w:rsid w:val="00BB06D2"/>
    <w:rsid w:val="00BB0AEE"/>
    <w:rsid w:val="00BB1196"/>
    <w:rsid w:val="00BB1356"/>
    <w:rsid w:val="00BB13AB"/>
    <w:rsid w:val="00BB1B97"/>
    <w:rsid w:val="00BB323F"/>
    <w:rsid w:val="00BB4A39"/>
    <w:rsid w:val="00BB4CD1"/>
    <w:rsid w:val="00BB5814"/>
    <w:rsid w:val="00BB6B99"/>
    <w:rsid w:val="00BB6C92"/>
    <w:rsid w:val="00BB6DBF"/>
    <w:rsid w:val="00BB70D0"/>
    <w:rsid w:val="00BB7A66"/>
    <w:rsid w:val="00BB7EF9"/>
    <w:rsid w:val="00BC0C19"/>
    <w:rsid w:val="00BC0E09"/>
    <w:rsid w:val="00BC1272"/>
    <w:rsid w:val="00BC13F9"/>
    <w:rsid w:val="00BC1F49"/>
    <w:rsid w:val="00BC2427"/>
    <w:rsid w:val="00BC2629"/>
    <w:rsid w:val="00BC2742"/>
    <w:rsid w:val="00BC2FCE"/>
    <w:rsid w:val="00BC30A1"/>
    <w:rsid w:val="00BC31F0"/>
    <w:rsid w:val="00BC328F"/>
    <w:rsid w:val="00BC32B3"/>
    <w:rsid w:val="00BC338E"/>
    <w:rsid w:val="00BC339E"/>
    <w:rsid w:val="00BC36F9"/>
    <w:rsid w:val="00BC4898"/>
    <w:rsid w:val="00BC5144"/>
    <w:rsid w:val="00BC547D"/>
    <w:rsid w:val="00BC57EB"/>
    <w:rsid w:val="00BC5A04"/>
    <w:rsid w:val="00BC6347"/>
    <w:rsid w:val="00BC64CB"/>
    <w:rsid w:val="00BC66A7"/>
    <w:rsid w:val="00BC6B94"/>
    <w:rsid w:val="00BC6DFD"/>
    <w:rsid w:val="00BC6E5B"/>
    <w:rsid w:val="00BC7AAD"/>
    <w:rsid w:val="00BC7C69"/>
    <w:rsid w:val="00BC7EEB"/>
    <w:rsid w:val="00BD00B7"/>
    <w:rsid w:val="00BD0396"/>
    <w:rsid w:val="00BD09CA"/>
    <w:rsid w:val="00BD0BE8"/>
    <w:rsid w:val="00BD0E53"/>
    <w:rsid w:val="00BD0EC2"/>
    <w:rsid w:val="00BD15C4"/>
    <w:rsid w:val="00BD1638"/>
    <w:rsid w:val="00BD1AB2"/>
    <w:rsid w:val="00BD1BF3"/>
    <w:rsid w:val="00BD21C3"/>
    <w:rsid w:val="00BD238A"/>
    <w:rsid w:val="00BD24E9"/>
    <w:rsid w:val="00BD2A29"/>
    <w:rsid w:val="00BD34E9"/>
    <w:rsid w:val="00BD3619"/>
    <w:rsid w:val="00BD3BF2"/>
    <w:rsid w:val="00BD3EED"/>
    <w:rsid w:val="00BD4077"/>
    <w:rsid w:val="00BD434F"/>
    <w:rsid w:val="00BD44A4"/>
    <w:rsid w:val="00BD4AA2"/>
    <w:rsid w:val="00BD4C35"/>
    <w:rsid w:val="00BD4E94"/>
    <w:rsid w:val="00BD5016"/>
    <w:rsid w:val="00BD50CB"/>
    <w:rsid w:val="00BD5DFC"/>
    <w:rsid w:val="00BD5F89"/>
    <w:rsid w:val="00BD6472"/>
    <w:rsid w:val="00BD6A5C"/>
    <w:rsid w:val="00BD6C99"/>
    <w:rsid w:val="00BD6EEE"/>
    <w:rsid w:val="00BD7932"/>
    <w:rsid w:val="00BD7A5B"/>
    <w:rsid w:val="00BD7B1E"/>
    <w:rsid w:val="00BD7BC5"/>
    <w:rsid w:val="00BE0273"/>
    <w:rsid w:val="00BE0A36"/>
    <w:rsid w:val="00BE0AEF"/>
    <w:rsid w:val="00BE0CB3"/>
    <w:rsid w:val="00BE1269"/>
    <w:rsid w:val="00BE14B7"/>
    <w:rsid w:val="00BE1555"/>
    <w:rsid w:val="00BE1780"/>
    <w:rsid w:val="00BE1D6E"/>
    <w:rsid w:val="00BE1E78"/>
    <w:rsid w:val="00BE20F9"/>
    <w:rsid w:val="00BE2294"/>
    <w:rsid w:val="00BE22BD"/>
    <w:rsid w:val="00BE23C3"/>
    <w:rsid w:val="00BE2446"/>
    <w:rsid w:val="00BE253D"/>
    <w:rsid w:val="00BE25ED"/>
    <w:rsid w:val="00BE35B2"/>
    <w:rsid w:val="00BE593D"/>
    <w:rsid w:val="00BE6A1B"/>
    <w:rsid w:val="00BE7945"/>
    <w:rsid w:val="00BE7ADB"/>
    <w:rsid w:val="00BF05FF"/>
    <w:rsid w:val="00BF0C06"/>
    <w:rsid w:val="00BF10CD"/>
    <w:rsid w:val="00BF13E6"/>
    <w:rsid w:val="00BF17F9"/>
    <w:rsid w:val="00BF1FDB"/>
    <w:rsid w:val="00BF3151"/>
    <w:rsid w:val="00BF4103"/>
    <w:rsid w:val="00BF41E3"/>
    <w:rsid w:val="00BF429D"/>
    <w:rsid w:val="00BF4403"/>
    <w:rsid w:val="00BF444C"/>
    <w:rsid w:val="00BF48B0"/>
    <w:rsid w:val="00BF54C1"/>
    <w:rsid w:val="00BF5710"/>
    <w:rsid w:val="00BF5C2E"/>
    <w:rsid w:val="00BF5FA9"/>
    <w:rsid w:val="00BF63B9"/>
    <w:rsid w:val="00BF6C68"/>
    <w:rsid w:val="00BF7A4E"/>
    <w:rsid w:val="00C00051"/>
    <w:rsid w:val="00C00575"/>
    <w:rsid w:val="00C005BA"/>
    <w:rsid w:val="00C01101"/>
    <w:rsid w:val="00C01BF8"/>
    <w:rsid w:val="00C01CE0"/>
    <w:rsid w:val="00C0212D"/>
    <w:rsid w:val="00C0259F"/>
    <w:rsid w:val="00C02991"/>
    <w:rsid w:val="00C04817"/>
    <w:rsid w:val="00C05B61"/>
    <w:rsid w:val="00C05BF5"/>
    <w:rsid w:val="00C073AD"/>
    <w:rsid w:val="00C10067"/>
    <w:rsid w:val="00C102CB"/>
    <w:rsid w:val="00C1128B"/>
    <w:rsid w:val="00C114A4"/>
    <w:rsid w:val="00C12E43"/>
    <w:rsid w:val="00C12EBF"/>
    <w:rsid w:val="00C13986"/>
    <w:rsid w:val="00C1399C"/>
    <w:rsid w:val="00C13DCE"/>
    <w:rsid w:val="00C14C41"/>
    <w:rsid w:val="00C15B0D"/>
    <w:rsid w:val="00C15D1D"/>
    <w:rsid w:val="00C1765A"/>
    <w:rsid w:val="00C17899"/>
    <w:rsid w:val="00C17A61"/>
    <w:rsid w:val="00C20547"/>
    <w:rsid w:val="00C20B41"/>
    <w:rsid w:val="00C20D7C"/>
    <w:rsid w:val="00C21437"/>
    <w:rsid w:val="00C217A5"/>
    <w:rsid w:val="00C21946"/>
    <w:rsid w:val="00C21E67"/>
    <w:rsid w:val="00C22315"/>
    <w:rsid w:val="00C22386"/>
    <w:rsid w:val="00C22625"/>
    <w:rsid w:val="00C22B17"/>
    <w:rsid w:val="00C230E3"/>
    <w:rsid w:val="00C23440"/>
    <w:rsid w:val="00C238CB"/>
    <w:rsid w:val="00C2396C"/>
    <w:rsid w:val="00C23A32"/>
    <w:rsid w:val="00C23A3C"/>
    <w:rsid w:val="00C23BC8"/>
    <w:rsid w:val="00C23E3D"/>
    <w:rsid w:val="00C2435E"/>
    <w:rsid w:val="00C2549D"/>
    <w:rsid w:val="00C258C2"/>
    <w:rsid w:val="00C25E90"/>
    <w:rsid w:val="00C25F64"/>
    <w:rsid w:val="00C26BA7"/>
    <w:rsid w:val="00C26FBC"/>
    <w:rsid w:val="00C26FD3"/>
    <w:rsid w:val="00C27269"/>
    <w:rsid w:val="00C27A36"/>
    <w:rsid w:val="00C30317"/>
    <w:rsid w:val="00C307DA"/>
    <w:rsid w:val="00C30948"/>
    <w:rsid w:val="00C30DAD"/>
    <w:rsid w:val="00C30F8B"/>
    <w:rsid w:val="00C312E1"/>
    <w:rsid w:val="00C313A9"/>
    <w:rsid w:val="00C32820"/>
    <w:rsid w:val="00C32C84"/>
    <w:rsid w:val="00C339AC"/>
    <w:rsid w:val="00C33A91"/>
    <w:rsid w:val="00C34B71"/>
    <w:rsid w:val="00C35008"/>
    <w:rsid w:val="00C35202"/>
    <w:rsid w:val="00C35251"/>
    <w:rsid w:val="00C35414"/>
    <w:rsid w:val="00C358BC"/>
    <w:rsid w:val="00C3599B"/>
    <w:rsid w:val="00C35A45"/>
    <w:rsid w:val="00C35C5D"/>
    <w:rsid w:val="00C36096"/>
    <w:rsid w:val="00C3612A"/>
    <w:rsid w:val="00C361BA"/>
    <w:rsid w:val="00C3688F"/>
    <w:rsid w:val="00C369E5"/>
    <w:rsid w:val="00C3710A"/>
    <w:rsid w:val="00C37131"/>
    <w:rsid w:val="00C37692"/>
    <w:rsid w:val="00C37B68"/>
    <w:rsid w:val="00C402E5"/>
    <w:rsid w:val="00C403A1"/>
    <w:rsid w:val="00C4071B"/>
    <w:rsid w:val="00C409D8"/>
    <w:rsid w:val="00C417F2"/>
    <w:rsid w:val="00C41973"/>
    <w:rsid w:val="00C41AC8"/>
    <w:rsid w:val="00C41B73"/>
    <w:rsid w:val="00C41BD3"/>
    <w:rsid w:val="00C41E73"/>
    <w:rsid w:val="00C42086"/>
    <w:rsid w:val="00C4224D"/>
    <w:rsid w:val="00C42585"/>
    <w:rsid w:val="00C437DC"/>
    <w:rsid w:val="00C43907"/>
    <w:rsid w:val="00C4447A"/>
    <w:rsid w:val="00C44742"/>
    <w:rsid w:val="00C44A99"/>
    <w:rsid w:val="00C44AA5"/>
    <w:rsid w:val="00C44CF0"/>
    <w:rsid w:val="00C455A5"/>
    <w:rsid w:val="00C45C85"/>
    <w:rsid w:val="00C45D17"/>
    <w:rsid w:val="00C45F52"/>
    <w:rsid w:val="00C463A0"/>
    <w:rsid w:val="00C46CD2"/>
    <w:rsid w:val="00C4712D"/>
    <w:rsid w:val="00C47B82"/>
    <w:rsid w:val="00C50142"/>
    <w:rsid w:val="00C5040A"/>
    <w:rsid w:val="00C512F9"/>
    <w:rsid w:val="00C51AF3"/>
    <w:rsid w:val="00C52184"/>
    <w:rsid w:val="00C5229A"/>
    <w:rsid w:val="00C5294E"/>
    <w:rsid w:val="00C52B0B"/>
    <w:rsid w:val="00C52C5A"/>
    <w:rsid w:val="00C52C8C"/>
    <w:rsid w:val="00C53245"/>
    <w:rsid w:val="00C53488"/>
    <w:rsid w:val="00C539C2"/>
    <w:rsid w:val="00C53E5F"/>
    <w:rsid w:val="00C540CF"/>
    <w:rsid w:val="00C5465C"/>
    <w:rsid w:val="00C54672"/>
    <w:rsid w:val="00C54832"/>
    <w:rsid w:val="00C54B6E"/>
    <w:rsid w:val="00C54ED6"/>
    <w:rsid w:val="00C55FC3"/>
    <w:rsid w:val="00C560A5"/>
    <w:rsid w:val="00C570A2"/>
    <w:rsid w:val="00C576B1"/>
    <w:rsid w:val="00C57F40"/>
    <w:rsid w:val="00C60DBD"/>
    <w:rsid w:val="00C610C3"/>
    <w:rsid w:val="00C611FA"/>
    <w:rsid w:val="00C617B0"/>
    <w:rsid w:val="00C61EBE"/>
    <w:rsid w:val="00C62103"/>
    <w:rsid w:val="00C62397"/>
    <w:rsid w:val="00C62DC2"/>
    <w:rsid w:val="00C63744"/>
    <w:rsid w:val="00C64B07"/>
    <w:rsid w:val="00C64CBE"/>
    <w:rsid w:val="00C64DB0"/>
    <w:rsid w:val="00C64F7A"/>
    <w:rsid w:val="00C65056"/>
    <w:rsid w:val="00C656F6"/>
    <w:rsid w:val="00C662C6"/>
    <w:rsid w:val="00C66933"/>
    <w:rsid w:val="00C66FBC"/>
    <w:rsid w:val="00C67015"/>
    <w:rsid w:val="00C673F5"/>
    <w:rsid w:val="00C674B7"/>
    <w:rsid w:val="00C677D7"/>
    <w:rsid w:val="00C679FE"/>
    <w:rsid w:val="00C70221"/>
    <w:rsid w:val="00C7054D"/>
    <w:rsid w:val="00C706FD"/>
    <w:rsid w:val="00C70E5B"/>
    <w:rsid w:val="00C70F83"/>
    <w:rsid w:val="00C71413"/>
    <w:rsid w:val="00C7185B"/>
    <w:rsid w:val="00C72108"/>
    <w:rsid w:val="00C7250E"/>
    <w:rsid w:val="00C725D7"/>
    <w:rsid w:val="00C72C88"/>
    <w:rsid w:val="00C73003"/>
    <w:rsid w:val="00C730D6"/>
    <w:rsid w:val="00C735FC"/>
    <w:rsid w:val="00C737E5"/>
    <w:rsid w:val="00C738E1"/>
    <w:rsid w:val="00C73926"/>
    <w:rsid w:val="00C73ABA"/>
    <w:rsid w:val="00C73D37"/>
    <w:rsid w:val="00C74153"/>
    <w:rsid w:val="00C74378"/>
    <w:rsid w:val="00C7446F"/>
    <w:rsid w:val="00C74860"/>
    <w:rsid w:val="00C74926"/>
    <w:rsid w:val="00C75096"/>
    <w:rsid w:val="00C756F7"/>
    <w:rsid w:val="00C75AEF"/>
    <w:rsid w:val="00C76728"/>
    <w:rsid w:val="00C76DFA"/>
    <w:rsid w:val="00C771C1"/>
    <w:rsid w:val="00C77236"/>
    <w:rsid w:val="00C77A75"/>
    <w:rsid w:val="00C77B6A"/>
    <w:rsid w:val="00C77E4E"/>
    <w:rsid w:val="00C805B0"/>
    <w:rsid w:val="00C80752"/>
    <w:rsid w:val="00C81262"/>
    <w:rsid w:val="00C8138F"/>
    <w:rsid w:val="00C81F76"/>
    <w:rsid w:val="00C823AE"/>
    <w:rsid w:val="00C8275B"/>
    <w:rsid w:val="00C828B3"/>
    <w:rsid w:val="00C82944"/>
    <w:rsid w:val="00C82B57"/>
    <w:rsid w:val="00C82C46"/>
    <w:rsid w:val="00C830E5"/>
    <w:rsid w:val="00C83731"/>
    <w:rsid w:val="00C83AF7"/>
    <w:rsid w:val="00C83BCF"/>
    <w:rsid w:val="00C83DCB"/>
    <w:rsid w:val="00C8448E"/>
    <w:rsid w:val="00C8454C"/>
    <w:rsid w:val="00C846B5"/>
    <w:rsid w:val="00C85842"/>
    <w:rsid w:val="00C85B64"/>
    <w:rsid w:val="00C85E67"/>
    <w:rsid w:val="00C8613A"/>
    <w:rsid w:val="00C86462"/>
    <w:rsid w:val="00C865AD"/>
    <w:rsid w:val="00C8681C"/>
    <w:rsid w:val="00C86F73"/>
    <w:rsid w:val="00C873DD"/>
    <w:rsid w:val="00C87B16"/>
    <w:rsid w:val="00C87B75"/>
    <w:rsid w:val="00C87D13"/>
    <w:rsid w:val="00C900F2"/>
    <w:rsid w:val="00C904D2"/>
    <w:rsid w:val="00C91AD9"/>
    <w:rsid w:val="00C91F42"/>
    <w:rsid w:val="00C91FD1"/>
    <w:rsid w:val="00C92B63"/>
    <w:rsid w:val="00C93412"/>
    <w:rsid w:val="00C9341A"/>
    <w:rsid w:val="00C93A0F"/>
    <w:rsid w:val="00C93CCC"/>
    <w:rsid w:val="00C947BD"/>
    <w:rsid w:val="00C9493A"/>
    <w:rsid w:val="00C954A5"/>
    <w:rsid w:val="00C95F38"/>
    <w:rsid w:val="00C966F0"/>
    <w:rsid w:val="00C97137"/>
    <w:rsid w:val="00C97F51"/>
    <w:rsid w:val="00CA0014"/>
    <w:rsid w:val="00CA0CFC"/>
    <w:rsid w:val="00CA12DF"/>
    <w:rsid w:val="00CA12EF"/>
    <w:rsid w:val="00CA16AC"/>
    <w:rsid w:val="00CA172D"/>
    <w:rsid w:val="00CA1E81"/>
    <w:rsid w:val="00CA2085"/>
    <w:rsid w:val="00CA318B"/>
    <w:rsid w:val="00CA366C"/>
    <w:rsid w:val="00CA3E39"/>
    <w:rsid w:val="00CA4141"/>
    <w:rsid w:val="00CA4749"/>
    <w:rsid w:val="00CA513D"/>
    <w:rsid w:val="00CA54D4"/>
    <w:rsid w:val="00CA5727"/>
    <w:rsid w:val="00CA57FA"/>
    <w:rsid w:val="00CA5B01"/>
    <w:rsid w:val="00CA5E33"/>
    <w:rsid w:val="00CA5E91"/>
    <w:rsid w:val="00CA6177"/>
    <w:rsid w:val="00CA7F3E"/>
    <w:rsid w:val="00CB0080"/>
    <w:rsid w:val="00CB05DB"/>
    <w:rsid w:val="00CB0CA6"/>
    <w:rsid w:val="00CB10F2"/>
    <w:rsid w:val="00CB1275"/>
    <w:rsid w:val="00CB18EE"/>
    <w:rsid w:val="00CB1A56"/>
    <w:rsid w:val="00CB1FCD"/>
    <w:rsid w:val="00CB2016"/>
    <w:rsid w:val="00CB2181"/>
    <w:rsid w:val="00CB3373"/>
    <w:rsid w:val="00CB3445"/>
    <w:rsid w:val="00CB36A9"/>
    <w:rsid w:val="00CB3770"/>
    <w:rsid w:val="00CB3DD5"/>
    <w:rsid w:val="00CB52A9"/>
    <w:rsid w:val="00CB5625"/>
    <w:rsid w:val="00CB5638"/>
    <w:rsid w:val="00CB58AA"/>
    <w:rsid w:val="00CB6534"/>
    <w:rsid w:val="00CB65AF"/>
    <w:rsid w:val="00CB752F"/>
    <w:rsid w:val="00CB7A25"/>
    <w:rsid w:val="00CB7FD8"/>
    <w:rsid w:val="00CC1239"/>
    <w:rsid w:val="00CC18A8"/>
    <w:rsid w:val="00CC1D8C"/>
    <w:rsid w:val="00CC251D"/>
    <w:rsid w:val="00CC2562"/>
    <w:rsid w:val="00CC2682"/>
    <w:rsid w:val="00CC2829"/>
    <w:rsid w:val="00CC2AB4"/>
    <w:rsid w:val="00CC2D73"/>
    <w:rsid w:val="00CC3BDF"/>
    <w:rsid w:val="00CC3C2D"/>
    <w:rsid w:val="00CC484D"/>
    <w:rsid w:val="00CC4887"/>
    <w:rsid w:val="00CC4967"/>
    <w:rsid w:val="00CC4DBC"/>
    <w:rsid w:val="00CC4F9A"/>
    <w:rsid w:val="00CC5729"/>
    <w:rsid w:val="00CC6147"/>
    <w:rsid w:val="00CC652F"/>
    <w:rsid w:val="00CC6637"/>
    <w:rsid w:val="00CC6FD1"/>
    <w:rsid w:val="00CC7492"/>
    <w:rsid w:val="00CC7D0B"/>
    <w:rsid w:val="00CC7F1D"/>
    <w:rsid w:val="00CD081B"/>
    <w:rsid w:val="00CD11A3"/>
    <w:rsid w:val="00CD1490"/>
    <w:rsid w:val="00CD163C"/>
    <w:rsid w:val="00CD1E6E"/>
    <w:rsid w:val="00CD2632"/>
    <w:rsid w:val="00CD26B3"/>
    <w:rsid w:val="00CD2C60"/>
    <w:rsid w:val="00CD2D04"/>
    <w:rsid w:val="00CD2D63"/>
    <w:rsid w:val="00CD32DF"/>
    <w:rsid w:val="00CD3395"/>
    <w:rsid w:val="00CD34E3"/>
    <w:rsid w:val="00CD3D8E"/>
    <w:rsid w:val="00CD3FB5"/>
    <w:rsid w:val="00CD538F"/>
    <w:rsid w:val="00CD6551"/>
    <w:rsid w:val="00CD659D"/>
    <w:rsid w:val="00CD6610"/>
    <w:rsid w:val="00CD6DAE"/>
    <w:rsid w:val="00CD76FC"/>
    <w:rsid w:val="00CE0427"/>
    <w:rsid w:val="00CE0810"/>
    <w:rsid w:val="00CE0B92"/>
    <w:rsid w:val="00CE120F"/>
    <w:rsid w:val="00CE213A"/>
    <w:rsid w:val="00CE24CC"/>
    <w:rsid w:val="00CE2972"/>
    <w:rsid w:val="00CE297C"/>
    <w:rsid w:val="00CE2F7D"/>
    <w:rsid w:val="00CE37E4"/>
    <w:rsid w:val="00CE39FA"/>
    <w:rsid w:val="00CE411A"/>
    <w:rsid w:val="00CE45B8"/>
    <w:rsid w:val="00CE4858"/>
    <w:rsid w:val="00CE4F06"/>
    <w:rsid w:val="00CE53F4"/>
    <w:rsid w:val="00CE5551"/>
    <w:rsid w:val="00CE5C84"/>
    <w:rsid w:val="00CE6174"/>
    <w:rsid w:val="00CE6856"/>
    <w:rsid w:val="00CE715D"/>
    <w:rsid w:val="00CE71AB"/>
    <w:rsid w:val="00CE7DD4"/>
    <w:rsid w:val="00CE7E49"/>
    <w:rsid w:val="00CE7EAE"/>
    <w:rsid w:val="00CF0057"/>
    <w:rsid w:val="00CF0555"/>
    <w:rsid w:val="00CF0617"/>
    <w:rsid w:val="00CF1178"/>
    <w:rsid w:val="00CF1567"/>
    <w:rsid w:val="00CF1D87"/>
    <w:rsid w:val="00CF22D8"/>
    <w:rsid w:val="00CF262E"/>
    <w:rsid w:val="00CF270B"/>
    <w:rsid w:val="00CF28ED"/>
    <w:rsid w:val="00CF2AA6"/>
    <w:rsid w:val="00CF2AAF"/>
    <w:rsid w:val="00CF3F8F"/>
    <w:rsid w:val="00CF4067"/>
    <w:rsid w:val="00CF41FD"/>
    <w:rsid w:val="00CF493C"/>
    <w:rsid w:val="00CF4C0B"/>
    <w:rsid w:val="00CF4E11"/>
    <w:rsid w:val="00CF4EE7"/>
    <w:rsid w:val="00CF50A0"/>
    <w:rsid w:val="00CF5107"/>
    <w:rsid w:val="00CF5745"/>
    <w:rsid w:val="00CF579D"/>
    <w:rsid w:val="00CF5894"/>
    <w:rsid w:val="00CF5902"/>
    <w:rsid w:val="00CF5970"/>
    <w:rsid w:val="00CF5C02"/>
    <w:rsid w:val="00CF5F2F"/>
    <w:rsid w:val="00CF6871"/>
    <w:rsid w:val="00CF7487"/>
    <w:rsid w:val="00CF77F2"/>
    <w:rsid w:val="00CF7B7D"/>
    <w:rsid w:val="00D00989"/>
    <w:rsid w:val="00D01035"/>
    <w:rsid w:val="00D0203A"/>
    <w:rsid w:val="00D025B5"/>
    <w:rsid w:val="00D02F7D"/>
    <w:rsid w:val="00D02FB2"/>
    <w:rsid w:val="00D030D4"/>
    <w:rsid w:val="00D03909"/>
    <w:rsid w:val="00D03A4C"/>
    <w:rsid w:val="00D040E2"/>
    <w:rsid w:val="00D0487F"/>
    <w:rsid w:val="00D048C5"/>
    <w:rsid w:val="00D04A24"/>
    <w:rsid w:val="00D04AA4"/>
    <w:rsid w:val="00D05BC9"/>
    <w:rsid w:val="00D06C2E"/>
    <w:rsid w:val="00D0748E"/>
    <w:rsid w:val="00D07503"/>
    <w:rsid w:val="00D0763F"/>
    <w:rsid w:val="00D077F5"/>
    <w:rsid w:val="00D07D14"/>
    <w:rsid w:val="00D07D79"/>
    <w:rsid w:val="00D07FA1"/>
    <w:rsid w:val="00D10214"/>
    <w:rsid w:val="00D10C07"/>
    <w:rsid w:val="00D10F4F"/>
    <w:rsid w:val="00D1117F"/>
    <w:rsid w:val="00D116EE"/>
    <w:rsid w:val="00D118C7"/>
    <w:rsid w:val="00D1204D"/>
    <w:rsid w:val="00D120C9"/>
    <w:rsid w:val="00D127E7"/>
    <w:rsid w:val="00D129CC"/>
    <w:rsid w:val="00D12ECC"/>
    <w:rsid w:val="00D12ED2"/>
    <w:rsid w:val="00D13A38"/>
    <w:rsid w:val="00D14B5F"/>
    <w:rsid w:val="00D15F6D"/>
    <w:rsid w:val="00D1660C"/>
    <w:rsid w:val="00D167CE"/>
    <w:rsid w:val="00D17002"/>
    <w:rsid w:val="00D175CB"/>
    <w:rsid w:val="00D17673"/>
    <w:rsid w:val="00D17EBA"/>
    <w:rsid w:val="00D200BE"/>
    <w:rsid w:val="00D205B7"/>
    <w:rsid w:val="00D2101A"/>
    <w:rsid w:val="00D211DE"/>
    <w:rsid w:val="00D2174E"/>
    <w:rsid w:val="00D219A0"/>
    <w:rsid w:val="00D22FED"/>
    <w:rsid w:val="00D231E8"/>
    <w:rsid w:val="00D237DE"/>
    <w:rsid w:val="00D2423B"/>
    <w:rsid w:val="00D24542"/>
    <w:rsid w:val="00D24EEF"/>
    <w:rsid w:val="00D25269"/>
    <w:rsid w:val="00D2628E"/>
    <w:rsid w:val="00D2664F"/>
    <w:rsid w:val="00D2688F"/>
    <w:rsid w:val="00D26A4F"/>
    <w:rsid w:val="00D270F7"/>
    <w:rsid w:val="00D275DE"/>
    <w:rsid w:val="00D27655"/>
    <w:rsid w:val="00D27677"/>
    <w:rsid w:val="00D278C6"/>
    <w:rsid w:val="00D27FFC"/>
    <w:rsid w:val="00D30B66"/>
    <w:rsid w:val="00D30D34"/>
    <w:rsid w:val="00D30F9B"/>
    <w:rsid w:val="00D3163A"/>
    <w:rsid w:val="00D3180B"/>
    <w:rsid w:val="00D31E16"/>
    <w:rsid w:val="00D31FCD"/>
    <w:rsid w:val="00D32995"/>
    <w:rsid w:val="00D329DB"/>
    <w:rsid w:val="00D32B20"/>
    <w:rsid w:val="00D33996"/>
    <w:rsid w:val="00D33E63"/>
    <w:rsid w:val="00D341D7"/>
    <w:rsid w:val="00D34289"/>
    <w:rsid w:val="00D34817"/>
    <w:rsid w:val="00D34870"/>
    <w:rsid w:val="00D34B76"/>
    <w:rsid w:val="00D34E6B"/>
    <w:rsid w:val="00D354C6"/>
    <w:rsid w:val="00D35C6F"/>
    <w:rsid w:val="00D36317"/>
    <w:rsid w:val="00D36ACA"/>
    <w:rsid w:val="00D373D2"/>
    <w:rsid w:val="00D375FD"/>
    <w:rsid w:val="00D37A08"/>
    <w:rsid w:val="00D40248"/>
    <w:rsid w:val="00D4038E"/>
    <w:rsid w:val="00D4079D"/>
    <w:rsid w:val="00D40C9E"/>
    <w:rsid w:val="00D410C5"/>
    <w:rsid w:val="00D42201"/>
    <w:rsid w:val="00D43381"/>
    <w:rsid w:val="00D43453"/>
    <w:rsid w:val="00D443E2"/>
    <w:rsid w:val="00D4466A"/>
    <w:rsid w:val="00D454C5"/>
    <w:rsid w:val="00D45F47"/>
    <w:rsid w:val="00D465B7"/>
    <w:rsid w:val="00D46812"/>
    <w:rsid w:val="00D46EF6"/>
    <w:rsid w:val="00D47199"/>
    <w:rsid w:val="00D474A6"/>
    <w:rsid w:val="00D47E8D"/>
    <w:rsid w:val="00D502B8"/>
    <w:rsid w:val="00D5046F"/>
    <w:rsid w:val="00D50535"/>
    <w:rsid w:val="00D505A9"/>
    <w:rsid w:val="00D508F0"/>
    <w:rsid w:val="00D5097E"/>
    <w:rsid w:val="00D50F6D"/>
    <w:rsid w:val="00D51941"/>
    <w:rsid w:val="00D520C8"/>
    <w:rsid w:val="00D52709"/>
    <w:rsid w:val="00D52B23"/>
    <w:rsid w:val="00D52C87"/>
    <w:rsid w:val="00D53736"/>
    <w:rsid w:val="00D53AC4"/>
    <w:rsid w:val="00D53C9D"/>
    <w:rsid w:val="00D53EB5"/>
    <w:rsid w:val="00D540B6"/>
    <w:rsid w:val="00D54250"/>
    <w:rsid w:val="00D54304"/>
    <w:rsid w:val="00D55D54"/>
    <w:rsid w:val="00D56157"/>
    <w:rsid w:val="00D562C5"/>
    <w:rsid w:val="00D56602"/>
    <w:rsid w:val="00D56E58"/>
    <w:rsid w:val="00D5744D"/>
    <w:rsid w:val="00D574DC"/>
    <w:rsid w:val="00D575BF"/>
    <w:rsid w:val="00D577B8"/>
    <w:rsid w:val="00D57BAC"/>
    <w:rsid w:val="00D57EDB"/>
    <w:rsid w:val="00D606DE"/>
    <w:rsid w:val="00D60AF5"/>
    <w:rsid w:val="00D60E89"/>
    <w:rsid w:val="00D610E1"/>
    <w:rsid w:val="00D616DB"/>
    <w:rsid w:val="00D61767"/>
    <w:rsid w:val="00D61C27"/>
    <w:rsid w:val="00D624A2"/>
    <w:rsid w:val="00D624E6"/>
    <w:rsid w:val="00D629A5"/>
    <w:rsid w:val="00D6353B"/>
    <w:rsid w:val="00D64CDC"/>
    <w:rsid w:val="00D64FEB"/>
    <w:rsid w:val="00D653B6"/>
    <w:rsid w:val="00D653F3"/>
    <w:rsid w:val="00D661C1"/>
    <w:rsid w:val="00D66F23"/>
    <w:rsid w:val="00D70058"/>
    <w:rsid w:val="00D704CD"/>
    <w:rsid w:val="00D7057F"/>
    <w:rsid w:val="00D70AE3"/>
    <w:rsid w:val="00D711B7"/>
    <w:rsid w:val="00D71482"/>
    <w:rsid w:val="00D721B7"/>
    <w:rsid w:val="00D7273F"/>
    <w:rsid w:val="00D7285C"/>
    <w:rsid w:val="00D72F7E"/>
    <w:rsid w:val="00D73405"/>
    <w:rsid w:val="00D73808"/>
    <w:rsid w:val="00D73DE8"/>
    <w:rsid w:val="00D74B76"/>
    <w:rsid w:val="00D74C46"/>
    <w:rsid w:val="00D74E5F"/>
    <w:rsid w:val="00D74FB5"/>
    <w:rsid w:val="00D756A2"/>
    <w:rsid w:val="00D762D2"/>
    <w:rsid w:val="00D76CA9"/>
    <w:rsid w:val="00D77439"/>
    <w:rsid w:val="00D77CD5"/>
    <w:rsid w:val="00D8022C"/>
    <w:rsid w:val="00D807C1"/>
    <w:rsid w:val="00D818F6"/>
    <w:rsid w:val="00D81CD4"/>
    <w:rsid w:val="00D81EEF"/>
    <w:rsid w:val="00D8205D"/>
    <w:rsid w:val="00D82BA1"/>
    <w:rsid w:val="00D8322B"/>
    <w:rsid w:val="00D83471"/>
    <w:rsid w:val="00D83FF4"/>
    <w:rsid w:val="00D85068"/>
    <w:rsid w:val="00D85109"/>
    <w:rsid w:val="00D85B6F"/>
    <w:rsid w:val="00D8649F"/>
    <w:rsid w:val="00D9053B"/>
    <w:rsid w:val="00D905CC"/>
    <w:rsid w:val="00D90801"/>
    <w:rsid w:val="00D9089D"/>
    <w:rsid w:val="00D909D3"/>
    <w:rsid w:val="00D911C1"/>
    <w:rsid w:val="00D917FA"/>
    <w:rsid w:val="00D92875"/>
    <w:rsid w:val="00D928C2"/>
    <w:rsid w:val="00D9366F"/>
    <w:rsid w:val="00D93D13"/>
    <w:rsid w:val="00D94465"/>
    <w:rsid w:val="00D94BD6"/>
    <w:rsid w:val="00D954E3"/>
    <w:rsid w:val="00D9582D"/>
    <w:rsid w:val="00D95AE6"/>
    <w:rsid w:val="00D95B84"/>
    <w:rsid w:val="00D96054"/>
    <w:rsid w:val="00D9648D"/>
    <w:rsid w:val="00D968C9"/>
    <w:rsid w:val="00D96AD6"/>
    <w:rsid w:val="00D96D4D"/>
    <w:rsid w:val="00D972B0"/>
    <w:rsid w:val="00D9792C"/>
    <w:rsid w:val="00D97AE9"/>
    <w:rsid w:val="00D97B20"/>
    <w:rsid w:val="00DA038C"/>
    <w:rsid w:val="00DA03AA"/>
    <w:rsid w:val="00DA0864"/>
    <w:rsid w:val="00DA0E11"/>
    <w:rsid w:val="00DA10F9"/>
    <w:rsid w:val="00DA11AC"/>
    <w:rsid w:val="00DA17A2"/>
    <w:rsid w:val="00DA1965"/>
    <w:rsid w:val="00DA2375"/>
    <w:rsid w:val="00DA37A2"/>
    <w:rsid w:val="00DA4649"/>
    <w:rsid w:val="00DA48B1"/>
    <w:rsid w:val="00DA4BAC"/>
    <w:rsid w:val="00DA5729"/>
    <w:rsid w:val="00DA6481"/>
    <w:rsid w:val="00DA6682"/>
    <w:rsid w:val="00DB012E"/>
    <w:rsid w:val="00DB1155"/>
    <w:rsid w:val="00DB17CF"/>
    <w:rsid w:val="00DB1B64"/>
    <w:rsid w:val="00DB1D72"/>
    <w:rsid w:val="00DB1FC9"/>
    <w:rsid w:val="00DB22AF"/>
    <w:rsid w:val="00DB2B9F"/>
    <w:rsid w:val="00DB2F46"/>
    <w:rsid w:val="00DB3872"/>
    <w:rsid w:val="00DB3ECF"/>
    <w:rsid w:val="00DB3F96"/>
    <w:rsid w:val="00DB40C1"/>
    <w:rsid w:val="00DB42AE"/>
    <w:rsid w:val="00DB464F"/>
    <w:rsid w:val="00DB4BBC"/>
    <w:rsid w:val="00DB52F9"/>
    <w:rsid w:val="00DB576B"/>
    <w:rsid w:val="00DB5DCF"/>
    <w:rsid w:val="00DB6724"/>
    <w:rsid w:val="00DB674F"/>
    <w:rsid w:val="00DB6C82"/>
    <w:rsid w:val="00DB7671"/>
    <w:rsid w:val="00DC05D2"/>
    <w:rsid w:val="00DC099A"/>
    <w:rsid w:val="00DC0E51"/>
    <w:rsid w:val="00DC2C02"/>
    <w:rsid w:val="00DC2EA2"/>
    <w:rsid w:val="00DC3DE4"/>
    <w:rsid w:val="00DC3F0D"/>
    <w:rsid w:val="00DC40E0"/>
    <w:rsid w:val="00DC437D"/>
    <w:rsid w:val="00DC4D42"/>
    <w:rsid w:val="00DC5398"/>
    <w:rsid w:val="00DC551B"/>
    <w:rsid w:val="00DC577A"/>
    <w:rsid w:val="00DC59BC"/>
    <w:rsid w:val="00DC5B37"/>
    <w:rsid w:val="00DC5C11"/>
    <w:rsid w:val="00DC5FB5"/>
    <w:rsid w:val="00DC6239"/>
    <w:rsid w:val="00DC647B"/>
    <w:rsid w:val="00DC6E68"/>
    <w:rsid w:val="00DC72B8"/>
    <w:rsid w:val="00DC749A"/>
    <w:rsid w:val="00DC7719"/>
    <w:rsid w:val="00DC7DD6"/>
    <w:rsid w:val="00DC7EDF"/>
    <w:rsid w:val="00DD0A92"/>
    <w:rsid w:val="00DD1488"/>
    <w:rsid w:val="00DD1780"/>
    <w:rsid w:val="00DD2422"/>
    <w:rsid w:val="00DD26EE"/>
    <w:rsid w:val="00DD2E74"/>
    <w:rsid w:val="00DD3322"/>
    <w:rsid w:val="00DD394C"/>
    <w:rsid w:val="00DD3D3A"/>
    <w:rsid w:val="00DD3E5F"/>
    <w:rsid w:val="00DD4072"/>
    <w:rsid w:val="00DD44C3"/>
    <w:rsid w:val="00DD464E"/>
    <w:rsid w:val="00DD476F"/>
    <w:rsid w:val="00DD5176"/>
    <w:rsid w:val="00DD5189"/>
    <w:rsid w:val="00DD51CE"/>
    <w:rsid w:val="00DD54E9"/>
    <w:rsid w:val="00DD5C4B"/>
    <w:rsid w:val="00DD5E6C"/>
    <w:rsid w:val="00DD6008"/>
    <w:rsid w:val="00DD661E"/>
    <w:rsid w:val="00DD689D"/>
    <w:rsid w:val="00DD6C96"/>
    <w:rsid w:val="00DD6D6A"/>
    <w:rsid w:val="00DD6E5E"/>
    <w:rsid w:val="00DD6FB6"/>
    <w:rsid w:val="00DE0101"/>
    <w:rsid w:val="00DE03A4"/>
    <w:rsid w:val="00DE0FDB"/>
    <w:rsid w:val="00DE1125"/>
    <w:rsid w:val="00DE11D8"/>
    <w:rsid w:val="00DE18AE"/>
    <w:rsid w:val="00DE1951"/>
    <w:rsid w:val="00DE20DF"/>
    <w:rsid w:val="00DE2F2C"/>
    <w:rsid w:val="00DE2F4B"/>
    <w:rsid w:val="00DE32F9"/>
    <w:rsid w:val="00DE37BC"/>
    <w:rsid w:val="00DE37D9"/>
    <w:rsid w:val="00DE3A19"/>
    <w:rsid w:val="00DE3AA2"/>
    <w:rsid w:val="00DE45BB"/>
    <w:rsid w:val="00DE4907"/>
    <w:rsid w:val="00DE4B58"/>
    <w:rsid w:val="00DE4EA2"/>
    <w:rsid w:val="00DE5616"/>
    <w:rsid w:val="00DE56FB"/>
    <w:rsid w:val="00DE68AA"/>
    <w:rsid w:val="00DE7F6B"/>
    <w:rsid w:val="00DF1599"/>
    <w:rsid w:val="00DF1ACD"/>
    <w:rsid w:val="00DF3571"/>
    <w:rsid w:val="00DF37C6"/>
    <w:rsid w:val="00DF4409"/>
    <w:rsid w:val="00DF44A1"/>
    <w:rsid w:val="00DF4707"/>
    <w:rsid w:val="00DF4A6B"/>
    <w:rsid w:val="00DF508A"/>
    <w:rsid w:val="00DF537C"/>
    <w:rsid w:val="00DF53F3"/>
    <w:rsid w:val="00DF5550"/>
    <w:rsid w:val="00DF7352"/>
    <w:rsid w:val="00E000FE"/>
    <w:rsid w:val="00E00907"/>
    <w:rsid w:val="00E00A14"/>
    <w:rsid w:val="00E00A17"/>
    <w:rsid w:val="00E00FC2"/>
    <w:rsid w:val="00E016D1"/>
    <w:rsid w:val="00E01709"/>
    <w:rsid w:val="00E01D45"/>
    <w:rsid w:val="00E02483"/>
    <w:rsid w:val="00E02E60"/>
    <w:rsid w:val="00E03189"/>
    <w:rsid w:val="00E03DED"/>
    <w:rsid w:val="00E03DF3"/>
    <w:rsid w:val="00E04367"/>
    <w:rsid w:val="00E044BD"/>
    <w:rsid w:val="00E04758"/>
    <w:rsid w:val="00E04C3E"/>
    <w:rsid w:val="00E05189"/>
    <w:rsid w:val="00E0535B"/>
    <w:rsid w:val="00E06448"/>
    <w:rsid w:val="00E06654"/>
    <w:rsid w:val="00E069DE"/>
    <w:rsid w:val="00E0718E"/>
    <w:rsid w:val="00E07302"/>
    <w:rsid w:val="00E0747F"/>
    <w:rsid w:val="00E0776B"/>
    <w:rsid w:val="00E07C09"/>
    <w:rsid w:val="00E07C36"/>
    <w:rsid w:val="00E07C9C"/>
    <w:rsid w:val="00E07DDC"/>
    <w:rsid w:val="00E07FCD"/>
    <w:rsid w:val="00E102DD"/>
    <w:rsid w:val="00E10769"/>
    <w:rsid w:val="00E1081B"/>
    <w:rsid w:val="00E10CB0"/>
    <w:rsid w:val="00E10CC9"/>
    <w:rsid w:val="00E1175D"/>
    <w:rsid w:val="00E11CC8"/>
    <w:rsid w:val="00E1332E"/>
    <w:rsid w:val="00E1349C"/>
    <w:rsid w:val="00E135C8"/>
    <w:rsid w:val="00E13C90"/>
    <w:rsid w:val="00E15597"/>
    <w:rsid w:val="00E155C3"/>
    <w:rsid w:val="00E156B7"/>
    <w:rsid w:val="00E1575C"/>
    <w:rsid w:val="00E15908"/>
    <w:rsid w:val="00E16BCE"/>
    <w:rsid w:val="00E16F72"/>
    <w:rsid w:val="00E17946"/>
    <w:rsid w:val="00E202EC"/>
    <w:rsid w:val="00E2128D"/>
    <w:rsid w:val="00E21515"/>
    <w:rsid w:val="00E22ADD"/>
    <w:rsid w:val="00E22EEF"/>
    <w:rsid w:val="00E23C0C"/>
    <w:rsid w:val="00E244CE"/>
    <w:rsid w:val="00E2633E"/>
    <w:rsid w:val="00E26C85"/>
    <w:rsid w:val="00E26F81"/>
    <w:rsid w:val="00E27284"/>
    <w:rsid w:val="00E300AB"/>
    <w:rsid w:val="00E30281"/>
    <w:rsid w:val="00E302E5"/>
    <w:rsid w:val="00E30E68"/>
    <w:rsid w:val="00E313E4"/>
    <w:rsid w:val="00E31654"/>
    <w:rsid w:val="00E321D6"/>
    <w:rsid w:val="00E322BE"/>
    <w:rsid w:val="00E32D49"/>
    <w:rsid w:val="00E33146"/>
    <w:rsid w:val="00E3316E"/>
    <w:rsid w:val="00E33A70"/>
    <w:rsid w:val="00E33B2B"/>
    <w:rsid w:val="00E3425E"/>
    <w:rsid w:val="00E343CC"/>
    <w:rsid w:val="00E343ED"/>
    <w:rsid w:val="00E34A4C"/>
    <w:rsid w:val="00E34B73"/>
    <w:rsid w:val="00E35027"/>
    <w:rsid w:val="00E35759"/>
    <w:rsid w:val="00E358B4"/>
    <w:rsid w:val="00E35CDE"/>
    <w:rsid w:val="00E3682E"/>
    <w:rsid w:val="00E369C4"/>
    <w:rsid w:val="00E36AF5"/>
    <w:rsid w:val="00E36C71"/>
    <w:rsid w:val="00E36D83"/>
    <w:rsid w:val="00E37189"/>
    <w:rsid w:val="00E37239"/>
    <w:rsid w:val="00E3765C"/>
    <w:rsid w:val="00E376AA"/>
    <w:rsid w:val="00E40C32"/>
    <w:rsid w:val="00E424FF"/>
    <w:rsid w:val="00E4361B"/>
    <w:rsid w:val="00E442F8"/>
    <w:rsid w:val="00E448CA"/>
    <w:rsid w:val="00E44A69"/>
    <w:rsid w:val="00E44ECD"/>
    <w:rsid w:val="00E45850"/>
    <w:rsid w:val="00E45A83"/>
    <w:rsid w:val="00E45B36"/>
    <w:rsid w:val="00E46123"/>
    <w:rsid w:val="00E4658F"/>
    <w:rsid w:val="00E47489"/>
    <w:rsid w:val="00E4799F"/>
    <w:rsid w:val="00E47CAE"/>
    <w:rsid w:val="00E50334"/>
    <w:rsid w:val="00E505B1"/>
    <w:rsid w:val="00E508F9"/>
    <w:rsid w:val="00E50AD3"/>
    <w:rsid w:val="00E51477"/>
    <w:rsid w:val="00E51F17"/>
    <w:rsid w:val="00E520B6"/>
    <w:rsid w:val="00E526E2"/>
    <w:rsid w:val="00E52920"/>
    <w:rsid w:val="00E529FC"/>
    <w:rsid w:val="00E52B00"/>
    <w:rsid w:val="00E52C91"/>
    <w:rsid w:val="00E53062"/>
    <w:rsid w:val="00E53149"/>
    <w:rsid w:val="00E53446"/>
    <w:rsid w:val="00E53858"/>
    <w:rsid w:val="00E53E77"/>
    <w:rsid w:val="00E54FD1"/>
    <w:rsid w:val="00E5543A"/>
    <w:rsid w:val="00E56350"/>
    <w:rsid w:val="00E6036A"/>
    <w:rsid w:val="00E605DA"/>
    <w:rsid w:val="00E60C91"/>
    <w:rsid w:val="00E62378"/>
    <w:rsid w:val="00E62379"/>
    <w:rsid w:val="00E6260C"/>
    <w:rsid w:val="00E62BF7"/>
    <w:rsid w:val="00E62D78"/>
    <w:rsid w:val="00E62E0E"/>
    <w:rsid w:val="00E635FD"/>
    <w:rsid w:val="00E6462F"/>
    <w:rsid w:val="00E64BF5"/>
    <w:rsid w:val="00E652DE"/>
    <w:rsid w:val="00E65590"/>
    <w:rsid w:val="00E65952"/>
    <w:rsid w:val="00E65D35"/>
    <w:rsid w:val="00E65EC6"/>
    <w:rsid w:val="00E6638E"/>
    <w:rsid w:val="00E6668C"/>
    <w:rsid w:val="00E668A7"/>
    <w:rsid w:val="00E672CF"/>
    <w:rsid w:val="00E67583"/>
    <w:rsid w:val="00E7012A"/>
    <w:rsid w:val="00E708A1"/>
    <w:rsid w:val="00E708E1"/>
    <w:rsid w:val="00E70FAC"/>
    <w:rsid w:val="00E7148C"/>
    <w:rsid w:val="00E71996"/>
    <w:rsid w:val="00E71B1C"/>
    <w:rsid w:val="00E72217"/>
    <w:rsid w:val="00E72A85"/>
    <w:rsid w:val="00E72DFC"/>
    <w:rsid w:val="00E72F6B"/>
    <w:rsid w:val="00E73680"/>
    <w:rsid w:val="00E73BC7"/>
    <w:rsid w:val="00E73DC1"/>
    <w:rsid w:val="00E73FAA"/>
    <w:rsid w:val="00E740BE"/>
    <w:rsid w:val="00E74377"/>
    <w:rsid w:val="00E74413"/>
    <w:rsid w:val="00E74AE6"/>
    <w:rsid w:val="00E74B08"/>
    <w:rsid w:val="00E74BE1"/>
    <w:rsid w:val="00E773F8"/>
    <w:rsid w:val="00E776A0"/>
    <w:rsid w:val="00E77D8E"/>
    <w:rsid w:val="00E80251"/>
    <w:rsid w:val="00E802C4"/>
    <w:rsid w:val="00E80AEE"/>
    <w:rsid w:val="00E8107F"/>
    <w:rsid w:val="00E8179F"/>
    <w:rsid w:val="00E81EC8"/>
    <w:rsid w:val="00E8234E"/>
    <w:rsid w:val="00E825E0"/>
    <w:rsid w:val="00E83250"/>
    <w:rsid w:val="00E834EC"/>
    <w:rsid w:val="00E839FF"/>
    <w:rsid w:val="00E83E41"/>
    <w:rsid w:val="00E84207"/>
    <w:rsid w:val="00E8446D"/>
    <w:rsid w:val="00E848C1"/>
    <w:rsid w:val="00E8517C"/>
    <w:rsid w:val="00E8573F"/>
    <w:rsid w:val="00E85924"/>
    <w:rsid w:val="00E85E9A"/>
    <w:rsid w:val="00E86E11"/>
    <w:rsid w:val="00E86FFD"/>
    <w:rsid w:val="00E87327"/>
    <w:rsid w:val="00E879F5"/>
    <w:rsid w:val="00E87DA5"/>
    <w:rsid w:val="00E87F9E"/>
    <w:rsid w:val="00E900B1"/>
    <w:rsid w:val="00E90724"/>
    <w:rsid w:val="00E90E24"/>
    <w:rsid w:val="00E91539"/>
    <w:rsid w:val="00E915F4"/>
    <w:rsid w:val="00E91801"/>
    <w:rsid w:val="00E9241E"/>
    <w:rsid w:val="00E9262E"/>
    <w:rsid w:val="00E9285C"/>
    <w:rsid w:val="00E92A38"/>
    <w:rsid w:val="00E93C20"/>
    <w:rsid w:val="00E94087"/>
    <w:rsid w:val="00E9568F"/>
    <w:rsid w:val="00E9574B"/>
    <w:rsid w:val="00E960E8"/>
    <w:rsid w:val="00E965D2"/>
    <w:rsid w:val="00E9682F"/>
    <w:rsid w:val="00E96ED1"/>
    <w:rsid w:val="00E9701B"/>
    <w:rsid w:val="00E97BE1"/>
    <w:rsid w:val="00EA018D"/>
    <w:rsid w:val="00EA0388"/>
    <w:rsid w:val="00EA0F15"/>
    <w:rsid w:val="00EA1270"/>
    <w:rsid w:val="00EA133F"/>
    <w:rsid w:val="00EA168C"/>
    <w:rsid w:val="00EA270B"/>
    <w:rsid w:val="00EA2A37"/>
    <w:rsid w:val="00EA3A03"/>
    <w:rsid w:val="00EA4405"/>
    <w:rsid w:val="00EA4CAB"/>
    <w:rsid w:val="00EA4CEE"/>
    <w:rsid w:val="00EA56F6"/>
    <w:rsid w:val="00EA5D1E"/>
    <w:rsid w:val="00EA5EE4"/>
    <w:rsid w:val="00EA67A8"/>
    <w:rsid w:val="00EA70AE"/>
    <w:rsid w:val="00EA712C"/>
    <w:rsid w:val="00EA7C82"/>
    <w:rsid w:val="00EB03DB"/>
    <w:rsid w:val="00EB07D1"/>
    <w:rsid w:val="00EB08A1"/>
    <w:rsid w:val="00EB0C2B"/>
    <w:rsid w:val="00EB1804"/>
    <w:rsid w:val="00EB1819"/>
    <w:rsid w:val="00EB1968"/>
    <w:rsid w:val="00EB19E7"/>
    <w:rsid w:val="00EB1AE5"/>
    <w:rsid w:val="00EB204F"/>
    <w:rsid w:val="00EB2059"/>
    <w:rsid w:val="00EB217A"/>
    <w:rsid w:val="00EB21CA"/>
    <w:rsid w:val="00EB2680"/>
    <w:rsid w:val="00EB26D6"/>
    <w:rsid w:val="00EB28A3"/>
    <w:rsid w:val="00EB2968"/>
    <w:rsid w:val="00EB3093"/>
    <w:rsid w:val="00EB339F"/>
    <w:rsid w:val="00EB3DF9"/>
    <w:rsid w:val="00EB3E08"/>
    <w:rsid w:val="00EB3FDE"/>
    <w:rsid w:val="00EB42C6"/>
    <w:rsid w:val="00EB455E"/>
    <w:rsid w:val="00EB4817"/>
    <w:rsid w:val="00EB5560"/>
    <w:rsid w:val="00EB578B"/>
    <w:rsid w:val="00EB5B18"/>
    <w:rsid w:val="00EB74F4"/>
    <w:rsid w:val="00EB775D"/>
    <w:rsid w:val="00EC0E6A"/>
    <w:rsid w:val="00EC16EF"/>
    <w:rsid w:val="00EC2453"/>
    <w:rsid w:val="00EC25AD"/>
    <w:rsid w:val="00EC25DB"/>
    <w:rsid w:val="00EC2709"/>
    <w:rsid w:val="00EC2D16"/>
    <w:rsid w:val="00EC2E38"/>
    <w:rsid w:val="00EC3598"/>
    <w:rsid w:val="00EC406B"/>
    <w:rsid w:val="00EC491E"/>
    <w:rsid w:val="00EC4AA1"/>
    <w:rsid w:val="00EC52DA"/>
    <w:rsid w:val="00EC546E"/>
    <w:rsid w:val="00EC55DD"/>
    <w:rsid w:val="00EC5A01"/>
    <w:rsid w:val="00EC6D4D"/>
    <w:rsid w:val="00EC6F06"/>
    <w:rsid w:val="00EC7600"/>
    <w:rsid w:val="00EC7623"/>
    <w:rsid w:val="00ED04A4"/>
    <w:rsid w:val="00ED0872"/>
    <w:rsid w:val="00ED0D42"/>
    <w:rsid w:val="00ED1034"/>
    <w:rsid w:val="00ED1722"/>
    <w:rsid w:val="00ED2227"/>
    <w:rsid w:val="00ED2605"/>
    <w:rsid w:val="00ED2D7A"/>
    <w:rsid w:val="00ED2E11"/>
    <w:rsid w:val="00ED2F7B"/>
    <w:rsid w:val="00ED3289"/>
    <w:rsid w:val="00ED3334"/>
    <w:rsid w:val="00ED3DCD"/>
    <w:rsid w:val="00ED3EC7"/>
    <w:rsid w:val="00ED5567"/>
    <w:rsid w:val="00ED5682"/>
    <w:rsid w:val="00ED5AEC"/>
    <w:rsid w:val="00ED6294"/>
    <w:rsid w:val="00ED65ED"/>
    <w:rsid w:val="00ED67DD"/>
    <w:rsid w:val="00ED792D"/>
    <w:rsid w:val="00ED7E65"/>
    <w:rsid w:val="00ED7EB5"/>
    <w:rsid w:val="00ED7F61"/>
    <w:rsid w:val="00EE07CC"/>
    <w:rsid w:val="00EE0DF0"/>
    <w:rsid w:val="00EE14E6"/>
    <w:rsid w:val="00EE1DF4"/>
    <w:rsid w:val="00EE20EA"/>
    <w:rsid w:val="00EE272A"/>
    <w:rsid w:val="00EE2E51"/>
    <w:rsid w:val="00EE3E9F"/>
    <w:rsid w:val="00EE427C"/>
    <w:rsid w:val="00EE4723"/>
    <w:rsid w:val="00EE4D31"/>
    <w:rsid w:val="00EE4F41"/>
    <w:rsid w:val="00EE4F51"/>
    <w:rsid w:val="00EE573E"/>
    <w:rsid w:val="00EE575F"/>
    <w:rsid w:val="00EE59FA"/>
    <w:rsid w:val="00EE5D8C"/>
    <w:rsid w:val="00EE5E17"/>
    <w:rsid w:val="00EE5EC0"/>
    <w:rsid w:val="00EE6096"/>
    <w:rsid w:val="00EE651F"/>
    <w:rsid w:val="00EE6B68"/>
    <w:rsid w:val="00EE7474"/>
    <w:rsid w:val="00EF0066"/>
    <w:rsid w:val="00EF0330"/>
    <w:rsid w:val="00EF036B"/>
    <w:rsid w:val="00EF0B08"/>
    <w:rsid w:val="00EF0D14"/>
    <w:rsid w:val="00EF167C"/>
    <w:rsid w:val="00EF24CB"/>
    <w:rsid w:val="00EF2B0F"/>
    <w:rsid w:val="00EF2F1B"/>
    <w:rsid w:val="00EF3B29"/>
    <w:rsid w:val="00EF4950"/>
    <w:rsid w:val="00EF5C36"/>
    <w:rsid w:val="00EF5C91"/>
    <w:rsid w:val="00EF668A"/>
    <w:rsid w:val="00EF679B"/>
    <w:rsid w:val="00EF67C4"/>
    <w:rsid w:val="00EF6C19"/>
    <w:rsid w:val="00EF6DC8"/>
    <w:rsid w:val="00EF7479"/>
    <w:rsid w:val="00EF7676"/>
    <w:rsid w:val="00EF7A1D"/>
    <w:rsid w:val="00EF7DE9"/>
    <w:rsid w:val="00F0003A"/>
    <w:rsid w:val="00F000E4"/>
    <w:rsid w:val="00F00467"/>
    <w:rsid w:val="00F00838"/>
    <w:rsid w:val="00F00BE1"/>
    <w:rsid w:val="00F00DA6"/>
    <w:rsid w:val="00F01326"/>
    <w:rsid w:val="00F0168D"/>
    <w:rsid w:val="00F01709"/>
    <w:rsid w:val="00F01D7A"/>
    <w:rsid w:val="00F01DAF"/>
    <w:rsid w:val="00F01E4F"/>
    <w:rsid w:val="00F01F30"/>
    <w:rsid w:val="00F01FBF"/>
    <w:rsid w:val="00F03385"/>
    <w:rsid w:val="00F03920"/>
    <w:rsid w:val="00F03FCB"/>
    <w:rsid w:val="00F04626"/>
    <w:rsid w:val="00F04658"/>
    <w:rsid w:val="00F04C0B"/>
    <w:rsid w:val="00F04F06"/>
    <w:rsid w:val="00F05751"/>
    <w:rsid w:val="00F060CE"/>
    <w:rsid w:val="00F0612F"/>
    <w:rsid w:val="00F0637B"/>
    <w:rsid w:val="00F06619"/>
    <w:rsid w:val="00F068AF"/>
    <w:rsid w:val="00F06980"/>
    <w:rsid w:val="00F06BBC"/>
    <w:rsid w:val="00F07066"/>
    <w:rsid w:val="00F07468"/>
    <w:rsid w:val="00F0759E"/>
    <w:rsid w:val="00F101E4"/>
    <w:rsid w:val="00F102FD"/>
    <w:rsid w:val="00F10A04"/>
    <w:rsid w:val="00F10C3D"/>
    <w:rsid w:val="00F10D8D"/>
    <w:rsid w:val="00F10DE5"/>
    <w:rsid w:val="00F10FEA"/>
    <w:rsid w:val="00F115F2"/>
    <w:rsid w:val="00F11B3C"/>
    <w:rsid w:val="00F12093"/>
    <w:rsid w:val="00F12124"/>
    <w:rsid w:val="00F12477"/>
    <w:rsid w:val="00F1275F"/>
    <w:rsid w:val="00F12CBD"/>
    <w:rsid w:val="00F1323C"/>
    <w:rsid w:val="00F13623"/>
    <w:rsid w:val="00F14187"/>
    <w:rsid w:val="00F141CE"/>
    <w:rsid w:val="00F146CF"/>
    <w:rsid w:val="00F14C36"/>
    <w:rsid w:val="00F14F35"/>
    <w:rsid w:val="00F15599"/>
    <w:rsid w:val="00F15F07"/>
    <w:rsid w:val="00F16352"/>
    <w:rsid w:val="00F16BF9"/>
    <w:rsid w:val="00F16DF6"/>
    <w:rsid w:val="00F16E65"/>
    <w:rsid w:val="00F17442"/>
    <w:rsid w:val="00F20379"/>
    <w:rsid w:val="00F20F09"/>
    <w:rsid w:val="00F20FAB"/>
    <w:rsid w:val="00F21234"/>
    <w:rsid w:val="00F2192E"/>
    <w:rsid w:val="00F21BAF"/>
    <w:rsid w:val="00F21D4D"/>
    <w:rsid w:val="00F2239B"/>
    <w:rsid w:val="00F22903"/>
    <w:rsid w:val="00F23447"/>
    <w:rsid w:val="00F234E0"/>
    <w:rsid w:val="00F240FD"/>
    <w:rsid w:val="00F25285"/>
    <w:rsid w:val="00F25369"/>
    <w:rsid w:val="00F256E4"/>
    <w:rsid w:val="00F25878"/>
    <w:rsid w:val="00F25AE2"/>
    <w:rsid w:val="00F26446"/>
    <w:rsid w:val="00F26AF0"/>
    <w:rsid w:val="00F26CDD"/>
    <w:rsid w:val="00F26E18"/>
    <w:rsid w:val="00F276EA"/>
    <w:rsid w:val="00F3050A"/>
    <w:rsid w:val="00F315C1"/>
    <w:rsid w:val="00F32781"/>
    <w:rsid w:val="00F33241"/>
    <w:rsid w:val="00F332F3"/>
    <w:rsid w:val="00F33449"/>
    <w:rsid w:val="00F33D13"/>
    <w:rsid w:val="00F344D6"/>
    <w:rsid w:val="00F34749"/>
    <w:rsid w:val="00F34AD3"/>
    <w:rsid w:val="00F34B14"/>
    <w:rsid w:val="00F34D40"/>
    <w:rsid w:val="00F359C2"/>
    <w:rsid w:val="00F35AEB"/>
    <w:rsid w:val="00F35D2F"/>
    <w:rsid w:val="00F35F3D"/>
    <w:rsid w:val="00F36155"/>
    <w:rsid w:val="00F365FE"/>
    <w:rsid w:val="00F36E5B"/>
    <w:rsid w:val="00F40281"/>
    <w:rsid w:val="00F40C11"/>
    <w:rsid w:val="00F40EA4"/>
    <w:rsid w:val="00F412A5"/>
    <w:rsid w:val="00F412C6"/>
    <w:rsid w:val="00F42B8C"/>
    <w:rsid w:val="00F42E31"/>
    <w:rsid w:val="00F43944"/>
    <w:rsid w:val="00F43BCF"/>
    <w:rsid w:val="00F43C4A"/>
    <w:rsid w:val="00F43DBE"/>
    <w:rsid w:val="00F43FE1"/>
    <w:rsid w:val="00F44564"/>
    <w:rsid w:val="00F4465C"/>
    <w:rsid w:val="00F458AB"/>
    <w:rsid w:val="00F45B5E"/>
    <w:rsid w:val="00F45F3D"/>
    <w:rsid w:val="00F46C7F"/>
    <w:rsid w:val="00F46FC8"/>
    <w:rsid w:val="00F479AF"/>
    <w:rsid w:val="00F47D10"/>
    <w:rsid w:val="00F47E13"/>
    <w:rsid w:val="00F50490"/>
    <w:rsid w:val="00F5061C"/>
    <w:rsid w:val="00F5113D"/>
    <w:rsid w:val="00F512D2"/>
    <w:rsid w:val="00F5170F"/>
    <w:rsid w:val="00F51770"/>
    <w:rsid w:val="00F53FB7"/>
    <w:rsid w:val="00F54DD6"/>
    <w:rsid w:val="00F54F73"/>
    <w:rsid w:val="00F555ED"/>
    <w:rsid w:val="00F555FB"/>
    <w:rsid w:val="00F55E93"/>
    <w:rsid w:val="00F5615C"/>
    <w:rsid w:val="00F56370"/>
    <w:rsid w:val="00F568D8"/>
    <w:rsid w:val="00F56A6D"/>
    <w:rsid w:val="00F56AF3"/>
    <w:rsid w:val="00F56D0D"/>
    <w:rsid w:val="00F5704F"/>
    <w:rsid w:val="00F57347"/>
    <w:rsid w:val="00F573D0"/>
    <w:rsid w:val="00F57C89"/>
    <w:rsid w:val="00F60096"/>
    <w:rsid w:val="00F60148"/>
    <w:rsid w:val="00F60B3F"/>
    <w:rsid w:val="00F60B44"/>
    <w:rsid w:val="00F60BC3"/>
    <w:rsid w:val="00F6106C"/>
    <w:rsid w:val="00F614F2"/>
    <w:rsid w:val="00F61B4F"/>
    <w:rsid w:val="00F61FC3"/>
    <w:rsid w:val="00F622C7"/>
    <w:rsid w:val="00F6248D"/>
    <w:rsid w:val="00F63CA6"/>
    <w:rsid w:val="00F63D4D"/>
    <w:rsid w:val="00F64673"/>
    <w:rsid w:val="00F64DCE"/>
    <w:rsid w:val="00F650AA"/>
    <w:rsid w:val="00F65232"/>
    <w:rsid w:val="00F65258"/>
    <w:rsid w:val="00F6543A"/>
    <w:rsid w:val="00F654C1"/>
    <w:rsid w:val="00F65520"/>
    <w:rsid w:val="00F6558B"/>
    <w:rsid w:val="00F65F60"/>
    <w:rsid w:val="00F66486"/>
    <w:rsid w:val="00F66882"/>
    <w:rsid w:val="00F66925"/>
    <w:rsid w:val="00F66BFD"/>
    <w:rsid w:val="00F66C92"/>
    <w:rsid w:val="00F67E04"/>
    <w:rsid w:val="00F7021A"/>
    <w:rsid w:val="00F709BB"/>
    <w:rsid w:val="00F71488"/>
    <w:rsid w:val="00F7219F"/>
    <w:rsid w:val="00F7275B"/>
    <w:rsid w:val="00F72798"/>
    <w:rsid w:val="00F73A20"/>
    <w:rsid w:val="00F73A52"/>
    <w:rsid w:val="00F73B80"/>
    <w:rsid w:val="00F73C1F"/>
    <w:rsid w:val="00F73D7E"/>
    <w:rsid w:val="00F742AA"/>
    <w:rsid w:val="00F747EA"/>
    <w:rsid w:val="00F74A51"/>
    <w:rsid w:val="00F74B43"/>
    <w:rsid w:val="00F74E67"/>
    <w:rsid w:val="00F7511B"/>
    <w:rsid w:val="00F75AD3"/>
    <w:rsid w:val="00F75B52"/>
    <w:rsid w:val="00F75F00"/>
    <w:rsid w:val="00F76189"/>
    <w:rsid w:val="00F76752"/>
    <w:rsid w:val="00F76E94"/>
    <w:rsid w:val="00F76FDC"/>
    <w:rsid w:val="00F772CD"/>
    <w:rsid w:val="00F774D2"/>
    <w:rsid w:val="00F775A5"/>
    <w:rsid w:val="00F77727"/>
    <w:rsid w:val="00F80FD6"/>
    <w:rsid w:val="00F811D2"/>
    <w:rsid w:val="00F81281"/>
    <w:rsid w:val="00F8173E"/>
    <w:rsid w:val="00F82206"/>
    <w:rsid w:val="00F822EC"/>
    <w:rsid w:val="00F826EB"/>
    <w:rsid w:val="00F828D2"/>
    <w:rsid w:val="00F82ACB"/>
    <w:rsid w:val="00F83425"/>
    <w:rsid w:val="00F836CB"/>
    <w:rsid w:val="00F83FF7"/>
    <w:rsid w:val="00F8429C"/>
    <w:rsid w:val="00F8464A"/>
    <w:rsid w:val="00F84ABF"/>
    <w:rsid w:val="00F84CE9"/>
    <w:rsid w:val="00F84E2D"/>
    <w:rsid w:val="00F84EF6"/>
    <w:rsid w:val="00F85000"/>
    <w:rsid w:val="00F851A3"/>
    <w:rsid w:val="00F85C8A"/>
    <w:rsid w:val="00F85EBC"/>
    <w:rsid w:val="00F86436"/>
    <w:rsid w:val="00F86763"/>
    <w:rsid w:val="00F8696D"/>
    <w:rsid w:val="00F86BFA"/>
    <w:rsid w:val="00F86C61"/>
    <w:rsid w:val="00F86DB0"/>
    <w:rsid w:val="00F870C1"/>
    <w:rsid w:val="00F907AB"/>
    <w:rsid w:val="00F907BC"/>
    <w:rsid w:val="00F90D6C"/>
    <w:rsid w:val="00F9117A"/>
    <w:rsid w:val="00F91431"/>
    <w:rsid w:val="00F91536"/>
    <w:rsid w:val="00F9184A"/>
    <w:rsid w:val="00F920F9"/>
    <w:rsid w:val="00F92AA9"/>
    <w:rsid w:val="00F92BAC"/>
    <w:rsid w:val="00F9311A"/>
    <w:rsid w:val="00F9353D"/>
    <w:rsid w:val="00F93CF1"/>
    <w:rsid w:val="00F93F33"/>
    <w:rsid w:val="00F94247"/>
    <w:rsid w:val="00F94C45"/>
    <w:rsid w:val="00F95DCE"/>
    <w:rsid w:val="00F96589"/>
    <w:rsid w:val="00F966BD"/>
    <w:rsid w:val="00FA15DA"/>
    <w:rsid w:val="00FA28F2"/>
    <w:rsid w:val="00FA2B66"/>
    <w:rsid w:val="00FA2CA1"/>
    <w:rsid w:val="00FA349A"/>
    <w:rsid w:val="00FA385F"/>
    <w:rsid w:val="00FA39EE"/>
    <w:rsid w:val="00FA3DC6"/>
    <w:rsid w:val="00FA4CF9"/>
    <w:rsid w:val="00FA5079"/>
    <w:rsid w:val="00FA5226"/>
    <w:rsid w:val="00FA5302"/>
    <w:rsid w:val="00FA5B4C"/>
    <w:rsid w:val="00FA5F4E"/>
    <w:rsid w:val="00FA5F82"/>
    <w:rsid w:val="00FA63EA"/>
    <w:rsid w:val="00FA640B"/>
    <w:rsid w:val="00FA64B5"/>
    <w:rsid w:val="00FA6526"/>
    <w:rsid w:val="00FA6652"/>
    <w:rsid w:val="00FA6C72"/>
    <w:rsid w:val="00FA70BB"/>
    <w:rsid w:val="00FB08C8"/>
    <w:rsid w:val="00FB0927"/>
    <w:rsid w:val="00FB0D20"/>
    <w:rsid w:val="00FB0D36"/>
    <w:rsid w:val="00FB0D5B"/>
    <w:rsid w:val="00FB120B"/>
    <w:rsid w:val="00FB1349"/>
    <w:rsid w:val="00FB1478"/>
    <w:rsid w:val="00FB2152"/>
    <w:rsid w:val="00FB23B0"/>
    <w:rsid w:val="00FB29F2"/>
    <w:rsid w:val="00FB355B"/>
    <w:rsid w:val="00FB3858"/>
    <w:rsid w:val="00FB388F"/>
    <w:rsid w:val="00FB3A9A"/>
    <w:rsid w:val="00FB441E"/>
    <w:rsid w:val="00FB4565"/>
    <w:rsid w:val="00FB47CB"/>
    <w:rsid w:val="00FB480F"/>
    <w:rsid w:val="00FB667D"/>
    <w:rsid w:val="00FB676B"/>
    <w:rsid w:val="00FB6E24"/>
    <w:rsid w:val="00FC0D53"/>
    <w:rsid w:val="00FC10B0"/>
    <w:rsid w:val="00FC11C4"/>
    <w:rsid w:val="00FC297D"/>
    <w:rsid w:val="00FC2EC6"/>
    <w:rsid w:val="00FC4370"/>
    <w:rsid w:val="00FC4844"/>
    <w:rsid w:val="00FC4B29"/>
    <w:rsid w:val="00FC4B84"/>
    <w:rsid w:val="00FC5413"/>
    <w:rsid w:val="00FC544C"/>
    <w:rsid w:val="00FC54EC"/>
    <w:rsid w:val="00FC5CFB"/>
    <w:rsid w:val="00FC5E41"/>
    <w:rsid w:val="00FC68F6"/>
    <w:rsid w:val="00FD0172"/>
    <w:rsid w:val="00FD036B"/>
    <w:rsid w:val="00FD038A"/>
    <w:rsid w:val="00FD088B"/>
    <w:rsid w:val="00FD0B7B"/>
    <w:rsid w:val="00FD18BD"/>
    <w:rsid w:val="00FD1D01"/>
    <w:rsid w:val="00FD2436"/>
    <w:rsid w:val="00FD24E0"/>
    <w:rsid w:val="00FD2762"/>
    <w:rsid w:val="00FD2AB1"/>
    <w:rsid w:val="00FD3199"/>
    <w:rsid w:val="00FD37E2"/>
    <w:rsid w:val="00FD3884"/>
    <w:rsid w:val="00FD3FE4"/>
    <w:rsid w:val="00FD4290"/>
    <w:rsid w:val="00FD494A"/>
    <w:rsid w:val="00FD50DF"/>
    <w:rsid w:val="00FD53FC"/>
    <w:rsid w:val="00FD6638"/>
    <w:rsid w:val="00FD6B34"/>
    <w:rsid w:val="00FD6D0F"/>
    <w:rsid w:val="00FD6EE4"/>
    <w:rsid w:val="00FD6FF5"/>
    <w:rsid w:val="00FD7588"/>
    <w:rsid w:val="00FE0871"/>
    <w:rsid w:val="00FE0CFF"/>
    <w:rsid w:val="00FE0E6F"/>
    <w:rsid w:val="00FE174F"/>
    <w:rsid w:val="00FE1B73"/>
    <w:rsid w:val="00FE1DC7"/>
    <w:rsid w:val="00FE2634"/>
    <w:rsid w:val="00FE2977"/>
    <w:rsid w:val="00FE2BAC"/>
    <w:rsid w:val="00FE2DCC"/>
    <w:rsid w:val="00FE3011"/>
    <w:rsid w:val="00FE3762"/>
    <w:rsid w:val="00FE3D9E"/>
    <w:rsid w:val="00FE3DDC"/>
    <w:rsid w:val="00FE3F4A"/>
    <w:rsid w:val="00FE4403"/>
    <w:rsid w:val="00FE4969"/>
    <w:rsid w:val="00FE4DDF"/>
    <w:rsid w:val="00FE51A7"/>
    <w:rsid w:val="00FE54A4"/>
    <w:rsid w:val="00FE58B4"/>
    <w:rsid w:val="00FE652B"/>
    <w:rsid w:val="00FF0291"/>
    <w:rsid w:val="00FF04C1"/>
    <w:rsid w:val="00FF07CB"/>
    <w:rsid w:val="00FF0C04"/>
    <w:rsid w:val="00FF1440"/>
    <w:rsid w:val="00FF157D"/>
    <w:rsid w:val="00FF15B1"/>
    <w:rsid w:val="00FF1A2C"/>
    <w:rsid w:val="00FF1DB6"/>
    <w:rsid w:val="00FF1F12"/>
    <w:rsid w:val="00FF217C"/>
    <w:rsid w:val="00FF360B"/>
    <w:rsid w:val="00FF3CE7"/>
    <w:rsid w:val="00FF4275"/>
    <w:rsid w:val="00FF43E0"/>
    <w:rsid w:val="00FF453F"/>
    <w:rsid w:val="00FF4560"/>
    <w:rsid w:val="00FF4699"/>
    <w:rsid w:val="00FF4C86"/>
    <w:rsid w:val="00FF609E"/>
    <w:rsid w:val="00FF6636"/>
    <w:rsid w:val="00FF6EE5"/>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82FC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82F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82FC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F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2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F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82FC1"/>
    <w:rPr>
      <w:rFonts w:asciiTheme="majorHAnsi" w:eastAsiaTheme="majorEastAsia" w:hAnsiTheme="majorHAnsi" w:cstheme="majorBidi"/>
      <w:b/>
      <w:bCs/>
      <w:i/>
      <w:iCs/>
      <w:color w:val="4F81BD" w:themeColor="accent1"/>
    </w:rPr>
  </w:style>
  <w:style w:type="paragraph" w:styleId="a3">
    <w:name w:val="No Spacing"/>
    <w:uiPriority w:val="1"/>
    <w:qFormat/>
    <w:rsid w:val="00B82FC1"/>
    <w:pPr>
      <w:spacing w:after="0" w:line="240" w:lineRule="auto"/>
    </w:pPr>
  </w:style>
  <w:style w:type="character" w:customStyle="1" w:styleId="Normal">
    <w:name w:val="Normal Знак"/>
    <w:link w:val="11"/>
    <w:locked/>
    <w:rsid w:val="000C1FAE"/>
    <w:rPr>
      <w:sz w:val="28"/>
    </w:rPr>
  </w:style>
  <w:style w:type="paragraph" w:customStyle="1" w:styleId="11">
    <w:name w:val="Обычный1"/>
    <w:link w:val="Normal"/>
    <w:rsid w:val="000C1FAE"/>
    <w:pPr>
      <w:spacing w:after="0" w:line="240" w:lineRule="auto"/>
      <w:ind w:firstLine="720"/>
      <w:jc w:val="both"/>
    </w:pPr>
    <w:rPr>
      <w:sz w:val="28"/>
    </w:rPr>
  </w:style>
  <w:style w:type="character" w:customStyle="1" w:styleId="st">
    <w:name w:val="st"/>
    <w:basedOn w:val="a0"/>
    <w:rsid w:val="009022CF"/>
  </w:style>
  <w:style w:type="paragraph" w:styleId="a4">
    <w:name w:val="annotation text"/>
    <w:basedOn w:val="a"/>
    <w:link w:val="a5"/>
    <w:semiHidden/>
    <w:rsid w:val="009C5120"/>
    <w:rPr>
      <w:sz w:val="20"/>
      <w:szCs w:val="20"/>
    </w:rPr>
  </w:style>
  <w:style w:type="character" w:customStyle="1" w:styleId="a5">
    <w:name w:val="Текст примечания Знак"/>
    <w:basedOn w:val="a0"/>
    <w:link w:val="a4"/>
    <w:semiHidden/>
    <w:rsid w:val="009C5120"/>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7"/>
    <w:rsid w:val="00A90C14"/>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A90C14"/>
    <w:rPr>
      <w:rFonts w:ascii="Times New Roman" w:eastAsia="MS Mincho" w:hAnsi="Times New Roman" w:cs="Times New Roman"/>
      <w:sz w:val="26"/>
      <w:szCs w:val="24"/>
      <w:lang w:eastAsia="ru-RU"/>
    </w:rPr>
  </w:style>
  <w:style w:type="paragraph" w:styleId="a8">
    <w:name w:val="Balloon Text"/>
    <w:basedOn w:val="a"/>
    <w:link w:val="a9"/>
    <w:uiPriority w:val="99"/>
    <w:semiHidden/>
    <w:unhideWhenUsed/>
    <w:rsid w:val="00ED2605"/>
    <w:rPr>
      <w:rFonts w:ascii="Tahoma" w:hAnsi="Tahoma" w:cs="Tahoma"/>
      <w:sz w:val="16"/>
      <w:szCs w:val="16"/>
    </w:rPr>
  </w:style>
  <w:style w:type="character" w:customStyle="1" w:styleId="a9">
    <w:name w:val="Текст выноски Знак"/>
    <w:basedOn w:val="a0"/>
    <w:link w:val="a8"/>
    <w:uiPriority w:val="99"/>
    <w:semiHidden/>
    <w:rsid w:val="00ED26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28928">
      <w:bodyDiv w:val="1"/>
      <w:marLeft w:val="0"/>
      <w:marRight w:val="0"/>
      <w:marTop w:val="0"/>
      <w:marBottom w:val="0"/>
      <w:divBdr>
        <w:top w:val="none" w:sz="0" w:space="0" w:color="auto"/>
        <w:left w:val="none" w:sz="0" w:space="0" w:color="auto"/>
        <w:bottom w:val="none" w:sz="0" w:space="0" w:color="auto"/>
        <w:right w:val="none" w:sz="0" w:space="0" w:color="auto"/>
      </w:divBdr>
    </w:div>
    <w:div w:id="364601594">
      <w:bodyDiv w:val="1"/>
      <w:marLeft w:val="0"/>
      <w:marRight w:val="0"/>
      <w:marTop w:val="0"/>
      <w:marBottom w:val="0"/>
      <w:divBdr>
        <w:top w:val="none" w:sz="0" w:space="0" w:color="auto"/>
        <w:left w:val="none" w:sz="0" w:space="0" w:color="auto"/>
        <w:bottom w:val="none" w:sz="0" w:space="0" w:color="auto"/>
        <w:right w:val="none" w:sz="0" w:space="0" w:color="auto"/>
      </w:divBdr>
    </w:div>
    <w:div w:id="478352013">
      <w:bodyDiv w:val="1"/>
      <w:marLeft w:val="0"/>
      <w:marRight w:val="0"/>
      <w:marTop w:val="0"/>
      <w:marBottom w:val="0"/>
      <w:divBdr>
        <w:top w:val="none" w:sz="0" w:space="0" w:color="auto"/>
        <w:left w:val="none" w:sz="0" w:space="0" w:color="auto"/>
        <w:bottom w:val="none" w:sz="0" w:space="0" w:color="auto"/>
        <w:right w:val="none" w:sz="0" w:space="0" w:color="auto"/>
      </w:divBdr>
    </w:div>
    <w:div w:id="1290358661">
      <w:bodyDiv w:val="1"/>
      <w:marLeft w:val="0"/>
      <w:marRight w:val="0"/>
      <w:marTop w:val="0"/>
      <w:marBottom w:val="0"/>
      <w:divBdr>
        <w:top w:val="none" w:sz="0" w:space="0" w:color="auto"/>
        <w:left w:val="none" w:sz="0" w:space="0" w:color="auto"/>
        <w:bottom w:val="none" w:sz="0" w:space="0" w:color="auto"/>
        <w:right w:val="none" w:sz="0" w:space="0" w:color="auto"/>
      </w:divBdr>
    </w:div>
    <w:div w:id="1299988724">
      <w:bodyDiv w:val="1"/>
      <w:marLeft w:val="0"/>
      <w:marRight w:val="0"/>
      <w:marTop w:val="0"/>
      <w:marBottom w:val="0"/>
      <w:divBdr>
        <w:top w:val="none" w:sz="0" w:space="0" w:color="auto"/>
        <w:left w:val="none" w:sz="0" w:space="0" w:color="auto"/>
        <w:bottom w:val="none" w:sz="0" w:space="0" w:color="auto"/>
        <w:right w:val="none" w:sz="0" w:space="0" w:color="auto"/>
      </w:divBdr>
    </w:div>
    <w:div w:id="1408458939">
      <w:bodyDiv w:val="1"/>
      <w:marLeft w:val="0"/>
      <w:marRight w:val="0"/>
      <w:marTop w:val="0"/>
      <w:marBottom w:val="0"/>
      <w:divBdr>
        <w:top w:val="none" w:sz="0" w:space="0" w:color="auto"/>
        <w:left w:val="none" w:sz="0" w:space="0" w:color="auto"/>
        <w:bottom w:val="none" w:sz="0" w:space="0" w:color="auto"/>
        <w:right w:val="none" w:sz="0" w:space="0" w:color="auto"/>
      </w:divBdr>
    </w:div>
    <w:div w:id="1421952177">
      <w:bodyDiv w:val="1"/>
      <w:marLeft w:val="0"/>
      <w:marRight w:val="0"/>
      <w:marTop w:val="0"/>
      <w:marBottom w:val="0"/>
      <w:divBdr>
        <w:top w:val="none" w:sz="0" w:space="0" w:color="auto"/>
        <w:left w:val="none" w:sz="0" w:space="0" w:color="auto"/>
        <w:bottom w:val="none" w:sz="0" w:space="0" w:color="auto"/>
        <w:right w:val="none" w:sz="0" w:space="0" w:color="auto"/>
      </w:divBdr>
    </w:div>
    <w:div w:id="1728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ЛогвиноваИГ</dc:creator>
  <cp:lastModifiedBy>Титков</cp:lastModifiedBy>
  <cp:revision>2</cp:revision>
  <cp:lastPrinted>2013-12-20T12:37:00Z</cp:lastPrinted>
  <dcterms:created xsi:type="dcterms:W3CDTF">2013-12-20T13:52:00Z</dcterms:created>
  <dcterms:modified xsi:type="dcterms:W3CDTF">2013-12-20T13:52:00Z</dcterms:modified>
</cp:coreProperties>
</file>