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AE" w:rsidRDefault="00372DE4" w:rsidP="000C1FAE">
      <w:pPr>
        <w:pStyle w:val="11"/>
        <w:ind w:firstLine="0"/>
        <w:jc w:val="right"/>
        <w:rPr>
          <w:rFonts w:ascii="Times New Roman" w:hAnsi="Times New Roman" w:cs="Times New Roman"/>
          <w:b/>
          <w:szCs w:val="28"/>
        </w:rPr>
      </w:pPr>
      <w:r>
        <w:rPr>
          <w:rFonts w:ascii="Times New Roman" w:hAnsi="Times New Roman" w:cs="Times New Roman"/>
          <w:b/>
          <w:szCs w:val="28"/>
        </w:rPr>
        <w:t>20</w:t>
      </w:r>
      <w:r w:rsidR="00C91FD1">
        <w:rPr>
          <w:rFonts w:ascii="Times New Roman" w:hAnsi="Times New Roman" w:cs="Times New Roman"/>
          <w:b/>
          <w:szCs w:val="28"/>
        </w:rPr>
        <w:t>.</w:t>
      </w:r>
      <w:r w:rsidR="00220523">
        <w:rPr>
          <w:rFonts w:ascii="Times New Roman" w:hAnsi="Times New Roman" w:cs="Times New Roman"/>
          <w:b/>
          <w:szCs w:val="28"/>
        </w:rPr>
        <w:t>12</w:t>
      </w:r>
      <w:r w:rsidR="000C1FAE">
        <w:rPr>
          <w:rFonts w:ascii="Times New Roman" w:hAnsi="Times New Roman" w:cs="Times New Roman"/>
          <w:b/>
          <w:szCs w:val="28"/>
        </w:rPr>
        <w:t>.2013</w:t>
      </w:r>
    </w:p>
    <w:p w:rsidR="000C1FAE" w:rsidRDefault="000C1FAE" w:rsidP="000C1FAE">
      <w:pPr>
        <w:pStyle w:val="11"/>
        <w:ind w:firstLine="0"/>
        <w:jc w:val="center"/>
        <w:rPr>
          <w:rFonts w:ascii="Times New Roman" w:hAnsi="Times New Roman" w:cs="Times New Roman"/>
          <w:b/>
          <w:szCs w:val="28"/>
        </w:rPr>
      </w:pPr>
    </w:p>
    <w:p w:rsidR="000C1FAE" w:rsidRDefault="000C1FAE" w:rsidP="000C1FAE">
      <w:pPr>
        <w:pStyle w:val="11"/>
        <w:ind w:firstLine="0"/>
        <w:jc w:val="center"/>
        <w:rPr>
          <w:rFonts w:ascii="Times New Roman" w:hAnsi="Times New Roman" w:cs="Times New Roman"/>
          <w:b/>
          <w:szCs w:val="28"/>
        </w:rPr>
      </w:pPr>
      <w:r w:rsidRPr="000C1FAE">
        <w:rPr>
          <w:rFonts w:ascii="Times New Roman" w:hAnsi="Times New Roman" w:cs="Times New Roman"/>
          <w:b/>
          <w:szCs w:val="28"/>
        </w:rPr>
        <w:t>Разъяснения</w:t>
      </w:r>
    </w:p>
    <w:p w:rsidR="000C1FAE" w:rsidRPr="00C91FD1" w:rsidRDefault="00426134" w:rsidP="008A3453">
      <w:pPr>
        <w:pStyle w:val="11"/>
        <w:ind w:firstLine="709"/>
        <w:jc w:val="center"/>
        <w:rPr>
          <w:rFonts w:ascii="Times New Roman" w:hAnsi="Times New Roman" w:cs="Times New Roman"/>
          <w:b/>
          <w:szCs w:val="28"/>
        </w:rPr>
      </w:pPr>
      <w:r w:rsidRPr="00C91FD1">
        <w:rPr>
          <w:rFonts w:ascii="Times New Roman" w:hAnsi="Times New Roman" w:cs="Times New Roman"/>
          <w:b/>
          <w:szCs w:val="28"/>
        </w:rPr>
        <w:t>к</w:t>
      </w:r>
      <w:r w:rsidR="00C91FD1" w:rsidRPr="00C91FD1">
        <w:rPr>
          <w:rFonts w:ascii="Times New Roman" w:hAnsi="Times New Roman" w:cs="Times New Roman"/>
          <w:b/>
          <w:szCs w:val="28"/>
        </w:rPr>
        <w:t xml:space="preserve">онкурсной </w:t>
      </w:r>
      <w:r w:rsidR="000C1FAE" w:rsidRPr="00C91FD1">
        <w:rPr>
          <w:rFonts w:ascii="Times New Roman" w:hAnsi="Times New Roman" w:cs="Times New Roman"/>
          <w:b/>
          <w:szCs w:val="28"/>
        </w:rPr>
        <w:t xml:space="preserve">документации </w:t>
      </w:r>
      <w:r w:rsidR="00C91FD1" w:rsidRPr="00C91FD1">
        <w:rPr>
          <w:rFonts w:ascii="Times New Roman" w:hAnsi="Times New Roman" w:cs="Times New Roman"/>
          <w:b/>
        </w:rPr>
        <w:t xml:space="preserve">по открытому конкурсу </w:t>
      </w:r>
      <w:r w:rsidR="00220523" w:rsidRPr="00220523">
        <w:rPr>
          <w:rFonts w:ascii="Times New Roman" w:hAnsi="Times New Roman" w:cs="Times New Roman"/>
          <w:b/>
          <w:szCs w:val="28"/>
        </w:rPr>
        <w:t>№ 6681/О</w:t>
      </w:r>
      <w:proofErr w:type="gramStart"/>
      <w:r w:rsidR="00220523" w:rsidRPr="00220523">
        <w:rPr>
          <w:rFonts w:ascii="Times New Roman" w:hAnsi="Times New Roman" w:cs="Times New Roman"/>
          <w:b/>
          <w:szCs w:val="28"/>
        </w:rPr>
        <w:t>К-</w:t>
      </w:r>
      <w:proofErr w:type="gramEnd"/>
      <w:r w:rsidR="00372DE4">
        <w:rPr>
          <w:rFonts w:ascii="Times New Roman" w:hAnsi="Times New Roman" w:cs="Times New Roman"/>
          <w:b/>
          <w:szCs w:val="28"/>
        </w:rPr>
        <w:t xml:space="preserve">                </w:t>
      </w:r>
      <w:r w:rsidR="00220523" w:rsidRPr="00220523">
        <w:rPr>
          <w:rFonts w:ascii="Times New Roman" w:hAnsi="Times New Roman" w:cs="Times New Roman"/>
          <w:b/>
          <w:szCs w:val="28"/>
        </w:rPr>
        <w:t xml:space="preserve">ОАО «ТрансКонтейнер»/2014/М на право заключения договора на поставку, монтаж и пуско-наладку кранов козловых контейнерных для нужд </w:t>
      </w:r>
      <w:r w:rsidR="00220523">
        <w:rPr>
          <w:rFonts w:ascii="Times New Roman" w:hAnsi="Times New Roman" w:cs="Times New Roman"/>
          <w:b/>
          <w:szCs w:val="28"/>
        </w:rPr>
        <w:t xml:space="preserve">                      </w:t>
      </w:r>
      <w:r w:rsidR="00220523" w:rsidRPr="00220523">
        <w:rPr>
          <w:rFonts w:ascii="Times New Roman" w:hAnsi="Times New Roman" w:cs="Times New Roman"/>
          <w:b/>
          <w:szCs w:val="28"/>
        </w:rPr>
        <w:t>ОАО «ТрансКонтейнер» в 2014 году.</w:t>
      </w:r>
    </w:p>
    <w:p w:rsidR="000C1FAE" w:rsidRDefault="000C1FAE" w:rsidP="008A3453">
      <w:pPr>
        <w:ind w:firstLine="709"/>
        <w:jc w:val="both"/>
        <w:rPr>
          <w:b/>
          <w:sz w:val="28"/>
          <w:szCs w:val="28"/>
        </w:rPr>
      </w:pPr>
    </w:p>
    <w:p w:rsidR="00220523" w:rsidRDefault="000813A9" w:rsidP="00761064">
      <w:pPr>
        <w:ind w:firstLine="709"/>
        <w:jc w:val="both"/>
        <w:rPr>
          <w:rStyle w:val="aa"/>
          <w:rFonts w:eastAsiaTheme="majorEastAsia"/>
          <w:b w:val="0"/>
          <w:color w:val="000000"/>
          <w:sz w:val="28"/>
          <w:szCs w:val="28"/>
        </w:rPr>
      </w:pPr>
      <w:r>
        <w:rPr>
          <w:b/>
          <w:sz w:val="28"/>
          <w:szCs w:val="28"/>
        </w:rPr>
        <w:t>Вопрос №</w:t>
      </w:r>
      <w:r w:rsidR="000C1FAE" w:rsidRPr="007839D3">
        <w:rPr>
          <w:b/>
          <w:sz w:val="28"/>
          <w:szCs w:val="28"/>
        </w:rPr>
        <w:t>1:</w:t>
      </w:r>
      <w:r w:rsidR="007839D3" w:rsidRPr="007839D3">
        <w:rPr>
          <w:sz w:val="28"/>
          <w:szCs w:val="28"/>
        </w:rPr>
        <w:t xml:space="preserve"> </w:t>
      </w:r>
      <w:r w:rsidRPr="00761064">
        <w:rPr>
          <w:sz w:val="28"/>
          <w:szCs w:val="28"/>
        </w:rPr>
        <w:t>«</w:t>
      </w:r>
      <w:r w:rsidR="00761064" w:rsidRPr="00761064">
        <w:rPr>
          <w:color w:val="000000"/>
          <w:sz w:val="28"/>
          <w:szCs w:val="28"/>
        </w:rPr>
        <w:t xml:space="preserve">В документации к открытому конкурсу в приложении №3 к Договору поставки отсутствует текст самого Технического задания. </w:t>
      </w:r>
      <w:r w:rsidR="00761064" w:rsidRPr="00761064">
        <w:rPr>
          <w:rStyle w:val="aa"/>
          <w:rFonts w:eastAsiaTheme="majorEastAsia"/>
          <w:b w:val="0"/>
          <w:color w:val="000000"/>
          <w:sz w:val="28"/>
          <w:szCs w:val="28"/>
        </w:rPr>
        <w:t>Что считать техническим заданием?»</w:t>
      </w:r>
    </w:p>
    <w:p w:rsidR="00761064" w:rsidRDefault="00761064" w:rsidP="00761064">
      <w:pPr>
        <w:ind w:firstLine="709"/>
        <w:jc w:val="both"/>
        <w:rPr>
          <w:rStyle w:val="aa"/>
          <w:rFonts w:eastAsiaTheme="majorEastAsia"/>
          <w:b w:val="0"/>
          <w:color w:val="000000"/>
          <w:sz w:val="28"/>
          <w:szCs w:val="28"/>
        </w:rPr>
      </w:pPr>
    </w:p>
    <w:p w:rsidR="00761064" w:rsidRDefault="00761064" w:rsidP="00761064">
      <w:pPr>
        <w:ind w:firstLine="709"/>
        <w:jc w:val="both"/>
        <w:rPr>
          <w:rStyle w:val="aa"/>
          <w:rFonts w:eastAsiaTheme="majorEastAsia"/>
          <w:color w:val="000000"/>
          <w:sz w:val="28"/>
          <w:szCs w:val="28"/>
        </w:rPr>
      </w:pPr>
      <w:r w:rsidRPr="00761064">
        <w:rPr>
          <w:rStyle w:val="aa"/>
          <w:rFonts w:eastAsiaTheme="majorEastAsia"/>
          <w:color w:val="000000"/>
          <w:sz w:val="28"/>
          <w:szCs w:val="28"/>
        </w:rPr>
        <w:t>Ответ №1</w:t>
      </w:r>
      <w:r>
        <w:rPr>
          <w:rStyle w:val="aa"/>
          <w:rFonts w:eastAsiaTheme="majorEastAsia"/>
          <w:color w:val="000000"/>
          <w:sz w:val="28"/>
          <w:szCs w:val="28"/>
        </w:rPr>
        <w:t xml:space="preserve">: </w:t>
      </w:r>
      <w:r>
        <w:rPr>
          <w:sz w:val="28"/>
          <w:szCs w:val="28"/>
        </w:rPr>
        <w:t xml:space="preserve">В соответствии с </w:t>
      </w:r>
      <w:proofErr w:type="spellStart"/>
      <w:r>
        <w:rPr>
          <w:sz w:val="28"/>
          <w:szCs w:val="28"/>
        </w:rPr>
        <w:t>пп</w:t>
      </w:r>
      <w:proofErr w:type="spellEnd"/>
      <w:r>
        <w:rPr>
          <w:sz w:val="28"/>
          <w:szCs w:val="28"/>
        </w:rPr>
        <w:t xml:space="preserve">. 1.1.2 п. 1.1 </w:t>
      </w:r>
      <w:r w:rsidRPr="00C662C6">
        <w:rPr>
          <w:sz w:val="28"/>
          <w:szCs w:val="28"/>
        </w:rPr>
        <w:t>конкурсной документации требования поставляемому товару и выполняемым работам приведены в техническом задании (</w:t>
      </w:r>
      <w:r w:rsidRPr="00761064">
        <w:rPr>
          <w:sz w:val="28"/>
          <w:szCs w:val="28"/>
          <w:u w:val="single"/>
        </w:rPr>
        <w:t xml:space="preserve">раздел </w:t>
      </w:r>
      <w:r w:rsidRPr="00761064">
        <w:rPr>
          <w:sz w:val="28"/>
          <w:szCs w:val="28"/>
          <w:u w:val="single"/>
          <w:lang w:val="en-US"/>
        </w:rPr>
        <w:t>IV</w:t>
      </w:r>
      <w:r w:rsidRPr="00761064">
        <w:rPr>
          <w:sz w:val="28"/>
          <w:szCs w:val="28"/>
          <w:u w:val="single"/>
        </w:rPr>
        <w:t xml:space="preserve"> конкурсной документации</w:t>
      </w:r>
      <w:r w:rsidRPr="00C662C6">
        <w:rPr>
          <w:sz w:val="28"/>
          <w:szCs w:val="28"/>
        </w:rPr>
        <w:t>)</w:t>
      </w:r>
      <w:r>
        <w:rPr>
          <w:sz w:val="28"/>
          <w:szCs w:val="28"/>
        </w:rPr>
        <w:t>.</w:t>
      </w:r>
    </w:p>
    <w:p w:rsidR="00761064" w:rsidRPr="00761064" w:rsidRDefault="00761064" w:rsidP="00761064">
      <w:pPr>
        <w:ind w:firstLine="709"/>
        <w:jc w:val="both"/>
        <w:rPr>
          <w:rStyle w:val="aa"/>
          <w:rFonts w:eastAsiaTheme="majorEastAsia"/>
          <w:color w:val="000000"/>
          <w:sz w:val="28"/>
          <w:szCs w:val="28"/>
        </w:rPr>
      </w:pPr>
    </w:p>
    <w:p w:rsidR="00761064" w:rsidRDefault="00761064" w:rsidP="00761064">
      <w:pPr>
        <w:ind w:firstLine="709"/>
        <w:jc w:val="both"/>
        <w:rPr>
          <w:rStyle w:val="aa"/>
          <w:rFonts w:eastAsiaTheme="majorEastAsia"/>
          <w:b w:val="0"/>
          <w:color w:val="000000"/>
          <w:sz w:val="28"/>
          <w:szCs w:val="28"/>
        </w:rPr>
      </w:pPr>
      <w:r w:rsidRPr="00761064">
        <w:rPr>
          <w:b/>
          <w:color w:val="000000"/>
          <w:sz w:val="28"/>
          <w:szCs w:val="28"/>
        </w:rPr>
        <w:t>Вопрос №2:</w:t>
      </w:r>
      <w:r w:rsidRPr="00761064">
        <w:rPr>
          <w:color w:val="000000"/>
          <w:sz w:val="28"/>
          <w:szCs w:val="28"/>
        </w:rPr>
        <w:t xml:space="preserve"> </w:t>
      </w:r>
      <w:proofErr w:type="gramStart"/>
      <w:r>
        <w:rPr>
          <w:color w:val="000000"/>
          <w:sz w:val="28"/>
          <w:szCs w:val="28"/>
        </w:rPr>
        <w:t>«</w:t>
      </w:r>
      <w:r w:rsidRPr="00761064">
        <w:rPr>
          <w:color w:val="000000"/>
          <w:sz w:val="28"/>
          <w:szCs w:val="28"/>
        </w:rPr>
        <w:t xml:space="preserve">В конкурсной документации в разделе </w:t>
      </w:r>
      <w:r w:rsidRPr="00761064">
        <w:rPr>
          <w:color w:val="000000"/>
          <w:sz w:val="28"/>
          <w:szCs w:val="28"/>
          <w:lang w:val="en-US"/>
        </w:rPr>
        <w:t>II</w:t>
      </w:r>
      <w:r w:rsidRPr="00761064">
        <w:rPr>
          <w:color w:val="000000"/>
          <w:sz w:val="28"/>
          <w:szCs w:val="28"/>
        </w:rPr>
        <w:t xml:space="preserve"> в п. 2.4.2) «В подтверждение наличия опыта поставки товаров»  требуется заполнить документ по форме приложения №5 о наличии опыта по предмету открытого конкурса.</w:t>
      </w:r>
      <w:proofErr w:type="gramEnd"/>
      <w:r w:rsidRPr="00761064">
        <w:rPr>
          <w:color w:val="000000"/>
          <w:sz w:val="28"/>
          <w:szCs w:val="28"/>
        </w:rPr>
        <w:t xml:space="preserve"> Но по факту приложение №5 в конкурсной документации называется «Сведения о наличии технических, сервисных служб». </w:t>
      </w:r>
      <w:r w:rsidRPr="00761064">
        <w:rPr>
          <w:rStyle w:val="aa"/>
          <w:rFonts w:eastAsiaTheme="majorEastAsia"/>
          <w:b w:val="0"/>
          <w:color w:val="000000"/>
          <w:sz w:val="28"/>
          <w:szCs w:val="28"/>
        </w:rPr>
        <w:t>Считать ошибкой нумерацию приложений или текст конкурсной документации?</w:t>
      </w:r>
      <w:r>
        <w:rPr>
          <w:rStyle w:val="aa"/>
          <w:rFonts w:eastAsiaTheme="majorEastAsia"/>
          <w:b w:val="0"/>
          <w:color w:val="000000"/>
          <w:sz w:val="28"/>
          <w:szCs w:val="28"/>
        </w:rPr>
        <w:t>»</w:t>
      </w:r>
    </w:p>
    <w:p w:rsidR="00761064" w:rsidRPr="00761064" w:rsidRDefault="00761064" w:rsidP="00761064">
      <w:pPr>
        <w:ind w:firstLine="709"/>
        <w:jc w:val="both"/>
        <w:rPr>
          <w:sz w:val="28"/>
          <w:szCs w:val="28"/>
        </w:rPr>
      </w:pPr>
      <w:r w:rsidRPr="00761064">
        <w:rPr>
          <w:b/>
          <w:color w:val="000000"/>
          <w:sz w:val="28"/>
          <w:szCs w:val="28"/>
        </w:rPr>
        <w:t>Вопрос №</w:t>
      </w:r>
      <w:r>
        <w:rPr>
          <w:b/>
          <w:color w:val="000000"/>
          <w:sz w:val="28"/>
          <w:szCs w:val="28"/>
        </w:rPr>
        <w:t>3</w:t>
      </w:r>
      <w:r w:rsidRPr="00761064">
        <w:rPr>
          <w:b/>
          <w:color w:val="000000"/>
          <w:sz w:val="28"/>
          <w:szCs w:val="28"/>
        </w:rPr>
        <w:t>:</w:t>
      </w:r>
      <w:r w:rsidRPr="00761064">
        <w:rPr>
          <w:color w:val="000000"/>
        </w:rPr>
        <w:t xml:space="preserve"> </w:t>
      </w:r>
      <w:proofErr w:type="gramStart"/>
      <w:r w:rsidRPr="00761064">
        <w:rPr>
          <w:color w:val="000000"/>
          <w:sz w:val="28"/>
          <w:szCs w:val="28"/>
        </w:rPr>
        <w:t xml:space="preserve">«В конкурсной документации в разделе </w:t>
      </w:r>
      <w:r w:rsidRPr="00761064">
        <w:rPr>
          <w:color w:val="000000"/>
          <w:sz w:val="28"/>
          <w:szCs w:val="28"/>
          <w:lang w:val="en-US"/>
        </w:rPr>
        <w:t>II</w:t>
      </w:r>
      <w:r w:rsidRPr="00761064">
        <w:rPr>
          <w:color w:val="000000"/>
          <w:sz w:val="28"/>
          <w:szCs w:val="28"/>
        </w:rPr>
        <w:t xml:space="preserve"> в п.2.4.3) «В подтверждение возможности осуществления гарантийного ремонта» требуется заполнить приложение №6.</w:t>
      </w:r>
      <w:proofErr w:type="gramEnd"/>
      <w:r w:rsidRPr="00761064">
        <w:rPr>
          <w:color w:val="000000"/>
          <w:sz w:val="28"/>
          <w:szCs w:val="28"/>
        </w:rPr>
        <w:t xml:space="preserve"> Но по факту приложение №6 в конкурсной документации является Проектом договора. </w:t>
      </w:r>
      <w:r w:rsidRPr="00761064">
        <w:rPr>
          <w:rStyle w:val="aa"/>
          <w:rFonts w:eastAsiaTheme="majorEastAsia"/>
          <w:b w:val="0"/>
          <w:color w:val="000000"/>
          <w:sz w:val="28"/>
          <w:szCs w:val="28"/>
        </w:rPr>
        <w:t>Считать ошибкой нумерацию приложений или текст конкурсной документации?»</w:t>
      </w:r>
    </w:p>
    <w:p w:rsidR="00220523" w:rsidRDefault="00220523" w:rsidP="00220523">
      <w:pPr>
        <w:ind w:firstLine="709"/>
        <w:jc w:val="both"/>
        <w:rPr>
          <w:sz w:val="28"/>
          <w:szCs w:val="28"/>
        </w:rPr>
      </w:pPr>
    </w:p>
    <w:p w:rsidR="00A90C14" w:rsidRDefault="00220523" w:rsidP="00ED2605">
      <w:pPr>
        <w:ind w:firstLine="709"/>
        <w:jc w:val="both"/>
        <w:rPr>
          <w:sz w:val="28"/>
          <w:szCs w:val="28"/>
        </w:rPr>
      </w:pPr>
      <w:r w:rsidRPr="00220523">
        <w:rPr>
          <w:b/>
          <w:sz w:val="28"/>
          <w:szCs w:val="28"/>
        </w:rPr>
        <w:t>Ответ №</w:t>
      </w:r>
      <w:r w:rsidR="00761064">
        <w:rPr>
          <w:b/>
          <w:sz w:val="28"/>
          <w:szCs w:val="28"/>
        </w:rPr>
        <w:t>№2,3</w:t>
      </w:r>
      <w:r w:rsidRPr="00220523">
        <w:rPr>
          <w:b/>
          <w:sz w:val="28"/>
          <w:szCs w:val="28"/>
        </w:rPr>
        <w:t>:</w:t>
      </w:r>
      <w:r>
        <w:rPr>
          <w:b/>
          <w:sz w:val="28"/>
          <w:szCs w:val="28"/>
        </w:rPr>
        <w:t xml:space="preserve"> </w:t>
      </w:r>
      <w:r w:rsidRPr="00220523">
        <w:rPr>
          <w:sz w:val="28"/>
          <w:szCs w:val="28"/>
        </w:rPr>
        <w:t xml:space="preserve">В </w:t>
      </w:r>
      <w:proofErr w:type="spellStart"/>
      <w:r w:rsidR="00A90C14">
        <w:rPr>
          <w:sz w:val="28"/>
          <w:szCs w:val="28"/>
        </w:rPr>
        <w:t>пп</w:t>
      </w:r>
      <w:proofErr w:type="spellEnd"/>
      <w:r w:rsidR="00A90C14">
        <w:rPr>
          <w:sz w:val="28"/>
          <w:szCs w:val="28"/>
        </w:rPr>
        <w:t>. 1.8.3 п. 1.8</w:t>
      </w:r>
      <w:r w:rsidR="00ED2605">
        <w:rPr>
          <w:sz w:val="28"/>
          <w:szCs w:val="28"/>
        </w:rPr>
        <w:t xml:space="preserve">, </w:t>
      </w:r>
      <w:proofErr w:type="spellStart"/>
      <w:r w:rsidR="00ED2605">
        <w:rPr>
          <w:sz w:val="28"/>
          <w:szCs w:val="28"/>
        </w:rPr>
        <w:t>пп</w:t>
      </w:r>
      <w:proofErr w:type="spellEnd"/>
      <w:r w:rsidR="00ED2605">
        <w:rPr>
          <w:sz w:val="28"/>
          <w:szCs w:val="28"/>
        </w:rPr>
        <w:t xml:space="preserve">. 2) п. 2.4 и </w:t>
      </w:r>
      <w:proofErr w:type="spellStart"/>
      <w:r w:rsidR="00ED2605">
        <w:rPr>
          <w:sz w:val="28"/>
          <w:szCs w:val="28"/>
        </w:rPr>
        <w:t>пп</w:t>
      </w:r>
      <w:proofErr w:type="spellEnd"/>
      <w:r w:rsidR="00ED2605">
        <w:rPr>
          <w:sz w:val="28"/>
          <w:szCs w:val="28"/>
        </w:rPr>
        <w:t xml:space="preserve">. 3) п. 2.4 </w:t>
      </w:r>
      <w:r w:rsidR="00A90C14">
        <w:rPr>
          <w:sz w:val="28"/>
          <w:szCs w:val="28"/>
        </w:rPr>
        <w:t xml:space="preserve"> конкурсной документации</w:t>
      </w:r>
      <w:r>
        <w:rPr>
          <w:sz w:val="28"/>
          <w:szCs w:val="28"/>
        </w:rPr>
        <w:t xml:space="preserve"> </w:t>
      </w:r>
      <w:r w:rsidR="00ED2605">
        <w:rPr>
          <w:sz w:val="28"/>
          <w:szCs w:val="28"/>
        </w:rPr>
        <w:t xml:space="preserve">допущена техническая ошибка в нумерации приложений, в </w:t>
      </w:r>
      <w:proofErr w:type="gramStart"/>
      <w:r w:rsidR="00ED2605">
        <w:rPr>
          <w:sz w:val="28"/>
          <w:szCs w:val="28"/>
        </w:rPr>
        <w:t>связи</w:t>
      </w:r>
      <w:proofErr w:type="gramEnd"/>
      <w:r w:rsidR="00ED2605">
        <w:rPr>
          <w:sz w:val="28"/>
          <w:szCs w:val="28"/>
        </w:rPr>
        <w:t xml:space="preserve"> с чем разъясняем</w:t>
      </w:r>
      <w:r w:rsidR="00416131">
        <w:rPr>
          <w:sz w:val="28"/>
          <w:szCs w:val="28"/>
        </w:rPr>
        <w:t xml:space="preserve"> следующее.</w:t>
      </w:r>
      <w:r w:rsidR="00ED2605">
        <w:rPr>
          <w:sz w:val="28"/>
          <w:szCs w:val="28"/>
        </w:rPr>
        <w:t xml:space="preserve"> </w:t>
      </w:r>
    </w:p>
    <w:p w:rsidR="00A90C14" w:rsidRDefault="00A90C14" w:rsidP="00A90C14">
      <w:pPr>
        <w:pStyle w:val="a6"/>
        <w:suppressAutoHyphens/>
        <w:ind w:firstLine="720"/>
        <w:rPr>
          <w:sz w:val="28"/>
          <w:szCs w:val="28"/>
        </w:rPr>
      </w:pPr>
      <w:r>
        <w:rPr>
          <w:sz w:val="28"/>
          <w:szCs w:val="28"/>
        </w:rPr>
        <w:t xml:space="preserve">Договор заключается в соответствии с законодательством Российской Федерации согласно приложению </w:t>
      </w:r>
      <w:r w:rsidRPr="0020337C">
        <w:rPr>
          <w:sz w:val="28"/>
          <w:szCs w:val="28"/>
          <w:u w:val="single"/>
        </w:rPr>
        <w:t>№ 6</w:t>
      </w:r>
      <w:r>
        <w:rPr>
          <w:sz w:val="28"/>
          <w:szCs w:val="28"/>
        </w:rPr>
        <w:t xml:space="preserve"> к настоящей конкурсной документации.</w:t>
      </w:r>
    </w:p>
    <w:p w:rsidR="00A90C14" w:rsidRPr="00A90C14" w:rsidRDefault="00ED2605" w:rsidP="00A90C14">
      <w:pPr>
        <w:pStyle w:val="a6"/>
        <w:tabs>
          <w:tab w:val="left" w:pos="1418"/>
        </w:tabs>
        <w:suppressAutoHyphens/>
        <w:rPr>
          <w:i/>
          <w:sz w:val="28"/>
        </w:rPr>
      </w:pPr>
      <w:r w:rsidDel="00ED2605">
        <w:rPr>
          <w:sz w:val="28"/>
          <w:szCs w:val="28"/>
        </w:rPr>
        <w:t xml:space="preserve"> </w:t>
      </w:r>
      <w:r w:rsidR="00A90C14" w:rsidRPr="00A90C14">
        <w:rPr>
          <w:i/>
          <w:sz w:val="28"/>
        </w:rPr>
        <w:t>В подтверждение наличия опыта  поставки товаров</w:t>
      </w:r>
      <w:r w:rsidR="00416131">
        <w:rPr>
          <w:i/>
          <w:sz w:val="28"/>
        </w:rPr>
        <w:t xml:space="preserve"> представляются:</w:t>
      </w:r>
    </w:p>
    <w:p w:rsidR="00A90C14" w:rsidRDefault="00A90C14" w:rsidP="00A90C14">
      <w:pPr>
        <w:pStyle w:val="a6"/>
        <w:suppressAutoHyphens/>
        <w:rPr>
          <w:sz w:val="28"/>
          <w:szCs w:val="28"/>
        </w:rPr>
      </w:pPr>
      <w:r>
        <w:rPr>
          <w:sz w:val="28"/>
          <w:szCs w:val="28"/>
        </w:rPr>
        <w:t>- </w:t>
      </w:r>
      <w:r w:rsidRPr="00A0482E">
        <w:rPr>
          <w:sz w:val="28"/>
          <w:szCs w:val="28"/>
        </w:rPr>
        <w:t xml:space="preserve">документ по форме приложения </w:t>
      </w:r>
      <w:r w:rsidRPr="0020337C">
        <w:rPr>
          <w:sz w:val="28"/>
          <w:szCs w:val="28"/>
          <w:u w:val="single"/>
        </w:rPr>
        <w:t xml:space="preserve">№ 4 </w:t>
      </w:r>
      <w:r w:rsidRPr="00A0482E">
        <w:rPr>
          <w:sz w:val="28"/>
          <w:szCs w:val="28"/>
        </w:rPr>
        <w:t xml:space="preserve">к настоящей </w:t>
      </w:r>
      <w:r>
        <w:rPr>
          <w:sz w:val="28"/>
          <w:szCs w:val="28"/>
        </w:rPr>
        <w:t xml:space="preserve">конкурсной </w:t>
      </w:r>
      <w:r w:rsidRPr="00A0482E">
        <w:rPr>
          <w:sz w:val="28"/>
          <w:szCs w:val="28"/>
        </w:rPr>
        <w:t>документации о наличии опыта</w:t>
      </w:r>
      <w:r>
        <w:rPr>
          <w:sz w:val="28"/>
          <w:szCs w:val="28"/>
        </w:rPr>
        <w:t xml:space="preserve"> по предмету открытого конкурса;</w:t>
      </w:r>
    </w:p>
    <w:p w:rsidR="00A90C14" w:rsidRPr="00A0482E" w:rsidRDefault="00A90C14" w:rsidP="00A90C14">
      <w:pPr>
        <w:pStyle w:val="a6"/>
        <w:suppressAutoHyphens/>
        <w:rPr>
          <w:sz w:val="28"/>
          <w:szCs w:val="28"/>
        </w:rPr>
      </w:pPr>
      <w:r>
        <w:rPr>
          <w:sz w:val="28"/>
          <w:szCs w:val="28"/>
        </w:rPr>
        <w:t>и</w:t>
      </w:r>
    </w:p>
    <w:p w:rsidR="00A90C14" w:rsidRPr="00A0482E" w:rsidRDefault="00A90C14" w:rsidP="00A90C14">
      <w:pPr>
        <w:pStyle w:val="a6"/>
        <w:suppressAutoHyphens/>
        <w:rPr>
          <w:sz w:val="28"/>
          <w:szCs w:val="28"/>
        </w:rPr>
      </w:pPr>
      <w:r w:rsidRPr="00A0482E">
        <w:rPr>
          <w:sz w:val="28"/>
          <w:szCs w:val="28"/>
        </w:rPr>
        <w:t>- копии актов о поставке товаров, копии договоров на поставку товара</w:t>
      </w:r>
      <w:r>
        <w:rPr>
          <w:sz w:val="28"/>
          <w:szCs w:val="28"/>
        </w:rPr>
        <w:t xml:space="preserve"> со всеми неотъемлемыми приложениями.</w:t>
      </w:r>
    </w:p>
    <w:p w:rsidR="00A90C14" w:rsidRPr="00AB54CB" w:rsidRDefault="00416131" w:rsidP="00A90C14">
      <w:pPr>
        <w:pStyle w:val="a6"/>
        <w:tabs>
          <w:tab w:val="left" w:pos="1418"/>
        </w:tabs>
        <w:suppressAutoHyphens/>
        <w:rPr>
          <w:i/>
          <w:sz w:val="28"/>
        </w:rPr>
      </w:pPr>
      <w:r w:rsidRPr="00AB54CB" w:rsidDel="00416131">
        <w:rPr>
          <w:sz w:val="28"/>
          <w:szCs w:val="28"/>
        </w:rPr>
        <w:t xml:space="preserve"> </w:t>
      </w:r>
      <w:r w:rsidR="00A90C14" w:rsidRPr="00AB54CB">
        <w:rPr>
          <w:i/>
          <w:sz w:val="28"/>
        </w:rPr>
        <w:t>В подтверждение возможности осуществления гарантийного  ремонта</w:t>
      </w:r>
      <w:r w:rsidRPr="00AB54CB">
        <w:rPr>
          <w:i/>
          <w:sz w:val="28"/>
        </w:rPr>
        <w:t xml:space="preserve"> представляются</w:t>
      </w:r>
      <w:r w:rsidR="00A90C14" w:rsidRPr="00AB54CB">
        <w:rPr>
          <w:i/>
          <w:sz w:val="28"/>
        </w:rPr>
        <w:t>:</w:t>
      </w:r>
    </w:p>
    <w:p w:rsidR="00A90C14" w:rsidRDefault="00A90C14" w:rsidP="00A90C14">
      <w:pPr>
        <w:pStyle w:val="a6"/>
        <w:suppressAutoHyphens/>
        <w:rPr>
          <w:sz w:val="28"/>
          <w:szCs w:val="28"/>
        </w:rPr>
      </w:pPr>
      <w:r w:rsidRPr="00A0482E">
        <w:rPr>
          <w:sz w:val="28"/>
          <w:szCs w:val="28"/>
        </w:rPr>
        <w:t>- документ по форме приложен</w:t>
      </w:r>
      <w:r>
        <w:rPr>
          <w:sz w:val="28"/>
          <w:szCs w:val="28"/>
        </w:rPr>
        <w:t xml:space="preserve">ия </w:t>
      </w:r>
      <w:r w:rsidRPr="0020337C">
        <w:rPr>
          <w:sz w:val="28"/>
          <w:szCs w:val="28"/>
          <w:u w:val="single"/>
        </w:rPr>
        <w:t xml:space="preserve">№ </w:t>
      </w:r>
      <w:r w:rsidR="0020337C" w:rsidRPr="0020337C">
        <w:rPr>
          <w:sz w:val="28"/>
          <w:szCs w:val="28"/>
          <w:u w:val="single"/>
        </w:rPr>
        <w:t>5</w:t>
      </w:r>
      <w:r>
        <w:rPr>
          <w:sz w:val="28"/>
          <w:szCs w:val="28"/>
        </w:rPr>
        <w:t xml:space="preserve"> к настоящей документации;</w:t>
      </w:r>
    </w:p>
    <w:p w:rsidR="00A90C14" w:rsidRPr="00A0482E" w:rsidRDefault="00A90C14" w:rsidP="00A90C14">
      <w:pPr>
        <w:pStyle w:val="a6"/>
        <w:suppressAutoHyphens/>
        <w:rPr>
          <w:sz w:val="28"/>
          <w:szCs w:val="28"/>
        </w:rPr>
      </w:pPr>
      <w:r>
        <w:rPr>
          <w:sz w:val="28"/>
          <w:szCs w:val="28"/>
        </w:rPr>
        <w:t>и</w:t>
      </w:r>
    </w:p>
    <w:p w:rsidR="00A90C14" w:rsidRDefault="00A90C14" w:rsidP="00A90C14">
      <w:pPr>
        <w:ind w:firstLine="709"/>
        <w:jc w:val="both"/>
        <w:rPr>
          <w:sz w:val="28"/>
          <w:szCs w:val="28"/>
        </w:rPr>
      </w:pPr>
      <w:proofErr w:type="gramStart"/>
      <w:r>
        <w:rPr>
          <w:sz w:val="28"/>
          <w:szCs w:val="28"/>
        </w:rPr>
        <w:t>- </w:t>
      </w:r>
      <w:r w:rsidRPr="008F6ED6">
        <w:rPr>
          <w:sz w:val="28"/>
          <w:szCs w:val="28"/>
        </w:rPr>
        <w:t xml:space="preserve">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w:t>
      </w:r>
      <w:r w:rsidRPr="008F6ED6">
        <w:rPr>
          <w:sz w:val="28"/>
          <w:szCs w:val="28"/>
        </w:rPr>
        <w:lastRenderedPageBreak/>
        <w:t>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008E7CF3">
        <w:rPr>
          <w:sz w:val="28"/>
          <w:szCs w:val="28"/>
        </w:rPr>
        <w:t>.</w:t>
      </w:r>
      <w:proofErr w:type="gramEnd"/>
    </w:p>
    <w:p w:rsidR="00761064" w:rsidRDefault="00761064" w:rsidP="00A90C14">
      <w:pPr>
        <w:ind w:firstLine="709"/>
        <w:jc w:val="both"/>
        <w:rPr>
          <w:sz w:val="28"/>
          <w:szCs w:val="28"/>
        </w:rPr>
      </w:pPr>
    </w:p>
    <w:p w:rsidR="00761064" w:rsidRDefault="00761064" w:rsidP="00A90C14">
      <w:pPr>
        <w:ind w:firstLine="709"/>
        <w:jc w:val="both"/>
        <w:rPr>
          <w:color w:val="000000"/>
          <w:sz w:val="28"/>
          <w:szCs w:val="28"/>
        </w:rPr>
      </w:pPr>
      <w:r w:rsidRPr="00761064">
        <w:rPr>
          <w:b/>
          <w:color w:val="000000"/>
          <w:sz w:val="28"/>
          <w:szCs w:val="28"/>
        </w:rPr>
        <w:t>Вопрос №</w:t>
      </w:r>
      <w:r>
        <w:rPr>
          <w:b/>
          <w:color w:val="000000"/>
          <w:sz w:val="28"/>
          <w:szCs w:val="28"/>
        </w:rPr>
        <w:t>4</w:t>
      </w:r>
      <w:r w:rsidRPr="00761064">
        <w:rPr>
          <w:b/>
          <w:color w:val="000000"/>
          <w:sz w:val="28"/>
          <w:szCs w:val="28"/>
        </w:rPr>
        <w:t>:</w:t>
      </w:r>
      <w:r>
        <w:rPr>
          <w:b/>
          <w:color w:val="000000"/>
          <w:sz w:val="28"/>
          <w:szCs w:val="28"/>
        </w:rPr>
        <w:t xml:space="preserve"> </w:t>
      </w:r>
      <w:r w:rsidR="00BA5B65" w:rsidRPr="00BA5B65">
        <w:rPr>
          <w:color w:val="000000"/>
          <w:sz w:val="28"/>
          <w:szCs w:val="28"/>
        </w:rPr>
        <w:t>«</w:t>
      </w:r>
      <w:r w:rsidRPr="00761064">
        <w:rPr>
          <w:rStyle w:val="aa"/>
          <w:rFonts w:eastAsiaTheme="majorEastAsia"/>
          <w:b w:val="0"/>
          <w:color w:val="000000"/>
          <w:sz w:val="28"/>
          <w:szCs w:val="28"/>
        </w:rPr>
        <w:t>Нужно ли указывать</w:t>
      </w:r>
      <w:r w:rsidRPr="00761064">
        <w:rPr>
          <w:color w:val="000000"/>
          <w:sz w:val="28"/>
          <w:szCs w:val="28"/>
        </w:rPr>
        <w:t xml:space="preserve"> всех юридических лиц, выступающих на стороне </w:t>
      </w:r>
      <w:r w:rsidR="002666CF">
        <w:rPr>
          <w:color w:val="000000"/>
          <w:sz w:val="28"/>
          <w:szCs w:val="28"/>
        </w:rPr>
        <w:t xml:space="preserve">… </w:t>
      </w:r>
      <w:r w:rsidRPr="00761064">
        <w:rPr>
          <w:color w:val="000000"/>
          <w:sz w:val="28"/>
          <w:szCs w:val="28"/>
        </w:rPr>
        <w:t>в приложении №1  к конкурсной документации «Заявка на участие»? Если да, то в какой форме? Перечислить по порядку?</w:t>
      </w:r>
      <w:r w:rsidR="00BA5B65">
        <w:rPr>
          <w:color w:val="000000"/>
          <w:sz w:val="28"/>
          <w:szCs w:val="28"/>
        </w:rPr>
        <w:t>»</w:t>
      </w:r>
    </w:p>
    <w:p w:rsidR="002666CF" w:rsidRDefault="002666CF" w:rsidP="00A90C14">
      <w:pPr>
        <w:ind w:firstLine="709"/>
        <w:jc w:val="both"/>
        <w:rPr>
          <w:color w:val="000000"/>
          <w:sz w:val="28"/>
          <w:szCs w:val="28"/>
        </w:rPr>
      </w:pPr>
    </w:p>
    <w:p w:rsidR="002666CF" w:rsidRDefault="002666CF" w:rsidP="00A90C14">
      <w:pPr>
        <w:ind w:firstLine="709"/>
        <w:jc w:val="both"/>
        <w:rPr>
          <w:sz w:val="28"/>
          <w:szCs w:val="28"/>
        </w:rPr>
      </w:pPr>
      <w:r w:rsidRPr="002666CF">
        <w:rPr>
          <w:b/>
          <w:color w:val="000000"/>
          <w:sz w:val="28"/>
          <w:szCs w:val="28"/>
        </w:rPr>
        <w:t>Ответ №4:</w:t>
      </w:r>
      <w:r>
        <w:rPr>
          <w:b/>
          <w:color w:val="000000"/>
          <w:sz w:val="28"/>
          <w:szCs w:val="28"/>
        </w:rPr>
        <w:t xml:space="preserve"> </w:t>
      </w:r>
      <w:r w:rsidRPr="002666CF">
        <w:rPr>
          <w:color w:val="000000"/>
          <w:sz w:val="28"/>
          <w:szCs w:val="28"/>
        </w:rPr>
        <w:t xml:space="preserve">В соответствии с формой приложения №1 к конкурсной документации </w:t>
      </w:r>
      <w:r w:rsidRPr="002666CF">
        <w:rPr>
          <w:sz w:val="28"/>
          <w:szCs w:val="28"/>
        </w:rPr>
        <w:t xml:space="preserve">в случае участия нескольких лиц на стороне одного претендента </w:t>
      </w:r>
      <w:r>
        <w:rPr>
          <w:sz w:val="28"/>
          <w:szCs w:val="28"/>
        </w:rPr>
        <w:t>в конкурсной заявке указываются</w:t>
      </w:r>
      <w:r w:rsidR="00BA5B65">
        <w:rPr>
          <w:sz w:val="28"/>
          <w:szCs w:val="28"/>
        </w:rPr>
        <w:t xml:space="preserve"> </w:t>
      </w:r>
      <w:r w:rsidRPr="002666CF">
        <w:rPr>
          <w:sz w:val="28"/>
          <w:szCs w:val="28"/>
        </w:rPr>
        <w:t>наименования таких лиц</w:t>
      </w:r>
      <w:r w:rsidR="00BA5B65">
        <w:rPr>
          <w:sz w:val="28"/>
          <w:szCs w:val="28"/>
        </w:rPr>
        <w:t>. Наименования таких лиц указываются по порядку.</w:t>
      </w:r>
    </w:p>
    <w:p w:rsidR="00BA5B65" w:rsidRDefault="00BA5B65" w:rsidP="00BA5B65">
      <w:pPr>
        <w:pStyle w:val="ab"/>
        <w:ind w:firstLine="709"/>
        <w:contextualSpacing/>
        <w:jc w:val="both"/>
        <w:rPr>
          <w:rStyle w:val="aa"/>
          <w:b w:val="0"/>
          <w:color w:val="000000"/>
          <w:sz w:val="28"/>
          <w:szCs w:val="28"/>
        </w:rPr>
      </w:pPr>
      <w:r w:rsidRPr="00BA5B65">
        <w:rPr>
          <w:b/>
          <w:sz w:val="28"/>
          <w:szCs w:val="28"/>
        </w:rPr>
        <w:t>Вопрос №5:</w:t>
      </w:r>
      <w:r w:rsidRPr="00BA5B65">
        <w:rPr>
          <w:sz w:val="28"/>
          <w:szCs w:val="28"/>
        </w:rPr>
        <w:t xml:space="preserve"> </w:t>
      </w:r>
      <w:r>
        <w:rPr>
          <w:color w:val="000000"/>
          <w:sz w:val="28"/>
          <w:szCs w:val="28"/>
        </w:rPr>
        <w:t>«</w:t>
      </w:r>
      <w:r w:rsidRPr="00BA5B65">
        <w:rPr>
          <w:color w:val="000000"/>
          <w:sz w:val="28"/>
          <w:szCs w:val="28"/>
        </w:rPr>
        <w:t xml:space="preserve">В конкурсной документации отсутствует информация о том, </w:t>
      </w:r>
      <w:r w:rsidRPr="00BA5B65">
        <w:rPr>
          <w:rStyle w:val="aa"/>
          <w:b w:val="0"/>
          <w:color w:val="000000"/>
          <w:sz w:val="28"/>
          <w:szCs w:val="28"/>
        </w:rPr>
        <w:t>в какой конверт прилагать приложение № 6 «Проект договора», приложение №1 к Договору поставки «Спецификация» и приложение №2 к Договору поставки «Протокол согласования договорной цены»?»</w:t>
      </w:r>
    </w:p>
    <w:p w:rsidR="00BA5B65" w:rsidRDefault="00BA5B65" w:rsidP="00BA5B65">
      <w:pPr>
        <w:pStyle w:val="ab"/>
        <w:ind w:firstLine="709"/>
        <w:contextualSpacing/>
        <w:jc w:val="both"/>
        <w:rPr>
          <w:rStyle w:val="aa"/>
          <w:b w:val="0"/>
          <w:color w:val="000000"/>
          <w:sz w:val="28"/>
          <w:szCs w:val="28"/>
        </w:rPr>
      </w:pPr>
    </w:p>
    <w:p w:rsidR="00BA5B65" w:rsidRDefault="00BA5B65" w:rsidP="00BA5B65">
      <w:pPr>
        <w:pStyle w:val="ab"/>
        <w:spacing w:before="0" w:beforeAutospacing="0" w:after="0" w:afterAutospacing="0"/>
        <w:ind w:firstLine="709"/>
        <w:contextualSpacing/>
        <w:jc w:val="both"/>
        <w:rPr>
          <w:rStyle w:val="aa"/>
          <w:b w:val="0"/>
          <w:color w:val="000000"/>
          <w:sz w:val="28"/>
          <w:szCs w:val="28"/>
        </w:rPr>
      </w:pPr>
      <w:r w:rsidRPr="00BA5B65">
        <w:rPr>
          <w:rStyle w:val="aa"/>
          <w:color w:val="000000"/>
          <w:sz w:val="28"/>
          <w:szCs w:val="28"/>
        </w:rPr>
        <w:t>Ответ №5:</w:t>
      </w:r>
      <w:r>
        <w:rPr>
          <w:rStyle w:val="aa"/>
          <w:color w:val="000000"/>
          <w:sz w:val="28"/>
          <w:szCs w:val="28"/>
        </w:rPr>
        <w:t xml:space="preserve"> </w:t>
      </w:r>
      <w:r w:rsidRPr="00BA5B65">
        <w:rPr>
          <w:rStyle w:val="aa"/>
          <w:b w:val="0"/>
          <w:color w:val="000000"/>
          <w:sz w:val="28"/>
          <w:szCs w:val="28"/>
        </w:rPr>
        <w:t>Требования к порядку оформления конкурсных заявок изложены в п. 3.1 конкурсной документации.</w:t>
      </w:r>
    </w:p>
    <w:p w:rsidR="00BA5B65" w:rsidRDefault="00BA5B65" w:rsidP="00BA5B65">
      <w:pPr>
        <w:pStyle w:val="ab"/>
        <w:spacing w:before="0" w:beforeAutospacing="0" w:after="0" w:afterAutospacing="0"/>
        <w:ind w:firstLine="709"/>
        <w:contextualSpacing/>
        <w:jc w:val="both"/>
        <w:rPr>
          <w:rStyle w:val="aa"/>
          <w:b w:val="0"/>
          <w:color w:val="000000"/>
          <w:sz w:val="28"/>
          <w:szCs w:val="28"/>
        </w:rPr>
      </w:pPr>
    </w:p>
    <w:p w:rsidR="00BA5B65" w:rsidRPr="00BA5B65" w:rsidRDefault="00BA5B65" w:rsidP="00BA5B65">
      <w:pPr>
        <w:pStyle w:val="ab"/>
        <w:ind w:firstLine="709"/>
        <w:contextualSpacing/>
        <w:jc w:val="both"/>
        <w:rPr>
          <w:color w:val="000000"/>
          <w:sz w:val="28"/>
          <w:szCs w:val="28"/>
        </w:rPr>
      </w:pPr>
      <w:r w:rsidRPr="00BA5B65">
        <w:rPr>
          <w:b/>
          <w:sz w:val="28"/>
          <w:szCs w:val="28"/>
        </w:rPr>
        <w:t>Вопрос №6:</w:t>
      </w:r>
      <w:r w:rsidRPr="00BA5B65">
        <w:rPr>
          <w:color w:val="000000"/>
          <w:sz w:val="28"/>
          <w:szCs w:val="28"/>
        </w:rPr>
        <w:t xml:space="preserve"> </w:t>
      </w:r>
      <w:r>
        <w:rPr>
          <w:color w:val="000000"/>
          <w:sz w:val="28"/>
          <w:szCs w:val="28"/>
        </w:rPr>
        <w:t>«</w:t>
      </w:r>
      <w:r w:rsidRPr="00BA5B65">
        <w:rPr>
          <w:color w:val="000000"/>
          <w:sz w:val="28"/>
          <w:szCs w:val="28"/>
        </w:rPr>
        <w:t xml:space="preserve">В разделе </w:t>
      </w:r>
      <w:r w:rsidRPr="00BA5B65">
        <w:rPr>
          <w:color w:val="000000"/>
          <w:sz w:val="28"/>
          <w:szCs w:val="28"/>
          <w:lang w:val="en-US"/>
        </w:rPr>
        <w:t>II</w:t>
      </w:r>
      <w:r w:rsidRPr="00BA5B65">
        <w:rPr>
          <w:color w:val="000000"/>
          <w:sz w:val="28"/>
          <w:szCs w:val="28"/>
        </w:rPr>
        <w:t xml:space="preserve"> в п.2.3.5 указана необходимость предоставить договор простого товарищества между компаниями, выступающими на стороне заявителя. Можем ли мы предоставить копии договоров, между компанией подающей заявку … и всеми аффилированными компаниями</w:t>
      </w:r>
      <w:r>
        <w:rPr>
          <w:color w:val="000000"/>
          <w:sz w:val="28"/>
          <w:szCs w:val="28"/>
        </w:rPr>
        <w:t>»</w:t>
      </w:r>
    </w:p>
    <w:p w:rsidR="00BA5B65" w:rsidRPr="00BA5B65" w:rsidRDefault="00BA5B65" w:rsidP="00BA5B65">
      <w:pPr>
        <w:pStyle w:val="ab"/>
        <w:tabs>
          <w:tab w:val="left" w:pos="1701"/>
        </w:tabs>
        <w:spacing w:before="0" w:beforeAutospacing="0" w:after="0" w:afterAutospacing="0"/>
        <w:ind w:firstLine="709"/>
        <w:jc w:val="both"/>
        <w:rPr>
          <w:color w:val="000000"/>
          <w:sz w:val="28"/>
          <w:szCs w:val="28"/>
        </w:rPr>
      </w:pPr>
      <w:r w:rsidRPr="00BA5B65">
        <w:rPr>
          <w:color w:val="000000"/>
          <w:sz w:val="28"/>
          <w:szCs w:val="28"/>
        </w:rPr>
        <w:t>-       …</w:t>
      </w:r>
    </w:p>
    <w:p w:rsidR="00BA5B65" w:rsidRPr="00BA5B65" w:rsidRDefault="00BA5B65" w:rsidP="00BA5B65">
      <w:pPr>
        <w:pStyle w:val="ab"/>
        <w:tabs>
          <w:tab w:val="left" w:pos="1701"/>
        </w:tabs>
        <w:spacing w:before="0" w:beforeAutospacing="0" w:after="0" w:afterAutospacing="0"/>
        <w:ind w:firstLine="709"/>
        <w:jc w:val="both"/>
        <w:rPr>
          <w:color w:val="000000"/>
          <w:sz w:val="28"/>
          <w:szCs w:val="28"/>
        </w:rPr>
      </w:pPr>
      <w:r w:rsidRPr="00BA5B65">
        <w:rPr>
          <w:color w:val="000000"/>
          <w:sz w:val="28"/>
          <w:szCs w:val="28"/>
        </w:rPr>
        <w:t>-       …</w:t>
      </w:r>
    </w:p>
    <w:p w:rsidR="00BA5B65" w:rsidRPr="00BA5B65" w:rsidRDefault="00BA5B65" w:rsidP="00BA5B65">
      <w:pPr>
        <w:pStyle w:val="ab"/>
        <w:tabs>
          <w:tab w:val="left" w:pos="1701"/>
        </w:tabs>
        <w:spacing w:before="0" w:beforeAutospacing="0" w:after="0" w:afterAutospacing="0"/>
        <w:ind w:firstLine="709"/>
        <w:jc w:val="both"/>
        <w:rPr>
          <w:color w:val="000000"/>
          <w:sz w:val="28"/>
          <w:szCs w:val="28"/>
        </w:rPr>
      </w:pPr>
      <w:r w:rsidRPr="00BA5B65">
        <w:rPr>
          <w:color w:val="000000"/>
          <w:sz w:val="28"/>
          <w:szCs w:val="28"/>
        </w:rPr>
        <w:t xml:space="preserve">-       … </w:t>
      </w:r>
    </w:p>
    <w:p w:rsidR="00BA5B65" w:rsidRDefault="00BA5B65" w:rsidP="00BA5B65">
      <w:pPr>
        <w:pStyle w:val="ab"/>
        <w:ind w:firstLine="709"/>
        <w:contextualSpacing/>
        <w:jc w:val="both"/>
        <w:rPr>
          <w:rStyle w:val="aa"/>
          <w:b w:val="0"/>
          <w:color w:val="000000"/>
          <w:sz w:val="28"/>
          <w:szCs w:val="28"/>
        </w:rPr>
      </w:pPr>
      <w:r w:rsidRPr="00BA5B65">
        <w:rPr>
          <w:rStyle w:val="aa"/>
          <w:b w:val="0"/>
          <w:color w:val="000000"/>
          <w:sz w:val="28"/>
          <w:szCs w:val="28"/>
        </w:rPr>
        <w:t>И в какой конверт прилагать данные документы?</w:t>
      </w:r>
      <w:r w:rsidR="00972977">
        <w:rPr>
          <w:rStyle w:val="aa"/>
          <w:b w:val="0"/>
          <w:color w:val="000000"/>
          <w:sz w:val="28"/>
          <w:szCs w:val="28"/>
        </w:rPr>
        <w:t>»</w:t>
      </w:r>
    </w:p>
    <w:p w:rsidR="00BA5B65" w:rsidRPr="00BA5B65" w:rsidRDefault="00BA5B65" w:rsidP="00BA5B65">
      <w:pPr>
        <w:pStyle w:val="ab"/>
        <w:spacing w:before="0" w:beforeAutospacing="0" w:after="0" w:afterAutospacing="0"/>
        <w:ind w:firstLine="709"/>
        <w:contextualSpacing/>
        <w:jc w:val="both"/>
        <w:rPr>
          <w:color w:val="000000"/>
          <w:sz w:val="28"/>
          <w:szCs w:val="28"/>
        </w:rPr>
      </w:pPr>
    </w:p>
    <w:p w:rsidR="002A7392" w:rsidRDefault="00BA5B65" w:rsidP="00A90C14">
      <w:pPr>
        <w:ind w:firstLine="709"/>
        <w:jc w:val="both"/>
        <w:rPr>
          <w:sz w:val="28"/>
          <w:szCs w:val="28"/>
        </w:rPr>
      </w:pPr>
      <w:r w:rsidRPr="00BA5B65">
        <w:rPr>
          <w:rStyle w:val="aa"/>
          <w:color w:val="000000"/>
          <w:sz w:val="28"/>
          <w:szCs w:val="28"/>
        </w:rPr>
        <w:t>Ответ №</w:t>
      </w:r>
      <w:r>
        <w:rPr>
          <w:rStyle w:val="aa"/>
          <w:color w:val="000000"/>
          <w:sz w:val="28"/>
          <w:szCs w:val="28"/>
        </w:rPr>
        <w:t>6</w:t>
      </w:r>
      <w:r w:rsidRPr="00BA5B65">
        <w:rPr>
          <w:rStyle w:val="aa"/>
          <w:color w:val="000000"/>
          <w:sz w:val="28"/>
          <w:szCs w:val="28"/>
        </w:rPr>
        <w:t>:</w:t>
      </w:r>
      <w:r>
        <w:rPr>
          <w:rStyle w:val="aa"/>
          <w:color w:val="000000"/>
          <w:sz w:val="28"/>
          <w:szCs w:val="28"/>
        </w:rPr>
        <w:t xml:space="preserve"> </w:t>
      </w:r>
      <w:r w:rsidR="00972977" w:rsidRPr="00972977">
        <w:rPr>
          <w:rStyle w:val="aa"/>
          <w:b w:val="0"/>
          <w:color w:val="000000"/>
          <w:sz w:val="28"/>
          <w:szCs w:val="28"/>
        </w:rPr>
        <w:t xml:space="preserve">В соответствии с </w:t>
      </w:r>
      <w:proofErr w:type="spellStart"/>
      <w:r w:rsidR="00972977" w:rsidRPr="00972977">
        <w:rPr>
          <w:rStyle w:val="aa"/>
          <w:b w:val="0"/>
          <w:color w:val="000000"/>
          <w:sz w:val="28"/>
          <w:szCs w:val="28"/>
        </w:rPr>
        <w:t>пп</w:t>
      </w:r>
      <w:proofErr w:type="spellEnd"/>
      <w:r w:rsidR="00972977" w:rsidRPr="00972977">
        <w:rPr>
          <w:rStyle w:val="aa"/>
          <w:b w:val="0"/>
          <w:color w:val="000000"/>
          <w:sz w:val="28"/>
          <w:szCs w:val="28"/>
        </w:rPr>
        <w:t>. 5)</w:t>
      </w:r>
      <w:r w:rsidR="00972977">
        <w:rPr>
          <w:rStyle w:val="aa"/>
          <w:b w:val="0"/>
          <w:color w:val="000000"/>
          <w:sz w:val="28"/>
          <w:szCs w:val="28"/>
        </w:rPr>
        <w:t xml:space="preserve"> п. 2.3 конкурсной документации</w:t>
      </w:r>
      <w:r w:rsidR="002A7392">
        <w:rPr>
          <w:rStyle w:val="aa"/>
          <w:b w:val="0"/>
          <w:color w:val="000000"/>
          <w:sz w:val="28"/>
          <w:szCs w:val="28"/>
        </w:rPr>
        <w:t>,</w:t>
      </w:r>
      <w:r w:rsidR="00972977">
        <w:rPr>
          <w:rStyle w:val="aa"/>
          <w:b w:val="0"/>
          <w:color w:val="000000"/>
          <w:sz w:val="28"/>
          <w:szCs w:val="28"/>
        </w:rPr>
        <w:t xml:space="preserve"> в</w:t>
      </w:r>
      <w:r w:rsidR="00972977" w:rsidRPr="00972977">
        <w:rPr>
          <w:sz w:val="28"/>
          <w:szCs w:val="28"/>
        </w:rPr>
        <w:t xml:space="preserve"> </w:t>
      </w:r>
      <w:r w:rsidR="00972977">
        <w:rPr>
          <w:sz w:val="28"/>
          <w:szCs w:val="28"/>
        </w:rPr>
        <w:t xml:space="preserve">случае, </w:t>
      </w:r>
      <w:r w:rsidR="00972977" w:rsidRPr="002A7392">
        <w:rPr>
          <w:sz w:val="28"/>
          <w:szCs w:val="28"/>
          <w:u w:val="single"/>
        </w:rPr>
        <w:t>если несколько юридических/физических</w:t>
      </w:r>
      <w:r w:rsidR="00972977">
        <w:rPr>
          <w:sz w:val="28"/>
          <w:szCs w:val="28"/>
        </w:rPr>
        <w:t xml:space="preserve"> лиц выступают на стороне одного участника закупки</w:t>
      </w:r>
      <w:r w:rsidR="00972977">
        <w:rPr>
          <w:rStyle w:val="aa"/>
          <w:b w:val="0"/>
          <w:color w:val="000000"/>
          <w:sz w:val="28"/>
          <w:szCs w:val="28"/>
        </w:rPr>
        <w:t xml:space="preserve"> </w:t>
      </w:r>
      <w:r w:rsidR="002A7392">
        <w:rPr>
          <w:rStyle w:val="aa"/>
          <w:b w:val="0"/>
          <w:color w:val="000000"/>
          <w:sz w:val="28"/>
          <w:szCs w:val="28"/>
        </w:rPr>
        <w:t xml:space="preserve">претендент в составе заявки, </w:t>
      </w:r>
      <w:r w:rsidR="00972977">
        <w:rPr>
          <w:rStyle w:val="aa"/>
          <w:b w:val="0"/>
          <w:color w:val="000000"/>
          <w:sz w:val="28"/>
          <w:szCs w:val="28"/>
        </w:rPr>
        <w:t xml:space="preserve">предоставляет </w:t>
      </w:r>
      <w:r w:rsidR="00972977">
        <w:rPr>
          <w:sz w:val="28"/>
          <w:szCs w:val="28"/>
        </w:rPr>
        <w:t>копию договора простого товарищества (копию договора о совместной деятельности)</w:t>
      </w:r>
      <w:r w:rsidR="002A7392">
        <w:rPr>
          <w:sz w:val="28"/>
          <w:szCs w:val="28"/>
        </w:rPr>
        <w:t>.</w:t>
      </w:r>
    </w:p>
    <w:p w:rsidR="00BA5B65" w:rsidRDefault="00972977" w:rsidP="00A90C14">
      <w:pPr>
        <w:ind w:firstLine="709"/>
        <w:jc w:val="both"/>
        <w:rPr>
          <w:rStyle w:val="aa"/>
          <w:color w:val="000000"/>
          <w:sz w:val="28"/>
          <w:szCs w:val="28"/>
        </w:rPr>
      </w:pPr>
      <w:r>
        <w:rPr>
          <w:sz w:val="28"/>
          <w:szCs w:val="28"/>
        </w:rPr>
        <w:t xml:space="preserve"> </w:t>
      </w:r>
      <w:r w:rsidR="002A7392" w:rsidRPr="00BA5B65">
        <w:rPr>
          <w:rStyle w:val="aa"/>
          <w:b w:val="0"/>
          <w:color w:val="000000"/>
          <w:sz w:val="28"/>
          <w:szCs w:val="28"/>
        </w:rPr>
        <w:t>Требования к порядку оформления конкурсных заявок изложены в п. 3.1 конкурсной документации.</w:t>
      </w:r>
    </w:p>
    <w:p w:rsidR="00BA5B65" w:rsidRDefault="00BA5B65" w:rsidP="00A90C14">
      <w:pPr>
        <w:ind w:firstLine="709"/>
        <w:jc w:val="both"/>
        <w:rPr>
          <w:rStyle w:val="aa"/>
          <w:color w:val="000000"/>
          <w:sz w:val="28"/>
          <w:szCs w:val="28"/>
        </w:rPr>
      </w:pPr>
    </w:p>
    <w:p w:rsidR="00BA5B65" w:rsidRPr="00BA5B65" w:rsidRDefault="00BA5B65" w:rsidP="00A90C14">
      <w:pPr>
        <w:ind w:firstLine="709"/>
        <w:jc w:val="both"/>
        <w:rPr>
          <w:b/>
          <w:sz w:val="28"/>
          <w:szCs w:val="28"/>
        </w:rPr>
      </w:pPr>
      <w:r w:rsidRPr="00BA5B65">
        <w:rPr>
          <w:rStyle w:val="aa"/>
          <w:color w:val="000000"/>
          <w:sz w:val="28"/>
          <w:szCs w:val="28"/>
        </w:rPr>
        <w:t xml:space="preserve">Вопрос №7: </w:t>
      </w:r>
      <w:proofErr w:type="gramStart"/>
      <w:r w:rsidRPr="00BA5B65">
        <w:rPr>
          <w:rStyle w:val="aa"/>
          <w:b w:val="0"/>
          <w:color w:val="000000"/>
          <w:sz w:val="28"/>
          <w:szCs w:val="28"/>
        </w:rPr>
        <w:t>«</w:t>
      </w:r>
      <w:r w:rsidRPr="00BA5B65">
        <w:rPr>
          <w:color w:val="000000"/>
          <w:sz w:val="28"/>
          <w:szCs w:val="28"/>
        </w:rPr>
        <w:t xml:space="preserve">Соответствует ли копия  дилерского договора  между … и … документу, заявленному в конкурсной документации в разделе </w:t>
      </w:r>
      <w:r w:rsidRPr="00BA5B65">
        <w:rPr>
          <w:color w:val="000000"/>
          <w:sz w:val="28"/>
          <w:szCs w:val="28"/>
          <w:lang w:val="en-US"/>
        </w:rPr>
        <w:t>II</w:t>
      </w:r>
      <w:r w:rsidRPr="00BA5B65">
        <w:rPr>
          <w:color w:val="000000"/>
          <w:sz w:val="28"/>
          <w:szCs w:val="28"/>
        </w:rPr>
        <w:t xml:space="preserve"> в п.2.4.4) в качестве документа, подтверждающего, что претендент является производителем товара либо обладает правом поставки, представленным производителем?</w:t>
      </w:r>
      <w:r>
        <w:rPr>
          <w:color w:val="000000"/>
          <w:sz w:val="28"/>
          <w:szCs w:val="28"/>
        </w:rPr>
        <w:t>»</w:t>
      </w:r>
      <w:proofErr w:type="gramEnd"/>
    </w:p>
    <w:p w:rsidR="001E513E" w:rsidRDefault="001E513E" w:rsidP="00A90C14">
      <w:pPr>
        <w:ind w:firstLine="709"/>
        <w:jc w:val="both"/>
        <w:rPr>
          <w:sz w:val="28"/>
          <w:szCs w:val="28"/>
        </w:rPr>
      </w:pPr>
    </w:p>
    <w:p w:rsidR="002A7392" w:rsidRPr="00676CAF" w:rsidRDefault="00BA5B65" w:rsidP="002A7392">
      <w:pPr>
        <w:pStyle w:val="a6"/>
        <w:suppressAutoHyphens/>
        <w:rPr>
          <w:b/>
          <w:i/>
          <w:sz w:val="28"/>
        </w:rPr>
      </w:pPr>
      <w:r w:rsidRPr="00BA5B65">
        <w:rPr>
          <w:b/>
          <w:sz w:val="28"/>
          <w:szCs w:val="28"/>
        </w:rPr>
        <w:t>Ответ №7:</w:t>
      </w:r>
      <w:r w:rsidR="002A7392" w:rsidRPr="002A7392">
        <w:rPr>
          <w:rStyle w:val="aa"/>
          <w:b w:val="0"/>
          <w:color w:val="000000"/>
          <w:sz w:val="28"/>
          <w:szCs w:val="28"/>
        </w:rPr>
        <w:t xml:space="preserve"> </w:t>
      </w:r>
      <w:r w:rsidR="002A7392" w:rsidRPr="00972977">
        <w:rPr>
          <w:rStyle w:val="aa"/>
          <w:b w:val="0"/>
          <w:color w:val="000000"/>
          <w:sz w:val="28"/>
          <w:szCs w:val="28"/>
        </w:rPr>
        <w:t xml:space="preserve">В соответствии с </w:t>
      </w:r>
      <w:proofErr w:type="spellStart"/>
      <w:r w:rsidR="002A7392" w:rsidRPr="00972977">
        <w:rPr>
          <w:rStyle w:val="aa"/>
          <w:b w:val="0"/>
          <w:color w:val="000000"/>
          <w:sz w:val="28"/>
          <w:szCs w:val="28"/>
        </w:rPr>
        <w:t>пп</w:t>
      </w:r>
      <w:proofErr w:type="spellEnd"/>
      <w:r w:rsidR="002A7392" w:rsidRPr="00972977">
        <w:rPr>
          <w:rStyle w:val="aa"/>
          <w:b w:val="0"/>
          <w:color w:val="000000"/>
          <w:sz w:val="28"/>
          <w:szCs w:val="28"/>
        </w:rPr>
        <w:t xml:space="preserve">. </w:t>
      </w:r>
      <w:r w:rsidR="002A7392">
        <w:rPr>
          <w:rStyle w:val="aa"/>
          <w:b w:val="0"/>
          <w:color w:val="000000"/>
          <w:sz w:val="28"/>
          <w:szCs w:val="28"/>
        </w:rPr>
        <w:t>4) п. 2.4 конкурсной документации</w:t>
      </w:r>
      <w:r w:rsidR="002A7392" w:rsidRPr="002A7392">
        <w:rPr>
          <w:sz w:val="28"/>
        </w:rPr>
        <w:t xml:space="preserve"> </w:t>
      </w:r>
      <w:r w:rsidR="002A7392">
        <w:rPr>
          <w:sz w:val="28"/>
          <w:szCs w:val="28"/>
        </w:rPr>
        <w:t>в</w:t>
      </w:r>
      <w:r w:rsidR="002A7392" w:rsidRPr="002A7392">
        <w:rPr>
          <w:sz w:val="28"/>
          <w:szCs w:val="28"/>
        </w:rPr>
        <w:t xml:space="preserve"> подтверждение того, что претендент является производителем товара либо обладает правом поставки товаров, предоставленным производителем</w:t>
      </w:r>
      <w:r w:rsidR="002A7392" w:rsidRPr="002A7392">
        <w:rPr>
          <w:sz w:val="28"/>
        </w:rPr>
        <w:t>:</w:t>
      </w:r>
    </w:p>
    <w:p w:rsidR="002A7392" w:rsidRDefault="002A7392" w:rsidP="002A7392">
      <w:pPr>
        <w:pStyle w:val="a6"/>
        <w:tabs>
          <w:tab w:val="num" w:pos="2160"/>
        </w:tabs>
        <w:suppressAutoHyphens/>
        <w:rPr>
          <w:sz w:val="28"/>
        </w:rPr>
      </w:pPr>
      <w:r w:rsidRPr="008422BE">
        <w:rPr>
          <w:sz w:val="28"/>
        </w:rPr>
        <w:t>-документ, подтверждающий, что претендент является производителем;</w:t>
      </w:r>
    </w:p>
    <w:p w:rsidR="002A7392" w:rsidRPr="008422BE" w:rsidRDefault="002A7392" w:rsidP="002A7392">
      <w:pPr>
        <w:pStyle w:val="a6"/>
        <w:tabs>
          <w:tab w:val="num" w:pos="2160"/>
        </w:tabs>
        <w:suppressAutoHyphens/>
        <w:rPr>
          <w:sz w:val="28"/>
        </w:rPr>
      </w:pPr>
      <w:r>
        <w:rPr>
          <w:sz w:val="28"/>
        </w:rPr>
        <w:t>или</w:t>
      </w:r>
    </w:p>
    <w:p w:rsidR="002A7392" w:rsidRPr="002A7392" w:rsidRDefault="002A7392" w:rsidP="002A7392">
      <w:pPr>
        <w:pStyle w:val="a6"/>
        <w:tabs>
          <w:tab w:val="num" w:pos="2160"/>
        </w:tabs>
        <w:suppressAutoHyphens/>
        <w:rPr>
          <w:sz w:val="28"/>
        </w:rPr>
      </w:pPr>
      <w:r w:rsidRPr="002A7392">
        <w:rPr>
          <w:sz w:val="28"/>
        </w:rPr>
        <w:lastRenderedPageBreak/>
        <w:t>- информационное письмо, иной документ выданный производителем  и/или дилерский договор с производителем товаров (копия, заверенная претендентом);</w:t>
      </w:r>
    </w:p>
    <w:p w:rsidR="002A7392" w:rsidRPr="002A7392" w:rsidRDefault="002A7392" w:rsidP="002A7392">
      <w:pPr>
        <w:pStyle w:val="a6"/>
        <w:tabs>
          <w:tab w:val="num" w:pos="2160"/>
        </w:tabs>
        <w:suppressAutoHyphens/>
        <w:rPr>
          <w:sz w:val="28"/>
        </w:rPr>
      </w:pPr>
      <w:r w:rsidRPr="002A7392">
        <w:rPr>
          <w:sz w:val="28"/>
        </w:rPr>
        <w:t>или</w:t>
      </w:r>
    </w:p>
    <w:p w:rsidR="002A7392" w:rsidRPr="00BE5408" w:rsidRDefault="002A7392" w:rsidP="002A7392">
      <w:pPr>
        <w:pStyle w:val="a6"/>
        <w:tabs>
          <w:tab w:val="left" w:pos="851"/>
        </w:tabs>
        <w:suppressAutoHyphens/>
        <w:rPr>
          <w:b/>
          <w:i/>
          <w:sz w:val="28"/>
          <w:szCs w:val="28"/>
        </w:rPr>
      </w:pPr>
      <w:r w:rsidRPr="008422BE">
        <w:rPr>
          <w:sz w:val="28"/>
        </w:rPr>
        <w:t xml:space="preserve">- договор с дилером/поставщиком, с приложением копии договора, заключенного между дилером/поставщиком и производителем, </w:t>
      </w:r>
      <w:r w:rsidRPr="00C31214">
        <w:rPr>
          <w:sz w:val="28"/>
        </w:rPr>
        <w:t>и/или</w:t>
      </w:r>
      <w:r w:rsidRPr="008422BE">
        <w:rPr>
          <w:sz w:val="28"/>
        </w:rPr>
        <w:t xml:space="preserve"> информационных писем, иных документов, выданных производителем дилеру/поставщику</w:t>
      </w:r>
      <w:r>
        <w:rPr>
          <w:sz w:val="28"/>
        </w:rPr>
        <w:t xml:space="preserve"> (копии, заверенные претендентом)</w:t>
      </w:r>
      <w:r w:rsidRPr="008422BE">
        <w:rPr>
          <w:sz w:val="28"/>
        </w:rPr>
        <w:t>.</w:t>
      </w:r>
    </w:p>
    <w:p w:rsidR="00BA5B65" w:rsidRDefault="002A7392" w:rsidP="00A90C14">
      <w:pPr>
        <w:ind w:firstLine="709"/>
        <w:jc w:val="both"/>
        <w:rPr>
          <w:b/>
          <w:sz w:val="28"/>
          <w:szCs w:val="28"/>
        </w:rPr>
      </w:pPr>
      <w:r w:rsidRPr="00972977">
        <w:rPr>
          <w:rStyle w:val="aa"/>
          <w:b w:val="0"/>
          <w:color w:val="000000"/>
          <w:sz w:val="28"/>
          <w:szCs w:val="28"/>
        </w:rPr>
        <w:t xml:space="preserve">В соответствии с </w:t>
      </w:r>
      <w:proofErr w:type="spellStart"/>
      <w:r w:rsidRPr="00972977">
        <w:rPr>
          <w:rStyle w:val="aa"/>
          <w:b w:val="0"/>
          <w:color w:val="000000"/>
          <w:sz w:val="28"/>
          <w:szCs w:val="28"/>
        </w:rPr>
        <w:t>пп</w:t>
      </w:r>
      <w:proofErr w:type="spellEnd"/>
      <w:r w:rsidRPr="00972977">
        <w:rPr>
          <w:rStyle w:val="aa"/>
          <w:b w:val="0"/>
          <w:color w:val="000000"/>
          <w:sz w:val="28"/>
          <w:szCs w:val="28"/>
        </w:rPr>
        <w:t xml:space="preserve">. </w:t>
      </w:r>
      <w:r>
        <w:rPr>
          <w:rStyle w:val="aa"/>
          <w:b w:val="0"/>
          <w:color w:val="000000"/>
          <w:sz w:val="28"/>
          <w:szCs w:val="28"/>
        </w:rPr>
        <w:t>2.7.1 п. 2.7 конкурсной документации</w:t>
      </w:r>
      <w:r w:rsidRPr="002A7392">
        <w:rPr>
          <w:sz w:val="28"/>
        </w:rPr>
        <w:t xml:space="preserve"> </w:t>
      </w:r>
      <w:r>
        <w:rPr>
          <w:sz w:val="28"/>
        </w:rPr>
        <w:t xml:space="preserve">рассмотрение конкурсных заявок осуществляется Постоянной рабочей группой Конкурсной комиссии совместно с организатором, в связи, с чем информирую о невозможности дачи заключения о соответствии, либо несоответствии указанного Вами документа требованиям конкурсной документации.  </w:t>
      </w:r>
    </w:p>
    <w:p w:rsidR="00BA5B65" w:rsidRDefault="00BA5B65" w:rsidP="00A90C14">
      <w:pPr>
        <w:ind w:firstLine="709"/>
        <w:jc w:val="both"/>
        <w:rPr>
          <w:b/>
          <w:sz w:val="28"/>
          <w:szCs w:val="28"/>
        </w:rPr>
      </w:pPr>
    </w:p>
    <w:p w:rsidR="00BA5B65" w:rsidRDefault="00BA5B65" w:rsidP="00A90C14">
      <w:pPr>
        <w:ind w:firstLine="709"/>
        <w:jc w:val="both"/>
        <w:rPr>
          <w:rStyle w:val="aa"/>
          <w:rFonts w:eastAsiaTheme="majorEastAsia"/>
          <w:b w:val="0"/>
          <w:color w:val="000000"/>
          <w:sz w:val="28"/>
          <w:szCs w:val="28"/>
        </w:rPr>
      </w:pPr>
      <w:r>
        <w:rPr>
          <w:b/>
          <w:sz w:val="28"/>
          <w:szCs w:val="28"/>
        </w:rPr>
        <w:t xml:space="preserve">Вопрос №8: </w:t>
      </w:r>
      <w:r w:rsidRPr="00BA5B65">
        <w:rPr>
          <w:sz w:val="28"/>
          <w:szCs w:val="28"/>
        </w:rPr>
        <w:t>«</w:t>
      </w:r>
      <w:r w:rsidRPr="00BA5B65">
        <w:rPr>
          <w:color w:val="000000"/>
          <w:sz w:val="28"/>
          <w:szCs w:val="28"/>
        </w:rPr>
        <w:t>В конкурсной документации указано, что необходимо предоставить бухгалтерский баланс всех компаний, выступающих на стороне компании, подающей заявку.</w:t>
      </w:r>
      <w:r w:rsidRPr="00BA5B65">
        <w:rPr>
          <w:rStyle w:val="aa"/>
          <w:rFonts w:eastAsiaTheme="majorEastAsia"/>
          <w:color w:val="000000"/>
          <w:sz w:val="28"/>
          <w:szCs w:val="28"/>
        </w:rPr>
        <w:t xml:space="preserve"> </w:t>
      </w:r>
      <w:r w:rsidRPr="00BA5B65">
        <w:rPr>
          <w:rStyle w:val="aa"/>
          <w:rFonts w:eastAsiaTheme="majorEastAsia"/>
          <w:b w:val="0"/>
          <w:color w:val="000000"/>
          <w:sz w:val="28"/>
          <w:szCs w:val="28"/>
        </w:rPr>
        <w:t>В случае если одна из компаний на упрощенной системе налогообложения, какие документы мы должны предоставить взамен?»</w:t>
      </w:r>
    </w:p>
    <w:p w:rsidR="002A7392" w:rsidRDefault="002A7392" w:rsidP="00A90C14">
      <w:pPr>
        <w:ind w:firstLine="709"/>
        <w:jc w:val="both"/>
        <w:rPr>
          <w:rStyle w:val="aa"/>
          <w:rFonts w:eastAsiaTheme="majorEastAsia"/>
          <w:b w:val="0"/>
          <w:color w:val="000000"/>
          <w:sz w:val="28"/>
          <w:szCs w:val="28"/>
        </w:rPr>
      </w:pPr>
    </w:p>
    <w:p w:rsidR="002A7392" w:rsidRPr="002A7392" w:rsidRDefault="002A7392" w:rsidP="00A90C14">
      <w:pPr>
        <w:ind w:firstLine="709"/>
        <w:jc w:val="both"/>
        <w:rPr>
          <w:sz w:val="28"/>
          <w:szCs w:val="28"/>
        </w:rPr>
      </w:pPr>
      <w:r w:rsidRPr="002A7392">
        <w:rPr>
          <w:rStyle w:val="aa"/>
          <w:rFonts w:eastAsiaTheme="majorEastAsia"/>
          <w:color w:val="000000"/>
          <w:sz w:val="28"/>
          <w:szCs w:val="28"/>
        </w:rPr>
        <w:t>Ответ №8:</w:t>
      </w:r>
      <w:r>
        <w:rPr>
          <w:rStyle w:val="aa"/>
          <w:rFonts w:eastAsiaTheme="majorEastAsia"/>
          <w:color w:val="000000"/>
          <w:sz w:val="28"/>
          <w:szCs w:val="28"/>
        </w:rPr>
        <w:t xml:space="preserve"> </w:t>
      </w:r>
      <w:proofErr w:type="gramStart"/>
      <w:r w:rsidR="005202D2" w:rsidRPr="00972977">
        <w:rPr>
          <w:rStyle w:val="aa"/>
          <w:b w:val="0"/>
          <w:color w:val="000000"/>
          <w:sz w:val="28"/>
          <w:szCs w:val="28"/>
        </w:rPr>
        <w:t xml:space="preserve">В соответствии с </w:t>
      </w:r>
      <w:proofErr w:type="spellStart"/>
      <w:r w:rsidR="005202D2" w:rsidRPr="00972977">
        <w:rPr>
          <w:rStyle w:val="aa"/>
          <w:b w:val="0"/>
          <w:color w:val="000000"/>
          <w:sz w:val="28"/>
          <w:szCs w:val="28"/>
        </w:rPr>
        <w:t>пп</w:t>
      </w:r>
      <w:proofErr w:type="spellEnd"/>
      <w:r w:rsidR="005202D2" w:rsidRPr="00972977">
        <w:rPr>
          <w:rStyle w:val="aa"/>
          <w:b w:val="0"/>
          <w:color w:val="000000"/>
          <w:sz w:val="28"/>
          <w:szCs w:val="28"/>
        </w:rPr>
        <w:t xml:space="preserve">. </w:t>
      </w:r>
      <w:r w:rsidR="005202D2">
        <w:rPr>
          <w:rStyle w:val="aa"/>
          <w:b w:val="0"/>
          <w:color w:val="000000"/>
          <w:sz w:val="28"/>
          <w:szCs w:val="28"/>
        </w:rPr>
        <w:t xml:space="preserve">9 п. 2.3 конкурсной документации </w:t>
      </w:r>
      <w:r w:rsidR="005202D2">
        <w:rPr>
          <w:sz w:val="28"/>
          <w:szCs w:val="28"/>
        </w:rPr>
        <w:t>п</w:t>
      </w:r>
      <w:r w:rsidR="005202D2" w:rsidRPr="005202D2">
        <w:rPr>
          <w:sz w:val="28"/>
          <w:szCs w:val="28"/>
        </w:rPr>
        <w:t>ретендент в составе конкурсной заявки</w:t>
      </w:r>
      <w:r w:rsidR="005202D2">
        <w:rPr>
          <w:sz w:val="28"/>
          <w:szCs w:val="28"/>
        </w:rPr>
        <w:t xml:space="preserve"> должен предоставить бухгалтерскую отчетность, а именно: бухгалтерские балансы и отчеты о финансовых результатах за 2011</w:t>
      </w:r>
      <w:r w:rsidR="005202D2" w:rsidRPr="003D001B">
        <w:rPr>
          <w:sz w:val="28"/>
          <w:szCs w:val="28"/>
        </w:rPr>
        <w:t xml:space="preserve"> -</w:t>
      </w:r>
      <w:r w:rsidR="005202D2">
        <w:rPr>
          <w:sz w:val="28"/>
          <w:szCs w:val="28"/>
        </w:rPr>
        <w:t xml:space="preserve"> 2012 гг. (копии, заверенные претендентом, с отметкой инспекции Федеральной налоговой службы Российской Федерации либо с приложением заверенной претендентом копии документа, подтверждающего получение ФНС РФ/отправку в ФНС РФ бухгалтерской отчетности) (предоставляет</w:t>
      </w:r>
      <w:proofErr w:type="gramEnd"/>
      <w:r w:rsidR="005202D2">
        <w:rPr>
          <w:sz w:val="28"/>
          <w:szCs w:val="28"/>
        </w:rPr>
        <w:t xml:space="preserve"> каждое юридическое</w:t>
      </w:r>
      <w:r w:rsidR="00F8671E">
        <w:rPr>
          <w:sz w:val="28"/>
          <w:szCs w:val="28"/>
        </w:rPr>
        <w:t xml:space="preserve"> лицо</w:t>
      </w:r>
      <w:r w:rsidR="005202D2">
        <w:rPr>
          <w:sz w:val="28"/>
          <w:szCs w:val="28"/>
        </w:rPr>
        <w:t>, выступающее на стороне одного претендента)</w:t>
      </w:r>
      <w:r w:rsidR="00834FE7">
        <w:rPr>
          <w:sz w:val="28"/>
          <w:szCs w:val="28"/>
        </w:rPr>
        <w:t>. В случае</w:t>
      </w:r>
      <w:r w:rsidR="005202D2">
        <w:rPr>
          <w:sz w:val="28"/>
          <w:szCs w:val="28"/>
        </w:rPr>
        <w:t xml:space="preserve"> если в соответствии с законодательством Российской Федерации</w:t>
      </w:r>
      <w:r w:rsidR="00834FE7">
        <w:rPr>
          <w:sz w:val="28"/>
          <w:szCs w:val="28"/>
        </w:rPr>
        <w:t xml:space="preserve"> юридическое лицо не </w:t>
      </w:r>
      <w:r w:rsidR="0075598F">
        <w:rPr>
          <w:sz w:val="28"/>
          <w:szCs w:val="28"/>
        </w:rPr>
        <w:t>предоставляет в налоговые органы</w:t>
      </w:r>
      <w:r w:rsidR="00834FE7">
        <w:rPr>
          <w:sz w:val="28"/>
          <w:szCs w:val="28"/>
        </w:rPr>
        <w:t xml:space="preserve"> бухгалтерски</w:t>
      </w:r>
      <w:r w:rsidR="0075598F">
        <w:rPr>
          <w:sz w:val="28"/>
          <w:szCs w:val="28"/>
        </w:rPr>
        <w:t>е</w:t>
      </w:r>
      <w:r w:rsidR="00834FE7">
        <w:rPr>
          <w:sz w:val="28"/>
          <w:szCs w:val="28"/>
        </w:rPr>
        <w:t xml:space="preserve"> баланс</w:t>
      </w:r>
      <w:r w:rsidR="0075598F">
        <w:rPr>
          <w:sz w:val="28"/>
          <w:szCs w:val="28"/>
        </w:rPr>
        <w:t>ы</w:t>
      </w:r>
      <w:r w:rsidR="00834FE7">
        <w:rPr>
          <w:sz w:val="28"/>
          <w:szCs w:val="28"/>
        </w:rPr>
        <w:t xml:space="preserve"> и отчет</w:t>
      </w:r>
      <w:r w:rsidR="0075598F">
        <w:rPr>
          <w:sz w:val="28"/>
          <w:szCs w:val="28"/>
        </w:rPr>
        <w:t>ы</w:t>
      </w:r>
      <w:r w:rsidR="00834FE7">
        <w:rPr>
          <w:sz w:val="28"/>
          <w:szCs w:val="28"/>
        </w:rPr>
        <w:t xml:space="preserve"> о финансовых результатах</w:t>
      </w:r>
      <w:r w:rsidR="0075598F">
        <w:rPr>
          <w:sz w:val="28"/>
          <w:szCs w:val="28"/>
        </w:rPr>
        <w:t>,</w:t>
      </w:r>
      <w:r w:rsidR="00834FE7">
        <w:rPr>
          <w:sz w:val="28"/>
          <w:szCs w:val="28"/>
        </w:rPr>
        <w:t xml:space="preserve"> </w:t>
      </w:r>
      <w:r w:rsidR="00972C0A">
        <w:rPr>
          <w:sz w:val="28"/>
          <w:szCs w:val="28"/>
        </w:rPr>
        <w:t xml:space="preserve">такое лицо может предоставить </w:t>
      </w:r>
      <w:r w:rsidR="00CF5F93">
        <w:rPr>
          <w:sz w:val="28"/>
          <w:szCs w:val="28"/>
        </w:rPr>
        <w:t xml:space="preserve">бухгалтерскую отчетность в иной </w:t>
      </w:r>
      <w:r w:rsidR="0075598F">
        <w:rPr>
          <w:sz w:val="28"/>
          <w:szCs w:val="28"/>
        </w:rPr>
        <w:t xml:space="preserve"> установленной действующим законодательством </w:t>
      </w:r>
      <w:r w:rsidR="00CF5F93">
        <w:rPr>
          <w:sz w:val="28"/>
          <w:szCs w:val="28"/>
        </w:rPr>
        <w:t>форме</w:t>
      </w:r>
      <w:r w:rsidR="0075598F">
        <w:rPr>
          <w:sz w:val="28"/>
          <w:szCs w:val="28"/>
        </w:rPr>
        <w:t>,</w:t>
      </w:r>
      <w:r w:rsidR="00CF5F93">
        <w:rPr>
          <w:sz w:val="28"/>
          <w:szCs w:val="28"/>
        </w:rPr>
        <w:t xml:space="preserve"> соответствующей применяемой </w:t>
      </w:r>
      <w:r w:rsidR="0075598F">
        <w:rPr>
          <w:sz w:val="28"/>
          <w:szCs w:val="28"/>
        </w:rPr>
        <w:t xml:space="preserve">претендентом </w:t>
      </w:r>
      <w:r w:rsidR="00CF5F93">
        <w:rPr>
          <w:sz w:val="28"/>
          <w:szCs w:val="28"/>
        </w:rPr>
        <w:t>системе налогообложения.</w:t>
      </w:r>
    </w:p>
    <w:p w:rsidR="007413CA" w:rsidRDefault="007413CA">
      <w:pPr>
        <w:rPr>
          <w:sz w:val="20"/>
          <w:szCs w:val="20"/>
        </w:rPr>
      </w:pPr>
    </w:p>
    <w:p w:rsidR="000705C2" w:rsidRDefault="000705C2">
      <w:pPr>
        <w:rPr>
          <w:sz w:val="20"/>
          <w:szCs w:val="20"/>
        </w:rPr>
      </w:pPr>
    </w:p>
    <w:p w:rsidR="000705C2" w:rsidRPr="000705C2" w:rsidRDefault="000705C2">
      <w:pPr>
        <w:rPr>
          <w:sz w:val="28"/>
          <w:szCs w:val="28"/>
        </w:rPr>
      </w:pPr>
      <w:r w:rsidRPr="000705C2">
        <w:rPr>
          <w:sz w:val="28"/>
          <w:szCs w:val="28"/>
        </w:rPr>
        <w:t>П</w:t>
      </w:r>
      <w:r>
        <w:rPr>
          <w:sz w:val="28"/>
          <w:szCs w:val="28"/>
        </w:rPr>
        <w:t>одпись</w:t>
      </w:r>
    </w:p>
    <w:sectPr w:rsidR="000705C2" w:rsidRPr="000705C2" w:rsidSect="00584FFF">
      <w:pgSz w:w="11906" w:h="16838"/>
      <w:pgMar w:top="709"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0702B"/>
    <w:multiLevelType w:val="multilevel"/>
    <w:tmpl w:val="E3F61AF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8.%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FAE"/>
    <w:rsid w:val="00000169"/>
    <w:rsid w:val="000003AB"/>
    <w:rsid w:val="00000443"/>
    <w:rsid w:val="00000627"/>
    <w:rsid w:val="0000063D"/>
    <w:rsid w:val="00001062"/>
    <w:rsid w:val="00001A49"/>
    <w:rsid w:val="00001AA9"/>
    <w:rsid w:val="00001B63"/>
    <w:rsid w:val="00001E79"/>
    <w:rsid w:val="0000232E"/>
    <w:rsid w:val="00002AA6"/>
    <w:rsid w:val="00002BA2"/>
    <w:rsid w:val="0000329F"/>
    <w:rsid w:val="000039AF"/>
    <w:rsid w:val="00003D39"/>
    <w:rsid w:val="0000506C"/>
    <w:rsid w:val="000050AF"/>
    <w:rsid w:val="00005101"/>
    <w:rsid w:val="0000531D"/>
    <w:rsid w:val="000055BC"/>
    <w:rsid w:val="00005C1C"/>
    <w:rsid w:val="00006751"/>
    <w:rsid w:val="00006A9C"/>
    <w:rsid w:val="0000720B"/>
    <w:rsid w:val="0000773F"/>
    <w:rsid w:val="000078B9"/>
    <w:rsid w:val="00007DCE"/>
    <w:rsid w:val="00010143"/>
    <w:rsid w:val="000101A4"/>
    <w:rsid w:val="00010F3A"/>
    <w:rsid w:val="0001131C"/>
    <w:rsid w:val="0001249C"/>
    <w:rsid w:val="000124F6"/>
    <w:rsid w:val="00012CAD"/>
    <w:rsid w:val="000139DF"/>
    <w:rsid w:val="0001406E"/>
    <w:rsid w:val="0001435A"/>
    <w:rsid w:val="00014635"/>
    <w:rsid w:val="0001464B"/>
    <w:rsid w:val="000148DA"/>
    <w:rsid w:val="00014A03"/>
    <w:rsid w:val="00014F88"/>
    <w:rsid w:val="00015334"/>
    <w:rsid w:val="000156DB"/>
    <w:rsid w:val="000165A8"/>
    <w:rsid w:val="0001665E"/>
    <w:rsid w:val="000169AB"/>
    <w:rsid w:val="0001797F"/>
    <w:rsid w:val="0002060A"/>
    <w:rsid w:val="00020E42"/>
    <w:rsid w:val="0002106F"/>
    <w:rsid w:val="000213C0"/>
    <w:rsid w:val="00022004"/>
    <w:rsid w:val="000226E4"/>
    <w:rsid w:val="000228BF"/>
    <w:rsid w:val="00022CA5"/>
    <w:rsid w:val="00023484"/>
    <w:rsid w:val="00023621"/>
    <w:rsid w:val="0002373E"/>
    <w:rsid w:val="0002380D"/>
    <w:rsid w:val="000238EB"/>
    <w:rsid w:val="00023EB1"/>
    <w:rsid w:val="00024845"/>
    <w:rsid w:val="00024F29"/>
    <w:rsid w:val="00024F32"/>
    <w:rsid w:val="000252D3"/>
    <w:rsid w:val="0002561D"/>
    <w:rsid w:val="00025F5C"/>
    <w:rsid w:val="000261E7"/>
    <w:rsid w:val="00026562"/>
    <w:rsid w:val="00026B95"/>
    <w:rsid w:val="00026FDF"/>
    <w:rsid w:val="000272E8"/>
    <w:rsid w:val="000273DD"/>
    <w:rsid w:val="00027EC7"/>
    <w:rsid w:val="000303C6"/>
    <w:rsid w:val="00031AED"/>
    <w:rsid w:val="00031F1B"/>
    <w:rsid w:val="000320AB"/>
    <w:rsid w:val="0003218C"/>
    <w:rsid w:val="00032452"/>
    <w:rsid w:val="00033592"/>
    <w:rsid w:val="00033D7E"/>
    <w:rsid w:val="00034306"/>
    <w:rsid w:val="00034609"/>
    <w:rsid w:val="000346D5"/>
    <w:rsid w:val="0003487E"/>
    <w:rsid w:val="000355B6"/>
    <w:rsid w:val="0003562A"/>
    <w:rsid w:val="00035D3A"/>
    <w:rsid w:val="00035E01"/>
    <w:rsid w:val="00035FDF"/>
    <w:rsid w:val="00035FF5"/>
    <w:rsid w:val="0003602F"/>
    <w:rsid w:val="000362BF"/>
    <w:rsid w:val="000364E3"/>
    <w:rsid w:val="00037255"/>
    <w:rsid w:val="00037307"/>
    <w:rsid w:val="000376BF"/>
    <w:rsid w:val="000409D1"/>
    <w:rsid w:val="00041197"/>
    <w:rsid w:val="000411D1"/>
    <w:rsid w:val="00042017"/>
    <w:rsid w:val="00042047"/>
    <w:rsid w:val="00042097"/>
    <w:rsid w:val="00042B05"/>
    <w:rsid w:val="00042BC6"/>
    <w:rsid w:val="00042EA3"/>
    <w:rsid w:val="0004311D"/>
    <w:rsid w:val="000431A6"/>
    <w:rsid w:val="00043543"/>
    <w:rsid w:val="00043EFC"/>
    <w:rsid w:val="00044069"/>
    <w:rsid w:val="00044071"/>
    <w:rsid w:val="00044DA8"/>
    <w:rsid w:val="00045129"/>
    <w:rsid w:val="00045447"/>
    <w:rsid w:val="00045839"/>
    <w:rsid w:val="00045EDE"/>
    <w:rsid w:val="00046700"/>
    <w:rsid w:val="00046B32"/>
    <w:rsid w:val="000470E3"/>
    <w:rsid w:val="0004720E"/>
    <w:rsid w:val="00047A78"/>
    <w:rsid w:val="00047AEA"/>
    <w:rsid w:val="00047B9E"/>
    <w:rsid w:val="00050060"/>
    <w:rsid w:val="00050CD6"/>
    <w:rsid w:val="00051008"/>
    <w:rsid w:val="0005166E"/>
    <w:rsid w:val="000516C8"/>
    <w:rsid w:val="00051926"/>
    <w:rsid w:val="00052078"/>
    <w:rsid w:val="00052138"/>
    <w:rsid w:val="000523F8"/>
    <w:rsid w:val="00052E81"/>
    <w:rsid w:val="00054C47"/>
    <w:rsid w:val="00055571"/>
    <w:rsid w:val="000555B4"/>
    <w:rsid w:val="00055A28"/>
    <w:rsid w:val="00055C72"/>
    <w:rsid w:val="00055D68"/>
    <w:rsid w:val="00056141"/>
    <w:rsid w:val="000565ED"/>
    <w:rsid w:val="00056907"/>
    <w:rsid w:val="00056A0A"/>
    <w:rsid w:val="00056A37"/>
    <w:rsid w:val="00056B98"/>
    <w:rsid w:val="00056CDA"/>
    <w:rsid w:val="000570D9"/>
    <w:rsid w:val="00057B3E"/>
    <w:rsid w:val="00057B7F"/>
    <w:rsid w:val="00060025"/>
    <w:rsid w:val="000613BE"/>
    <w:rsid w:val="00061984"/>
    <w:rsid w:val="00061CDB"/>
    <w:rsid w:val="000627E3"/>
    <w:rsid w:val="00062C24"/>
    <w:rsid w:val="00062C28"/>
    <w:rsid w:val="00062F01"/>
    <w:rsid w:val="0006317F"/>
    <w:rsid w:val="000633BB"/>
    <w:rsid w:val="00063B6B"/>
    <w:rsid w:val="00063D94"/>
    <w:rsid w:val="00064167"/>
    <w:rsid w:val="00064200"/>
    <w:rsid w:val="0006505A"/>
    <w:rsid w:val="00065078"/>
    <w:rsid w:val="00065F92"/>
    <w:rsid w:val="0006613C"/>
    <w:rsid w:val="000662A1"/>
    <w:rsid w:val="0006688D"/>
    <w:rsid w:val="00066EFB"/>
    <w:rsid w:val="0006713B"/>
    <w:rsid w:val="00067A47"/>
    <w:rsid w:val="00067FBB"/>
    <w:rsid w:val="000705C2"/>
    <w:rsid w:val="00070722"/>
    <w:rsid w:val="00070AFE"/>
    <w:rsid w:val="00070CAB"/>
    <w:rsid w:val="00070F83"/>
    <w:rsid w:val="00071049"/>
    <w:rsid w:val="0007117A"/>
    <w:rsid w:val="000713AB"/>
    <w:rsid w:val="00071411"/>
    <w:rsid w:val="00071514"/>
    <w:rsid w:val="0007169C"/>
    <w:rsid w:val="000729E0"/>
    <w:rsid w:val="00072CDF"/>
    <w:rsid w:val="00072DE4"/>
    <w:rsid w:val="00072E7D"/>
    <w:rsid w:val="00073E77"/>
    <w:rsid w:val="000744ED"/>
    <w:rsid w:val="00074798"/>
    <w:rsid w:val="00074958"/>
    <w:rsid w:val="000752AD"/>
    <w:rsid w:val="00075827"/>
    <w:rsid w:val="00075E1F"/>
    <w:rsid w:val="00075E21"/>
    <w:rsid w:val="0007688F"/>
    <w:rsid w:val="000769B5"/>
    <w:rsid w:val="0007719B"/>
    <w:rsid w:val="00077B0B"/>
    <w:rsid w:val="00080089"/>
    <w:rsid w:val="00080715"/>
    <w:rsid w:val="0008131A"/>
    <w:rsid w:val="000813A9"/>
    <w:rsid w:val="00081BB2"/>
    <w:rsid w:val="00081D60"/>
    <w:rsid w:val="00082053"/>
    <w:rsid w:val="00082086"/>
    <w:rsid w:val="0008210C"/>
    <w:rsid w:val="00082D36"/>
    <w:rsid w:val="0008319E"/>
    <w:rsid w:val="000835D7"/>
    <w:rsid w:val="000842E0"/>
    <w:rsid w:val="00084389"/>
    <w:rsid w:val="000848E0"/>
    <w:rsid w:val="00084E75"/>
    <w:rsid w:val="000851CA"/>
    <w:rsid w:val="000853E0"/>
    <w:rsid w:val="000854CA"/>
    <w:rsid w:val="000856E0"/>
    <w:rsid w:val="00086BCD"/>
    <w:rsid w:val="0009051D"/>
    <w:rsid w:val="000908FE"/>
    <w:rsid w:val="00090983"/>
    <w:rsid w:val="00090BB0"/>
    <w:rsid w:val="00090CAC"/>
    <w:rsid w:val="00090D0A"/>
    <w:rsid w:val="00090F45"/>
    <w:rsid w:val="0009112B"/>
    <w:rsid w:val="000914A4"/>
    <w:rsid w:val="00091F89"/>
    <w:rsid w:val="0009202E"/>
    <w:rsid w:val="00092381"/>
    <w:rsid w:val="00094D55"/>
    <w:rsid w:val="000951D3"/>
    <w:rsid w:val="000951DB"/>
    <w:rsid w:val="00095737"/>
    <w:rsid w:val="00095D22"/>
    <w:rsid w:val="00095FFA"/>
    <w:rsid w:val="000961E7"/>
    <w:rsid w:val="0009673E"/>
    <w:rsid w:val="00096A85"/>
    <w:rsid w:val="000971A0"/>
    <w:rsid w:val="000972CC"/>
    <w:rsid w:val="0009753F"/>
    <w:rsid w:val="000A0E33"/>
    <w:rsid w:val="000A1189"/>
    <w:rsid w:val="000A1235"/>
    <w:rsid w:val="000A17AA"/>
    <w:rsid w:val="000A1995"/>
    <w:rsid w:val="000A1BEA"/>
    <w:rsid w:val="000A1F60"/>
    <w:rsid w:val="000A1F61"/>
    <w:rsid w:val="000A285C"/>
    <w:rsid w:val="000A2950"/>
    <w:rsid w:val="000A301C"/>
    <w:rsid w:val="000A3134"/>
    <w:rsid w:val="000A464C"/>
    <w:rsid w:val="000A4BE3"/>
    <w:rsid w:val="000A5E79"/>
    <w:rsid w:val="000A6696"/>
    <w:rsid w:val="000A76FD"/>
    <w:rsid w:val="000A7FDA"/>
    <w:rsid w:val="000B067F"/>
    <w:rsid w:val="000B1073"/>
    <w:rsid w:val="000B1E22"/>
    <w:rsid w:val="000B1F16"/>
    <w:rsid w:val="000B23EF"/>
    <w:rsid w:val="000B2991"/>
    <w:rsid w:val="000B2EEB"/>
    <w:rsid w:val="000B326E"/>
    <w:rsid w:val="000B35DC"/>
    <w:rsid w:val="000B4561"/>
    <w:rsid w:val="000B45BD"/>
    <w:rsid w:val="000B4684"/>
    <w:rsid w:val="000B4785"/>
    <w:rsid w:val="000B4B3E"/>
    <w:rsid w:val="000B5FD4"/>
    <w:rsid w:val="000B69A4"/>
    <w:rsid w:val="000C0B57"/>
    <w:rsid w:val="000C0E45"/>
    <w:rsid w:val="000C1251"/>
    <w:rsid w:val="000C1F19"/>
    <w:rsid w:val="000C1FAE"/>
    <w:rsid w:val="000C22E8"/>
    <w:rsid w:val="000C2CC2"/>
    <w:rsid w:val="000C324E"/>
    <w:rsid w:val="000C33B3"/>
    <w:rsid w:val="000C49E4"/>
    <w:rsid w:val="000C4EB3"/>
    <w:rsid w:val="000C5064"/>
    <w:rsid w:val="000C5292"/>
    <w:rsid w:val="000C547F"/>
    <w:rsid w:val="000C59CF"/>
    <w:rsid w:val="000C60F3"/>
    <w:rsid w:val="000C70AF"/>
    <w:rsid w:val="000C763A"/>
    <w:rsid w:val="000C76A3"/>
    <w:rsid w:val="000C7A67"/>
    <w:rsid w:val="000C7A71"/>
    <w:rsid w:val="000D0B3B"/>
    <w:rsid w:val="000D0D50"/>
    <w:rsid w:val="000D0EF0"/>
    <w:rsid w:val="000D1218"/>
    <w:rsid w:val="000D1219"/>
    <w:rsid w:val="000D14A7"/>
    <w:rsid w:val="000D1557"/>
    <w:rsid w:val="000D15D1"/>
    <w:rsid w:val="000D165E"/>
    <w:rsid w:val="000D16DB"/>
    <w:rsid w:val="000D189F"/>
    <w:rsid w:val="000D1AAA"/>
    <w:rsid w:val="000D269A"/>
    <w:rsid w:val="000D281D"/>
    <w:rsid w:val="000D3E7D"/>
    <w:rsid w:val="000D3F55"/>
    <w:rsid w:val="000D42AD"/>
    <w:rsid w:val="000D4746"/>
    <w:rsid w:val="000D4958"/>
    <w:rsid w:val="000D4F22"/>
    <w:rsid w:val="000D550D"/>
    <w:rsid w:val="000D5CD9"/>
    <w:rsid w:val="000D5EAD"/>
    <w:rsid w:val="000D76A2"/>
    <w:rsid w:val="000D76E9"/>
    <w:rsid w:val="000E0131"/>
    <w:rsid w:val="000E0D0C"/>
    <w:rsid w:val="000E0DCD"/>
    <w:rsid w:val="000E228F"/>
    <w:rsid w:val="000E2442"/>
    <w:rsid w:val="000E24D6"/>
    <w:rsid w:val="000E32F8"/>
    <w:rsid w:val="000E4D56"/>
    <w:rsid w:val="000E50AF"/>
    <w:rsid w:val="000E56C7"/>
    <w:rsid w:val="000E57D3"/>
    <w:rsid w:val="000E651B"/>
    <w:rsid w:val="000E79A3"/>
    <w:rsid w:val="000E7C0B"/>
    <w:rsid w:val="000F0D18"/>
    <w:rsid w:val="000F0F72"/>
    <w:rsid w:val="000F1DD3"/>
    <w:rsid w:val="000F2CA6"/>
    <w:rsid w:val="000F43DA"/>
    <w:rsid w:val="000F4DA6"/>
    <w:rsid w:val="000F4F1A"/>
    <w:rsid w:val="000F504D"/>
    <w:rsid w:val="000F5861"/>
    <w:rsid w:val="000F5B09"/>
    <w:rsid w:val="000F5E71"/>
    <w:rsid w:val="000F64AB"/>
    <w:rsid w:val="000F7561"/>
    <w:rsid w:val="000F7907"/>
    <w:rsid w:val="000F799B"/>
    <w:rsid w:val="000F7BA3"/>
    <w:rsid w:val="001004E8"/>
    <w:rsid w:val="001005EB"/>
    <w:rsid w:val="00101063"/>
    <w:rsid w:val="0010147C"/>
    <w:rsid w:val="001028A9"/>
    <w:rsid w:val="00102B14"/>
    <w:rsid w:val="00102DC4"/>
    <w:rsid w:val="001033FD"/>
    <w:rsid w:val="00105BFD"/>
    <w:rsid w:val="00106336"/>
    <w:rsid w:val="0010707D"/>
    <w:rsid w:val="001073A8"/>
    <w:rsid w:val="00107957"/>
    <w:rsid w:val="00107B63"/>
    <w:rsid w:val="00107DCE"/>
    <w:rsid w:val="00107F84"/>
    <w:rsid w:val="001108D5"/>
    <w:rsid w:val="00111026"/>
    <w:rsid w:val="00111985"/>
    <w:rsid w:val="00112B76"/>
    <w:rsid w:val="0011406E"/>
    <w:rsid w:val="00114918"/>
    <w:rsid w:val="001149EC"/>
    <w:rsid w:val="00115279"/>
    <w:rsid w:val="001152D6"/>
    <w:rsid w:val="0011545C"/>
    <w:rsid w:val="0011558C"/>
    <w:rsid w:val="00115F47"/>
    <w:rsid w:val="00115F65"/>
    <w:rsid w:val="001167B2"/>
    <w:rsid w:val="00117499"/>
    <w:rsid w:val="00120302"/>
    <w:rsid w:val="00120894"/>
    <w:rsid w:val="00120B02"/>
    <w:rsid w:val="00120F71"/>
    <w:rsid w:val="00120FB4"/>
    <w:rsid w:val="0012106F"/>
    <w:rsid w:val="00121316"/>
    <w:rsid w:val="001227E2"/>
    <w:rsid w:val="00122A40"/>
    <w:rsid w:val="00123513"/>
    <w:rsid w:val="00123DE1"/>
    <w:rsid w:val="00123EC9"/>
    <w:rsid w:val="001244A1"/>
    <w:rsid w:val="0012544A"/>
    <w:rsid w:val="00125C19"/>
    <w:rsid w:val="00125D28"/>
    <w:rsid w:val="00127A46"/>
    <w:rsid w:val="00127B62"/>
    <w:rsid w:val="00130919"/>
    <w:rsid w:val="00131102"/>
    <w:rsid w:val="001312AF"/>
    <w:rsid w:val="001313ED"/>
    <w:rsid w:val="00131414"/>
    <w:rsid w:val="00131778"/>
    <w:rsid w:val="0013236B"/>
    <w:rsid w:val="00132B76"/>
    <w:rsid w:val="00132B95"/>
    <w:rsid w:val="00132D01"/>
    <w:rsid w:val="00133469"/>
    <w:rsid w:val="001336B2"/>
    <w:rsid w:val="001346C4"/>
    <w:rsid w:val="001348E6"/>
    <w:rsid w:val="0013565D"/>
    <w:rsid w:val="0013591C"/>
    <w:rsid w:val="00135AEF"/>
    <w:rsid w:val="00135F23"/>
    <w:rsid w:val="0013676E"/>
    <w:rsid w:val="001369F2"/>
    <w:rsid w:val="00136BAD"/>
    <w:rsid w:val="00136C8C"/>
    <w:rsid w:val="00137456"/>
    <w:rsid w:val="00137A26"/>
    <w:rsid w:val="00137C30"/>
    <w:rsid w:val="00141A62"/>
    <w:rsid w:val="00141A69"/>
    <w:rsid w:val="00141D64"/>
    <w:rsid w:val="00141F0C"/>
    <w:rsid w:val="001420F1"/>
    <w:rsid w:val="001422F5"/>
    <w:rsid w:val="0014311F"/>
    <w:rsid w:val="00143848"/>
    <w:rsid w:val="00144501"/>
    <w:rsid w:val="001446DD"/>
    <w:rsid w:val="00145194"/>
    <w:rsid w:val="001451E5"/>
    <w:rsid w:val="00145D8B"/>
    <w:rsid w:val="00145F3D"/>
    <w:rsid w:val="00146D5D"/>
    <w:rsid w:val="00146EDB"/>
    <w:rsid w:val="0014704E"/>
    <w:rsid w:val="001475C8"/>
    <w:rsid w:val="00147B77"/>
    <w:rsid w:val="001506F8"/>
    <w:rsid w:val="00150DD4"/>
    <w:rsid w:val="0015106C"/>
    <w:rsid w:val="001513B6"/>
    <w:rsid w:val="00151C49"/>
    <w:rsid w:val="001521A3"/>
    <w:rsid w:val="001522A8"/>
    <w:rsid w:val="001527DC"/>
    <w:rsid w:val="00152931"/>
    <w:rsid w:val="0015316D"/>
    <w:rsid w:val="00154614"/>
    <w:rsid w:val="00154B2E"/>
    <w:rsid w:val="00154B8F"/>
    <w:rsid w:val="0015569E"/>
    <w:rsid w:val="001557A6"/>
    <w:rsid w:val="00155AF0"/>
    <w:rsid w:val="00155BEA"/>
    <w:rsid w:val="00156E09"/>
    <w:rsid w:val="001570C5"/>
    <w:rsid w:val="001601E4"/>
    <w:rsid w:val="001602C3"/>
    <w:rsid w:val="00161141"/>
    <w:rsid w:val="00162DB5"/>
    <w:rsid w:val="00162E2F"/>
    <w:rsid w:val="001634FF"/>
    <w:rsid w:val="00163AE3"/>
    <w:rsid w:val="00164205"/>
    <w:rsid w:val="00164337"/>
    <w:rsid w:val="00164359"/>
    <w:rsid w:val="0016480B"/>
    <w:rsid w:val="00164A10"/>
    <w:rsid w:val="00164DBA"/>
    <w:rsid w:val="001652EC"/>
    <w:rsid w:val="001653A2"/>
    <w:rsid w:val="00165406"/>
    <w:rsid w:val="0016561B"/>
    <w:rsid w:val="001657C2"/>
    <w:rsid w:val="00165A5E"/>
    <w:rsid w:val="00165E74"/>
    <w:rsid w:val="0017056C"/>
    <w:rsid w:val="001707DF"/>
    <w:rsid w:val="00171075"/>
    <w:rsid w:val="00171155"/>
    <w:rsid w:val="0017132D"/>
    <w:rsid w:val="00171E09"/>
    <w:rsid w:val="00172124"/>
    <w:rsid w:val="00172A34"/>
    <w:rsid w:val="00172E22"/>
    <w:rsid w:val="00173305"/>
    <w:rsid w:val="00173BE1"/>
    <w:rsid w:val="00173D76"/>
    <w:rsid w:val="00173DC0"/>
    <w:rsid w:val="00173E34"/>
    <w:rsid w:val="00174044"/>
    <w:rsid w:val="0017409C"/>
    <w:rsid w:val="00174812"/>
    <w:rsid w:val="00174B43"/>
    <w:rsid w:val="00174EA9"/>
    <w:rsid w:val="0017638D"/>
    <w:rsid w:val="00176998"/>
    <w:rsid w:val="00176AF3"/>
    <w:rsid w:val="00176B80"/>
    <w:rsid w:val="00177282"/>
    <w:rsid w:val="0017756E"/>
    <w:rsid w:val="001775A1"/>
    <w:rsid w:val="00177621"/>
    <w:rsid w:val="00177930"/>
    <w:rsid w:val="00177FB8"/>
    <w:rsid w:val="00180840"/>
    <w:rsid w:val="00180914"/>
    <w:rsid w:val="00181804"/>
    <w:rsid w:val="00181AD9"/>
    <w:rsid w:val="00181FDF"/>
    <w:rsid w:val="00182191"/>
    <w:rsid w:val="00182EEA"/>
    <w:rsid w:val="00182FAA"/>
    <w:rsid w:val="0018342F"/>
    <w:rsid w:val="001840B4"/>
    <w:rsid w:val="0018415A"/>
    <w:rsid w:val="00184755"/>
    <w:rsid w:val="001849E5"/>
    <w:rsid w:val="00184D0A"/>
    <w:rsid w:val="00184E7C"/>
    <w:rsid w:val="00184EDC"/>
    <w:rsid w:val="00185ED5"/>
    <w:rsid w:val="0018616C"/>
    <w:rsid w:val="001863F7"/>
    <w:rsid w:val="00186493"/>
    <w:rsid w:val="001864BA"/>
    <w:rsid w:val="001870E2"/>
    <w:rsid w:val="00187DD6"/>
    <w:rsid w:val="00190FFD"/>
    <w:rsid w:val="00191FFC"/>
    <w:rsid w:val="00192161"/>
    <w:rsid w:val="00192855"/>
    <w:rsid w:val="0019292F"/>
    <w:rsid w:val="00194B2A"/>
    <w:rsid w:val="00194D3C"/>
    <w:rsid w:val="00195334"/>
    <w:rsid w:val="00195395"/>
    <w:rsid w:val="0019541C"/>
    <w:rsid w:val="0019553F"/>
    <w:rsid w:val="00195C33"/>
    <w:rsid w:val="00195DF8"/>
    <w:rsid w:val="00196337"/>
    <w:rsid w:val="00196D4B"/>
    <w:rsid w:val="001977D4"/>
    <w:rsid w:val="001A0570"/>
    <w:rsid w:val="001A0682"/>
    <w:rsid w:val="001A0EC4"/>
    <w:rsid w:val="001A1075"/>
    <w:rsid w:val="001A140A"/>
    <w:rsid w:val="001A1719"/>
    <w:rsid w:val="001A1801"/>
    <w:rsid w:val="001A2337"/>
    <w:rsid w:val="001A2E09"/>
    <w:rsid w:val="001A2F26"/>
    <w:rsid w:val="001A302D"/>
    <w:rsid w:val="001A3A48"/>
    <w:rsid w:val="001A3C40"/>
    <w:rsid w:val="001A4909"/>
    <w:rsid w:val="001A4ABB"/>
    <w:rsid w:val="001A4B8A"/>
    <w:rsid w:val="001A4C03"/>
    <w:rsid w:val="001A4FCC"/>
    <w:rsid w:val="001A5935"/>
    <w:rsid w:val="001A62CB"/>
    <w:rsid w:val="001A660B"/>
    <w:rsid w:val="001A6727"/>
    <w:rsid w:val="001A6C7F"/>
    <w:rsid w:val="001A6D90"/>
    <w:rsid w:val="001A6E35"/>
    <w:rsid w:val="001A7155"/>
    <w:rsid w:val="001A7530"/>
    <w:rsid w:val="001A7D36"/>
    <w:rsid w:val="001B004A"/>
    <w:rsid w:val="001B02D8"/>
    <w:rsid w:val="001B0490"/>
    <w:rsid w:val="001B096D"/>
    <w:rsid w:val="001B1336"/>
    <w:rsid w:val="001B1BE6"/>
    <w:rsid w:val="001B1F18"/>
    <w:rsid w:val="001B271C"/>
    <w:rsid w:val="001B278D"/>
    <w:rsid w:val="001B3400"/>
    <w:rsid w:val="001B3716"/>
    <w:rsid w:val="001B4222"/>
    <w:rsid w:val="001B555F"/>
    <w:rsid w:val="001B70AC"/>
    <w:rsid w:val="001B74B9"/>
    <w:rsid w:val="001B74FD"/>
    <w:rsid w:val="001B7D85"/>
    <w:rsid w:val="001B7E0D"/>
    <w:rsid w:val="001B7EE2"/>
    <w:rsid w:val="001C0384"/>
    <w:rsid w:val="001C06A5"/>
    <w:rsid w:val="001C07E8"/>
    <w:rsid w:val="001C0D38"/>
    <w:rsid w:val="001C108A"/>
    <w:rsid w:val="001C15E0"/>
    <w:rsid w:val="001C32C4"/>
    <w:rsid w:val="001C40B2"/>
    <w:rsid w:val="001C410C"/>
    <w:rsid w:val="001C425E"/>
    <w:rsid w:val="001C477B"/>
    <w:rsid w:val="001C4CA1"/>
    <w:rsid w:val="001C4DEB"/>
    <w:rsid w:val="001C5258"/>
    <w:rsid w:val="001C5D48"/>
    <w:rsid w:val="001C5E20"/>
    <w:rsid w:val="001C6239"/>
    <w:rsid w:val="001C6C36"/>
    <w:rsid w:val="001C724E"/>
    <w:rsid w:val="001C772D"/>
    <w:rsid w:val="001C7882"/>
    <w:rsid w:val="001D01F5"/>
    <w:rsid w:val="001D04B3"/>
    <w:rsid w:val="001D0A6C"/>
    <w:rsid w:val="001D0F69"/>
    <w:rsid w:val="001D14DD"/>
    <w:rsid w:val="001D167D"/>
    <w:rsid w:val="001D17DB"/>
    <w:rsid w:val="001D1E59"/>
    <w:rsid w:val="001D245E"/>
    <w:rsid w:val="001D24E9"/>
    <w:rsid w:val="001D290D"/>
    <w:rsid w:val="001D3611"/>
    <w:rsid w:val="001D3D59"/>
    <w:rsid w:val="001D4353"/>
    <w:rsid w:val="001D499D"/>
    <w:rsid w:val="001D4AF2"/>
    <w:rsid w:val="001D4D0A"/>
    <w:rsid w:val="001D5D4A"/>
    <w:rsid w:val="001D5E3E"/>
    <w:rsid w:val="001D60D9"/>
    <w:rsid w:val="001D63A7"/>
    <w:rsid w:val="001D71C7"/>
    <w:rsid w:val="001D7467"/>
    <w:rsid w:val="001E024C"/>
    <w:rsid w:val="001E0519"/>
    <w:rsid w:val="001E059D"/>
    <w:rsid w:val="001E0643"/>
    <w:rsid w:val="001E09D5"/>
    <w:rsid w:val="001E0B5B"/>
    <w:rsid w:val="001E0C7D"/>
    <w:rsid w:val="001E0FB3"/>
    <w:rsid w:val="001E1020"/>
    <w:rsid w:val="001E1021"/>
    <w:rsid w:val="001E18D3"/>
    <w:rsid w:val="001E1AF7"/>
    <w:rsid w:val="001E1FE3"/>
    <w:rsid w:val="001E263F"/>
    <w:rsid w:val="001E27C1"/>
    <w:rsid w:val="001E3346"/>
    <w:rsid w:val="001E34CE"/>
    <w:rsid w:val="001E409F"/>
    <w:rsid w:val="001E513E"/>
    <w:rsid w:val="001E5F01"/>
    <w:rsid w:val="001E628D"/>
    <w:rsid w:val="001E62F3"/>
    <w:rsid w:val="001E6DD6"/>
    <w:rsid w:val="001E6E67"/>
    <w:rsid w:val="001E78E6"/>
    <w:rsid w:val="001F0702"/>
    <w:rsid w:val="001F0B5D"/>
    <w:rsid w:val="001F0D17"/>
    <w:rsid w:val="001F0D98"/>
    <w:rsid w:val="001F16F6"/>
    <w:rsid w:val="001F224E"/>
    <w:rsid w:val="001F2F48"/>
    <w:rsid w:val="001F3014"/>
    <w:rsid w:val="001F3E65"/>
    <w:rsid w:val="001F4231"/>
    <w:rsid w:val="001F537B"/>
    <w:rsid w:val="001F5AE9"/>
    <w:rsid w:val="001F5BC1"/>
    <w:rsid w:val="001F6046"/>
    <w:rsid w:val="001F63F2"/>
    <w:rsid w:val="001F6428"/>
    <w:rsid w:val="001F780E"/>
    <w:rsid w:val="001F78E2"/>
    <w:rsid w:val="0020017B"/>
    <w:rsid w:val="00200C7A"/>
    <w:rsid w:val="00200D9D"/>
    <w:rsid w:val="002016F9"/>
    <w:rsid w:val="00202335"/>
    <w:rsid w:val="002026C4"/>
    <w:rsid w:val="00202CA1"/>
    <w:rsid w:val="002030EC"/>
    <w:rsid w:val="0020337C"/>
    <w:rsid w:val="00203C69"/>
    <w:rsid w:val="00203C72"/>
    <w:rsid w:val="0020409B"/>
    <w:rsid w:val="00204BE0"/>
    <w:rsid w:val="0020597F"/>
    <w:rsid w:val="00205AE1"/>
    <w:rsid w:val="0020622E"/>
    <w:rsid w:val="002062BE"/>
    <w:rsid w:val="002066B5"/>
    <w:rsid w:val="0020687D"/>
    <w:rsid w:val="0020739E"/>
    <w:rsid w:val="002077A7"/>
    <w:rsid w:val="0020785A"/>
    <w:rsid w:val="00207A6C"/>
    <w:rsid w:val="0021012A"/>
    <w:rsid w:val="00210EA9"/>
    <w:rsid w:val="002110F4"/>
    <w:rsid w:val="00211D79"/>
    <w:rsid w:val="00211DF1"/>
    <w:rsid w:val="00211E84"/>
    <w:rsid w:val="002120A8"/>
    <w:rsid w:val="00212B4A"/>
    <w:rsid w:val="00212C46"/>
    <w:rsid w:val="00212D67"/>
    <w:rsid w:val="002138BC"/>
    <w:rsid w:val="002146DE"/>
    <w:rsid w:val="0021480A"/>
    <w:rsid w:val="00214844"/>
    <w:rsid w:val="002148AC"/>
    <w:rsid w:val="00214B5F"/>
    <w:rsid w:val="00214BEE"/>
    <w:rsid w:val="00215C00"/>
    <w:rsid w:val="00215C86"/>
    <w:rsid w:val="0021657B"/>
    <w:rsid w:val="002166D6"/>
    <w:rsid w:val="00216D85"/>
    <w:rsid w:val="00216DBC"/>
    <w:rsid w:val="00217795"/>
    <w:rsid w:val="0021792B"/>
    <w:rsid w:val="00217DDF"/>
    <w:rsid w:val="00217F53"/>
    <w:rsid w:val="00217F98"/>
    <w:rsid w:val="002203C6"/>
    <w:rsid w:val="00220470"/>
    <w:rsid w:val="00220523"/>
    <w:rsid w:val="00220856"/>
    <w:rsid w:val="00220F00"/>
    <w:rsid w:val="00220F2E"/>
    <w:rsid w:val="00221117"/>
    <w:rsid w:val="00222A33"/>
    <w:rsid w:val="00222E5F"/>
    <w:rsid w:val="002230E7"/>
    <w:rsid w:val="002233C3"/>
    <w:rsid w:val="00223431"/>
    <w:rsid w:val="00223A01"/>
    <w:rsid w:val="00223F39"/>
    <w:rsid w:val="002240F3"/>
    <w:rsid w:val="002245CB"/>
    <w:rsid w:val="00224686"/>
    <w:rsid w:val="00225028"/>
    <w:rsid w:val="0022519D"/>
    <w:rsid w:val="00225640"/>
    <w:rsid w:val="002261D6"/>
    <w:rsid w:val="00226288"/>
    <w:rsid w:val="00226692"/>
    <w:rsid w:val="00226E48"/>
    <w:rsid w:val="00226FF9"/>
    <w:rsid w:val="00227014"/>
    <w:rsid w:val="00227260"/>
    <w:rsid w:val="00227BD0"/>
    <w:rsid w:val="002302AB"/>
    <w:rsid w:val="0023069D"/>
    <w:rsid w:val="002312F7"/>
    <w:rsid w:val="0023172D"/>
    <w:rsid w:val="002321DF"/>
    <w:rsid w:val="002325C6"/>
    <w:rsid w:val="00232CE5"/>
    <w:rsid w:val="002339D1"/>
    <w:rsid w:val="00233BC8"/>
    <w:rsid w:val="00233CF7"/>
    <w:rsid w:val="00234509"/>
    <w:rsid w:val="00234E48"/>
    <w:rsid w:val="00234F7C"/>
    <w:rsid w:val="00235204"/>
    <w:rsid w:val="002352FE"/>
    <w:rsid w:val="00235767"/>
    <w:rsid w:val="002364AB"/>
    <w:rsid w:val="00237408"/>
    <w:rsid w:val="00237F1B"/>
    <w:rsid w:val="00240064"/>
    <w:rsid w:val="002411D2"/>
    <w:rsid w:val="002411DC"/>
    <w:rsid w:val="00241841"/>
    <w:rsid w:val="002418F1"/>
    <w:rsid w:val="00241F40"/>
    <w:rsid w:val="0024288B"/>
    <w:rsid w:val="0024319F"/>
    <w:rsid w:val="0024333A"/>
    <w:rsid w:val="00243662"/>
    <w:rsid w:val="00244457"/>
    <w:rsid w:val="00244879"/>
    <w:rsid w:val="002449F8"/>
    <w:rsid w:val="00244F6D"/>
    <w:rsid w:val="00245162"/>
    <w:rsid w:val="00245553"/>
    <w:rsid w:val="00246F1E"/>
    <w:rsid w:val="00247377"/>
    <w:rsid w:val="00247B31"/>
    <w:rsid w:val="00250623"/>
    <w:rsid w:val="002509AB"/>
    <w:rsid w:val="002511B5"/>
    <w:rsid w:val="00251538"/>
    <w:rsid w:val="00252C0C"/>
    <w:rsid w:val="00252CB7"/>
    <w:rsid w:val="00253125"/>
    <w:rsid w:val="00253207"/>
    <w:rsid w:val="00253692"/>
    <w:rsid w:val="00253883"/>
    <w:rsid w:val="0025391A"/>
    <w:rsid w:val="00253A99"/>
    <w:rsid w:val="00253B7B"/>
    <w:rsid w:val="0025472E"/>
    <w:rsid w:val="00254BFD"/>
    <w:rsid w:val="00254D57"/>
    <w:rsid w:val="00255491"/>
    <w:rsid w:val="002554D4"/>
    <w:rsid w:val="00255628"/>
    <w:rsid w:val="00255789"/>
    <w:rsid w:val="002557A5"/>
    <w:rsid w:val="00256098"/>
    <w:rsid w:val="0025660C"/>
    <w:rsid w:val="00256C58"/>
    <w:rsid w:val="00256D59"/>
    <w:rsid w:val="00256F4C"/>
    <w:rsid w:val="00257188"/>
    <w:rsid w:val="00257730"/>
    <w:rsid w:val="0026040A"/>
    <w:rsid w:val="00260B55"/>
    <w:rsid w:val="00260CF1"/>
    <w:rsid w:val="00260EC1"/>
    <w:rsid w:val="00261040"/>
    <w:rsid w:val="002614F8"/>
    <w:rsid w:val="00261544"/>
    <w:rsid w:val="00261740"/>
    <w:rsid w:val="0026317A"/>
    <w:rsid w:val="00263CAA"/>
    <w:rsid w:val="00264292"/>
    <w:rsid w:val="0026442C"/>
    <w:rsid w:val="00264E96"/>
    <w:rsid w:val="00265567"/>
    <w:rsid w:val="002657A4"/>
    <w:rsid w:val="0026590D"/>
    <w:rsid w:val="00265AED"/>
    <w:rsid w:val="00266591"/>
    <w:rsid w:val="002666CF"/>
    <w:rsid w:val="002667EC"/>
    <w:rsid w:val="00266A5A"/>
    <w:rsid w:val="00267928"/>
    <w:rsid w:val="00267A13"/>
    <w:rsid w:val="00270200"/>
    <w:rsid w:val="00270C20"/>
    <w:rsid w:val="00270DBC"/>
    <w:rsid w:val="00270E24"/>
    <w:rsid w:val="00270FCE"/>
    <w:rsid w:val="002711A5"/>
    <w:rsid w:val="00271213"/>
    <w:rsid w:val="00271D0B"/>
    <w:rsid w:val="002722A8"/>
    <w:rsid w:val="002725E4"/>
    <w:rsid w:val="00272E93"/>
    <w:rsid w:val="0027357D"/>
    <w:rsid w:val="002735DF"/>
    <w:rsid w:val="00273A1C"/>
    <w:rsid w:val="00273A1D"/>
    <w:rsid w:val="00273EC1"/>
    <w:rsid w:val="00274AF8"/>
    <w:rsid w:val="00274F70"/>
    <w:rsid w:val="002750C3"/>
    <w:rsid w:val="00275E7F"/>
    <w:rsid w:val="00276540"/>
    <w:rsid w:val="0027670B"/>
    <w:rsid w:val="00276787"/>
    <w:rsid w:val="0027697D"/>
    <w:rsid w:val="00276A9E"/>
    <w:rsid w:val="00277309"/>
    <w:rsid w:val="00277970"/>
    <w:rsid w:val="00277E0E"/>
    <w:rsid w:val="00280B8E"/>
    <w:rsid w:val="00280DA3"/>
    <w:rsid w:val="002816C8"/>
    <w:rsid w:val="0028195E"/>
    <w:rsid w:val="00281A74"/>
    <w:rsid w:val="00281C44"/>
    <w:rsid w:val="002825DA"/>
    <w:rsid w:val="002827CA"/>
    <w:rsid w:val="00283189"/>
    <w:rsid w:val="002833FF"/>
    <w:rsid w:val="00283400"/>
    <w:rsid w:val="00283DAB"/>
    <w:rsid w:val="00284098"/>
    <w:rsid w:val="002840ED"/>
    <w:rsid w:val="0028429B"/>
    <w:rsid w:val="00284DA4"/>
    <w:rsid w:val="00285366"/>
    <w:rsid w:val="002858E3"/>
    <w:rsid w:val="00285E25"/>
    <w:rsid w:val="00285EA5"/>
    <w:rsid w:val="0028635A"/>
    <w:rsid w:val="00286EE1"/>
    <w:rsid w:val="00287734"/>
    <w:rsid w:val="00287BA3"/>
    <w:rsid w:val="00287EBB"/>
    <w:rsid w:val="002902F6"/>
    <w:rsid w:val="002906EE"/>
    <w:rsid w:val="00290981"/>
    <w:rsid w:val="00291200"/>
    <w:rsid w:val="002914E8"/>
    <w:rsid w:val="0029174D"/>
    <w:rsid w:val="002919B1"/>
    <w:rsid w:val="00291BD0"/>
    <w:rsid w:val="00291E3B"/>
    <w:rsid w:val="00292242"/>
    <w:rsid w:val="002922B5"/>
    <w:rsid w:val="002922E5"/>
    <w:rsid w:val="00292540"/>
    <w:rsid w:val="00292F0F"/>
    <w:rsid w:val="00293465"/>
    <w:rsid w:val="00293545"/>
    <w:rsid w:val="002938C9"/>
    <w:rsid w:val="002943A5"/>
    <w:rsid w:val="002952C0"/>
    <w:rsid w:val="002959E6"/>
    <w:rsid w:val="002961D0"/>
    <w:rsid w:val="0029637C"/>
    <w:rsid w:val="0029646C"/>
    <w:rsid w:val="002964DE"/>
    <w:rsid w:val="00296510"/>
    <w:rsid w:val="0029665F"/>
    <w:rsid w:val="00297EDD"/>
    <w:rsid w:val="00297FA3"/>
    <w:rsid w:val="002A09EE"/>
    <w:rsid w:val="002A0B28"/>
    <w:rsid w:val="002A0CE2"/>
    <w:rsid w:val="002A0E6A"/>
    <w:rsid w:val="002A11BA"/>
    <w:rsid w:val="002A1362"/>
    <w:rsid w:val="002A138F"/>
    <w:rsid w:val="002A1670"/>
    <w:rsid w:val="002A22F6"/>
    <w:rsid w:val="002A2482"/>
    <w:rsid w:val="002A26D4"/>
    <w:rsid w:val="002A2743"/>
    <w:rsid w:val="002A28AD"/>
    <w:rsid w:val="002A314C"/>
    <w:rsid w:val="002A394C"/>
    <w:rsid w:val="002A3D52"/>
    <w:rsid w:val="002A4058"/>
    <w:rsid w:val="002A41EB"/>
    <w:rsid w:val="002A4C43"/>
    <w:rsid w:val="002A4F46"/>
    <w:rsid w:val="002A506A"/>
    <w:rsid w:val="002A5157"/>
    <w:rsid w:val="002A575E"/>
    <w:rsid w:val="002A5CEB"/>
    <w:rsid w:val="002A646C"/>
    <w:rsid w:val="002A6D4B"/>
    <w:rsid w:val="002A7392"/>
    <w:rsid w:val="002A78BC"/>
    <w:rsid w:val="002B143B"/>
    <w:rsid w:val="002B1B65"/>
    <w:rsid w:val="002B39F2"/>
    <w:rsid w:val="002B3C57"/>
    <w:rsid w:val="002B424C"/>
    <w:rsid w:val="002B44CB"/>
    <w:rsid w:val="002B4D8C"/>
    <w:rsid w:val="002B504F"/>
    <w:rsid w:val="002B6944"/>
    <w:rsid w:val="002B6945"/>
    <w:rsid w:val="002B6C8C"/>
    <w:rsid w:val="002B73EB"/>
    <w:rsid w:val="002B77D7"/>
    <w:rsid w:val="002C0730"/>
    <w:rsid w:val="002C0A16"/>
    <w:rsid w:val="002C0F47"/>
    <w:rsid w:val="002C1EEF"/>
    <w:rsid w:val="002C285C"/>
    <w:rsid w:val="002C31EE"/>
    <w:rsid w:val="002C3377"/>
    <w:rsid w:val="002C35FD"/>
    <w:rsid w:val="002C3B1E"/>
    <w:rsid w:val="002C3C56"/>
    <w:rsid w:val="002C4B6A"/>
    <w:rsid w:val="002C5421"/>
    <w:rsid w:val="002C56D5"/>
    <w:rsid w:val="002C6A71"/>
    <w:rsid w:val="002C7399"/>
    <w:rsid w:val="002D0183"/>
    <w:rsid w:val="002D065B"/>
    <w:rsid w:val="002D08CA"/>
    <w:rsid w:val="002D0BAC"/>
    <w:rsid w:val="002D1010"/>
    <w:rsid w:val="002D112F"/>
    <w:rsid w:val="002D1788"/>
    <w:rsid w:val="002D32BF"/>
    <w:rsid w:val="002D364F"/>
    <w:rsid w:val="002D388D"/>
    <w:rsid w:val="002D4530"/>
    <w:rsid w:val="002D4E12"/>
    <w:rsid w:val="002D5236"/>
    <w:rsid w:val="002D596D"/>
    <w:rsid w:val="002D5D71"/>
    <w:rsid w:val="002D5FA0"/>
    <w:rsid w:val="002D6406"/>
    <w:rsid w:val="002D6D72"/>
    <w:rsid w:val="002D6FA9"/>
    <w:rsid w:val="002D7A96"/>
    <w:rsid w:val="002D7B62"/>
    <w:rsid w:val="002D7BDD"/>
    <w:rsid w:val="002E0057"/>
    <w:rsid w:val="002E0095"/>
    <w:rsid w:val="002E03A1"/>
    <w:rsid w:val="002E0636"/>
    <w:rsid w:val="002E0D0D"/>
    <w:rsid w:val="002E0D93"/>
    <w:rsid w:val="002E1595"/>
    <w:rsid w:val="002E1751"/>
    <w:rsid w:val="002E28A2"/>
    <w:rsid w:val="002E2DC7"/>
    <w:rsid w:val="002E3438"/>
    <w:rsid w:val="002E3640"/>
    <w:rsid w:val="002E36E6"/>
    <w:rsid w:val="002E3A5A"/>
    <w:rsid w:val="002E3A80"/>
    <w:rsid w:val="002E3BB9"/>
    <w:rsid w:val="002E4560"/>
    <w:rsid w:val="002E460F"/>
    <w:rsid w:val="002E4925"/>
    <w:rsid w:val="002E56B6"/>
    <w:rsid w:val="002E5B17"/>
    <w:rsid w:val="002E5B5D"/>
    <w:rsid w:val="002E5DC3"/>
    <w:rsid w:val="002E5ECB"/>
    <w:rsid w:val="002E5EEE"/>
    <w:rsid w:val="002E60D8"/>
    <w:rsid w:val="002E6595"/>
    <w:rsid w:val="002E6BB2"/>
    <w:rsid w:val="002E71D3"/>
    <w:rsid w:val="002E7742"/>
    <w:rsid w:val="002E7D1D"/>
    <w:rsid w:val="002E7D73"/>
    <w:rsid w:val="002E7EEF"/>
    <w:rsid w:val="002F0537"/>
    <w:rsid w:val="002F068A"/>
    <w:rsid w:val="002F0788"/>
    <w:rsid w:val="002F2432"/>
    <w:rsid w:val="002F2FED"/>
    <w:rsid w:val="002F32D7"/>
    <w:rsid w:val="002F3487"/>
    <w:rsid w:val="002F348E"/>
    <w:rsid w:val="002F3830"/>
    <w:rsid w:val="002F3E78"/>
    <w:rsid w:val="002F4468"/>
    <w:rsid w:val="002F4F86"/>
    <w:rsid w:val="002F5115"/>
    <w:rsid w:val="002F515C"/>
    <w:rsid w:val="002F537B"/>
    <w:rsid w:val="002F56AE"/>
    <w:rsid w:val="002F56FA"/>
    <w:rsid w:val="002F5700"/>
    <w:rsid w:val="002F5A38"/>
    <w:rsid w:val="002F5EAF"/>
    <w:rsid w:val="002F640D"/>
    <w:rsid w:val="002F69CF"/>
    <w:rsid w:val="002F723E"/>
    <w:rsid w:val="002F7304"/>
    <w:rsid w:val="00300A17"/>
    <w:rsid w:val="00301126"/>
    <w:rsid w:val="0030124D"/>
    <w:rsid w:val="003017A5"/>
    <w:rsid w:val="00301994"/>
    <w:rsid w:val="00302065"/>
    <w:rsid w:val="0030214C"/>
    <w:rsid w:val="00302C05"/>
    <w:rsid w:val="00302D23"/>
    <w:rsid w:val="00303983"/>
    <w:rsid w:val="003041B2"/>
    <w:rsid w:val="003043C4"/>
    <w:rsid w:val="00304408"/>
    <w:rsid w:val="00304628"/>
    <w:rsid w:val="003046A0"/>
    <w:rsid w:val="00304BDB"/>
    <w:rsid w:val="00304C49"/>
    <w:rsid w:val="00305333"/>
    <w:rsid w:val="003056A7"/>
    <w:rsid w:val="00305ABB"/>
    <w:rsid w:val="00305C37"/>
    <w:rsid w:val="00306093"/>
    <w:rsid w:val="00306743"/>
    <w:rsid w:val="00306875"/>
    <w:rsid w:val="00306969"/>
    <w:rsid w:val="00307454"/>
    <w:rsid w:val="00310000"/>
    <w:rsid w:val="00311346"/>
    <w:rsid w:val="003113D0"/>
    <w:rsid w:val="003136E3"/>
    <w:rsid w:val="003139F4"/>
    <w:rsid w:val="00313B90"/>
    <w:rsid w:val="00314C07"/>
    <w:rsid w:val="00314D63"/>
    <w:rsid w:val="00315406"/>
    <w:rsid w:val="003158A5"/>
    <w:rsid w:val="003159D1"/>
    <w:rsid w:val="0031607A"/>
    <w:rsid w:val="0031661C"/>
    <w:rsid w:val="00316F29"/>
    <w:rsid w:val="00316F96"/>
    <w:rsid w:val="0031715E"/>
    <w:rsid w:val="003174B1"/>
    <w:rsid w:val="003176EF"/>
    <w:rsid w:val="00317E9A"/>
    <w:rsid w:val="00317F51"/>
    <w:rsid w:val="003200A9"/>
    <w:rsid w:val="00320567"/>
    <w:rsid w:val="003205C7"/>
    <w:rsid w:val="003210CB"/>
    <w:rsid w:val="003211A0"/>
    <w:rsid w:val="00321583"/>
    <w:rsid w:val="003217D5"/>
    <w:rsid w:val="003217E7"/>
    <w:rsid w:val="00322161"/>
    <w:rsid w:val="00322689"/>
    <w:rsid w:val="00322C67"/>
    <w:rsid w:val="00322F58"/>
    <w:rsid w:val="00323641"/>
    <w:rsid w:val="00323A69"/>
    <w:rsid w:val="00323CE7"/>
    <w:rsid w:val="00324215"/>
    <w:rsid w:val="0032446A"/>
    <w:rsid w:val="00324D1A"/>
    <w:rsid w:val="00324E77"/>
    <w:rsid w:val="003250AA"/>
    <w:rsid w:val="003257E9"/>
    <w:rsid w:val="00326900"/>
    <w:rsid w:val="00327178"/>
    <w:rsid w:val="00327A9B"/>
    <w:rsid w:val="00327F7E"/>
    <w:rsid w:val="00330301"/>
    <w:rsid w:val="00330B55"/>
    <w:rsid w:val="00330D07"/>
    <w:rsid w:val="003316E6"/>
    <w:rsid w:val="00332A32"/>
    <w:rsid w:val="003338B9"/>
    <w:rsid w:val="00333D00"/>
    <w:rsid w:val="00333F51"/>
    <w:rsid w:val="0033410A"/>
    <w:rsid w:val="003344F5"/>
    <w:rsid w:val="00334876"/>
    <w:rsid w:val="0033547E"/>
    <w:rsid w:val="00335A6A"/>
    <w:rsid w:val="00335B49"/>
    <w:rsid w:val="003364D6"/>
    <w:rsid w:val="00336636"/>
    <w:rsid w:val="00336AC3"/>
    <w:rsid w:val="00336C1C"/>
    <w:rsid w:val="00336E3C"/>
    <w:rsid w:val="003371E5"/>
    <w:rsid w:val="00337CD7"/>
    <w:rsid w:val="00340611"/>
    <w:rsid w:val="00340771"/>
    <w:rsid w:val="003408E0"/>
    <w:rsid w:val="00340BF4"/>
    <w:rsid w:val="00340E00"/>
    <w:rsid w:val="003411FC"/>
    <w:rsid w:val="00341E78"/>
    <w:rsid w:val="00341F17"/>
    <w:rsid w:val="003421E3"/>
    <w:rsid w:val="00342324"/>
    <w:rsid w:val="003424E3"/>
    <w:rsid w:val="00342941"/>
    <w:rsid w:val="00342C33"/>
    <w:rsid w:val="00342C78"/>
    <w:rsid w:val="0034363D"/>
    <w:rsid w:val="00343CCE"/>
    <w:rsid w:val="0034447B"/>
    <w:rsid w:val="00345481"/>
    <w:rsid w:val="003454BB"/>
    <w:rsid w:val="003458B0"/>
    <w:rsid w:val="00345FFA"/>
    <w:rsid w:val="00346A95"/>
    <w:rsid w:val="00346BF2"/>
    <w:rsid w:val="00346CF3"/>
    <w:rsid w:val="003478B2"/>
    <w:rsid w:val="00347F3E"/>
    <w:rsid w:val="003500FE"/>
    <w:rsid w:val="003501B8"/>
    <w:rsid w:val="003502D1"/>
    <w:rsid w:val="00350764"/>
    <w:rsid w:val="0035078F"/>
    <w:rsid w:val="0035086A"/>
    <w:rsid w:val="00350E18"/>
    <w:rsid w:val="0035125A"/>
    <w:rsid w:val="00351352"/>
    <w:rsid w:val="00351383"/>
    <w:rsid w:val="003522B3"/>
    <w:rsid w:val="00352AA1"/>
    <w:rsid w:val="00353019"/>
    <w:rsid w:val="00353164"/>
    <w:rsid w:val="00353E1B"/>
    <w:rsid w:val="00354397"/>
    <w:rsid w:val="00354885"/>
    <w:rsid w:val="00354BF7"/>
    <w:rsid w:val="00354ED1"/>
    <w:rsid w:val="0035504E"/>
    <w:rsid w:val="0035578F"/>
    <w:rsid w:val="00356034"/>
    <w:rsid w:val="003566BD"/>
    <w:rsid w:val="00357434"/>
    <w:rsid w:val="00357437"/>
    <w:rsid w:val="00357A4F"/>
    <w:rsid w:val="00357BB3"/>
    <w:rsid w:val="003601D5"/>
    <w:rsid w:val="0036090C"/>
    <w:rsid w:val="00361450"/>
    <w:rsid w:val="003615C8"/>
    <w:rsid w:val="00361743"/>
    <w:rsid w:val="00361CCF"/>
    <w:rsid w:val="00361D0E"/>
    <w:rsid w:val="00361E76"/>
    <w:rsid w:val="00361E81"/>
    <w:rsid w:val="00362397"/>
    <w:rsid w:val="00362AB6"/>
    <w:rsid w:val="003631A3"/>
    <w:rsid w:val="0036355D"/>
    <w:rsid w:val="003638B8"/>
    <w:rsid w:val="00363CBC"/>
    <w:rsid w:val="00363D22"/>
    <w:rsid w:val="00364121"/>
    <w:rsid w:val="00364302"/>
    <w:rsid w:val="00364A4F"/>
    <w:rsid w:val="003651A7"/>
    <w:rsid w:val="00365386"/>
    <w:rsid w:val="00365787"/>
    <w:rsid w:val="003658C1"/>
    <w:rsid w:val="00365B8C"/>
    <w:rsid w:val="00367A27"/>
    <w:rsid w:val="00367AFF"/>
    <w:rsid w:val="00367F3F"/>
    <w:rsid w:val="00370077"/>
    <w:rsid w:val="0037189B"/>
    <w:rsid w:val="00371924"/>
    <w:rsid w:val="00371A4D"/>
    <w:rsid w:val="00371B66"/>
    <w:rsid w:val="00371EBB"/>
    <w:rsid w:val="00372DE4"/>
    <w:rsid w:val="00372FFB"/>
    <w:rsid w:val="00373AC9"/>
    <w:rsid w:val="00373B59"/>
    <w:rsid w:val="00373F1D"/>
    <w:rsid w:val="00374E6D"/>
    <w:rsid w:val="00375981"/>
    <w:rsid w:val="00375B09"/>
    <w:rsid w:val="0037646C"/>
    <w:rsid w:val="00376673"/>
    <w:rsid w:val="00376D56"/>
    <w:rsid w:val="00377AFE"/>
    <w:rsid w:val="00381425"/>
    <w:rsid w:val="00381727"/>
    <w:rsid w:val="0038299C"/>
    <w:rsid w:val="00382AB9"/>
    <w:rsid w:val="00382BAE"/>
    <w:rsid w:val="00382E18"/>
    <w:rsid w:val="00382FDD"/>
    <w:rsid w:val="00383117"/>
    <w:rsid w:val="0038311C"/>
    <w:rsid w:val="00383204"/>
    <w:rsid w:val="00383774"/>
    <w:rsid w:val="00383857"/>
    <w:rsid w:val="00383E60"/>
    <w:rsid w:val="00384613"/>
    <w:rsid w:val="00385530"/>
    <w:rsid w:val="00385A42"/>
    <w:rsid w:val="00385D26"/>
    <w:rsid w:val="00385E70"/>
    <w:rsid w:val="0038613F"/>
    <w:rsid w:val="003868B6"/>
    <w:rsid w:val="003869DB"/>
    <w:rsid w:val="00386C8A"/>
    <w:rsid w:val="003871D5"/>
    <w:rsid w:val="00387600"/>
    <w:rsid w:val="003878F4"/>
    <w:rsid w:val="00387932"/>
    <w:rsid w:val="00387C51"/>
    <w:rsid w:val="0039085F"/>
    <w:rsid w:val="00390BBE"/>
    <w:rsid w:val="00390CF7"/>
    <w:rsid w:val="00390E37"/>
    <w:rsid w:val="00390F2C"/>
    <w:rsid w:val="00391819"/>
    <w:rsid w:val="00391F17"/>
    <w:rsid w:val="0039247D"/>
    <w:rsid w:val="003927EC"/>
    <w:rsid w:val="003928E8"/>
    <w:rsid w:val="00392E2B"/>
    <w:rsid w:val="00393284"/>
    <w:rsid w:val="00393A45"/>
    <w:rsid w:val="0039441A"/>
    <w:rsid w:val="00394747"/>
    <w:rsid w:val="00394B69"/>
    <w:rsid w:val="003961B4"/>
    <w:rsid w:val="003963CC"/>
    <w:rsid w:val="00396528"/>
    <w:rsid w:val="00396A04"/>
    <w:rsid w:val="0039765E"/>
    <w:rsid w:val="00397E8B"/>
    <w:rsid w:val="00397F64"/>
    <w:rsid w:val="003A015A"/>
    <w:rsid w:val="003A0401"/>
    <w:rsid w:val="003A06A1"/>
    <w:rsid w:val="003A072C"/>
    <w:rsid w:val="003A0822"/>
    <w:rsid w:val="003A0D09"/>
    <w:rsid w:val="003A0DF1"/>
    <w:rsid w:val="003A0FB9"/>
    <w:rsid w:val="003A1E96"/>
    <w:rsid w:val="003A1FFE"/>
    <w:rsid w:val="003A217F"/>
    <w:rsid w:val="003A225E"/>
    <w:rsid w:val="003A2472"/>
    <w:rsid w:val="003A471D"/>
    <w:rsid w:val="003A5529"/>
    <w:rsid w:val="003A565C"/>
    <w:rsid w:val="003A5A03"/>
    <w:rsid w:val="003A5B2B"/>
    <w:rsid w:val="003A5F18"/>
    <w:rsid w:val="003A6356"/>
    <w:rsid w:val="003A6570"/>
    <w:rsid w:val="003A6A5F"/>
    <w:rsid w:val="003A6F02"/>
    <w:rsid w:val="003A74DA"/>
    <w:rsid w:val="003A78A2"/>
    <w:rsid w:val="003B0045"/>
    <w:rsid w:val="003B080F"/>
    <w:rsid w:val="003B0958"/>
    <w:rsid w:val="003B0D80"/>
    <w:rsid w:val="003B0F1A"/>
    <w:rsid w:val="003B1843"/>
    <w:rsid w:val="003B1987"/>
    <w:rsid w:val="003B1F2A"/>
    <w:rsid w:val="003B223D"/>
    <w:rsid w:val="003B26C3"/>
    <w:rsid w:val="003B2B97"/>
    <w:rsid w:val="003B381A"/>
    <w:rsid w:val="003B4024"/>
    <w:rsid w:val="003B41E2"/>
    <w:rsid w:val="003B4BEF"/>
    <w:rsid w:val="003B50F1"/>
    <w:rsid w:val="003B55FB"/>
    <w:rsid w:val="003B76C8"/>
    <w:rsid w:val="003B7F03"/>
    <w:rsid w:val="003C0197"/>
    <w:rsid w:val="003C0523"/>
    <w:rsid w:val="003C0781"/>
    <w:rsid w:val="003C1066"/>
    <w:rsid w:val="003C12DB"/>
    <w:rsid w:val="003C1343"/>
    <w:rsid w:val="003C165F"/>
    <w:rsid w:val="003C1B10"/>
    <w:rsid w:val="003C1BDE"/>
    <w:rsid w:val="003C1CDF"/>
    <w:rsid w:val="003C208D"/>
    <w:rsid w:val="003C23D0"/>
    <w:rsid w:val="003C2856"/>
    <w:rsid w:val="003C2E03"/>
    <w:rsid w:val="003C317A"/>
    <w:rsid w:val="003C4790"/>
    <w:rsid w:val="003C4A12"/>
    <w:rsid w:val="003C4A95"/>
    <w:rsid w:val="003C630B"/>
    <w:rsid w:val="003C6AED"/>
    <w:rsid w:val="003C72DD"/>
    <w:rsid w:val="003C7312"/>
    <w:rsid w:val="003C7477"/>
    <w:rsid w:val="003D0168"/>
    <w:rsid w:val="003D022E"/>
    <w:rsid w:val="003D07BC"/>
    <w:rsid w:val="003D08E1"/>
    <w:rsid w:val="003D0B44"/>
    <w:rsid w:val="003D0FBC"/>
    <w:rsid w:val="003D21BA"/>
    <w:rsid w:val="003D21D5"/>
    <w:rsid w:val="003D2382"/>
    <w:rsid w:val="003D29D2"/>
    <w:rsid w:val="003D2B13"/>
    <w:rsid w:val="003D34F0"/>
    <w:rsid w:val="003D3761"/>
    <w:rsid w:val="003D4313"/>
    <w:rsid w:val="003D4BB2"/>
    <w:rsid w:val="003D4F8D"/>
    <w:rsid w:val="003D6006"/>
    <w:rsid w:val="003D74E6"/>
    <w:rsid w:val="003D7AB8"/>
    <w:rsid w:val="003E0753"/>
    <w:rsid w:val="003E0ACC"/>
    <w:rsid w:val="003E0CCC"/>
    <w:rsid w:val="003E0F88"/>
    <w:rsid w:val="003E13FD"/>
    <w:rsid w:val="003E2785"/>
    <w:rsid w:val="003E369E"/>
    <w:rsid w:val="003E3993"/>
    <w:rsid w:val="003E4418"/>
    <w:rsid w:val="003E4BA0"/>
    <w:rsid w:val="003E6D17"/>
    <w:rsid w:val="003E6D5F"/>
    <w:rsid w:val="003E6E4A"/>
    <w:rsid w:val="003E7F08"/>
    <w:rsid w:val="003F0043"/>
    <w:rsid w:val="003F2110"/>
    <w:rsid w:val="003F2466"/>
    <w:rsid w:val="003F24C7"/>
    <w:rsid w:val="003F2A03"/>
    <w:rsid w:val="003F2B62"/>
    <w:rsid w:val="003F2ED3"/>
    <w:rsid w:val="003F3286"/>
    <w:rsid w:val="003F4087"/>
    <w:rsid w:val="003F42A9"/>
    <w:rsid w:val="003F4990"/>
    <w:rsid w:val="003F57EA"/>
    <w:rsid w:val="003F602D"/>
    <w:rsid w:val="003F66A4"/>
    <w:rsid w:val="003F683C"/>
    <w:rsid w:val="003F6E95"/>
    <w:rsid w:val="003F7132"/>
    <w:rsid w:val="003F7651"/>
    <w:rsid w:val="003F7DB5"/>
    <w:rsid w:val="003F7F51"/>
    <w:rsid w:val="00400717"/>
    <w:rsid w:val="00400B3D"/>
    <w:rsid w:val="004015F5"/>
    <w:rsid w:val="0040251A"/>
    <w:rsid w:val="004026FE"/>
    <w:rsid w:val="0040291D"/>
    <w:rsid w:val="004029A6"/>
    <w:rsid w:val="0040302D"/>
    <w:rsid w:val="00404693"/>
    <w:rsid w:val="00404AD9"/>
    <w:rsid w:val="00404E70"/>
    <w:rsid w:val="004050A0"/>
    <w:rsid w:val="00405808"/>
    <w:rsid w:val="00405EDC"/>
    <w:rsid w:val="00405FA5"/>
    <w:rsid w:val="00406247"/>
    <w:rsid w:val="00406469"/>
    <w:rsid w:val="00406768"/>
    <w:rsid w:val="00406CCD"/>
    <w:rsid w:val="00406D0C"/>
    <w:rsid w:val="004072C8"/>
    <w:rsid w:val="00407A79"/>
    <w:rsid w:val="00407E0D"/>
    <w:rsid w:val="004100D9"/>
    <w:rsid w:val="00410796"/>
    <w:rsid w:val="004107B2"/>
    <w:rsid w:val="0041107A"/>
    <w:rsid w:val="00411264"/>
    <w:rsid w:val="004113CF"/>
    <w:rsid w:val="00411CD7"/>
    <w:rsid w:val="00411CF6"/>
    <w:rsid w:val="004121F9"/>
    <w:rsid w:val="00412502"/>
    <w:rsid w:val="004149D8"/>
    <w:rsid w:val="00414A1D"/>
    <w:rsid w:val="00414A7B"/>
    <w:rsid w:val="00416131"/>
    <w:rsid w:val="004164AC"/>
    <w:rsid w:val="00416E3C"/>
    <w:rsid w:val="004171C7"/>
    <w:rsid w:val="004175CB"/>
    <w:rsid w:val="00420165"/>
    <w:rsid w:val="00420360"/>
    <w:rsid w:val="004203FC"/>
    <w:rsid w:val="00420D04"/>
    <w:rsid w:val="004214DB"/>
    <w:rsid w:val="004217FC"/>
    <w:rsid w:val="00422213"/>
    <w:rsid w:val="00422CFD"/>
    <w:rsid w:val="004231E5"/>
    <w:rsid w:val="0042341D"/>
    <w:rsid w:val="00423898"/>
    <w:rsid w:val="00423D97"/>
    <w:rsid w:val="00424494"/>
    <w:rsid w:val="00424ADE"/>
    <w:rsid w:val="00424EE5"/>
    <w:rsid w:val="00424F21"/>
    <w:rsid w:val="00425135"/>
    <w:rsid w:val="004256F8"/>
    <w:rsid w:val="00425F79"/>
    <w:rsid w:val="00426134"/>
    <w:rsid w:val="00426FFE"/>
    <w:rsid w:val="00427560"/>
    <w:rsid w:val="00427B9C"/>
    <w:rsid w:val="00427E0B"/>
    <w:rsid w:val="00427EAD"/>
    <w:rsid w:val="004303D7"/>
    <w:rsid w:val="004304E6"/>
    <w:rsid w:val="00430653"/>
    <w:rsid w:val="00431F6B"/>
    <w:rsid w:val="00432882"/>
    <w:rsid w:val="00433010"/>
    <w:rsid w:val="004333B1"/>
    <w:rsid w:val="00433B82"/>
    <w:rsid w:val="004340CF"/>
    <w:rsid w:val="00434647"/>
    <w:rsid w:val="0043475D"/>
    <w:rsid w:val="00434956"/>
    <w:rsid w:val="00434A8B"/>
    <w:rsid w:val="00435016"/>
    <w:rsid w:val="004350AC"/>
    <w:rsid w:val="004354B6"/>
    <w:rsid w:val="00435920"/>
    <w:rsid w:val="00435A1A"/>
    <w:rsid w:val="0043627E"/>
    <w:rsid w:val="00436323"/>
    <w:rsid w:val="00436964"/>
    <w:rsid w:val="00436E06"/>
    <w:rsid w:val="00436EF4"/>
    <w:rsid w:val="00436F94"/>
    <w:rsid w:val="00437582"/>
    <w:rsid w:val="00437932"/>
    <w:rsid w:val="00437A78"/>
    <w:rsid w:val="0044030E"/>
    <w:rsid w:val="0044039A"/>
    <w:rsid w:val="00440F3E"/>
    <w:rsid w:val="00441706"/>
    <w:rsid w:val="00441E21"/>
    <w:rsid w:val="00442108"/>
    <w:rsid w:val="00442460"/>
    <w:rsid w:val="004425DC"/>
    <w:rsid w:val="0044281E"/>
    <w:rsid w:val="0044320C"/>
    <w:rsid w:val="004436B6"/>
    <w:rsid w:val="00443CD4"/>
    <w:rsid w:val="00444403"/>
    <w:rsid w:val="00445838"/>
    <w:rsid w:val="00446390"/>
    <w:rsid w:val="00446CBC"/>
    <w:rsid w:val="00446E0B"/>
    <w:rsid w:val="00447362"/>
    <w:rsid w:val="004477A8"/>
    <w:rsid w:val="00450163"/>
    <w:rsid w:val="0045043F"/>
    <w:rsid w:val="0045056B"/>
    <w:rsid w:val="004509C9"/>
    <w:rsid w:val="00450A27"/>
    <w:rsid w:val="00450FDB"/>
    <w:rsid w:val="004517B0"/>
    <w:rsid w:val="00451860"/>
    <w:rsid w:val="00451F1D"/>
    <w:rsid w:val="00452656"/>
    <w:rsid w:val="00452A49"/>
    <w:rsid w:val="00452A59"/>
    <w:rsid w:val="00454374"/>
    <w:rsid w:val="00454631"/>
    <w:rsid w:val="004548ED"/>
    <w:rsid w:val="0045559B"/>
    <w:rsid w:val="00455CE6"/>
    <w:rsid w:val="00456631"/>
    <w:rsid w:val="0045668C"/>
    <w:rsid w:val="00456BC6"/>
    <w:rsid w:val="00456D8E"/>
    <w:rsid w:val="00456EF8"/>
    <w:rsid w:val="004570B0"/>
    <w:rsid w:val="00457618"/>
    <w:rsid w:val="004579D2"/>
    <w:rsid w:val="00460E26"/>
    <w:rsid w:val="004612D8"/>
    <w:rsid w:val="004613B7"/>
    <w:rsid w:val="00461508"/>
    <w:rsid w:val="00462144"/>
    <w:rsid w:val="004635FE"/>
    <w:rsid w:val="00463940"/>
    <w:rsid w:val="00463978"/>
    <w:rsid w:val="00464293"/>
    <w:rsid w:val="0046456C"/>
    <w:rsid w:val="00464814"/>
    <w:rsid w:val="00464904"/>
    <w:rsid w:val="00464A68"/>
    <w:rsid w:val="00465462"/>
    <w:rsid w:val="004654FD"/>
    <w:rsid w:val="00465B16"/>
    <w:rsid w:val="004660A1"/>
    <w:rsid w:val="004661E9"/>
    <w:rsid w:val="00466737"/>
    <w:rsid w:val="0046689C"/>
    <w:rsid w:val="00466A9C"/>
    <w:rsid w:val="00466FC6"/>
    <w:rsid w:val="00467349"/>
    <w:rsid w:val="0046753F"/>
    <w:rsid w:val="0046776F"/>
    <w:rsid w:val="00467951"/>
    <w:rsid w:val="004702BF"/>
    <w:rsid w:val="00470300"/>
    <w:rsid w:val="004704E4"/>
    <w:rsid w:val="00470864"/>
    <w:rsid w:val="00470A84"/>
    <w:rsid w:val="00470B19"/>
    <w:rsid w:val="00470C70"/>
    <w:rsid w:val="00470E92"/>
    <w:rsid w:val="004712E5"/>
    <w:rsid w:val="0047150F"/>
    <w:rsid w:val="00471B3F"/>
    <w:rsid w:val="00471FC6"/>
    <w:rsid w:val="00472374"/>
    <w:rsid w:val="004725DC"/>
    <w:rsid w:val="00472D5E"/>
    <w:rsid w:val="00473236"/>
    <w:rsid w:val="0047331A"/>
    <w:rsid w:val="0047344D"/>
    <w:rsid w:val="004734C7"/>
    <w:rsid w:val="004740AF"/>
    <w:rsid w:val="00474588"/>
    <w:rsid w:val="00474A0E"/>
    <w:rsid w:val="00474BD5"/>
    <w:rsid w:val="00475271"/>
    <w:rsid w:val="004759CD"/>
    <w:rsid w:val="00475AE0"/>
    <w:rsid w:val="00475C14"/>
    <w:rsid w:val="00476140"/>
    <w:rsid w:val="0047622F"/>
    <w:rsid w:val="00476DF6"/>
    <w:rsid w:val="00477066"/>
    <w:rsid w:val="00477BCB"/>
    <w:rsid w:val="00477C99"/>
    <w:rsid w:val="00480000"/>
    <w:rsid w:val="00480276"/>
    <w:rsid w:val="00480361"/>
    <w:rsid w:val="004806B7"/>
    <w:rsid w:val="00480A6B"/>
    <w:rsid w:val="004821E8"/>
    <w:rsid w:val="004829DC"/>
    <w:rsid w:val="004829FC"/>
    <w:rsid w:val="00482BA3"/>
    <w:rsid w:val="00483AC5"/>
    <w:rsid w:val="00483FAF"/>
    <w:rsid w:val="00484604"/>
    <w:rsid w:val="00484B1D"/>
    <w:rsid w:val="0048588D"/>
    <w:rsid w:val="0048606D"/>
    <w:rsid w:val="004860C5"/>
    <w:rsid w:val="00486366"/>
    <w:rsid w:val="00486BD4"/>
    <w:rsid w:val="00486DC1"/>
    <w:rsid w:val="004879F6"/>
    <w:rsid w:val="00487AC2"/>
    <w:rsid w:val="0049030F"/>
    <w:rsid w:val="00490D39"/>
    <w:rsid w:val="004915C1"/>
    <w:rsid w:val="00492020"/>
    <w:rsid w:val="004920B2"/>
    <w:rsid w:val="00492226"/>
    <w:rsid w:val="00492748"/>
    <w:rsid w:val="00492C8B"/>
    <w:rsid w:val="00492E84"/>
    <w:rsid w:val="00492F1D"/>
    <w:rsid w:val="004938B9"/>
    <w:rsid w:val="0049391B"/>
    <w:rsid w:val="004941E8"/>
    <w:rsid w:val="0049431E"/>
    <w:rsid w:val="00494344"/>
    <w:rsid w:val="00494552"/>
    <w:rsid w:val="0049544D"/>
    <w:rsid w:val="00496504"/>
    <w:rsid w:val="00496A39"/>
    <w:rsid w:val="0049741B"/>
    <w:rsid w:val="00497862"/>
    <w:rsid w:val="00497B8A"/>
    <w:rsid w:val="00497E13"/>
    <w:rsid w:val="00497F7F"/>
    <w:rsid w:val="004A0292"/>
    <w:rsid w:val="004A02C4"/>
    <w:rsid w:val="004A0766"/>
    <w:rsid w:val="004A0A42"/>
    <w:rsid w:val="004A0E55"/>
    <w:rsid w:val="004A1564"/>
    <w:rsid w:val="004A1699"/>
    <w:rsid w:val="004A1831"/>
    <w:rsid w:val="004A1AC3"/>
    <w:rsid w:val="004A1E58"/>
    <w:rsid w:val="004A20F6"/>
    <w:rsid w:val="004A2BCB"/>
    <w:rsid w:val="004A421A"/>
    <w:rsid w:val="004A449A"/>
    <w:rsid w:val="004A44D7"/>
    <w:rsid w:val="004A5818"/>
    <w:rsid w:val="004A5EC3"/>
    <w:rsid w:val="004A5EC9"/>
    <w:rsid w:val="004A65A4"/>
    <w:rsid w:val="004A7174"/>
    <w:rsid w:val="004A72A1"/>
    <w:rsid w:val="004A7F28"/>
    <w:rsid w:val="004B02AC"/>
    <w:rsid w:val="004B0AF9"/>
    <w:rsid w:val="004B1872"/>
    <w:rsid w:val="004B19D6"/>
    <w:rsid w:val="004B1C9B"/>
    <w:rsid w:val="004B1D4A"/>
    <w:rsid w:val="004B1FD4"/>
    <w:rsid w:val="004B21A5"/>
    <w:rsid w:val="004B2867"/>
    <w:rsid w:val="004B295C"/>
    <w:rsid w:val="004B2B78"/>
    <w:rsid w:val="004B3063"/>
    <w:rsid w:val="004B34F8"/>
    <w:rsid w:val="004B3910"/>
    <w:rsid w:val="004B5C1F"/>
    <w:rsid w:val="004B60FC"/>
    <w:rsid w:val="004B6E27"/>
    <w:rsid w:val="004B78E8"/>
    <w:rsid w:val="004B7901"/>
    <w:rsid w:val="004B7E30"/>
    <w:rsid w:val="004C019B"/>
    <w:rsid w:val="004C0383"/>
    <w:rsid w:val="004C0999"/>
    <w:rsid w:val="004C0A18"/>
    <w:rsid w:val="004C0E5E"/>
    <w:rsid w:val="004C0EEB"/>
    <w:rsid w:val="004C0FE7"/>
    <w:rsid w:val="004C18C4"/>
    <w:rsid w:val="004C1C93"/>
    <w:rsid w:val="004C28B6"/>
    <w:rsid w:val="004C2B3A"/>
    <w:rsid w:val="004C2DC7"/>
    <w:rsid w:val="004C2FD1"/>
    <w:rsid w:val="004C39BD"/>
    <w:rsid w:val="004C405C"/>
    <w:rsid w:val="004C40D8"/>
    <w:rsid w:val="004C4527"/>
    <w:rsid w:val="004C4574"/>
    <w:rsid w:val="004C46C5"/>
    <w:rsid w:val="004C4814"/>
    <w:rsid w:val="004C4AF4"/>
    <w:rsid w:val="004C5B9D"/>
    <w:rsid w:val="004C5DFF"/>
    <w:rsid w:val="004C647A"/>
    <w:rsid w:val="004C6CCB"/>
    <w:rsid w:val="004C6F7F"/>
    <w:rsid w:val="004C74C1"/>
    <w:rsid w:val="004C7CA2"/>
    <w:rsid w:val="004D08D1"/>
    <w:rsid w:val="004D0C4F"/>
    <w:rsid w:val="004D0E09"/>
    <w:rsid w:val="004D11F4"/>
    <w:rsid w:val="004D1378"/>
    <w:rsid w:val="004D1814"/>
    <w:rsid w:val="004D1C2A"/>
    <w:rsid w:val="004D242D"/>
    <w:rsid w:val="004D2521"/>
    <w:rsid w:val="004D26BE"/>
    <w:rsid w:val="004D3796"/>
    <w:rsid w:val="004D4A2B"/>
    <w:rsid w:val="004D4EDD"/>
    <w:rsid w:val="004D52DD"/>
    <w:rsid w:val="004D531F"/>
    <w:rsid w:val="004D5CD0"/>
    <w:rsid w:val="004D6711"/>
    <w:rsid w:val="004D6A78"/>
    <w:rsid w:val="004D7421"/>
    <w:rsid w:val="004D7EF3"/>
    <w:rsid w:val="004E0545"/>
    <w:rsid w:val="004E140E"/>
    <w:rsid w:val="004E211F"/>
    <w:rsid w:val="004E2A03"/>
    <w:rsid w:val="004E2F0F"/>
    <w:rsid w:val="004E301A"/>
    <w:rsid w:val="004E3A05"/>
    <w:rsid w:val="004E434B"/>
    <w:rsid w:val="004E4550"/>
    <w:rsid w:val="004E4D1E"/>
    <w:rsid w:val="004E4ED9"/>
    <w:rsid w:val="004E52E1"/>
    <w:rsid w:val="004E5667"/>
    <w:rsid w:val="004E5F32"/>
    <w:rsid w:val="004E6647"/>
    <w:rsid w:val="004E6B17"/>
    <w:rsid w:val="004E7250"/>
    <w:rsid w:val="004E7A16"/>
    <w:rsid w:val="004E7ADA"/>
    <w:rsid w:val="004F0AB6"/>
    <w:rsid w:val="004F0AFD"/>
    <w:rsid w:val="004F1246"/>
    <w:rsid w:val="004F12FE"/>
    <w:rsid w:val="004F16F9"/>
    <w:rsid w:val="004F1F11"/>
    <w:rsid w:val="004F20C3"/>
    <w:rsid w:val="004F20C8"/>
    <w:rsid w:val="004F2AC1"/>
    <w:rsid w:val="004F3666"/>
    <w:rsid w:val="004F367D"/>
    <w:rsid w:val="004F41A4"/>
    <w:rsid w:val="004F4767"/>
    <w:rsid w:val="004F4EB2"/>
    <w:rsid w:val="004F52FB"/>
    <w:rsid w:val="004F54E2"/>
    <w:rsid w:val="004F5D2F"/>
    <w:rsid w:val="004F6917"/>
    <w:rsid w:val="004F70EE"/>
    <w:rsid w:val="004F7BE7"/>
    <w:rsid w:val="004F7F52"/>
    <w:rsid w:val="005004FC"/>
    <w:rsid w:val="00501397"/>
    <w:rsid w:val="00501C83"/>
    <w:rsid w:val="00501EEF"/>
    <w:rsid w:val="005021BB"/>
    <w:rsid w:val="00502230"/>
    <w:rsid w:val="005025EE"/>
    <w:rsid w:val="005026E4"/>
    <w:rsid w:val="0050298E"/>
    <w:rsid w:val="00502CC7"/>
    <w:rsid w:val="00502EF9"/>
    <w:rsid w:val="005032A3"/>
    <w:rsid w:val="00503E77"/>
    <w:rsid w:val="005045F4"/>
    <w:rsid w:val="00505F9E"/>
    <w:rsid w:val="00506021"/>
    <w:rsid w:val="0050653D"/>
    <w:rsid w:val="00506650"/>
    <w:rsid w:val="00506967"/>
    <w:rsid w:val="00506A88"/>
    <w:rsid w:val="00507B06"/>
    <w:rsid w:val="00510A7C"/>
    <w:rsid w:val="00510CAF"/>
    <w:rsid w:val="00510CB7"/>
    <w:rsid w:val="00510DCB"/>
    <w:rsid w:val="00510EA5"/>
    <w:rsid w:val="0051139B"/>
    <w:rsid w:val="00511739"/>
    <w:rsid w:val="0051210E"/>
    <w:rsid w:val="0051256F"/>
    <w:rsid w:val="0051276A"/>
    <w:rsid w:val="00513D56"/>
    <w:rsid w:val="00514743"/>
    <w:rsid w:val="00514AC5"/>
    <w:rsid w:val="00514B19"/>
    <w:rsid w:val="00514D19"/>
    <w:rsid w:val="005151C4"/>
    <w:rsid w:val="0051546E"/>
    <w:rsid w:val="005157FD"/>
    <w:rsid w:val="00516B39"/>
    <w:rsid w:val="00517444"/>
    <w:rsid w:val="005177E3"/>
    <w:rsid w:val="00520290"/>
    <w:rsid w:val="005202D2"/>
    <w:rsid w:val="00520415"/>
    <w:rsid w:val="005204DA"/>
    <w:rsid w:val="005207E0"/>
    <w:rsid w:val="00520BEF"/>
    <w:rsid w:val="00520E8A"/>
    <w:rsid w:val="00521A73"/>
    <w:rsid w:val="0052207D"/>
    <w:rsid w:val="00522AB7"/>
    <w:rsid w:val="0052329D"/>
    <w:rsid w:val="0052349E"/>
    <w:rsid w:val="00523785"/>
    <w:rsid w:val="00524834"/>
    <w:rsid w:val="00524BB5"/>
    <w:rsid w:val="00524E0A"/>
    <w:rsid w:val="00525067"/>
    <w:rsid w:val="00525504"/>
    <w:rsid w:val="0052627F"/>
    <w:rsid w:val="005263D7"/>
    <w:rsid w:val="00526920"/>
    <w:rsid w:val="00526E04"/>
    <w:rsid w:val="00527DCB"/>
    <w:rsid w:val="00527EEF"/>
    <w:rsid w:val="0053018B"/>
    <w:rsid w:val="0053146B"/>
    <w:rsid w:val="00531B3C"/>
    <w:rsid w:val="00531C4B"/>
    <w:rsid w:val="00532028"/>
    <w:rsid w:val="00532157"/>
    <w:rsid w:val="00532AE5"/>
    <w:rsid w:val="0053338A"/>
    <w:rsid w:val="0053354D"/>
    <w:rsid w:val="005335DF"/>
    <w:rsid w:val="00533B66"/>
    <w:rsid w:val="0053405C"/>
    <w:rsid w:val="0053450B"/>
    <w:rsid w:val="005355D6"/>
    <w:rsid w:val="005361B1"/>
    <w:rsid w:val="005361C2"/>
    <w:rsid w:val="00536F29"/>
    <w:rsid w:val="0054020D"/>
    <w:rsid w:val="00540591"/>
    <w:rsid w:val="00540B52"/>
    <w:rsid w:val="00540C0B"/>
    <w:rsid w:val="00540EB4"/>
    <w:rsid w:val="00542159"/>
    <w:rsid w:val="005422B9"/>
    <w:rsid w:val="00542C1B"/>
    <w:rsid w:val="00542D89"/>
    <w:rsid w:val="00543144"/>
    <w:rsid w:val="00543358"/>
    <w:rsid w:val="005433B3"/>
    <w:rsid w:val="0054355D"/>
    <w:rsid w:val="005437B9"/>
    <w:rsid w:val="00543AEA"/>
    <w:rsid w:val="005441A7"/>
    <w:rsid w:val="00544743"/>
    <w:rsid w:val="00544781"/>
    <w:rsid w:val="00544872"/>
    <w:rsid w:val="00545ED1"/>
    <w:rsid w:val="00545EDB"/>
    <w:rsid w:val="00545EDE"/>
    <w:rsid w:val="005469A4"/>
    <w:rsid w:val="00547153"/>
    <w:rsid w:val="00547360"/>
    <w:rsid w:val="00547480"/>
    <w:rsid w:val="00547C01"/>
    <w:rsid w:val="00547C46"/>
    <w:rsid w:val="005500BF"/>
    <w:rsid w:val="00550FB6"/>
    <w:rsid w:val="0055168D"/>
    <w:rsid w:val="0055237D"/>
    <w:rsid w:val="0055255F"/>
    <w:rsid w:val="00553A46"/>
    <w:rsid w:val="00553F94"/>
    <w:rsid w:val="005549B1"/>
    <w:rsid w:val="00554F53"/>
    <w:rsid w:val="005559C5"/>
    <w:rsid w:val="005559DD"/>
    <w:rsid w:val="00555B11"/>
    <w:rsid w:val="00555BFC"/>
    <w:rsid w:val="00555F6F"/>
    <w:rsid w:val="005560AA"/>
    <w:rsid w:val="005566E9"/>
    <w:rsid w:val="005567A1"/>
    <w:rsid w:val="00556BF3"/>
    <w:rsid w:val="00556DCE"/>
    <w:rsid w:val="005571C0"/>
    <w:rsid w:val="00557302"/>
    <w:rsid w:val="005575EC"/>
    <w:rsid w:val="0055790B"/>
    <w:rsid w:val="00557AB3"/>
    <w:rsid w:val="00557C8C"/>
    <w:rsid w:val="0056031D"/>
    <w:rsid w:val="0056042B"/>
    <w:rsid w:val="005606FC"/>
    <w:rsid w:val="00561879"/>
    <w:rsid w:val="00561A10"/>
    <w:rsid w:val="00561B10"/>
    <w:rsid w:val="00562571"/>
    <w:rsid w:val="00562A3C"/>
    <w:rsid w:val="00562CBA"/>
    <w:rsid w:val="0056341F"/>
    <w:rsid w:val="005638C1"/>
    <w:rsid w:val="00563F15"/>
    <w:rsid w:val="00564AB8"/>
    <w:rsid w:val="00564B75"/>
    <w:rsid w:val="00565033"/>
    <w:rsid w:val="0056573E"/>
    <w:rsid w:val="00565958"/>
    <w:rsid w:val="00565CF7"/>
    <w:rsid w:val="00565D1C"/>
    <w:rsid w:val="00565DB1"/>
    <w:rsid w:val="0056610F"/>
    <w:rsid w:val="005661E3"/>
    <w:rsid w:val="005668DB"/>
    <w:rsid w:val="00566921"/>
    <w:rsid w:val="00566B25"/>
    <w:rsid w:val="00566C7F"/>
    <w:rsid w:val="00566F8C"/>
    <w:rsid w:val="005675D9"/>
    <w:rsid w:val="0056779B"/>
    <w:rsid w:val="00567A35"/>
    <w:rsid w:val="00570203"/>
    <w:rsid w:val="00570402"/>
    <w:rsid w:val="005706F9"/>
    <w:rsid w:val="005707E8"/>
    <w:rsid w:val="00570840"/>
    <w:rsid w:val="00570E22"/>
    <w:rsid w:val="0057150A"/>
    <w:rsid w:val="0057160A"/>
    <w:rsid w:val="005723B3"/>
    <w:rsid w:val="005723FB"/>
    <w:rsid w:val="00572A64"/>
    <w:rsid w:val="00573B26"/>
    <w:rsid w:val="0057409F"/>
    <w:rsid w:val="0057411E"/>
    <w:rsid w:val="005747B1"/>
    <w:rsid w:val="00574D84"/>
    <w:rsid w:val="005751EA"/>
    <w:rsid w:val="00575C16"/>
    <w:rsid w:val="00575C4C"/>
    <w:rsid w:val="005760A1"/>
    <w:rsid w:val="0057630B"/>
    <w:rsid w:val="00576479"/>
    <w:rsid w:val="005767E3"/>
    <w:rsid w:val="00576D84"/>
    <w:rsid w:val="00576F45"/>
    <w:rsid w:val="005777E7"/>
    <w:rsid w:val="00577B82"/>
    <w:rsid w:val="00577D29"/>
    <w:rsid w:val="00577F6C"/>
    <w:rsid w:val="00581332"/>
    <w:rsid w:val="0058140E"/>
    <w:rsid w:val="0058181E"/>
    <w:rsid w:val="00581904"/>
    <w:rsid w:val="005821C7"/>
    <w:rsid w:val="00582526"/>
    <w:rsid w:val="00582C24"/>
    <w:rsid w:val="00583071"/>
    <w:rsid w:val="005834A8"/>
    <w:rsid w:val="0058367D"/>
    <w:rsid w:val="00583802"/>
    <w:rsid w:val="00583BD0"/>
    <w:rsid w:val="00583BEF"/>
    <w:rsid w:val="00583FF8"/>
    <w:rsid w:val="00584C3A"/>
    <w:rsid w:val="00584E72"/>
    <w:rsid w:val="00584FFF"/>
    <w:rsid w:val="005850BC"/>
    <w:rsid w:val="00585573"/>
    <w:rsid w:val="00585C85"/>
    <w:rsid w:val="00586709"/>
    <w:rsid w:val="00586BB2"/>
    <w:rsid w:val="00586DD5"/>
    <w:rsid w:val="00587129"/>
    <w:rsid w:val="00587386"/>
    <w:rsid w:val="00587464"/>
    <w:rsid w:val="00587E56"/>
    <w:rsid w:val="00587EED"/>
    <w:rsid w:val="00587EF8"/>
    <w:rsid w:val="00590583"/>
    <w:rsid w:val="005908B5"/>
    <w:rsid w:val="00590C4C"/>
    <w:rsid w:val="005913F5"/>
    <w:rsid w:val="0059142D"/>
    <w:rsid w:val="00591EEF"/>
    <w:rsid w:val="0059220B"/>
    <w:rsid w:val="005923C2"/>
    <w:rsid w:val="005927F9"/>
    <w:rsid w:val="00592951"/>
    <w:rsid w:val="00593932"/>
    <w:rsid w:val="005944D0"/>
    <w:rsid w:val="00594770"/>
    <w:rsid w:val="00594D99"/>
    <w:rsid w:val="005954A8"/>
    <w:rsid w:val="0059558F"/>
    <w:rsid w:val="0059575F"/>
    <w:rsid w:val="00595A76"/>
    <w:rsid w:val="00595C3D"/>
    <w:rsid w:val="00595C6D"/>
    <w:rsid w:val="00595D96"/>
    <w:rsid w:val="00595FB1"/>
    <w:rsid w:val="00596231"/>
    <w:rsid w:val="00596356"/>
    <w:rsid w:val="00596B76"/>
    <w:rsid w:val="00596BED"/>
    <w:rsid w:val="0059725B"/>
    <w:rsid w:val="00597277"/>
    <w:rsid w:val="005A015A"/>
    <w:rsid w:val="005A0B15"/>
    <w:rsid w:val="005A0C53"/>
    <w:rsid w:val="005A0C94"/>
    <w:rsid w:val="005A1093"/>
    <w:rsid w:val="005A134C"/>
    <w:rsid w:val="005A1407"/>
    <w:rsid w:val="005A286B"/>
    <w:rsid w:val="005A3973"/>
    <w:rsid w:val="005A3DAD"/>
    <w:rsid w:val="005A4045"/>
    <w:rsid w:val="005A40FD"/>
    <w:rsid w:val="005A4855"/>
    <w:rsid w:val="005A4BAF"/>
    <w:rsid w:val="005A5FEC"/>
    <w:rsid w:val="005A6404"/>
    <w:rsid w:val="005A64CD"/>
    <w:rsid w:val="005A661E"/>
    <w:rsid w:val="005A6F64"/>
    <w:rsid w:val="005A7779"/>
    <w:rsid w:val="005A7F8B"/>
    <w:rsid w:val="005B00A9"/>
    <w:rsid w:val="005B02C0"/>
    <w:rsid w:val="005B0469"/>
    <w:rsid w:val="005B09F5"/>
    <w:rsid w:val="005B0B5F"/>
    <w:rsid w:val="005B1662"/>
    <w:rsid w:val="005B1B55"/>
    <w:rsid w:val="005B1EE1"/>
    <w:rsid w:val="005B2031"/>
    <w:rsid w:val="005B36AD"/>
    <w:rsid w:val="005B3C4B"/>
    <w:rsid w:val="005B3CBF"/>
    <w:rsid w:val="005B3F3F"/>
    <w:rsid w:val="005B44D4"/>
    <w:rsid w:val="005B49BC"/>
    <w:rsid w:val="005B4B2F"/>
    <w:rsid w:val="005B4B44"/>
    <w:rsid w:val="005B65C8"/>
    <w:rsid w:val="005B6B7F"/>
    <w:rsid w:val="005B6D4F"/>
    <w:rsid w:val="005B6E7E"/>
    <w:rsid w:val="005B6EDD"/>
    <w:rsid w:val="005B6FD5"/>
    <w:rsid w:val="005B708C"/>
    <w:rsid w:val="005B746E"/>
    <w:rsid w:val="005C020D"/>
    <w:rsid w:val="005C06EC"/>
    <w:rsid w:val="005C09A8"/>
    <w:rsid w:val="005C0D6B"/>
    <w:rsid w:val="005C1476"/>
    <w:rsid w:val="005C199C"/>
    <w:rsid w:val="005C25B1"/>
    <w:rsid w:val="005C2870"/>
    <w:rsid w:val="005C287A"/>
    <w:rsid w:val="005C34D5"/>
    <w:rsid w:val="005C3CE2"/>
    <w:rsid w:val="005C3F7F"/>
    <w:rsid w:val="005C434E"/>
    <w:rsid w:val="005C4529"/>
    <w:rsid w:val="005C4D90"/>
    <w:rsid w:val="005C54BA"/>
    <w:rsid w:val="005C60CC"/>
    <w:rsid w:val="005C62F1"/>
    <w:rsid w:val="005C69CD"/>
    <w:rsid w:val="005C6D73"/>
    <w:rsid w:val="005C775A"/>
    <w:rsid w:val="005C7B67"/>
    <w:rsid w:val="005C7EA4"/>
    <w:rsid w:val="005C7EF0"/>
    <w:rsid w:val="005C7F22"/>
    <w:rsid w:val="005D03F1"/>
    <w:rsid w:val="005D0F45"/>
    <w:rsid w:val="005D0F8B"/>
    <w:rsid w:val="005D0FBB"/>
    <w:rsid w:val="005D110B"/>
    <w:rsid w:val="005D14D1"/>
    <w:rsid w:val="005D1989"/>
    <w:rsid w:val="005D205A"/>
    <w:rsid w:val="005D23B3"/>
    <w:rsid w:val="005D294F"/>
    <w:rsid w:val="005D2F20"/>
    <w:rsid w:val="005D2F67"/>
    <w:rsid w:val="005D36E9"/>
    <w:rsid w:val="005D39C0"/>
    <w:rsid w:val="005D3BA8"/>
    <w:rsid w:val="005D3DAC"/>
    <w:rsid w:val="005D3EFB"/>
    <w:rsid w:val="005D42B4"/>
    <w:rsid w:val="005D4AAA"/>
    <w:rsid w:val="005D5401"/>
    <w:rsid w:val="005D5971"/>
    <w:rsid w:val="005D5FF6"/>
    <w:rsid w:val="005D60EA"/>
    <w:rsid w:val="005D6820"/>
    <w:rsid w:val="005D72D5"/>
    <w:rsid w:val="005D7405"/>
    <w:rsid w:val="005D7B43"/>
    <w:rsid w:val="005E0068"/>
    <w:rsid w:val="005E028D"/>
    <w:rsid w:val="005E037F"/>
    <w:rsid w:val="005E0694"/>
    <w:rsid w:val="005E09EB"/>
    <w:rsid w:val="005E0F17"/>
    <w:rsid w:val="005E0F2C"/>
    <w:rsid w:val="005E1497"/>
    <w:rsid w:val="005E1793"/>
    <w:rsid w:val="005E1BA8"/>
    <w:rsid w:val="005E1DEB"/>
    <w:rsid w:val="005E218B"/>
    <w:rsid w:val="005E292C"/>
    <w:rsid w:val="005E2970"/>
    <w:rsid w:val="005E298E"/>
    <w:rsid w:val="005E2ABA"/>
    <w:rsid w:val="005E2DE4"/>
    <w:rsid w:val="005E2EBD"/>
    <w:rsid w:val="005E32BB"/>
    <w:rsid w:val="005E3575"/>
    <w:rsid w:val="005E375D"/>
    <w:rsid w:val="005E46C3"/>
    <w:rsid w:val="005E4B5D"/>
    <w:rsid w:val="005E4CF5"/>
    <w:rsid w:val="005E537D"/>
    <w:rsid w:val="005E6284"/>
    <w:rsid w:val="005E641D"/>
    <w:rsid w:val="005E7164"/>
    <w:rsid w:val="005E724B"/>
    <w:rsid w:val="005E7421"/>
    <w:rsid w:val="005E7475"/>
    <w:rsid w:val="005E77A6"/>
    <w:rsid w:val="005E7B50"/>
    <w:rsid w:val="005E7B59"/>
    <w:rsid w:val="005E7F49"/>
    <w:rsid w:val="005F01CD"/>
    <w:rsid w:val="005F0A2F"/>
    <w:rsid w:val="005F0AC8"/>
    <w:rsid w:val="005F1911"/>
    <w:rsid w:val="005F1939"/>
    <w:rsid w:val="005F253E"/>
    <w:rsid w:val="005F290C"/>
    <w:rsid w:val="005F29FC"/>
    <w:rsid w:val="005F2D41"/>
    <w:rsid w:val="005F2E24"/>
    <w:rsid w:val="005F2F46"/>
    <w:rsid w:val="005F334C"/>
    <w:rsid w:val="005F3521"/>
    <w:rsid w:val="005F3637"/>
    <w:rsid w:val="005F37FB"/>
    <w:rsid w:val="005F3EF6"/>
    <w:rsid w:val="005F3FDF"/>
    <w:rsid w:val="005F46A3"/>
    <w:rsid w:val="005F48BF"/>
    <w:rsid w:val="005F4D8C"/>
    <w:rsid w:val="005F4F8B"/>
    <w:rsid w:val="005F541F"/>
    <w:rsid w:val="005F5AD6"/>
    <w:rsid w:val="005F5EDE"/>
    <w:rsid w:val="005F630F"/>
    <w:rsid w:val="005F631C"/>
    <w:rsid w:val="005F63CC"/>
    <w:rsid w:val="005F68F3"/>
    <w:rsid w:val="005F6C3F"/>
    <w:rsid w:val="005F6E73"/>
    <w:rsid w:val="005F7175"/>
    <w:rsid w:val="005F77FD"/>
    <w:rsid w:val="00600BC6"/>
    <w:rsid w:val="006012D5"/>
    <w:rsid w:val="00601467"/>
    <w:rsid w:val="00601570"/>
    <w:rsid w:val="006015A4"/>
    <w:rsid w:val="00601715"/>
    <w:rsid w:val="00602372"/>
    <w:rsid w:val="006026CA"/>
    <w:rsid w:val="006033C3"/>
    <w:rsid w:val="006036EE"/>
    <w:rsid w:val="00603E69"/>
    <w:rsid w:val="0060444C"/>
    <w:rsid w:val="0060462E"/>
    <w:rsid w:val="00604A84"/>
    <w:rsid w:val="00604E88"/>
    <w:rsid w:val="00605263"/>
    <w:rsid w:val="0060564F"/>
    <w:rsid w:val="00605B5A"/>
    <w:rsid w:val="00605EE2"/>
    <w:rsid w:val="00605FFF"/>
    <w:rsid w:val="00606706"/>
    <w:rsid w:val="00606D71"/>
    <w:rsid w:val="006074CB"/>
    <w:rsid w:val="0060795A"/>
    <w:rsid w:val="0061007A"/>
    <w:rsid w:val="006100C7"/>
    <w:rsid w:val="00610380"/>
    <w:rsid w:val="00610B1A"/>
    <w:rsid w:val="00610E2F"/>
    <w:rsid w:val="0061121C"/>
    <w:rsid w:val="006113B4"/>
    <w:rsid w:val="00611C13"/>
    <w:rsid w:val="00612077"/>
    <w:rsid w:val="006124ED"/>
    <w:rsid w:val="00612888"/>
    <w:rsid w:val="00612D04"/>
    <w:rsid w:val="00612E5E"/>
    <w:rsid w:val="00612F1F"/>
    <w:rsid w:val="00614A72"/>
    <w:rsid w:val="00614DE7"/>
    <w:rsid w:val="00615367"/>
    <w:rsid w:val="0061563C"/>
    <w:rsid w:val="006158BE"/>
    <w:rsid w:val="00615C3C"/>
    <w:rsid w:val="0061603A"/>
    <w:rsid w:val="00616119"/>
    <w:rsid w:val="006161B9"/>
    <w:rsid w:val="00616499"/>
    <w:rsid w:val="0061662B"/>
    <w:rsid w:val="006168F4"/>
    <w:rsid w:val="00616BF3"/>
    <w:rsid w:val="006178D5"/>
    <w:rsid w:val="00617FA2"/>
    <w:rsid w:val="0062008E"/>
    <w:rsid w:val="00620CD6"/>
    <w:rsid w:val="0062100F"/>
    <w:rsid w:val="006215E1"/>
    <w:rsid w:val="006217BD"/>
    <w:rsid w:val="006226C5"/>
    <w:rsid w:val="00622BE4"/>
    <w:rsid w:val="00622FD8"/>
    <w:rsid w:val="006233F7"/>
    <w:rsid w:val="00623495"/>
    <w:rsid w:val="00623537"/>
    <w:rsid w:val="00623ABE"/>
    <w:rsid w:val="00623D17"/>
    <w:rsid w:val="00624810"/>
    <w:rsid w:val="00624D06"/>
    <w:rsid w:val="00625F11"/>
    <w:rsid w:val="00627221"/>
    <w:rsid w:val="006272E9"/>
    <w:rsid w:val="00627A97"/>
    <w:rsid w:val="00627D8B"/>
    <w:rsid w:val="00627E0E"/>
    <w:rsid w:val="006308E6"/>
    <w:rsid w:val="00630E1C"/>
    <w:rsid w:val="00630F17"/>
    <w:rsid w:val="006313EE"/>
    <w:rsid w:val="0063185E"/>
    <w:rsid w:val="0063208B"/>
    <w:rsid w:val="0063234B"/>
    <w:rsid w:val="00632694"/>
    <w:rsid w:val="00632AE4"/>
    <w:rsid w:val="00632B5D"/>
    <w:rsid w:val="00632C39"/>
    <w:rsid w:val="006335EA"/>
    <w:rsid w:val="006348E3"/>
    <w:rsid w:val="00634BDA"/>
    <w:rsid w:val="00634DB1"/>
    <w:rsid w:val="00634F32"/>
    <w:rsid w:val="0063529D"/>
    <w:rsid w:val="006353F6"/>
    <w:rsid w:val="00635D6F"/>
    <w:rsid w:val="006366E5"/>
    <w:rsid w:val="00636EE1"/>
    <w:rsid w:val="0063781B"/>
    <w:rsid w:val="0063791D"/>
    <w:rsid w:val="006379F4"/>
    <w:rsid w:val="006403A7"/>
    <w:rsid w:val="006404C9"/>
    <w:rsid w:val="00640E09"/>
    <w:rsid w:val="00640F83"/>
    <w:rsid w:val="00641394"/>
    <w:rsid w:val="00641C64"/>
    <w:rsid w:val="006427EF"/>
    <w:rsid w:val="00643042"/>
    <w:rsid w:val="00643058"/>
    <w:rsid w:val="0064408A"/>
    <w:rsid w:val="006441DC"/>
    <w:rsid w:val="006446F6"/>
    <w:rsid w:val="00644898"/>
    <w:rsid w:val="00645534"/>
    <w:rsid w:val="00645804"/>
    <w:rsid w:val="00645BDB"/>
    <w:rsid w:val="006474FB"/>
    <w:rsid w:val="00647828"/>
    <w:rsid w:val="00647D6F"/>
    <w:rsid w:val="00647FD2"/>
    <w:rsid w:val="00650314"/>
    <w:rsid w:val="00650502"/>
    <w:rsid w:val="0065077A"/>
    <w:rsid w:val="00651086"/>
    <w:rsid w:val="00651234"/>
    <w:rsid w:val="006513FF"/>
    <w:rsid w:val="00651898"/>
    <w:rsid w:val="00651BCE"/>
    <w:rsid w:val="00651FAD"/>
    <w:rsid w:val="006521EA"/>
    <w:rsid w:val="00652288"/>
    <w:rsid w:val="00652A26"/>
    <w:rsid w:val="00652AEF"/>
    <w:rsid w:val="00652BE0"/>
    <w:rsid w:val="00653086"/>
    <w:rsid w:val="006531DA"/>
    <w:rsid w:val="00653398"/>
    <w:rsid w:val="00653A25"/>
    <w:rsid w:val="00653AB2"/>
    <w:rsid w:val="00653BC9"/>
    <w:rsid w:val="00653E81"/>
    <w:rsid w:val="00654084"/>
    <w:rsid w:val="00654231"/>
    <w:rsid w:val="00654401"/>
    <w:rsid w:val="00654601"/>
    <w:rsid w:val="00654694"/>
    <w:rsid w:val="00654943"/>
    <w:rsid w:val="00654CEA"/>
    <w:rsid w:val="006555E7"/>
    <w:rsid w:val="00655E1E"/>
    <w:rsid w:val="00655F58"/>
    <w:rsid w:val="0065654A"/>
    <w:rsid w:val="00656E36"/>
    <w:rsid w:val="00660145"/>
    <w:rsid w:val="00660901"/>
    <w:rsid w:val="00661704"/>
    <w:rsid w:val="006619FF"/>
    <w:rsid w:val="00661CED"/>
    <w:rsid w:val="00661E78"/>
    <w:rsid w:val="00662521"/>
    <w:rsid w:val="0066271D"/>
    <w:rsid w:val="00662D79"/>
    <w:rsid w:val="00662F1E"/>
    <w:rsid w:val="006632C3"/>
    <w:rsid w:val="006633A6"/>
    <w:rsid w:val="00663DD8"/>
    <w:rsid w:val="006646AB"/>
    <w:rsid w:val="00664D5B"/>
    <w:rsid w:val="006659B4"/>
    <w:rsid w:val="00665C31"/>
    <w:rsid w:val="00666B7C"/>
    <w:rsid w:val="006671E1"/>
    <w:rsid w:val="0066730F"/>
    <w:rsid w:val="0066777B"/>
    <w:rsid w:val="00667C31"/>
    <w:rsid w:val="00667D70"/>
    <w:rsid w:val="00670004"/>
    <w:rsid w:val="0067006F"/>
    <w:rsid w:val="0067025F"/>
    <w:rsid w:val="006703D5"/>
    <w:rsid w:val="00670728"/>
    <w:rsid w:val="00670841"/>
    <w:rsid w:val="00670CAB"/>
    <w:rsid w:val="00671191"/>
    <w:rsid w:val="006714DD"/>
    <w:rsid w:val="00671E7E"/>
    <w:rsid w:val="0067363E"/>
    <w:rsid w:val="00673732"/>
    <w:rsid w:val="00673A9C"/>
    <w:rsid w:val="00674266"/>
    <w:rsid w:val="00674A7B"/>
    <w:rsid w:val="00675D5F"/>
    <w:rsid w:val="00675FCE"/>
    <w:rsid w:val="00677869"/>
    <w:rsid w:val="006779E3"/>
    <w:rsid w:val="006801F5"/>
    <w:rsid w:val="006801FF"/>
    <w:rsid w:val="00680257"/>
    <w:rsid w:val="006802A9"/>
    <w:rsid w:val="006802E5"/>
    <w:rsid w:val="00681594"/>
    <w:rsid w:val="00682450"/>
    <w:rsid w:val="0068301D"/>
    <w:rsid w:val="0068310E"/>
    <w:rsid w:val="00683403"/>
    <w:rsid w:val="00683786"/>
    <w:rsid w:val="0068382C"/>
    <w:rsid w:val="00683E99"/>
    <w:rsid w:val="006840B0"/>
    <w:rsid w:val="00684C04"/>
    <w:rsid w:val="00684D8D"/>
    <w:rsid w:val="00685BA1"/>
    <w:rsid w:val="00686557"/>
    <w:rsid w:val="006865BB"/>
    <w:rsid w:val="00686774"/>
    <w:rsid w:val="0068697B"/>
    <w:rsid w:val="00686A78"/>
    <w:rsid w:val="00686BA5"/>
    <w:rsid w:val="00687DC7"/>
    <w:rsid w:val="00687EF7"/>
    <w:rsid w:val="00690024"/>
    <w:rsid w:val="00690D98"/>
    <w:rsid w:val="0069136E"/>
    <w:rsid w:val="006922C4"/>
    <w:rsid w:val="00692433"/>
    <w:rsid w:val="00692642"/>
    <w:rsid w:val="00692EC4"/>
    <w:rsid w:val="00693148"/>
    <w:rsid w:val="006935B1"/>
    <w:rsid w:val="00694158"/>
    <w:rsid w:val="0069432A"/>
    <w:rsid w:val="0069459C"/>
    <w:rsid w:val="00694950"/>
    <w:rsid w:val="00694D90"/>
    <w:rsid w:val="00694EE1"/>
    <w:rsid w:val="0069541C"/>
    <w:rsid w:val="00695567"/>
    <w:rsid w:val="00695A52"/>
    <w:rsid w:val="00695B43"/>
    <w:rsid w:val="00695E34"/>
    <w:rsid w:val="00695F58"/>
    <w:rsid w:val="0069650D"/>
    <w:rsid w:val="0069688F"/>
    <w:rsid w:val="00697161"/>
    <w:rsid w:val="006A0B13"/>
    <w:rsid w:val="006A1D86"/>
    <w:rsid w:val="006A1EAA"/>
    <w:rsid w:val="006A2490"/>
    <w:rsid w:val="006A2BFD"/>
    <w:rsid w:val="006A2C41"/>
    <w:rsid w:val="006A333D"/>
    <w:rsid w:val="006A384B"/>
    <w:rsid w:val="006A38C8"/>
    <w:rsid w:val="006A3DB8"/>
    <w:rsid w:val="006A44BD"/>
    <w:rsid w:val="006A4929"/>
    <w:rsid w:val="006A500A"/>
    <w:rsid w:val="006A66BD"/>
    <w:rsid w:val="006A6966"/>
    <w:rsid w:val="006A75F3"/>
    <w:rsid w:val="006B004D"/>
    <w:rsid w:val="006B065D"/>
    <w:rsid w:val="006B1DED"/>
    <w:rsid w:val="006B1EE6"/>
    <w:rsid w:val="006B1EE9"/>
    <w:rsid w:val="006B2008"/>
    <w:rsid w:val="006B21AE"/>
    <w:rsid w:val="006B2B1F"/>
    <w:rsid w:val="006B2CE1"/>
    <w:rsid w:val="006B2D56"/>
    <w:rsid w:val="006B318E"/>
    <w:rsid w:val="006B31DC"/>
    <w:rsid w:val="006B3D1F"/>
    <w:rsid w:val="006B3D96"/>
    <w:rsid w:val="006B454B"/>
    <w:rsid w:val="006B45E7"/>
    <w:rsid w:val="006B48DC"/>
    <w:rsid w:val="006B4A09"/>
    <w:rsid w:val="006B52CE"/>
    <w:rsid w:val="006B5CC6"/>
    <w:rsid w:val="006B601F"/>
    <w:rsid w:val="006B6466"/>
    <w:rsid w:val="006C0198"/>
    <w:rsid w:val="006C0A3A"/>
    <w:rsid w:val="006C0D56"/>
    <w:rsid w:val="006C1327"/>
    <w:rsid w:val="006C13BA"/>
    <w:rsid w:val="006C1DB3"/>
    <w:rsid w:val="006C1E85"/>
    <w:rsid w:val="006C22EA"/>
    <w:rsid w:val="006C2965"/>
    <w:rsid w:val="006C2F58"/>
    <w:rsid w:val="006C3240"/>
    <w:rsid w:val="006C3504"/>
    <w:rsid w:val="006C39B1"/>
    <w:rsid w:val="006C3DAE"/>
    <w:rsid w:val="006C4A45"/>
    <w:rsid w:val="006C4D25"/>
    <w:rsid w:val="006C50E6"/>
    <w:rsid w:val="006C511D"/>
    <w:rsid w:val="006C59FC"/>
    <w:rsid w:val="006C5BAE"/>
    <w:rsid w:val="006C5E23"/>
    <w:rsid w:val="006C676B"/>
    <w:rsid w:val="006C6BFD"/>
    <w:rsid w:val="006C6F17"/>
    <w:rsid w:val="006C7234"/>
    <w:rsid w:val="006C73AD"/>
    <w:rsid w:val="006C7FCE"/>
    <w:rsid w:val="006D0148"/>
    <w:rsid w:val="006D07D2"/>
    <w:rsid w:val="006D0EB0"/>
    <w:rsid w:val="006D10F8"/>
    <w:rsid w:val="006D15D3"/>
    <w:rsid w:val="006D17C9"/>
    <w:rsid w:val="006D18D8"/>
    <w:rsid w:val="006D237E"/>
    <w:rsid w:val="006D28CB"/>
    <w:rsid w:val="006D2B1F"/>
    <w:rsid w:val="006D303E"/>
    <w:rsid w:val="006D3E3B"/>
    <w:rsid w:val="006D3E4A"/>
    <w:rsid w:val="006D3FFE"/>
    <w:rsid w:val="006D4889"/>
    <w:rsid w:val="006D4F4E"/>
    <w:rsid w:val="006D508E"/>
    <w:rsid w:val="006D53DC"/>
    <w:rsid w:val="006D5C58"/>
    <w:rsid w:val="006D6AC4"/>
    <w:rsid w:val="006D7714"/>
    <w:rsid w:val="006E0182"/>
    <w:rsid w:val="006E074B"/>
    <w:rsid w:val="006E0F7F"/>
    <w:rsid w:val="006E1337"/>
    <w:rsid w:val="006E1656"/>
    <w:rsid w:val="006E17EB"/>
    <w:rsid w:val="006E19B3"/>
    <w:rsid w:val="006E1A89"/>
    <w:rsid w:val="006E1E9D"/>
    <w:rsid w:val="006E2917"/>
    <w:rsid w:val="006E2BCB"/>
    <w:rsid w:val="006E3E2A"/>
    <w:rsid w:val="006E48AB"/>
    <w:rsid w:val="006E52B3"/>
    <w:rsid w:val="006E5437"/>
    <w:rsid w:val="006E5923"/>
    <w:rsid w:val="006E694F"/>
    <w:rsid w:val="006E6B23"/>
    <w:rsid w:val="006E6B24"/>
    <w:rsid w:val="006F004C"/>
    <w:rsid w:val="006F0351"/>
    <w:rsid w:val="006F09E8"/>
    <w:rsid w:val="006F0F68"/>
    <w:rsid w:val="006F18C7"/>
    <w:rsid w:val="006F1D44"/>
    <w:rsid w:val="006F1DA5"/>
    <w:rsid w:val="006F1F17"/>
    <w:rsid w:val="006F2119"/>
    <w:rsid w:val="006F218F"/>
    <w:rsid w:val="006F3FBE"/>
    <w:rsid w:val="006F441C"/>
    <w:rsid w:val="006F502E"/>
    <w:rsid w:val="006F612D"/>
    <w:rsid w:val="006F67C3"/>
    <w:rsid w:val="006F719D"/>
    <w:rsid w:val="006F7205"/>
    <w:rsid w:val="006F7B2E"/>
    <w:rsid w:val="00700389"/>
    <w:rsid w:val="00700D33"/>
    <w:rsid w:val="00700E57"/>
    <w:rsid w:val="007010DA"/>
    <w:rsid w:val="0070112F"/>
    <w:rsid w:val="0070169C"/>
    <w:rsid w:val="007018BF"/>
    <w:rsid w:val="007019A0"/>
    <w:rsid w:val="00701A7A"/>
    <w:rsid w:val="00702264"/>
    <w:rsid w:val="00702923"/>
    <w:rsid w:val="00702B0A"/>
    <w:rsid w:val="00704D86"/>
    <w:rsid w:val="00705176"/>
    <w:rsid w:val="00705657"/>
    <w:rsid w:val="00705D49"/>
    <w:rsid w:val="00706BC0"/>
    <w:rsid w:val="0070750A"/>
    <w:rsid w:val="00707A8A"/>
    <w:rsid w:val="00707AD7"/>
    <w:rsid w:val="007109E2"/>
    <w:rsid w:val="00710CD1"/>
    <w:rsid w:val="00710E7B"/>
    <w:rsid w:val="007110A6"/>
    <w:rsid w:val="00711226"/>
    <w:rsid w:val="00711C55"/>
    <w:rsid w:val="00711CFC"/>
    <w:rsid w:val="007121DC"/>
    <w:rsid w:val="0071285A"/>
    <w:rsid w:val="007128E3"/>
    <w:rsid w:val="00712A41"/>
    <w:rsid w:val="00712E7D"/>
    <w:rsid w:val="00712FBC"/>
    <w:rsid w:val="00713FA9"/>
    <w:rsid w:val="00714477"/>
    <w:rsid w:val="007146B2"/>
    <w:rsid w:val="0071473E"/>
    <w:rsid w:val="00714E0D"/>
    <w:rsid w:val="00714F0A"/>
    <w:rsid w:val="00715996"/>
    <w:rsid w:val="00715A53"/>
    <w:rsid w:val="00715D7B"/>
    <w:rsid w:val="00715FEE"/>
    <w:rsid w:val="00716B2E"/>
    <w:rsid w:val="0071713C"/>
    <w:rsid w:val="007200CA"/>
    <w:rsid w:val="007201AA"/>
    <w:rsid w:val="007201D7"/>
    <w:rsid w:val="007207C7"/>
    <w:rsid w:val="00720A66"/>
    <w:rsid w:val="00720C0C"/>
    <w:rsid w:val="00721AF7"/>
    <w:rsid w:val="00721D48"/>
    <w:rsid w:val="00722105"/>
    <w:rsid w:val="00722164"/>
    <w:rsid w:val="00722A79"/>
    <w:rsid w:val="00722B3C"/>
    <w:rsid w:val="00722D49"/>
    <w:rsid w:val="00723805"/>
    <w:rsid w:val="00723929"/>
    <w:rsid w:val="007239E2"/>
    <w:rsid w:val="00723A46"/>
    <w:rsid w:val="00723E57"/>
    <w:rsid w:val="00724E14"/>
    <w:rsid w:val="0072512D"/>
    <w:rsid w:val="00725A77"/>
    <w:rsid w:val="00725D43"/>
    <w:rsid w:val="00726AC4"/>
    <w:rsid w:val="00726C5C"/>
    <w:rsid w:val="00726DA9"/>
    <w:rsid w:val="007271CA"/>
    <w:rsid w:val="007276FE"/>
    <w:rsid w:val="00727956"/>
    <w:rsid w:val="00727EB0"/>
    <w:rsid w:val="0073004D"/>
    <w:rsid w:val="0073007C"/>
    <w:rsid w:val="007301C7"/>
    <w:rsid w:val="007306F7"/>
    <w:rsid w:val="00730AB5"/>
    <w:rsid w:val="00730F0D"/>
    <w:rsid w:val="00731377"/>
    <w:rsid w:val="00731507"/>
    <w:rsid w:val="00732D0E"/>
    <w:rsid w:val="007341B0"/>
    <w:rsid w:val="00734374"/>
    <w:rsid w:val="007346FD"/>
    <w:rsid w:val="007347A5"/>
    <w:rsid w:val="00734E0E"/>
    <w:rsid w:val="00734E9E"/>
    <w:rsid w:val="007352A9"/>
    <w:rsid w:val="00735664"/>
    <w:rsid w:val="007359ED"/>
    <w:rsid w:val="00736884"/>
    <w:rsid w:val="007370E6"/>
    <w:rsid w:val="00737355"/>
    <w:rsid w:val="007373DB"/>
    <w:rsid w:val="0073753E"/>
    <w:rsid w:val="00737E3A"/>
    <w:rsid w:val="007413CA"/>
    <w:rsid w:val="00741575"/>
    <w:rsid w:val="007417BA"/>
    <w:rsid w:val="007427CC"/>
    <w:rsid w:val="00742D3B"/>
    <w:rsid w:val="00742DB8"/>
    <w:rsid w:val="00743F18"/>
    <w:rsid w:val="0074418D"/>
    <w:rsid w:val="007447C2"/>
    <w:rsid w:val="00744E32"/>
    <w:rsid w:val="00745E4C"/>
    <w:rsid w:val="00747CAE"/>
    <w:rsid w:val="00750769"/>
    <w:rsid w:val="007507B5"/>
    <w:rsid w:val="00750824"/>
    <w:rsid w:val="00750D77"/>
    <w:rsid w:val="00752338"/>
    <w:rsid w:val="007530A1"/>
    <w:rsid w:val="00753213"/>
    <w:rsid w:val="00753500"/>
    <w:rsid w:val="00753566"/>
    <w:rsid w:val="00753BB4"/>
    <w:rsid w:val="00753D63"/>
    <w:rsid w:val="0075478B"/>
    <w:rsid w:val="00754DB9"/>
    <w:rsid w:val="00755089"/>
    <w:rsid w:val="007556E6"/>
    <w:rsid w:val="007556E7"/>
    <w:rsid w:val="0075598F"/>
    <w:rsid w:val="00756045"/>
    <w:rsid w:val="0075609C"/>
    <w:rsid w:val="0075623E"/>
    <w:rsid w:val="00756296"/>
    <w:rsid w:val="0075663E"/>
    <w:rsid w:val="00756667"/>
    <w:rsid w:val="00756963"/>
    <w:rsid w:val="007569A2"/>
    <w:rsid w:val="00756C1D"/>
    <w:rsid w:val="007570CB"/>
    <w:rsid w:val="007571E5"/>
    <w:rsid w:val="0075720D"/>
    <w:rsid w:val="00757257"/>
    <w:rsid w:val="007573E8"/>
    <w:rsid w:val="00757C67"/>
    <w:rsid w:val="00757EE9"/>
    <w:rsid w:val="007600CB"/>
    <w:rsid w:val="007606C2"/>
    <w:rsid w:val="007609FB"/>
    <w:rsid w:val="00760CDA"/>
    <w:rsid w:val="00761064"/>
    <w:rsid w:val="0076133A"/>
    <w:rsid w:val="0076133B"/>
    <w:rsid w:val="00761F20"/>
    <w:rsid w:val="00761FA8"/>
    <w:rsid w:val="0076251A"/>
    <w:rsid w:val="00763B8C"/>
    <w:rsid w:val="00764B60"/>
    <w:rsid w:val="00764BF6"/>
    <w:rsid w:val="007650AE"/>
    <w:rsid w:val="007651C7"/>
    <w:rsid w:val="00765BA4"/>
    <w:rsid w:val="0076613B"/>
    <w:rsid w:val="00766536"/>
    <w:rsid w:val="0076674B"/>
    <w:rsid w:val="00766B0C"/>
    <w:rsid w:val="00766E8C"/>
    <w:rsid w:val="00766F39"/>
    <w:rsid w:val="00767136"/>
    <w:rsid w:val="00767D0C"/>
    <w:rsid w:val="00767EDB"/>
    <w:rsid w:val="00770673"/>
    <w:rsid w:val="00770AA6"/>
    <w:rsid w:val="00770C7E"/>
    <w:rsid w:val="00771143"/>
    <w:rsid w:val="00771A68"/>
    <w:rsid w:val="00772DFA"/>
    <w:rsid w:val="007733C3"/>
    <w:rsid w:val="007735E4"/>
    <w:rsid w:val="007745E4"/>
    <w:rsid w:val="00774650"/>
    <w:rsid w:val="00775D68"/>
    <w:rsid w:val="00775DBA"/>
    <w:rsid w:val="00777EEA"/>
    <w:rsid w:val="007805A9"/>
    <w:rsid w:val="00780A34"/>
    <w:rsid w:val="00780B57"/>
    <w:rsid w:val="00781054"/>
    <w:rsid w:val="00781181"/>
    <w:rsid w:val="0078124C"/>
    <w:rsid w:val="007817CD"/>
    <w:rsid w:val="00781AE8"/>
    <w:rsid w:val="00781AF4"/>
    <w:rsid w:val="00781B6C"/>
    <w:rsid w:val="00782057"/>
    <w:rsid w:val="0078272E"/>
    <w:rsid w:val="00782C8C"/>
    <w:rsid w:val="0078307C"/>
    <w:rsid w:val="007832BE"/>
    <w:rsid w:val="007838D7"/>
    <w:rsid w:val="007839D3"/>
    <w:rsid w:val="00783F07"/>
    <w:rsid w:val="007843D9"/>
    <w:rsid w:val="00784A78"/>
    <w:rsid w:val="0078518D"/>
    <w:rsid w:val="00785D5C"/>
    <w:rsid w:val="0078604A"/>
    <w:rsid w:val="00786B9D"/>
    <w:rsid w:val="00787FA1"/>
    <w:rsid w:val="0079014F"/>
    <w:rsid w:val="00790217"/>
    <w:rsid w:val="007905B5"/>
    <w:rsid w:val="00790687"/>
    <w:rsid w:val="00790C2D"/>
    <w:rsid w:val="00790D4F"/>
    <w:rsid w:val="0079102E"/>
    <w:rsid w:val="007916C6"/>
    <w:rsid w:val="0079190F"/>
    <w:rsid w:val="00791C15"/>
    <w:rsid w:val="00791C9E"/>
    <w:rsid w:val="00792AE2"/>
    <w:rsid w:val="007936AF"/>
    <w:rsid w:val="00794627"/>
    <w:rsid w:val="007955F2"/>
    <w:rsid w:val="007962AE"/>
    <w:rsid w:val="007965DE"/>
    <w:rsid w:val="007966FF"/>
    <w:rsid w:val="00796901"/>
    <w:rsid w:val="0079739E"/>
    <w:rsid w:val="007A0E9A"/>
    <w:rsid w:val="007A139D"/>
    <w:rsid w:val="007A27A5"/>
    <w:rsid w:val="007A3258"/>
    <w:rsid w:val="007A3399"/>
    <w:rsid w:val="007A34F4"/>
    <w:rsid w:val="007A38D9"/>
    <w:rsid w:val="007A3B79"/>
    <w:rsid w:val="007A3DE8"/>
    <w:rsid w:val="007A4167"/>
    <w:rsid w:val="007A4277"/>
    <w:rsid w:val="007A494F"/>
    <w:rsid w:val="007A5853"/>
    <w:rsid w:val="007A5FD4"/>
    <w:rsid w:val="007A6104"/>
    <w:rsid w:val="007A6EFA"/>
    <w:rsid w:val="007A71C0"/>
    <w:rsid w:val="007A72A8"/>
    <w:rsid w:val="007A7C7C"/>
    <w:rsid w:val="007B0036"/>
    <w:rsid w:val="007B05D9"/>
    <w:rsid w:val="007B0E73"/>
    <w:rsid w:val="007B102E"/>
    <w:rsid w:val="007B12CB"/>
    <w:rsid w:val="007B1CE3"/>
    <w:rsid w:val="007B1DC6"/>
    <w:rsid w:val="007B1DE2"/>
    <w:rsid w:val="007B1E82"/>
    <w:rsid w:val="007B28BF"/>
    <w:rsid w:val="007B3049"/>
    <w:rsid w:val="007B3315"/>
    <w:rsid w:val="007B43BA"/>
    <w:rsid w:val="007B5574"/>
    <w:rsid w:val="007B5D68"/>
    <w:rsid w:val="007B609D"/>
    <w:rsid w:val="007B636D"/>
    <w:rsid w:val="007B7403"/>
    <w:rsid w:val="007B7643"/>
    <w:rsid w:val="007B7B15"/>
    <w:rsid w:val="007C0076"/>
    <w:rsid w:val="007C1322"/>
    <w:rsid w:val="007C1AF9"/>
    <w:rsid w:val="007C1C42"/>
    <w:rsid w:val="007C2168"/>
    <w:rsid w:val="007C250E"/>
    <w:rsid w:val="007C2C66"/>
    <w:rsid w:val="007C2D53"/>
    <w:rsid w:val="007C2E36"/>
    <w:rsid w:val="007C3199"/>
    <w:rsid w:val="007C3C9A"/>
    <w:rsid w:val="007C450D"/>
    <w:rsid w:val="007C46AB"/>
    <w:rsid w:val="007C4766"/>
    <w:rsid w:val="007C4C43"/>
    <w:rsid w:val="007C4EA1"/>
    <w:rsid w:val="007C5286"/>
    <w:rsid w:val="007C67E5"/>
    <w:rsid w:val="007C695A"/>
    <w:rsid w:val="007C6C5E"/>
    <w:rsid w:val="007C7695"/>
    <w:rsid w:val="007C76B5"/>
    <w:rsid w:val="007C7FC2"/>
    <w:rsid w:val="007D04EC"/>
    <w:rsid w:val="007D0883"/>
    <w:rsid w:val="007D0A17"/>
    <w:rsid w:val="007D0DB5"/>
    <w:rsid w:val="007D1B60"/>
    <w:rsid w:val="007D20C9"/>
    <w:rsid w:val="007D2618"/>
    <w:rsid w:val="007D274D"/>
    <w:rsid w:val="007D30C9"/>
    <w:rsid w:val="007D394D"/>
    <w:rsid w:val="007D3DC0"/>
    <w:rsid w:val="007D47B9"/>
    <w:rsid w:val="007D4E9F"/>
    <w:rsid w:val="007D4F72"/>
    <w:rsid w:val="007D5165"/>
    <w:rsid w:val="007D5858"/>
    <w:rsid w:val="007D6134"/>
    <w:rsid w:val="007D65D7"/>
    <w:rsid w:val="007D6661"/>
    <w:rsid w:val="007D75F1"/>
    <w:rsid w:val="007D77B0"/>
    <w:rsid w:val="007E0051"/>
    <w:rsid w:val="007E0AB9"/>
    <w:rsid w:val="007E0CCB"/>
    <w:rsid w:val="007E0D6B"/>
    <w:rsid w:val="007E1861"/>
    <w:rsid w:val="007E18E6"/>
    <w:rsid w:val="007E1B2B"/>
    <w:rsid w:val="007E22E0"/>
    <w:rsid w:val="007E2355"/>
    <w:rsid w:val="007E26E7"/>
    <w:rsid w:val="007E29DE"/>
    <w:rsid w:val="007E2C5B"/>
    <w:rsid w:val="007E30EE"/>
    <w:rsid w:val="007E317C"/>
    <w:rsid w:val="007E31B4"/>
    <w:rsid w:val="007E3642"/>
    <w:rsid w:val="007E45D7"/>
    <w:rsid w:val="007E4ED3"/>
    <w:rsid w:val="007E5E9A"/>
    <w:rsid w:val="007E5F5F"/>
    <w:rsid w:val="007E601A"/>
    <w:rsid w:val="007E6169"/>
    <w:rsid w:val="007E696C"/>
    <w:rsid w:val="007E6C4F"/>
    <w:rsid w:val="007E751A"/>
    <w:rsid w:val="007E7D6C"/>
    <w:rsid w:val="007F0C41"/>
    <w:rsid w:val="007F14F4"/>
    <w:rsid w:val="007F16E5"/>
    <w:rsid w:val="007F16F7"/>
    <w:rsid w:val="007F2A69"/>
    <w:rsid w:val="007F35BC"/>
    <w:rsid w:val="007F3675"/>
    <w:rsid w:val="007F3DF6"/>
    <w:rsid w:val="007F4BEC"/>
    <w:rsid w:val="007F4C14"/>
    <w:rsid w:val="007F525A"/>
    <w:rsid w:val="007F5661"/>
    <w:rsid w:val="007F5E43"/>
    <w:rsid w:val="007F63B9"/>
    <w:rsid w:val="007F7094"/>
    <w:rsid w:val="007F7300"/>
    <w:rsid w:val="007F7660"/>
    <w:rsid w:val="007F7680"/>
    <w:rsid w:val="008002D8"/>
    <w:rsid w:val="0080089C"/>
    <w:rsid w:val="00800E96"/>
    <w:rsid w:val="0080170C"/>
    <w:rsid w:val="00801A46"/>
    <w:rsid w:val="008020A4"/>
    <w:rsid w:val="008031EF"/>
    <w:rsid w:val="00803BB5"/>
    <w:rsid w:val="00803C67"/>
    <w:rsid w:val="00803C76"/>
    <w:rsid w:val="008045EB"/>
    <w:rsid w:val="00804F6C"/>
    <w:rsid w:val="0080592A"/>
    <w:rsid w:val="00805E6B"/>
    <w:rsid w:val="00805F75"/>
    <w:rsid w:val="00806BCB"/>
    <w:rsid w:val="00807479"/>
    <w:rsid w:val="008100CD"/>
    <w:rsid w:val="00810B00"/>
    <w:rsid w:val="00810FE9"/>
    <w:rsid w:val="0081134F"/>
    <w:rsid w:val="00811631"/>
    <w:rsid w:val="008123E2"/>
    <w:rsid w:val="00812AE6"/>
    <w:rsid w:val="00812EBF"/>
    <w:rsid w:val="0081302F"/>
    <w:rsid w:val="0081375F"/>
    <w:rsid w:val="008140A0"/>
    <w:rsid w:val="00814CA2"/>
    <w:rsid w:val="0081733D"/>
    <w:rsid w:val="008175CB"/>
    <w:rsid w:val="00817C05"/>
    <w:rsid w:val="00817FB1"/>
    <w:rsid w:val="0082064C"/>
    <w:rsid w:val="0082083A"/>
    <w:rsid w:val="00820D6F"/>
    <w:rsid w:val="00820DC2"/>
    <w:rsid w:val="00821CF3"/>
    <w:rsid w:val="008223C7"/>
    <w:rsid w:val="00822C97"/>
    <w:rsid w:val="00822CB9"/>
    <w:rsid w:val="00822EBB"/>
    <w:rsid w:val="00822F1E"/>
    <w:rsid w:val="008234A9"/>
    <w:rsid w:val="008238C6"/>
    <w:rsid w:val="00823B74"/>
    <w:rsid w:val="00823D0A"/>
    <w:rsid w:val="00823D96"/>
    <w:rsid w:val="0082415D"/>
    <w:rsid w:val="0082429B"/>
    <w:rsid w:val="00824C99"/>
    <w:rsid w:val="008257A2"/>
    <w:rsid w:val="008259A0"/>
    <w:rsid w:val="00825D1C"/>
    <w:rsid w:val="008261D0"/>
    <w:rsid w:val="008263FB"/>
    <w:rsid w:val="00826764"/>
    <w:rsid w:val="00826B06"/>
    <w:rsid w:val="00826CF4"/>
    <w:rsid w:val="008306DE"/>
    <w:rsid w:val="00830D65"/>
    <w:rsid w:val="00831545"/>
    <w:rsid w:val="0083194B"/>
    <w:rsid w:val="00831A4F"/>
    <w:rsid w:val="00831AA4"/>
    <w:rsid w:val="00831FDC"/>
    <w:rsid w:val="0083351A"/>
    <w:rsid w:val="00833E31"/>
    <w:rsid w:val="00834A29"/>
    <w:rsid w:val="00834FE7"/>
    <w:rsid w:val="008354E9"/>
    <w:rsid w:val="00840290"/>
    <w:rsid w:val="00841524"/>
    <w:rsid w:val="008433FB"/>
    <w:rsid w:val="00844514"/>
    <w:rsid w:val="00844F55"/>
    <w:rsid w:val="00845013"/>
    <w:rsid w:val="008450D4"/>
    <w:rsid w:val="00845841"/>
    <w:rsid w:val="008459DF"/>
    <w:rsid w:val="008460BE"/>
    <w:rsid w:val="0084627B"/>
    <w:rsid w:val="008475D8"/>
    <w:rsid w:val="0085030D"/>
    <w:rsid w:val="0085043E"/>
    <w:rsid w:val="00850756"/>
    <w:rsid w:val="00850B0B"/>
    <w:rsid w:val="00850DCD"/>
    <w:rsid w:val="008510B7"/>
    <w:rsid w:val="008515A2"/>
    <w:rsid w:val="00852522"/>
    <w:rsid w:val="00852634"/>
    <w:rsid w:val="00852B12"/>
    <w:rsid w:val="00852CBF"/>
    <w:rsid w:val="0085340B"/>
    <w:rsid w:val="00853B3E"/>
    <w:rsid w:val="00855B89"/>
    <w:rsid w:val="00856053"/>
    <w:rsid w:val="008563C1"/>
    <w:rsid w:val="00856D36"/>
    <w:rsid w:val="008571A6"/>
    <w:rsid w:val="00857295"/>
    <w:rsid w:val="00857636"/>
    <w:rsid w:val="0085791C"/>
    <w:rsid w:val="00860067"/>
    <w:rsid w:val="0086036D"/>
    <w:rsid w:val="00860745"/>
    <w:rsid w:val="008612BD"/>
    <w:rsid w:val="008617D0"/>
    <w:rsid w:val="00861CE9"/>
    <w:rsid w:val="00862525"/>
    <w:rsid w:val="0086352C"/>
    <w:rsid w:val="00863B06"/>
    <w:rsid w:val="00863CF8"/>
    <w:rsid w:val="00864300"/>
    <w:rsid w:val="0086451C"/>
    <w:rsid w:val="008647BE"/>
    <w:rsid w:val="00864E18"/>
    <w:rsid w:val="00865269"/>
    <w:rsid w:val="00865C7B"/>
    <w:rsid w:val="0086683F"/>
    <w:rsid w:val="00866B48"/>
    <w:rsid w:val="00866F89"/>
    <w:rsid w:val="008674C8"/>
    <w:rsid w:val="0086765E"/>
    <w:rsid w:val="00867752"/>
    <w:rsid w:val="00867E1B"/>
    <w:rsid w:val="00870695"/>
    <w:rsid w:val="00870EB5"/>
    <w:rsid w:val="00871F28"/>
    <w:rsid w:val="0087207A"/>
    <w:rsid w:val="0087389A"/>
    <w:rsid w:val="00873A9A"/>
    <w:rsid w:val="00873BF4"/>
    <w:rsid w:val="00873D88"/>
    <w:rsid w:val="00874141"/>
    <w:rsid w:val="008745BB"/>
    <w:rsid w:val="00875635"/>
    <w:rsid w:val="008762FF"/>
    <w:rsid w:val="00876AFA"/>
    <w:rsid w:val="00876D95"/>
    <w:rsid w:val="0087728E"/>
    <w:rsid w:val="00877534"/>
    <w:rsid w:val="00880253"/>
    <w:rsid w:val="008816BC"/>
    <w:rsid w:val="008827FE"/>
    <w:rsid w:val="008828E4"/>
    <w:rsid w:val="00882F75"/>
    <w:rsid w:val="0088318B"/>
    <w:rsid w:val="00883389"/>
    <w:rsid w:val="0088345F"/>
    <w:rsid w:val="00883938"/>
    <w:rsid w:val="0088405E"/>
    <w:rsid w:val="00884F71"/>
    <w:rsid w:val="00885686"/>
    <w:rsid w:val="008856A4"/>
    <w:rsid w:val="00885B59"/>
    <w:rsid w:val="00885D7E"/>
    <w:rsid w:val="00885EBD"/>
    <w:rsid w:val="00885F73"/>
    <w:rsid w:val="008864BE"/>
    <w:rsid w:val="0088652D"/>
    <w:rsid w:val="008868F7"/>
    <w:rsid w:val="00886A50"/>
    <w:rsid w:val="00887806"/>
    <w:rsid w:val="00890224"/>
    <w:rsid w:val="00891284"/>
    <w:rsid w:val="00891FB9"/>
    <w:rsid w:val="0089263B"/>
    <w:rsid w:val="00892A06"/>
    <w:rsid w:val="00892E40"/>
    <w:rsid w:val="0089310E"/>
    <w:rsid w:val="00893CD8"/>
    <w:rsid w:val="008940DE"/>
    <w:rsid w:val="008943CD"/>
    <w:rsid w:val="00894948"/>
    <w:rsid w:val="00894F26"/>
    <w:rsid w:val="008954C6"/>
    <w:rsid w:val="00895D96"/>
    <w:rsid w:val="008960ED"/>
    <w:rsid w:val="00896CBC"/>
    <w:rsid w:val="008A0406"/>
    <w:rsid w:val="008A182D"/>
    <w:rsid w:val="008A1837"/>
    <w:rsid w:val="008A1B1A"/>
    <w:rsid w:val="008A20B7"/>
    <w:rsid w:val="008A2390"/>
    <w:rsid w:val="008A26C1"/>
    <w:rsid w:val="008A3453"/>
    <w:rsid w:val="008A3E7E"/>
    <w:rsid w:val="008A443E"/>
    <w:rsid w:val="008A454F"/>
    <w:rsid w:val="008A5193"/>
    <w:rsid w:val="008A575F"/>
    <w:rsid w:val="008A5FF9"/>
    <w:rsid w:val="008A6071"/>
    <w:rsid w:val="008A6368"/>
    <w:rsid w:val="008A6682"/>
    <w:rsid w:val="008A678C"/>
    <w:rsid w:val="008A679F"/>
    <w:rsid w:val="008A6BF7"/>
    <w:rsid w:val="008A6D32"/>
    <w:rsid w:val="008A6F51"/>
    <w:rsid w:val="008A7699"/>
    <w:rsid w:val="008A76E2"/>
    <w:rsid w:val="008A7DD6"/>
    <w:rsid w:val="008B0408"/>
    <w:rsid w:val="008B066E"/>
    <w:rsid w:val="008B06EE"/>
    <w:rsid w:val="008B075B"/>
    <w:rsid w:val="008B0B31"/>
    <w:rsid w:val="008B0C1B"/>
    <w:rsid w:val="008B1044"/>
    <w:rsid w:val="008B109E"/>
    <w:rsid w:val="008B1552"/>
    <w:rsid w:val="008B15E0"/>
    <w:rsid w:val="008B1CA8"/>
    <w:rsid w:val="008B330C"/>
    <w:rsid w:val="008B3CC6"/>
    <w:rsid w:val="008B3FD6"/>
    <w:rsid w:val="008B471E"/>
    <w:rsid w:val="008B4A2D"/>
    <w:rsid w:val="008B5046"/>
    <w:rsid w:val="008B5378"/>
    <w:rsid w:val="008B5C98"/>
    <w:rsid w:val="008B6244"/>
    <w:rsid w:val="008B6645"/>
    <w:rsid w:val="008B7344"/>
    <w:rsid w:val="008B7679"/>
    <w:rsid w:val="008B7FC9"/>
    <w:rsid w:val="008C0E7B"/>
    <w:rsid w:val="008C1210"/>
    <w:rsid w:val="008C1F6D"/>
    <w:rsid w:val="008C2115"/>
    <w:rsid w:val="008C212F"/>
    <w:rsid w:val="008C2130"/>
    <w:rsid w:val="008C225F"/>
    <w:rsid w:val="008C2689"/>
    <w:rsid w:val="008C2947"/>
    <w:rsid w:val="008C299E"/>
    <w:rsid w:val="008C2A3E"/>
    <w:rsid w:val="008C2B68"/>
    <w:rsid w:val="008C318F"/>
    <w:rsid w:val="008C32E7"/>
    <w:rsid w:val="008C4135"/>
    <w:rsid w:val="008C4240"/>
    <w:rsid w:val="008C4548"/>
    <w:rsid w:val="008C5261"/>
    <w:rsid w:val="008C5A01"/>
    <w:rsid w:val="008C5C54"/>
    <w:rsid w:val="008C6F6B"/>
    <w:rsid w:val="008C7E99"/>
    <w:rsid w:val="008D12F1"/>
    <w:rsid w:val="008D1878"/>
    <w:rsid w:val="008D29BE"/>
    <w:rsid w:val="008D2C87"/>
    <w:rsid w:val="008D2D34"/>
    <w:rsid w:val="008D2F12"/>
    <w:rsid w:val="008D3066"/>
    <w:rsid w:val="008D39D6"/>
    <w:rsid w:val="008D3A87"/>
    <w:rsid w:val="008D5A80"/>
    <w:rsid w:val="008D5B08"/>
    <w:rsid w:val="008D5B9A"/>
    <w:rsid w:val="008D5D52"/>
    <w:rsid w:val="008D6016"/>
    <w:rsid w:val="008D6F5A"/>
    <w:rsid w:val="008D7015"/>
    <w:rsid w:val="008D7256"/>
    <w:rsid w:val="008D72F1"/>
    <w:rsid w:val="008D73B4"/>
    <w:rsid w:val="008D77C2"/>
    <w:rsid w:val="008D79AA"/>
    <w:rsid w:val="008D79FA"/>
    <w:rsid w:val="008D7BF3"/>
    <w:rsid w:val="008D7E8D"/>
    <w:rsid w:val="008E017A"/>
    <w:rsid w:val="008E01DD"/>
    <w:rsid w:val="008E0E39"/>
    <w:rsid w:val="008E140C"/>
    <w:rsid w:val="008E1448"/>
    <w:rsid w:val="008E1612"/>
    <w:rsid w:val="008E2004"/>
    <w:rsid w:val="008E2D6F"/>
    <w:rsid w:val="008E321B"/>
    <w:rsid w:val="008E354F"/>
    <w:rsid w:val="008E3E94"/>
    <w:rsid w:val="008E443F"/>
    <w:rsid w:val="008E451F"/>
    <w:rsid w:val="008E455D"/>
    <w:rsid w:val="008E46D9"/>
    <w:rsid w:val="008E4DE5"/>
    <w:rsid w:val="008E4EF5"/>
    <w:rsid w:val="008E5003"/>
    <w:rsid w:val="008E50AB"/>
    <w:rsid w:val="008E5918"/>
    <w:rsid w:val="008E5D25"/>
    <w:rsid w:val="008E6747"/>
    <w:rsid w:val="008E6B88"/>
    <w:rsid w:val="008E6C96"/>
    <w:rsid w:val="008E764C"/>
    <w:rsid w:val="008E7CF3"/>
    <w:rsid w:val="008F0091"/>
    <w:rsid w:val="008F049E"/>
    <w:rsid w:val="008F0ADB"/>
    <w:rsid w:val="008F25D8"/>
    <w:rsid w:val="008F2979"/>
    <w:rsid w:val="008F30BA"/>
    <w:rsid w:val="008F3218"/>
    <w:rsid w:val="008F4554"/>
    <w:rsid w:val="008F4880"/>
    <w:rsid w:val="008F51A8"/>
    <w:rsid w:val="008F52B1"/>
    <w:rsid w:val="008F5311"/>
    <w:rsid w:val="008F59A8"/>
    <w:rsid w:val="008F5D90"/>
    <w:rsid w:val="008F60CE"/>
    <w:rsid w:val="008F670A"/>
    <w:rsid w:val="008F75E5"/>
    <w:rsid w:val="008F76FE"/>
    <w:rsid w:val="008F77D7"/>
    <w:rsid w:val="008F790D"/>
    <w:rsid w:val="008F7931"/>
    <w:rsid w:val="0090028F"/>
    <w:rsid w:val="00900657"/>
    <w:rsid w:val="0090110E"/>
    <w:rsid w:val="00901C39"/>
    <w:rsid w:val="009022CF"/>
    <w:rsid w:val="009024D7"/>
    <w:rsid w:val="0090283A"/>
    <w:rsid w:val="00902AD0"/>
    <w:rsid w:val="00902DA6"/>
    <w:rsid w:val="0090305C"/>
    <w:rsid w:val="009048CE"/>
    <w:rsid w:val="00904DA3"/>
    <w:rsid w:val="00905490"/>
    <w:rsid w:val="00905763"/>
    <w:rsid w:val="00906020"/>
    <w:rsid w:val="00906A52"/>
    <w:rsid w:val="009076FC"/>
    <w:rsid w:val="00910899"/>
    <w:rsid w:val="0091089F"/>
    <w:rsid w:val="00910CA9"/>
    <w:rsid w:val="00911034"/>
    <w:rsid w:val="009115B7"/>
    <w:rsid w:val="009117AB"/>
    <w:rsid w:val="00911834"/>
    <w:rsid w:val="00912CD0"/>
    <w:rsid w:val="0091317B"/>
    <w:rsid w:val="00913892"/>
    <w:rsid w:val="00913E35"/>
    <w:rsid w:val="00914120"/>
    <w:rsid w:val="00914FBD"/>
    <w:rsid w:val="00915279"/>
    <w:rsid w:val="00915F0D"/>
    <w:rsid w:val="0091695F"/>
    <w:rsid w:val="009170AF"/>
    <w:rsid w:val="009178EC"/>
    <w:rsid w:val="00917B64"/>
    <w:rsid w:val="00920AE3"/>
    <w:rsid w:val="00920C5B"/>
    <w:rsid w:val="00920D2E"/>
    <w:rsid w:val="009223CD"/>
    <w:rsid w:val="00922528"/>
    <w:rsid w:val="00922871"/>
    <w:rsid w:val="00922E95"/>
    <w:rsid w:val="00922E96"/>
    <w:rsid w:val="00923252"/>
    <w:rsid w:val="00923A32"/>
    <w:rsid w:val="00923BA5"/>
    <w:rsid w:val="00923C45"/>
    <w:rsid w:val="009241F0"/>
    <w:rsid w:val="009245FD"/>
    <w:rsid w:val="009260F8"/>
    <w:rsid w:val="00926281"/>
    <w:rsid w:val="0092643B"/>
    <w:rsid w:val="0092666F"/>
    <w:rsid w:val="009266BB"/>
    <w:rsid w:val="00927CF2"/>
    <w:rsid w:val="00930958"/>
    <w:rsid w:val="00930DB6"/>
    <w:rsid w:val="009310B5"/>
    <w:rsid w:val="00931254"/>
    <w:rsid w:val="00931483"/>
    <w:rsid w:val="00931941"/>
    <w:rsid w:val="00931D66"/>
    <w:rsid w:val="00932A8E"/>
    <w:rsid w:val="00932C5E"/>
    <w:rsid w:val="00932DBA"/>
    <w:rsid w:val="0093345D"/>
    <w:rsid w:val="009335EF"/>
    <w:rsid w:val="00933810"/>
    <w:rsid w:val="00933DBB"/>
    <w:rsid w:val="009345F9"/>
    <w:rsid w:val="009346F4"/>
    <w:rsid w:val="00935468"/>
    <w:rsid w:val="009354EE"/>
    <w:rsid w:val="00935549"/>
    <w:rsid w:val="009356ED"/>
    <w:rsid w:val="00935A4F"/>
    <w:rsid w:val="00935AC2"/>
    <w:rsid w:val="00935BCD"/>
    <w:rsid w:val="00935BF5"/>
    <w:rsid w:val="009366D7"/>
    <w:rsid w:val="00936F14"/>
    <w:rsid w:val="00937D2E"/>
    <w:rsid w:val="00940232"/>
    <w:rsid w:val="00940717"/>
    <w:rsid w:val="00940761"/>
    <w:rsid w:val="00940DB0"/>
    <w:rsid w:val="009416A1"/>
    <w:rsid w:val="009422A7"/>
    <w:rsid w:val="00942635"/>
    <w:rsid w:val="009428B7"/>
    <w:rsid w:val="00942EB5"/>
    <w:rsid w:val="00943413"/>
    <w:rsid w:val="009434F5"/>
    <w:rsid w:val="00943EE4"/>
    <w:rsid w:val="00943F55"/>
    <w:rsid w:val="009441A2"/>
    <w:rsid w:val="00944784"/>
    <w:rsid w:val="009449FE"/>
    <w:rsid w:val="00945FE3"/>
    <w:rsid w:val="00945FFF"/>
    <w:rsid w:val="009462F8"/>
    <w:rsid w:val="00946623"/>
    <w:rsid w:val="009467B4"/>
    <w:rsid w:val="00946AF6"/>
    <w:rsid w:val="00946CB4"/>
    <w:rsid w:val="009472B1"/>
    <w:rsid w:val="00947524"/>
    <w:rsid w:val="0094790E"/>
    <w:rsid w:val="00947C2B"/>
    <w:rsid w:val="00947C80"/>
    <w:rsid w:val="00947CDB"/>
    <w:rsid w:val="00947DCE"/>
    <w:rsid w:val="00950B3F"/>
    <w:rsid w:val="0095148B"/>
    <w:rsid w:val="00951650"/>
    <w:rsid w:val="009521B7"/>
    <w:rsid w:val="0095336B"/>
    <w:rsid w:val="00953725"/>
    <w:rsid w:val="0095380F"/>
    <w:rsid w:val="0095390E"/>
    <w:rsid w:val="009540CC"/>
    <w:rsid w:val="00954364"/>
    <w:rsid w:val="0095482E"/>
    <w:rsid w:val="00956137"/>
    <w:rsid w:val="00956C3D"/>
    <w:rsid w:val="009601BE"/>
    <w:rsid w:val="00960793"/>
    <w:rsid w:val="00960A85"/>
    <w:rsid w:val="00960D01"/>
    <w:rsid w:val="00960D4A"/>
    <w:rsid w:val="00961196"/>
    <w:rsid w:val="00961624"/>
    <w:rsid w:val="00961ADE"/>
    <w:rsid w:val="009622A0"/>
    <w:rsid w:val="0096249F"/>
    <w:rsid w:val="00962E94"/>
    <w:rsid w:val="0096377E"/>
    <w:rsid w:val="009638ED"/>
    <w:rsid w:val="00963ADD"/>
    <w:rsid w:val="00963D6C"/>
    <w:rsid w:val="00963E96"/>
    <w:rsid w:val="00964C2C"/>
    <w:rsid w:val="00965228"/>
    <w:rsid w:val="00965AAC"/>
    <w:rsid w:val="00965C9D"/>
    <w:rsid w:val="00965F1E"/>
    <w:rsid w:val="009660AD"/>
    <w:rsid w:val="0096642B"/>
    <w:rsid w:val="009669C8"/>
    <w:rsid w:val="00966B0A"/>
    <w:rsid w:val="00966F42"/>
    <w:rsid w:val="009673F9"/>
    <w:rsid w:val="00967AC2"/>
    <w:rsid w:val="00967B43"/>
    <w:rsid w:val="00967F97"/>
    <w:rsid w:val="00970132"/>
    <w:rsid w:val="0097126C"/>
    <w:rsid w:val="009715F7"/>
    <w:rsid w:val="00971950"/>
    <w:rsid w:val="0097197D"/>
    <w:rsid w:val="00972977"/>
    <w:rsid w:val="00972AB9"/>
    <w:rsid w:val="00972C0A"/>
    <w:rsid w:val="00972C4A"/>
    <w:rsid w:val="00972E33"/>
    <w:rsid w:val="0097467A"/>
    <w:rsid w:val="00974765"/>
    <w:rsid w:val="0097599C"/>
    <w:rsid w:val="00975BE5"/>
    <w:rsid w:val="0097605A"/>
    <w:rsid w:val="0097643A"/>
    <w:rsid w:val="009765B4"/>
    <w:rsid w:val="00976898"/>
    <w:rsid w:val="009768C8"/>
    <w:rsid w:val="009768EA"/>
    <w:rsid w:val="00976ECB"/>
    <w:rsid w:val="00977459"/>
    <w:rsid w:val="0098073F"/>
    <w:rsid w:val="00980A42"/>
    <w:rsid w:val="00982989"/>
    <w:rsid w:val="00982E00"/>
    <w:rsid w:val="00982E3E"/>
    <w:rsid w:val="00982F8E"/>
    <w:rsid w:val="00982F93"/>
    <w:rsid w:val="009832F4"/>
    <w:rsid w:val="00983A06"/>
    <w:rsid w:val="0098444F"/>
    <w:rsid w:val="00984932"/>
    <w:rsid w:val="00984EFD"/>
    <w:rsid w:val="00984F78"/>
    <w:rsid w:val="009850FA"/>
    <w:rsid w:val="00986069"/>
    <w:rsid w:val="00986E0E"/>
    <w:rsid w:val="00987023"/>
    <w:rsid w:val="00987641"/>
    <w:rsid w:val="00987B7B"/>
    <w:rsid w:val="00987DD5"/>
    <w:rsid w:val="009909A3"/>
    <w:rsid w:val="00990CF0"/>
    <w:rsid w:val="009911AB"/>
    <w:rsid w:val="00991512"/>
    <w:rsid w:val="009915C9"/>
    <w:rsid w:val="00991AB5"/>
    <w:rsid w:val="00991B4C"/>
    <w:rsid w:val="00991F80"/>
    <w:rsid w:val="009929A0"/>
    <w:rsid w:val="0099327B"/>
    <w:rsid w:val="00993BB3"/>
    <w:rsid w:val="00993DDC"/>
    <w:rsid w:val="00994229"/>
    <w:rsid w:val="00994740"/>
    <w:rsid w:val="00994C3F"/>
    <w:rsid w:val="00994FA1"/>
    <w:rsid w:val="00994FD0"/>
    <w:rsid w:val="009954A2"/>
    <w:rsid w:val="00995A54"/>
    <w:rsid w:val="009969C6"/>
    <w:rsid w:val="00997D60"/>
    <w:rsid w:val="00997DA7"/>
    <w:rsid w:val="00997E9B"/>
    <w:rsid w:val="009A085E"/>
    <w:rsid w:val="009A093C"/>
    <w:rsid w:val="009A0C54"/>
    <w:rsid w:val="009A0E9E"/>
    <w:rsid w:val="009A188B"/>
    <w:rsid w:val="009A19C9"/>
    <w:rsid w:val="009A2018"/>
    <w:rsid w:val="009A25BD"/>
    <w:rsid w:val="009A2873"/>
    <w:rsid w:val="009A2A99"/>
    <w:rsid w:val="009A2F08"/>
    <w:rsid w:val="009A3904"/>
    <w:rsid w:val="009A3950"/>
    <w:rsid w:val="009A3E69"/>
    <w:rsid w:val="009A420B"/>
    <w:rsid w:val="009A451D"/>
    <w:rsid w:val="009A472C"/>
    <w:rsid w:val="009A4E17"/>
    <w:rsid w:val="009A54B7"/>
    <w:rsid w:val="009A5988"/>
    <w:rsid w:val="009A6154"/>
    <w:rsid w:val="009A6C91"/>
    <w:rsid w:val="009A6C9C"/>
    <w:rsid w:val="009A7BF2"/>
    <w:rsid w:val="009A7FC4"/>
    <w:rsid w:val="009B0191"/>
    <w:rsid w:val="009B0B8F"/>
    <w:rsid w:val="009B1064"/>
    <w:rsid w:val="009B1693"/>
    <w:rsid w:val="009B198D"/>
    <w:rsid w:val="009B1C60"/>
    <w:rsid w:val="009B1ECF"/>
    <w:rsid w:val="009B1FDC"/>
    <w:rsid w:val="009B2B8D"/>
    <w:rsid w:val="009B3110"/>
    <w:rsid w:val="009B3B75"/>
    <w:rsid w:val="009B4112"/>
    <w:rsid w:val="009B4903"/>
    <w:rsid w:val="009B4950"/>
    <w:rsid w:val="009B515A"/>
    <w:rsid w:val="009B54EE"/>
    <w:rsid w:val="009B5AAC"/>
    <w:rsid w:val="009B6297"/>
    <w:rsid w:val="009C0299"/>
    <w:rsid w:val="009C0765"/>
    <w:rsid w:val="009C077E"/>
    <w:rsid w:val="009C1530"/>
    <w:rsid w:val="009C1AAB"/>
    <w:rsid w:val="009C1CF8"/>
    <w:rsid w:val="009C2214"/>
    <w:rsid w:val="009C27EC"/>
    <w:rsid w:val="009C2E06"/>
    <w:rsid w:val="009C3917"/>
    <w:rsid w:val="009C39EF"/>
    <w:rsid w:val="009C3CA8"/>
    <w:rsid w:val="009C3E16"/>
    <w:rsid w:val="009C4467"/>
    <w:rsid w:val="009C4471"/>
    <w:rsid w:val="009C4B4B"/>
    <w:rsid w:val="009C4F5F"/>
    <w:rsid w:val="009C5120"/>
    <w:rsid w:val="009C5723"/>
    <w:rsid w:val="009C5F6D"/>
    <w:rsid w:val="009C667C"/>
    <w:rsid w:val="009C7075"/>
    <w:rsid w:val="009C726F"/>
    <w:rsid w:val="009C72AA"/>
    <w:rsid w:val="009C783A"/>
    <w:rsid w:val="009C7B84"/>
    <w:rsid w:val="009D0928"/>
    <w:rsid w:val="009D0AC1"/>
    <w:rsid w:val="009D1271"/>
    <w:rsid w:val="009D16BE"/>
    <w:rsid w:val="009D217D"/>
    <w:rsid w:val="009D28F2"/>
    <w:rsid w:val="009D2AF9"/>
    <w:rsid w:val="009D2E21"/>
    <w:rsid w:val="009D466A"/>
    <w:rsid w:val="009D4D00"/>
    <w:rsid w:val="009D4FBB"/>
    <w:rsid w:val="009D4FF5"/>
    <w:rsid w:val="009D5329"/>
    <w:rsid w:val="009D5A65"/>
    <w:rsid w:val="009D5EFA"/>
    <w:rsid w:val="009D60E7"/>
    <w:rsid w:val="009D61C6"/>
    <w:rsid w:val="009D64F2"/>
    <w:rsid w:val="009D6BBB"/>
    <w:rsid w:val="009D6CBB"/>
    <w:rsid w:val="009D6DDB"/>
    <w:rsid w:val="009D7B70"/>
    <w:rsid w:val="009D7C19"/>
    <w:rsid w:val="009E0109"/>
    <w:rsid w:val="009E0170"/>
    <w:rsid w:val="009E0216"/>
    <w:rsid w:val="009E036E"/>
    <w:rsid w:val="009E1182"/>
    <w:rsid w:val="009E13CA"/>
    <w:rsid w:val="009E1457"/>
    <w:rsid w:val="009E1680"/>
    <w:rsid w:val="009E16B6"/>
    <w:rsid w:val="009E1820"/>
    <w:rsid w:val="009E258C"/>
    <w:rsid w:val="009E2A8F"/>
    <w:rsid w:val="009E2F1E"/>
    <w:rsid w:val="009E3B48"/>
    <w:rsid w:val="009E41E9"/>
    <w:rsid w:val="009E4B16"/>
    <w:rsid w:val="009E4F25"/>
    <w:rsid w:val="009E5126"/>
    <w:rsid w:val="009E577A"/>
    <w:rsid w:val="009E60BA"/>
    <w:rsid w:val="009E62C4"/>
    <w:rsid w:val="009E6521"/>
    <w:rsid w:val="009E6D0E"/>
    <w:rsid w:val="009E70AE"/>
    <w:rsid w:val="009E70E7"/>
    <w:rsid w:val="009E72D7"/>
    <w:rsid w:val="009E7645"/>
    <w:rsid w:val="009E7882"/>
    <w:rsid w:val="009F0862"/>
    <w:rsid w:val="009F10A6"/>
    <w:rsid w:val="009F1524"/>
    <w:rsid w:val="009F2095"/>
    <w:rsid w:val="009F2258"/>
    <w:rsid w:val="009F236E"/>
    <w:rsid w:val="009F2427"/>
    <w:rsid w:val="009F242D"/>
    <w:rsid w:val="009F26C5"/>
    <w:rsid w:val="009F29E0"/>
    <w:rsid w:val="009F2A40"/>
    <w:rsid w:val="009F2BEB"/>
    <w:rsid w:val="009F2E70"/>
    <w:rsid w:val="009F32E7"/>
    <w:rsid w:val="009F34F3"/>
    <w:rsid w:val="009F3E6C"/>
    <w:rsid w:val="009F47F6"/>
    <w:rsid w:val="009F4D72"/>
    <w:rsid w:val="009F4E04"/>
    <w:rsid w:val="009F544D"/>
    <w:rsid w:val="009F58C7"/>
    <w:rsid w:val="009F58D7"/>
    <w:rsid w:val="009F5D0A"/>
    <w:rsid w:val="009F61D1"/>
    <w:rsid w:val="009F63AA"/>
    <w:rsid w:val="009F6901"/>
    <w:rsid w:val="009F69F1"/>
    <w:rsid w:val="009F6F6A"/>
    <w:rsid w:val="009F70AD"/>
    <w:rsid w:val="009F72CC"/>
    <w:rsid w:val="009F7640"/>
    <w:rsid w:val="009F7C52"/>
    <w:rsid w:val="00A003B0"/>
    <w:rsid w:val="00A00591"/>
    <w:rsid w:val="00A0082A"/>
    <w:rsid w:val="00A00AA2"/>
    <w:rsid w:val="00A00BB9"/>
    <w:rsid w:val="00A00EB2"/>
    <w:rsid w:val="00A014B8"/>
    <w:rsid w:val="00A01903"/>
    <w:rsid w:val="00A01A7C"/>
    <w:rsid w:val="00A0266D"/>
    <w:rsid w:val="00A02957"/>
    <w:rsid w:val="00A02D11"/>
    <w:rsid w:val="00A03749"/>
    <w:rsid w:val="00A04578"/>
    <w:rsid w:val="00A0494F"/>
    <w:rsid w:val="00A04E01"/>
    <w:rsid w:val="00A05543"/>
    <w:rsid w:val="00A0574C"/>
    <w:rsid w:val="00A062F9"/>
    <w:rsid w:val="00A06526"/>
    <w:rsid w:val="00A06681"/>
    <w:rsid w:val="00A06863"/>
    <w:rsid w:val="00A06BAB"/>
    <w:rsid w:val="00A10D63"/>
    <w:rsid w:val="00A10DF1"/>
    <w:rsid w:val="00A1152F"/>
    <w:rsid w:val="00A11710"/>
    <w:rsid w:val="00A11860"/>
    <w:rsid w:val="00A11947"/>
    <w:rsid w:val="00A122D7"/>
    <w:rsid w:val="00A12821"/>
    <w:rsid w:val="00A12CAB"/>
    <w:rsid w:val="00A13271"/>
    <w:rsid w:val="00A13984"/>
    <w:rsid w:val="00A145A9"/>
    <w:rsid w:val="00A14FBC"/>
    <w:rsid w:val="00A151F7"/>
    <w:rsid w:val="00A152EB"/>
    <w:rsid w:val="00A160E8"/>
    <w:rsid w:val="00A1634F"/>
    <w:rsid w:val="00A17016"/>
    <w:rsid w:val="00A170A2"/>
    <w:rsid w:val="00A17376"/>
    <w:rsid w:val="00A17B21"/>
    <w:rsid w:val="00A17ECE"/>
    <w:rsid w:val="00A17F67"/>
    <w:rsid w:val="00A20B7B"/>
    <w:rsid w:val="00A21844"/>
    <w:rsid w:val="00A22FF9"/>
    <w:rsid w:val="00A23CC8"/>
    <w:rsid w:val="00A23D03"/>
    <w:rsid w:val="00A2438C"/>
    <w:rsid w:val="00A2493B"/>
    <w:rsid w:val="00A25843"/>
    <w:rsid w:val="00A25EED"/>
    <w:rsid w:val="00A27BB5"/>
    <w:rsid w:val="00A27EFB"/>
    <w:rsid w:val="00A300DC"/>
    <w:rsid w:val="00A30331"/>
    <w:rsid w:val="00A30432"/>
    <w:rsid w:val="00A30663"/>
    <w:rsid w:val="00A30F72"/>
    <w:rsid w:val="00A310AF"/>
    <w:rsid w:val="00A31A10"/>
    <w:rsid w:val="00A31CED"/>
    <w:rsid w:val="00A33A2C"/>
    <w:rsid w:val="00A33A93"/>
    <w:rsid w:val="00A33DAC"/>
    <w:rsid w:val="00A33E5B"/>
    <w:rsid w:val="00A3415E"/>
    <w:rsid w:val="00A34345"/>
    <w:rsid w:val="00A3558C"/>
    <w:rsid w:val="00A35773"/>
    <w:rsid w:val="00A368B7"/>
    <w:rsid w:val="00A36E74"/>
    <w:rsid w:val="00A36E94"/>
    <w:rsid w:val="00A424DE"/>
    <w:rsid w:val="00A425F3"/>
    <w:rsid w:val="00A42F1A"/>
    <w:rsid w:val="00A43177"/>
    <w:rsid w:val="00A4371E"/>
    <w:rsid w:val="00A43F0B"/>
    <w:rsid w:val="00A44E9B"/>
    <w:rsid w:val="00A44F54"/>
    <w:rsid w:val="00A462B0"/>
    <w:rsid w:val="00A46A1E"/>
    <w:rsid w:val="00A46E29"/>
    <w:rsid w:val="00A46ED2"/>
    <w:rsid w:val="00A471C2"/>
    <w:rsid w:val="00A47909"/>
    <w:rsid w:val="00A47DE5"/>
    <w:rsid w:val="00A504B1"/>
    <w:rsid w:val="00A5062B"/>
    <w:rsid w:val="00A517F4"/>
    <w:rsid w:val="00A51919"/>
    <w:rsid w:val="00A52359"/>
    <w:rsid w:val="00A523F8"/>
    <w:rsid w:val="00A526D5"/>
    <w:rsid w:val="00A52DF2"/>
    <w:rsid w:val="00A52EDF"/>
    <w:rsid w:val="00A5344F"/>
    <w:rsid w:val="00A53C00"/>
    <w:rsid w:val="00A53DAB"/>
    <w:rsid w:val="00A54E83"/>
    <w:rsid w:val="00A551C0"/>
    <w:rsid w:val="00A55266"/>
    <w:rsid w:val="00A552EE"/>
    <w:rsid w:val="00A555D5"/>
    <w:rsid w:val="00A557F7"/>
    <w:rsid w:val="00A5589F"/>
    <w:rsid w:val="00A560F2"/>
    <w:rsid w:val="00A5617D"/>
    <w:rsid w:val="00A568CE"/>
    <w:rsid w:val="00A56C90"/>
    <w:rsid w:val="00A56DE6"/>
    <w:rsid w:val="00A571F6"/>
    <w:rsid w:val="00A57341"/>
    <w:rsid w:val="00A57368"/>
    <w:rsid w:val="00A57761"/>
    <w:rsid w:val="00A60275"/>
    <w:rsid w:val="00A619DC"/>
    <w:rsid w:val="00A61A72"/>
    <w:rsid w:val="00A620F6"/>
    <w:rsid w:val="00A62796"/>
    <w:rsid w:val="00A63CEA"/>
    <w:rsid w:val="00A63FC6"/>
    <w:rsid w:val="00A64580"/>
    <w:rsid w:val="00A64928"/>
    <w:rsid w:val="00A64C48"/>
    <w:rsid w:val="00A65061"/>
    <w:rsid w:val="00A651D4"/>
    <w:rsid w:val="00A654E5"/>
    <w:rsid w:val="00A65754"/>
    <w:rsid w:val="00A65E3A"/>
    <w:rsid w:val="00A661BF"/>
    <w:rsid w:val="00A66279"/>
    <w:rsid w:val="00A66977"/>
    <w:rsid w:val="00A66E19"/>
    <w:rsid w:val="00A67108"/>
    <w:rsid w:val="00A67375"/>
    <w:rsid w:val="00A67D47"/>
    <w:rsid w:val="00A70789"/>
    <w:rsid w:val="00A708DA"/>
    <w:rsid w:val="00A70AD3"/>
    <w:rsid w:val="00A70EE4"/>
    <w:rsid w:val="00A71B19"/>
    <w:rsid w:val="00A72191"/>
    <w:rsid w:val="00A7230C"/>
    <w:rsid w:val="00A72E86"/>
    <w:rsid w:val="00A7320A"/>
    <w:rsid w:val="00A73386"/>
    <w:rsid w:val="00A73BDC"/>
    <w:rsid w:val="00A7418B"/>
    <w:rsid w:val="00A747AB"/>
    <w:rsid w:val="00A74924"/>
    <w:rsid w:val="00A74F9B"/>
    <w:rsid w:val="00A7562B"/>
    <w:rsid w:val="00A75BD7"/>
    <w:rsid w:val="00A76156"/>
    <w:rsid w:val="00A76649"/>
    <w:rsid w:val="00A766A4"/>
    <w:rsid w:val="00A767E0"/>
    <w:rsid w:val="00A7695D"/>
    <w:rsid w:val="00A76F96"/>
    <w:rsid w:val="00A770A7"/>
    <w:rsid w:val="00A7713D"/>
    <w:rsid w:val="00A77557"/>
    <w:rsid w:val="00A77820"/>
    <w:rsid w:val="00A77870"/>
    <w:rsid w:val="00A77EA3"/>
    <w:rsid w:val="00A80353"/>
    <w:rsid w:val="00A806C5"/>
    <w:rsid w:val="00A80D84"/>
    <w:rsid w:val="00A80E38"/>
    <w:rsid w:val="00A80F6C"/>
    <w:rsid w:val="00A814B5"/>
    <w:rsid w:val="00A816B5"/>
    <w:rsid w:val="00A82870"/>
    <w:rsid w:val="00A8348A"/>
    <w:rsid w:val="00A83B2F"/>
    <w:rsid w:val="00A84A91"/>
    <w:rsid w:val="00A84D99"/>
    <w:rsid w:val="00A852B0"/>
    <w:rsid w:val="00A85B6A"/>
    <w:rsid w:val="00A85B71"/>
    <w:rsid w:val="00A86159"/>
    <w:rsid w:val="00A86295"/>
    <w:rsid w:val="00A8634E"/>
    <w:rsid w:val="00A867F6"/>
    <w:rsid w:val="00A86CAF"/>
    <w:rsid w:val="00A86D30"/>
    <w:rsid w:val="00A871A8"/>
    <w:rsid w:val="00A87E76"/>
    <w:rsid w:val="00A9086F"/>
    <w:rsid w:val="00A9096E"/>
    <w:rsid w:val="00A90C14"/>
    <w:rsid w:val="00A91784"/>
    <w:rsid w:val="00A9182A"/>
    <w:rsid w:val="00A919F5"/>
    <w:rsid w:val="00A92087"/>
    <w:rsid w:val="00A92C30"/>
    <w:rsid w:val="00A92F88"/>
    <w:rsid w:val="00A9355C"/>
    <w:rsid w:val="00A939FA"/>
    <w:rsid w:val="00A93A8C"/>
    <w:rsid w:val="00A93DAA"/>
    <w:rsid w:val="00A945A8"/>
    <w:rsid w:val="00A94633"/>
    <w:rsid w:val="00A94F3D"/>
    <w:rsid w:val="00A95B44"/>
    <w:rsid w:val="00A95BAB"/>
    <w:rsid w:val="00A95C6A"/>
    <w:rsid w:val="00A95CE9"/>
    <w:rsid w:val="00A95FAA"/>
    <w:rsid w:val="00A96188"/>
    <w:rsid w:val="00A961E3"/>
    <w:rsid w:val="00A9633A"/>
    <w:rsid w:val="00A96448"/>
    <w:rsid w:val="00A96C92"/>
    <w:rsid w:val="00A9734B"/>
    <w:rsid w:val="00A97B09"/>
    <w:rsid w:val="00AA00A4"/>
    <w:rsid w:val="00AA1D03"/>
    <w:rsid w:val="00AA1FAA"/>
    <w:rsid w:val="00AA42CA"/>
    <w:rsid w:val="00AA4685"/>
    <w:rsid w:val="00AA4FCF"/>
    <w:rsid w:val="00AA503E"/>
    <w:rsid w:val="00AA53BB"/>
    <w:rsid w:val="00AA541C"/>
    <w:rsid w:val="00AA570C"/>
    <w:rsid w:val="00AA6277"/>
    <w:rsid w:val="00AA6B40"/>
    <w:rsid w:val="00AA71D7"/>
    <w:rsid w:val="00AA740F"/>
    <w:rsid w:val="00AA7624"/>
    <w:rsid w:val="00AA78F8"/>
    <w:rsid w:val="00AA7D6D"/>
    <w:rsid w:val="00AB003E"/>
    <w:rsid w:val="00AB1199"/>
    <w:rsid w:val="00AB13CF"/>
    <w:rsid w:val="00AB1FBB"/>
    <w:rsid w:val="00AB2055"/>
    <w:rsid w:val="00AB20A5"/>
    <w:rsid w:val="00AB290E"/>
    <w:rsid w:val="00AB3231"/>
    <w:rsid w:val="00AB3BFA"/>
    <w:rsid w:val="00AB3CB1"/>
    <w:rsid w:val="00AB3F19"/>
    <w:rsid w:val="00AB491E"/>
    <w:rsid w:val="00AB5191"/>
    <w:rsid w:val="00AB54CB"/>
    <w:rsid w:val="00AB573D"/>
    <w:rsid w:val="00AB5FDB"/>
    <w:rsid w:val="00AB6AC3"/>
    <w:rsid w:val="00AB6C92"/>
    <w:rsid w:val="00AB6DED"/>
    <w:rsid w:val="00AB7946"/>
    <w:rsid w:val="00AC0F39"/>
    <w:rsid w:val="00AC19A1"/>
    <w:rsid w:val="00AC2308"/>
    <w:rsid w:val="00AC2617"/>
    <w:rsid w:val="00AC2BB4"/>
    <w:rsid w:val="00AC2CF1"/>
    <w:rsid w:val="00AC2D18"/>
    <w:rsid w:val="00AC39BD"/>
    <w:rsid w:val="00AC4198"/>
    <w:rsid w:val="00AC43E6"/>
    <w:rsid w:val="00AC4B6E"/>
    <w:rsid w:val="00AC4B96"/>
    <w:rsid w:val="00AC4E57"/>
    <w:rsid w:val="00AC55C1"/>
    <w:rsid w:val="00AC5F4D"/>
    <w:rsid w:val="00AC6182"/>
    <w:rsid w:val="00AC671A"/>
    <w:rsid w:val="00AC6997"/>
    <w:rsid w:val="00AC6ABD"/>
    <w:rsid w:val="00AC6F3E"/>
    <w:rsid w:val="00AC7071"/>
    <w:rsid w:val="00AC7281"/>
    <w:rsid w:val="00AC7845"/>
    <w:rsid w:val="00AC7DBB"/>
    <w:rsid w:val="00AD048F"/>
    <w:rsid w:val="00AD0841"/>
    <w:rsid w:val="00AD09ED"/>
    <w:rsid w:val="00AD0BB0"/>
    <w:rsid w:val="00AD21D8"/>
    <w:rsid w:val="00AD2CFF"/>
    <w:rsid w:val="00AD2F6C"/>
    <w:rsid w:val="00AD32E5"/>
    <w:rsid w:val="00AD343A"/>
    <w:rsid w:val="00AD3583"/>
    <w:rsid w:val="00AD36A4"/>
    <w:rsid w:val="00AD3854"/>
    <w:rsid w:val="00AD3B31"/>
    <w:rsid w:val="00AD4072"/>
    <w:rsid w:val="00AD4218"/>
    <w:rsid w:val="00AD4D7D"/>
    <w:rsid w:val="00AD5C09"/>
    <w:rsid w:val="00AD61C9"/>
    <w:rsid w:val="00AD6A29"/>
    <w:rsid w:val="00AD7452"/>
    <w:rsid w:val="00AD79A1"/>
    <w:rsid w:val="00AE07C9"/>
    <w:rsid w:val="00AE198F"/>
    <w:rsid w:val="00AE1F7B"/>
    <w:rsid w:val="00AE20D8"/>
    <w:rsid w:val="00AE25EB"/>
    <w:rsid w:val="00AE29D7"/>
    <w:rsid w:val="00AE3236"/>
    <w:rsid w:val="00AE3AF4"/>
    <w:rsid w:val="00AE3BFE"/>
    <w:rsid w:val="00AE4136"/>
    <w:rsid w:val="00AE41F5"/>
    <w:rsid w:val="00AE425D"/>
    <w:rsid w:val="00AE44B2"/>
    <w:rsid w:val="00AE4598"/>
    <w:rsid w:val="00AE45A1"/>
    <w:rsid w:val="00AE4792"/>
    <w:rsid w:val="00AE4A21"/>
    <w:rsid w:val="00AE4E9B"/>
    <w:rsid w:val="00AE55E9"/>
    <w:rsid w:val="00AE57B6"/>
    <w:rsid w:val="00AE57DD"/>
    <w:rsid w:val="00AE58DA"/>
    <w:rsid w:val="00AE61BD"/>
    <w:rsid w:val="00AE6362"/>
    <w:rsid w:val="00AE6687"/>
    <w:rsid w:val="00AE7E05"/>
    <w:rsid w:val="00AE7EE6"/>
    <w:rsid w:val="00AF039B"/>
    <w:rsid w:val="00AF0572"/>
    <w:rsid w:val="00AF0AD2"/>
    <w:rsid w:val="00AF0B8C"/>
    <w:rsid w:val="00AF0C11"/>
    <w:rsid w:val="00AF13E3"/>
    <w:rsid w:val="00AF1801"/>
    <w:rsid w:val="00AF1E39"/>
    <w:rsid w:val="00AF1F37"/>
    <w:rsid w:val="00AF21BC"/>
    <w:rsid w:val="00AF24B5"/>
    <w:rsid w:val="00AF263D"/>
    <w:rsid w:val="00AF2A13"/>
    <w:rsid w:val="00AF3372"/>
    <w:rsid w:val="00AF346D"/>
    <w:rsid w:val="00AF3C63"/>
    <w:rsid w:val="00AF45A7"/>
    <w:rsid w:val="00AF46FE"/>
    <w:rsid w:val="00AF49B1"/>
    <w:rsid w:val="00AF5689"/>
    <w:rsid w:val="00AF5C5A"/>
    <w:rsid w:val="00AF6058"/>
    <w:rsid w:val="00AF66E2"/>
    <w:rsid w:val="00AF69D1"/>
    <w:rsid w:val="00AF7712"/>
    <w:rsid w:val="00AF77AC"/>
    <w:rsid w:val="00AF7E06"/>
    <w:rsid w:val="00B003D9"/>
    <w:rsid w:val="00B00832"/>
    <w:rsid w:val="00B00E34"/>
    <w:rsid w:val="00B0182E"/>
    <w:rsid w:val="00B01839"/>
    <w:rsid w:val="00B01CC0"/>
    <w:rsid w:val="00B0222F"/>
    <w:rsid w:val="00B02559"/>
    <w:rsid w:val="00B026B5"/>
    <w:rsid w:val="00B03C01"/>
    <w:rsid w:val="00B03F7C"/>
    <w:rsid w:val="00B041B0"/>
    <w:rsid w:val="00B0439C"/>
    <w:rsid w:val="00B04661"/>
    <w:rsid w:val="00B04E47"/>
    <w:rsid w:val="00B054C9"/>
    <w:rsid w:val="00B05E01"/>
    <w:rsid w:val="00B06F28"/>
    <w:rsid w:val="00B06FF4"/>
    <w:rsid w:val="00B070B7"/>
    <w:rsid w:val="00B0764C"/>
    <w:rsid w:val="00B07CAF"/>
    <w:rsid w:val="00B07F3E"/>
    <w:rsid w:val="00B10982"/>
    <w:rsid w:val="00B10D74"/>
    <w:rsid w:val="00B11187"/>
    <w:rsid w:val="00B112A0"/>
    <w:rsid w:val="00B11343"/>
    <w:rsid w:val="00B113B9"/>
    <w:rsid w:val="00B114B5"/>
    <w:rsid w:val="00B116AE"/>
    <w:rsid w:val="00B11D5F"/>
    <w:rsid w:val="00B1236B"/>
    <w:rsid w:val="00B129A1"/>
    <w:rsid w:val="00B13149"/>
    <w:rsid w:val="00B132BD"/>
    <w:rsid w:val="00B138BE"/>
    <w:rsid w:val="00B1466C"/>
    <w:rsid w:val="00B15547"/>
    <w:rsid w:val="00B15AC5"/>
    <w:rsid w:val="00B15F7C"/>
    <w:rsid w:val="00B15FF2"/>
    <w:rsid w:val="00B162BC"/>
    <w:rsid w:val="00B162DA"/>
    <w:rsid w:val="00B1777D"/>
    <w:rsid w:val="00B17D1B"/>
    <w:rsid w:val="00B20822"/>
    <w:rsid w:val="00B20B1C"/>
    <w:rsid w:val="00B20C56"/>
    <w:rsid w:val="00B20F12"/>
    <w:rsid w:val="00B21918"/>
    <w:rsid w:val="00B22762"/>
    <w:rsid w:val="00B22967"/>
    <w:rsid w:val="00B22BE2"/>
    <w:rsid w:val="00B234C5"/>
    <w:rsid w:val="00B23F43"/>
    <w:rsid w:val="00B240C4"/>
    <w:rsid w:val="00B242C1"/>
    <w:rsid w:val="00B2435D"/>
    <w:rsid w:val="00B24898"/>
    <w:rsid w:val="00B248A4"/>
    <w:rsid w:val="00B24978"/>
    <w:rsid w:val="00B253F3"/>
    <w:rsid w:val="00B2572A"/>
    <w:rsid w:val="00B25E04"/>
    <w:rsid w:val="00B25E3D"/>
    <w:rsid w:val="00B26273"/>
    <w:rsid w:val="00B264C2"/>
    <w:rsid w:val="00B264E6"/>
    <w:rsid w:val="00B2668C"/>
    <w:rsid w:val="00B26A1C"/>
    <w:rsid w:val="00B26BAF"/>
    <w:rsid w:val="00B26C79"/>
    <w:rsid w:val="00B27020"/>
    <w:rsid w:val="00B27741"/>
    <w:rsid w:val="00B2795C"/>
    <w:rsid w:val="00B27AAF"/>
    <w:rsid w:val="00B30341"/>
    <w:rsid w:val="00B3049B"/>
    <w:rsid w:val="00B3060F"/>
    <w:rsid w:val="00B30EA8"/>
    <w:rsid w:val="00B31199"/>
    <w:rsid w:val="00B318A2"/>
    <w:rsid w:val="00B31D51"/>
    <w:rsid w:val="00B31EDC"/>
    <w:rsid w:val="00B321CC"/>
    <w:rsid w:val="00B32362"/>
    <w:rsid w:val="00B32D55"/>
    <w:rsid w:val="00B3365E"/>
    <w:rsid w:val="00B33BDE"/>
    <w:rsid w:val="00B33CE0"/>
    <w:rsid w:val="00B33EA7"/>
    <w:rsid w:val="00B34245"/>
    <w:rsid w:val="00B3459D"/>
    <w:rsid w:val="00B3464B"/>
    <w:rsid w:val="00B346B2"/>
    <w:rsid w:val="00B34E62"/>
    <w:rsid w:val="00B3617A"/>
    <w:rsid w:val="00B368B6"/>
    <w:rsid w:val="00B369FA"/>
    <w:rsid w:val="00B36CC5"/>
    <w:rsid w:val="00B36FBC"/>
    <w:rsid w:val="00B3722C"/>
    <w:rsid w:val="00B37A11"/>
    <w:rsid w:val="00B40D98"/>
    <w:rsid w:val="00B420ED"/>
    <w:rsid w:val="00B422C3"/>
    <w:rsid w:val="00B42C89"/>
    <w:rsid w:val="00B440B0"/>
    <w:rsid w:val="00B442BF"/>
    <w:rsid w:val="00B4433F"/>
    <w:rsid w:val="00B444FE"/>
    <w:rsid w:val="00B44A91"/>
    <w:rsid w:val="00B44B7A"/>
    <w:rsid w:val="00B44C7C"/>
    <w:rsid w:val="00B45340"/>
    <w:rsid w:val="00B45B82"/>
    <w:rsid w:val="00B460C9"/>
    <w:rsid w:val="00B46584"/>
    <w:rsid w:val="00B46B57"/>
    <w:rsid w:val="00B47816"/>
    <w:rsid w:val="00B47885"/>
    <w:rsid w:val="00B47AD7"/>
    <w:rsid w:val="00B47CB7"/>
    <w:rsid w:val="00B50536"/>
    <w:rsid w:val="00B5152D"/>
    <w:rsid w:val="00B524FB"/>
    <w:rsid w:val="00B53077"/>
    <w:rsid w:val="00B53677"/>
    <w:rsid w:val="00B539BB"/>
    <w:rsid w:val="00B53D56"/>
    <w:rsid w:val="00B5430F"/>
    <w:rsid w:val="00B547BA"/>
    <w:rsid w:val="00B54AB0"/>
    <w:rsid w:val="00B54DCD"/>
    <w:rsid w:val="00B557F4"/>
    <w:rsid w:val="00B558B6"/>
    <w:rsid w:val="00B55F88"/>
    <w:rsid w:val="00B56B61"/>
    <w:rsid w:val="00B57A18"/>
    <w:rsid w:val="00B57DED"/>
    <w:rsid w:val="00B60855"/>
    <w:rsid w:val="00B6093F"/>
    <w:rsid w:val="00B60FBF"/>
    <w:rsid w:val="00B617A1"/>
    <w:rsid w:val="00B61800"/>
    <w:rsid w:val="00B6199B"/>
    <w:rsid w:val="00B62244"/>
    <w:rsid w:val="00B62365"/>
    <w:rsid w:val="00B625E2"/>
    <w:rsid w:val="00B62C00"/>
    <w:rsid w:val="00B62C15"/>
    <w:rsid w:val="00B62FE6"/>
    <w:rsid w:val="00B6319D"/>
    <w:rsid w:val="00B633C4"/>
    <w:rsid w:val="00B639BC"/>
    <w:rsid w:val="00B63B8B"/>
    <w:rsid w:val="00B642FD"/>
    <w:rsid w:val="00B64386"/>
    <w:rsid w:val="00B64416"/>
    <w:rsid w:val="00B64554"/>
    <w:rsid w:val="00B6474D"/>
    <w:rsid w:val="00B649A4"/>
    <w:rsid w:val="00B64AFE"/>
    <w:rsid w:val="00B65623"/>
    <w:rsid w:val="00B65BEB"/>
    <w:rsid w:val="00B65D66"/>
    <w:rsid w:val="00B65F04"/>
    <w:rsid w:val="00B66343"/>
    <w:rsid w:val="00B666A3"/>
    <w:rsid w:val="00B669E5"/>
    <w:rsid w:val="00B67156"/>
    <w:rsid w:val="00B6778B"/>
    <w:rsid w:val="00B67945"/>
    <w:rsid w:val="00B67EEC"/>
    <w:rsid w:val="00B700C2"/>
    <w:rsid w:val="00B7044A"/>
    <w:rsid w:val="00B7088A"/>
    <w:rsid w:val="00B70BE7"/>
    <w:rsid w:val="00B70F4E"/>
    <w:rsid w:val="00B715FB"/>
    <w:rsid w:val="00B71854"/>
    <w:rsid w:val="00B71A8C"/>
    <w:rsid w:val="00B72C94"/>
    <w:rsid w:val="00B72F92"/>
    <w:rsid w:val="00B73147"/>
    <w:rsid w:val="00B738A7"/>
    <w:rsid w:val="00B73FDD"/>
    <w:rsid w:val="00B74751"/>
    <w:rsid w:val="00B750BF"/>
    <w:rsid w:val="00B75E3E"/>
    <w:rsid w:val="00B75F54"/>
    <w:rsid w:val="00B763F6"/>
    <w:rsid w:val="00B765D9"/>
    <w:rsid w:val="00B76DB6"/>
    <w:rsid w:val="00B77AB3"/>
    <w:rsid w:val="00B77C70"/>
    <w:rsid w:val="00B77DCA"/>
    <w:rsid w:val="00B80E18"/>
    <w:rsid w:val="00B80E90"/>
    <w:rsid w:val="00B81367"/>
    <w:rsid w:val="00B8160B"/>
    <w:rsid w:val="00B81C7D"/>
    <w:rsid w:val="00B81D1B"/>
    <w:rsid w:val="00B81D32"/>
    <w:rsid w:val="00B82A63"/>
    <w:rsid w:val="00B82EB5"/>
    <w:rsid w:val="00B82EDE"/>
    <w:rsid w:val="00B82FC1"/>
    <w:rsid w:val="00B83119"/>
    <w:rsid w:val="00B8359D"/>
    <w:rsid w:val="00B83736"/>
    <w:rsid w:val="00B83A89"/>
    <w:rsid w:val="00B83C89"/>
    <w:rsid w:val="00B84012"/>
    <w:rsid w:val="00B84EF8"/>
    <w:rsid w:val="00B84F05"/>
    <w:rsid w:val="00B851BC"/>
    <w:rsid w:val="00B85203"/>
    <w:rsid w:val="00B85749"/>
    <w:rsid w:val="00B858D2"/>
    <w:rsid w:val="00B85F04"/>
    <w:rsid w:val="00B8602E"/>
    <w:rsid w:val="00B860E8"/>
    <w:rsid w:val="00B86270"/>
    <w:rsid w:val="00B862EE"/>
    <w:rsid w:val="00B86DFD"/>
    <w:rsid w:val="00B86FB3"/>
    <w:rsid w:val="00B872D5"/>
    <w:rsid w:val="00B87FF9"/>
    <w:rsid w:val="00B90073"/>
    <w:rsid w:val="00B900FE"/>
    <w:rsid w:val="00B901D2"/>
    <w:rsid w:val="00B9042C"/>
    <w:rsid w:val="00B90685"/>
    <w:rsid w:val="00B90CBF"/>
    <w:rsid w:val="00B917B6"/>
    <w:rsid w:val="00B92067"/>
    <w:rsid w:val="00B92372"/>
    <w:rsid w:val="00B923D1"/>
    <w:rsid w:val="00B92627"/>
    <w:rsid w:val="00B929BE"/>
    <w:rsid w:val="00B932AF"/>
    <w:rsid w:val="00B938D6"/>
    <w:rsid w:val="00B93BFC"/>
    <w:rsid w:val="00B93D6A"/>
    <w:rsid w:val="00B9476D"/>
    <w:rsid w:val="00B9520E"/>
    <w:rsid w:val="00B9664E"/>
    <w:rsid w:val="00B968CD"/>
    <w:rsid w:val="00B9705B"/>
    <w:rsid w:val="00B977FA"/>
    <w:rsid w:val="00B97A69"/>
    <w:rsid w:val="00B97E23"/>
    <w:rsid w:val="00B97F3C"/>
    <w:rsid w:val="00BA08A2"/>
    <w:rsid w:val="00BA0910"/>
    <w:rsid w:val="00BA0BBE"/>
    <w:rsid w:val="00BA0F85"/>
    <w:rsid w:val="00BA138C"/>
    <w:rsid w:val="00BA1417"/>
    <w:rsid w:val="00BA1CD9"/>
    <w:rsid w:val="00BA2062"/>
    <w:rsid w:val="00BA22DB"/>
    <w:rsid w:val="00BA2C93"/>
    <w:rsid w:val="00BA32CB"/>
    <w:rsid w:val="00BA332E"/>
    <w:rsid w:val="00BA3503"/>
    <w:rsid w:val="00BA4181"/>
    <w:rsid w:val="00BA45B2"/>
    <w:rsid w:val="00BA48BC"/>
    <w:rsid w:val="00BA4D47"/>
    <w:rsid w:val="00BA4DB4"/>
    <w:rsid w:val="00BA4EC4"/>
    <w:rsid w:val="00BA4F32"/>
    <w:rsid w:val="00BA587F"/>
    <w:rsid w:val="00BA589A"/>
    <w:rsid w:val="00BA5B65"/>
    <w:rsid w:val="00BA5F66"/>
    <w:rsid w:val="00BA6D9F"/>
    <w:rsid w:val="00BA72FC"/>
    <w:rsid w:val="00BA74C1"/>
    <w:rsid w:val="00BA7A23"/>
    <w:rsid w:val="00BB02D6"/>
    <w:rsid w:val="00BB06D2"/>
    <w:rsid w:val="00BB0AEE"/>
    <w:rsid w:val="00BB1196"/>
    <w:rsid w:val="00BB1356"/>
    <w:rsid w:val="00BB13AB"/>
    <w:rsid w:val="00BB1B97"/>
    <w:rsid w:val="00BB323F"/>
    <w:rsid w:val="00BB4A39"/>
    <w:rsid w:val="00BB4CD1"/>
    <w:rsid w:val="00BB5814"/>
    <w:rsid w:val="00BB6B99"/>
    <w:rsid w:val="00BB6C92"/>
    <w:rsid w:val="00BB6DBF"/>
    <w:rsid w:val="00BB70D0"/>
    <w:rsid w:val="00BB7A66"/>
    <w:rsid w:val="00BB7EF9"/>
    <w:rsid w:val="00BC0C19"/>
    <w:rsid w:val="00BC0E09"/>
    <w:rsid w:val="00BC1272"/>
    <w:rsid w:val="00BC13F9"/>
    <w:rsid w:val="00BC1F49"/>
    <w:rsid w:val="00BC2427"/>
    <w:rsid w:val="00BC2629"/>
    <w:rsid w:val="00BC2742"/>
    <w:rsid w:val="00BC2FCE"/>
    <w:rsid w:val="00BC30A1"/>
    <w:rsid w:val="00BC31F0"/>
    <w:rsid w:val="00BC328F"/>
    <w:rsid w:val="00BC32B3"/>
    <w:rsid w:val="00BC338E"/>
    <w:rsid w:val="00BC339E"/>
    <w:rsid w:val="00BC36F9"/>
    <w:rsid w:val="00BC4898"/>
    <w:rsid w:val="00BC5144"/>
    <w:rsid w:val="00BC547D"/>
    <w:rsid w:val="00BC57EB"/>
    <w:rsid w:val="00BC5A04"/>
    <w:rsid w:val="00BC6347"/>
    <w:rsid w:val="00BC64CB"/>
    <w:rsid w:val="00BC66A7"/>
    <w:rsid w:val="00BC6B94"/>
    <w:rsid w:val="00BC6DFD"/>
    <w:rsid w:val="00BC6E5B"/>
    <w:rsid w:val="00BC7AAD"/>
    <w:rsid w:val="00BC7C69"/>
    <w:rsid w:val="00BC7EEB"/>
    <w:rsid w:val="00BD00B7"/>
    <w:rsid w:val="00BD0396"/>
    <w:rsid w:val="00BD09CA"/>
    <w:rsid w:val="00BD0BE8"/>
    <w:rsid w:val="00BD0E53"/>
    <w:rsid w:val="00BD0EC2"/>
    <w:rsid w:val="00BD15C4"/>
    <w:rsid w:val="00BD1638"/>
    <w:rsid w:val="00BD1AB2"/>
    <w:rsid w:val="00BD1BF3"/>
    <w:rsid w:val="00BD21C3"/>
    <w:rsid w:val="00BD238A"/>
    <w:rsid w:val="00BD24E9"/>
    <w:rsid w:val="00BD2A29"/>
    <w:rsid w:val="00BD34E9"/>
    <w:rsid w:val="00BD3619"/>
    <w:rsid w:val="00BD3BF2"/>
    <w:rsid w:val="00BD3EED"/>
    <w:rsid w:val="00BD4077"/>
    <w:rsid w:val="00BD434F"/>
    <w:rsid w:val="00BD44A4"/>
    <w:rsid w:val="00BD4AA2"/>
    <w:rsid w:val="00BD4C35"/>
    <w:rsid w:val="00BD4E94"/>
    <w:rsid w:val="00BD5016"/>
    <w:rsid w:val="00BD50CB"/>
    <w:rsid w:val="00BD5DFC"/>
    <w:rsid w:val="00BD5F89"/>
    <w:rsid w:val="00BD6472"/>
    <w:rsid w:val="00BD6A5C"/>
    <w:rsid w:val="00BD6C99"/>
    <w:rsid w:val="00BD6EEE"/>
    <w:rsid w:val="00BD7932"/>
    <w:rsid w:val="00BD7A5B"/>
    <w:rsid w:val="00BD7B1E"/>
    <w:rsid w:val="00BD7BC5"/>
    <w:rsid w:val="00BE0273"/>
    <w:rsid w:val="00BE0A36"/>
    <w:rsid w:val="00BE0AEF"/>
    <w:rsid w:val="00BE0CB3"/>
    <w:rsid w:val="00BE1269"/>
    <w:rsid w:val="00BE14B7"/>
    <w:rsid w:val="00BE1555"/>
    <w:rsid w:val="00BE1780"/>
    <w:rsid w:val="00BE1D6E"/>
    <w:rsid w:val="00BE1E78"/>
    <w:rsid w:val="00BE20F9"/>
    <w:rsid w:val="00BE2294"/>
    <w:rsid w:val="00BE22BD"/>
    <w:rsid w:val="00BE23C3"/>
    <w:rsid w:val="00BE2446"/>
    <w:rsid w:val="00BE253D"/>
    <w:rsid w:val="00BE25ED"/>
    <w:rsid w:val="00BE35B2"/>
    <w:rsid w:val="00BE593D"/>
    <w:rsid w:val="00BE6A1B"/>
    <w:rsid w:val="00BE7945"/>
    <w:rsid w:val="00BE7ADB"/>
    <w:rsid w:val="00BF05FF"/>
    <w:rsid w:val="00BF0C06"/>
    <w:rsid w:val="00BF10CD"/>
    <w:rsid w:val="00BF13E6"/>
    <w:rsid w:val="00BF17F9"/>
    <w:rsid w:val="00BF1FDB"/>
    <w:rsid w:val="00BF3151"/>
    <w:rsid w:val="00BF4103"/>
    <w:rsid w:val="00BF41E3"/>
    <w:rsid w:val="00BF429D"/>
    <w:rsid w:val="00BF4403"/>
    <w:rsid w:val="00BF444C"/>
    <w:rsid w:val="00BF48B0"/>
    <w:rsid w:val="00BF54C1"/>
    <w:rsid w:val="00BF5710"/>
    <w:rsid w:val="00BF5C2E"/>
    <w:rsid w:val="00BF5FA9"/>
    <w:rsid w:val="00BF63B9"/>
    <w:rsid w:val="00BF6C68"/>
    <w:rsid w:val="00BF7A4E"/>
    <w:rsid w:val="00C00051"/>
    <w:rsid w:val="00C00575"/>
    <w:rsid w:val="00C005BA"/>
    <w:rsid w:val="00C01101"/>
    <w:rsid w:val="00C01BF8"/>
    <w:rsid w:val="00C01CE0"/>
    <w:rsid w:val="00C0212D"/>
    <w:rsid w:val="00C0259F"/>
    <w:rsid w:val="00C02991"/>
    <w:rsid w:val="00C04817"/>
    <w:rsid w:val="00C05B61"/>
    <w:rsid w:val="00C05BF5"/>
    <w:rsid w:val="00C073AD"/>
    <w:rsid w:val="00C10067"/>
    <w:rsid w:val="00C102CB"/>
    <w:rsid w:val="00C1128B"/>
    <w:rsid w:val="00C114A4"/>
    <w:rsid w:val="00C12E43"/>
    <w:rsid w:val="00C12EBF"/>
    <w:rsid w:val="00C13986"/>
    <w:rsid w:val="00C1399C"/>
    <w:rsid w:val="00C13DCE"/>
    <w:rsid w:val="00C14C41"/>
    <w:rsid w:val="00C15B0D"/>
    <w:rsid w:val="00C15D1D"/>
    <w:rsid w:val="00C1765A"/>
    <w:rsid w:val="00C17899"/>
    <w:rsid w:val="00C17A61"/>
    <w:rsid w:val="00C20547"/>
    <w:rsid w:val="00C20B41"/>
    <w:rsid w:val="00C20D7C"/>
    <w:rsid w:val="00C21437"/>
    <w:rsid w:val="00C217A5"/>
    <w:rsid w:val="00C21946"/>
    <w:rsid w:val="00C21E67"/>
    <w:rsid w:val="00C22315"/>
    <w:rsid w:val="00C22386"/>
    <w:rsid w:val="00C22625"/>
    <w:rsid w:val="00C22B17"/>
    <w:rsid w:val="00C230E3"/>
    <w:rsid w:val="00C23440"/>
    <w:rsid w:val="00C238CB"/>
    <w:rsid w:val="00C2396C"/>
    <w:rsid w:val="00C23A32"/>
    <w:rsid w:val="00C23A3C"/>
    <w:rsid w:val="00C23BC8"/>
    <w:rsid w:val="00C23E3D"/>
    <w:rsid w:val="00C2435E"/>
    <w:rsid w:val="00C2549D"/>
    <w:rsid w:val="00C258C2"/>
    <w:rsid w:val="00C25E90"/>
    <w:rsid w:val="00C25F64"/>
    <w:rsid w:val="00C26BA7"/>
    <w:rsid w:val="00C26FBC"/>
    <w:rsid w:val="00C26FD3"/>
    <w:rsid w:val="00C27269"/>
    <w:rsid w:val="00C27A36"/>
    <w:rsid w:val="00C30317"/>
    <w:rsid w:val="00C307DA"/>
    <w:rsid w:val="00C30948"/>
    <w:rsid w:val="00C30DAD"/>
    <w:rsid w:val="00C30F8B"/>
    <w:rsid w:val="00C312E1"/>
    <w:rsid w:val="00C313A9"/>
    <w:rsid w:val="00C32820"/>
    <w:rsid w:val="00C32C84"/>
    <w:rsid w:val="00C339AC"/>
    <w:rsid w:val="00C33A91"/>
    <w:rsid w:val="00C34B71"/>
    <w:rsid w:val="00C35008"/>
    <w:rsid w:val="00C35202"/>
    <w:rsid w:val="00C35251"/>
    <w:rsid w:val="00C35414"/>
    <w:rsid w:val="00C358BC"/>
    <w:rsid w:val="00C3599B"/>
    <w:rsid w:val="00C35A45"/>
    <w:rsid w:val="00C35C5D"/>
    <w:rsid w:val="00C36096"/>
    <w:rsid w:val="00C3612A"/>
    <w:rsid w:val="00C361BA"/>
    <w:rsid w:val="00C3688F"/>
    <w:rsid w:val="00C369E5"/>
    <w:rsid w:val="00C3710A"/>
    <w:rsid w:val="00C37131"/>
    <w:rsid w:val="00C37692"/>
    <w:rsid w:val="00C37B68"/>
    <w:rsid w:val="00C402E5"/>
    <w:rsid w:val="00C403A1"/>
    <w:rsid w:val="00C4071B"/>
    <w:rsid w:val="00C409D8"/>
    <w:rsid w:val="00C417F2"/>
    <w:rsid w:val="00C41973"/>
    <w:rsid w:val="00C41AC8"/>
    <w:rsid w:val="00C41B73"/>
    <w:rsid w:val="00C41BD3"/>
    <w:rsid w:val="00C41E73"/>
    <w:rsid w:val="00C42086"/>
    <w:rsid w:val="00C4224D"/>
    <w:rsid w:val="00C42585"/>
    <w:rsid w:val="00C437DC"/>
    <w:rsid w:val="00C43907"/>
    <w:rsid w:val="00C4447A"/>
    <w:rsid w:val="00C44742"/>
    <w:rsid w:val="00C44A99"/>
    <w:rsid w:val="00C44AA5"/>
    <w:rsid w:val="00C44CF0"/>
    <w:rsid w:val="00C455A5"/>
    <w:rsid w:val="00C45C85"/>
    <w:rsid w:val="00C45D17"/>
    <w:rsid w:val="00C45F52"/>
    <w:rsid w:val="00C463A0"/>
    <w:rsid w:val="00C46CD2"/>
    <w:rsid w:val="00C4712D"/>
    <w:rsid w:val="00C47B82"/>
    <w:rsid w:val="00C50142"/>
    <w:rsid w:val="00C5040A"/>
    <w:rsid w:val="00C512F9"/>
    <w:rsid w:val="00C51AF3"/>
    <w:rsid w:val="00C52184"/>
    <w:rsid w:val="00C5229A"/>
    <w:rsid w:val="00C5294E"/>
    <w:rsid w:val="00C52B0B"/>
    <w:rsid w:val="00C52C5A"/>
    <w:rsid w:val="00C52C8C"/>
    <w:rsid w:val="00C53245"/>
    <w:rsid w:val="00C53488"/>
    <w:rsid w:val="00C539C2"/>
    <w:rsid w:val="00C53E5F"/>
    <w:rsid w:val="00C540CF"/>
    <w:rsid w:val="00C5465C"/>
    <w:rsid w:val="00C54672"/>
    <w:rsid w:val="00C54832"/>
    <w:rsid w:val="00C54B6E"/>
    <w:rsid w:val="00C54ED6"/>
    <w:rsid w:val="00C55FC3"/>
    <w:rsid w:val="00C560A5"/>
    <w:rsid w:val="00C570A2"/>
    <w:rsid w:val="00C576B1"/>
    <w:rsid w:val="00C57F40"/>
    <w:rsid w:val="00C60DBD"/>
    <w:rsid w:val="00C610C3"/>
    <w:rsid w:val="00C611FA"/>
    <w:rsid w:val="00C617B0"/>
    <w:rsid w:val="00C61EBE"/>
    <w:rsid w:val="00C62103"/>
    <w:rsid w:val="00C62397"/>
    <w:rsid w:val="00C62DC2"/>
    <w:rsid w:val="00C63744"/>
    <w:rsid w:val="00C64B07"/>
    <w:rsid w:val="00C64CBE"/>
    <w:rsid w:val="00C64DB0"/>
    <w:rsid w:val="00C64F7A"/>
    <w:rsid w:val="00C65056"/>
    <w:rsid w:val="00C656F6"/>
    <w:rsid w:val="00C66933"/>
    <w:rsid w:val="00C66FBC"/>
    <w:rsid w:val="00C67015"/>
    <w:rsid w:val="00C673F5"/>
    <w:rsid w:val="00C674B7"/>
    <w:rsid w:val="00C677D7"/>
    <w:rsid w:val="00C679FE"/>
    <w:rsid w:val="00C70221"/>
    <w:rsid w:val="00C7054D"/>
    <w:rsid w:val="00C706FD"/>
    <w:rsid w:val="00C70E5B"/>
    <w:rsid w:val="00C70F83"/>
    <w:rsid w:val="00C71413"/>
    <w:rsid w:val="00C7185B"/>
    <w:rsid w:val="00C72108"/>
    <w:rsid w:val="00C7250E"/>
    <w:rsid w:val="00C725D7"/>
    <w:rsid w:val="00C72C88"/>
    <w:rsid w:val="00C73003"/>
    <w:rsid w:val="00C730D6"/>
    <w:rsid w:val="00C735FC"/>
    <w:rsid w:val="00C737E5"/>
    <w:rsid w:val="00C738E1"/>
    <w:rsid w:val="00C73926"/>
    <w:rsid w:val="00C73ABA"/>
    <w:rsid w:val="00C73D37"/>
    <w:rsid w:val="00C74153"/>
    <w:rsid w:val="00C74378"/>
    <w:rsid w:val="00C7446F"/>
    <w:rsid w:val="00C74860"/>
    <w:rsid w:val="00C74926"/>
    <w:rsid w:val="00C75096"/>
    <w:rsid w:val="00C756F7"/>
    <w:rsid w:val="00C75AEF"/>
    <w:rsid w:val="00C76728"/>
    <w:rsid w:val="00C76DFA"/>
    <w:rsid w:val="00C771C1"/>
    <w:rsid w:val="00C77236"/>
    <w:rsid w:val="00C77A75"/>
    <w:rsid w:val="00C77B6A"/>
    <w:rsid w:val="00C77E4E"/>
    <w:rsid w:val="00C805B0"/>
    <w:rsid w:val="00C80752"/>
    <w:rsid w:val="00C81262"/>
    <w:rsid w:val="00C8138F"/>
    <w:rsid w:val="00C81F76"/>
    <w:rsid w:val="00C823AE"/>
    <w:rsid w:val="00C8275B"/>
    <w:rsid w:val="00C828B3"/>
    <w:rsid w:val="00C82944"/>
    <w:rsid w:val="00C82B57"/>
    <w:rsid w:val="00C82C46"/>
    <w:rsid w:val="00C830E5"/>
    <w:rsid w:val="00C83731"/>
    <w:rsid w:val="00C83AF7"/>
    <w:rsid w:val="00C83BCF"/>
    <w:rsid w:val="00C83DCB"/>
    <w:rsid w:val="00C8448E"/>
    <w:rsid w:val="00C8454C"/>
    <w:rsid w:val="00C846B5"/>
    <w:rsid w:val="00C85842"/>
    <w:rsid w:val="00C85B64"/>
    <w:rsid w:val="00C85E67"/>
    <w:rsid w:val="00C8613A"/>
    <w:rsid w:val="00C86462"/>
    <w:rsid w:val="00C865AD"/>
    <w:rsid w:val="00C8681C"/>
    <w:rsid w:val="00C86F73"/>
    <w:rsid w:val="00C873DD"/>
    <w:rsid w:val="00C87B16"/>
    <w:rsid w:val="00C87B75"/>
    <w:rsid w:val="00C87D13"/>
    <w:rsid w:val="00C900F2"/>
    <w:rsid w:val="00C904D2"/>
    <w:rsid w:val="00C91AD9"/>
    <w:rsid w:val="00C91F42"/>
    <w:rsid w:val="00C91FD1"/>
    <w:rsid w:val="00C92B63"/>
    <w:rsid w:val="00C93412"/>
    <w:rsid w:val="00C9341A"/>
    <w:rsid w:val="00C93A0F"/>
    <w:rsid w:val="00C93CCC"/>
    <w:rsid w:val="00C947BD"/>
    <w:rsid w:val="00C9493A"/>
    <w:rsid w:val="00C954A5"/>
    <w:rsid w:val="00C95F38"/>
    <w:rsid w:val="00C966F0"/>
    <w:rsid w:val="00C97137"/>
    <w:rsid w:val="00C97F51"/>
    <w:rsid w:val="00CA0014"/>
    <w:rsid w:val="00CA0CFC"/>
    <w:rsid w:val="00CA12DF"/>
    <w:rsid w:val="00CA12EF"/>
    <w:rsid w:val="00CA16AC"/>
    <w:rsid w:val="00CA172D"/>
    <w:rsid w:val="00CA1E81"/>
    <w:rsid w:val="00CA2085"/>
    <w:rsid w:val="00CA318B"/>
    <w:rsid w:val="00CA366C"/>
    <w:rsid w:val="00CA3E39"/>
    <w:rsid w:val="00CA4141"/>
    <w:rsid w:val="00CA4749"/>
    <w:rsid w:val="00CA513D"/>
    <w:rsid w:val="00CA54D4"/>
    <w:rsid w:val="00CA5727"/>
    <w:rsid w:val="00CA57FA"/>
    <w:rsid w:val="00CA5B01"/>
    <w:rsid w:val="00CA5E33"/>
    <w:rsid w:val="00CA5E91"/>
    <w:rsid w:val="00CA6177"/>
    <w:rsid w:val="00CA7F3E"/>
    <w:rsid w:val="00CB0080"/>
    <w:rsid w:val="00CB05DB"/>
    <w:rsid w:val="00CB0CA6"/>
    <w:rsid w:val="00CB10F2"/>
    <w:rsid w:val="00CB1275"/>
    <w:rsid w:val="00CB18EE"/>
    <w:rsid w:val="00CB1A56"/>
    <w:rsid w:val="00CB1FCD"/>
    <w:rsid w:val="00CB2016"/>
    <w:rsid w:val="00CB2181"/>
    <w:rsid w:val="00CB3373"/>
    <w:rsid w:val="00CB3445"/>
    <w:rsid w:val="00CB36A9"/>
    <w:rsid w:val="00CB3770"/>
    <w:rsid w:val="00CB3DD5"/>
    <w:rsid w:val="00CB52A9"/>
    <w:rsid w:val="00CB5625"/>
    <w:rsid w:val="00CB5638"/>
    <w:rsid w:val="00CB58AA"/>
    <w:rsid w:val="00CB6534"/>
    <w:rsid w:val="00CB65AF"/>
    <w:rsid w:val="00CB752F"/>
    <w:rsid w:val="00CB7A25"/>
    <w:rsid w:val="00CB7FD8"/>
    <w:rsid w:val="00CC1239"/>
    <w:rsid w:val="00CC18A8"/>
    <w:rsid w:val="00CC1D8C"/>
    <w:rsid w:val="00CC251D"/>
    <w:rsid w:val="00CC2562"/>
    <w:rsid w:val="00CC2682"/>
    <w:rsid w:val="00CC2829"/>
    <w:rsid w:val="00CC2AB4"/>
    <w:rsid w:val="00CC2D73"/>
    <w:rsid w:val="00CC3BDF"/>
    <w:rsid w:val="00CC3C2D"/>
    <w:rsid w:val="00CC484D"/>
    <w:rsid w:val="00CC4887"/>
    <w:rsid w:val="00CC4967"/>
    <w:rsid w:val="00CC4DBC"/>
    <w:rsid w:val="00CC4F9A"/>
    <w:rsid w:val="00CC5729"/>
    <w:rsid w:val="00CC6147"/>
    <w:rsid w:val="00CC652F"/>
    <w:rsid w:val="00CC6637"/>
    <w:rsid w:val="00CC6FD1"/>
    <w:rsid w:val="00CC7492"/>
    <w:rsid w:val="00CC7D0B"/>
    <w:rsid w:val="00CC7F1D"/>
    <w:rsid w:val="00CD11A3"/>
    <w:rsid w:val="00CD1490"/>
    <w:rsid w:val="00CD163C"/>
    <w:rsid w:val="00CD1E6E"/>
    <w:rsid w:val="00CD2632"/>
    <w:rsid w:val="00CD26B3"/>
    <w:rsid w:val="00CD2C60"/>
    <w:rsid w:val="00CD2D04"/>
    <w:rsid w:val="00CD2D63"/>
    <w:rsid w:val="00CD32DF"/>
    <w:rsid w:val="00CD3395"/>
    <w:rsid w:val="00CD34E3"/>
    <w:rsid w:val="00CD3D8E"/>
    <w:rsid w:val="00CD3FB5"/>
    <w:rsid w:val="00CD538F"/>
    <w:rsid w:val="00CD6551"/>
    <w:rsid w:val="00CD659D"/>
    <w:rsid w:val="00CD6610"/>
    <w:rsid w:val="00CD6DAE"/>
    <w:rsid w:val="00CD76FC"/>
    <w:rsid w:val="00CE0427"/>
    <w:rsid w:val="00CE0810"/>
    <w:rsid w:val="00CE0B92"/>
    <w:rsid w:val="00CE120F"/>
    <w:rsid w:val="00CE213A"/>
    <w:rsid w:val="00CE24CC"/>
    <w:rsid w:val="00CE2972"/>
    <w:rsid w:val="00CE297C"/>
    <w:rsid w:val="00CE2F7D"/>
    <w:rsid w:val="00CE37E4"/>
    <w:rsid w:val="00CE39FA"/>
    <w:rsid w:val="00CE411A"/>
    <w:rsid w:val="00CE45B8"/>
    <w:rsid w:val="00CE4858"/>
    <w:rsid w:val="00CE4F06"/>
    <w:rsid w:val="00CE53F4"/>
    <w:rsid w:val="00CE5551"/>
    <w:rsid w:val="00CE5C84"/>
    <w:rsid w:val="00CE6174"/>
    <w:rsid w:val="00CE6856"/>
    <w:rsid w:val="00CE715D"/>
    <w:rsid w:val="00CE71AB"/>
    <w:rsid w:val="00CE7DD4"/>
    <w:rsid w:val="00CE7E49"/>
    <w:rsid w:val="00CE7EAE"/>
    <w:rsid w:val="00CF0057"/>
    <w:rsid w:val="00CF0555"/>
    <w:rsid w:val="00CF0617"/>
    <w:rsid w:val="00CF1178"/>
    <w:rsid w:val="00CF1567"/>
    <w:rsid w:val="00CF1D87"/>
    <w:rsid w:val="00CF22D8"/>
    <w:rsid w:val="00CF262E"/>
    <w:rsid w:val="00CF270B"/>
    <w:rsid w:val="00CF28ED"/>
    <w:rsid w:val="00CF2AA6"/>
    <w:rsid w:val="00CF2AAF"/>
    <w:rsid w:val="00CF3F8F"/>
    <w:rsid w:val="00CF4067"/>
    <w:rsid w:val="00CF41FD"/>
    <w:rsid w:val="00CF493C"/>
    <w:rsid w:val="00CF4C0B"/>
    <w:rsid w:val="00CF4E11"/>
    <w:rsid w:val="00CF4EE7"/>
    <w:rsid w:val="00CF50A0"/>
    <w:rsid w:val="00CF5107"/>
    <w:rsid w:val="00CF5745"/>
    <w:rsid w:val="00CF579D"/>
    <w:rsid w:val="00CF5894"/>
    <w:rsid w:val="00CF5902"/>
    <w:rsid w:val="00CF5970"/>
    <w:rsid w:val="00CF5C02"/>
    <w:rsid w:val="00CF5F2F"/>
    <w:rsid w:val="00CF5F93"/>
    <w:rsid w:val="00CF6871"/>
    <w:rsid w:val="00CF7487"/>
    <w:rsid w:val="00CF77F2"/>
    <w:rsid w:val="00CF7B7D"/>
    <w:rsid w:val="00D00989"/>
    <w:rsid w:val="00D01035"/>
    <w:rsid w:val="00D0203A"/>
    <w:rsid w:val="00D025B5"/>
    <w:rsid w:val="00D02F7D"/>
    <w:rsid w:val="00D02FB2"/>
    <w:rsid w:val="00D030D4"/>
    <w:rsid w:val="00D03909"/>
    <w:rsid w:val="00D03A4C"/>
    <w:rsid w:val="00D040E2"/>
    <w:rsid w:val="00D0487F"/>
    <w:rsid w:val="00D048C5"/>
    <w:rsid w:val="00D04A24"/>
    <w:rsid w:val="00D04AA4"/>
    <w:rsid w:val="00D05BC9"/>
    <w:rsid w:val="00D06C2E"/>
    <w:rsid w:val="00D0748E"/>
    <w:rsid w:val="00D07503"/>
    <w:rsid w:val="00D0763F"/>
    <w:rsid w:val="00D077F5"/>
    <w:rsid w:val="00D07D14"/>
    <w:rsid w:val="00D07D79"/>
    <w:rsid w:val="00D07FA1"/>
    <w:rsid w:val="00D10214"/>
    <w:rsid w:val="00D10C07"/>
    <w:rsid w:val="00D10F4F"/>
    <w:rsid w:val="00D1117F"/>
    <w:rsid w:val="00D116EE"/>
    <w:rsid w:val="00D118C7"/>
    <w:rsid w:val="00D1204D"/>
    <w:rsid w:val="00D120C9"/>
    <w:rsid w:val="00D127E7"/>
    <w:rsid w:val="00D129CC"/>
    <w:rsid w:val="00D12ECC"/>
    <w:rsid w:val="00D12ED2"/>
    <w:rsid w:val="00D13A38"/>
    <w:rsid w:val="00D14B5F"/>
    <w:rsid w:val="00D15F6D"/>
    <w:rsid w:val="00D1660C"/>
    <w:rsid w:val="00D167CE"/>
    <w:rsid w:val="00D17002"/>
    <w:rsid w:val="00D175CB"/>
    <w:rsid w:val="00D17673"/>
    <w:rsid w:val="00D17EBA"/>
    <w:rsid w:val="00D200BE"/>
    <w:rsid w:val="00D205B7"/>
    <w:rsid w:val="00D2101A"/>
    <w:rsid w:val="00D211DE"/>
    <w:rsid w:val="00D2174E"/>
    <w:rsid w:val="00D219A0"/>
    <w:rsid w:val="00D22FED"/>
    <w:rsid w:val="00D231E8"/>
    <w:rsid w:val="00D237DE"/>
    <w:rsid w:val="00D2423B"/>
    <w:rsid w:val="00D24542"/>
    <w:rsid w:val="00D24EEF"/>
    <w:rsid w:val="00D25269"/>
    <w:rsid w:val="00D2628E"/>
    <w:rsid w:val="00D2664F"/>
    <w:rsid w:val="00D2688F"/>
    <w:rsid w:val="00D26A4F"/>
    <w:rsid w:val="00D270F7"/>
    <w:rsid w:val="00D275DE"/>
    <w:rsid w:val="00D27655"/>
    <w:rsid w:val="00D27677"/>
    <w:rsid w:val="00D278C6"/>
    <w:rsid w:val="00D27FFC"/>
    <w:rsid w:val="00D30B66"/>
    <w:rsid w:val="00D30D34"/>
    <w:rsid w:val="00D30F9B"/>
    <w:rsid w:val="00D3163A"/>
    <w:rsid w:val="00D3180B"/>
    <w:rsid w:val="00D31E16"/>
    <w:rsid w:val="00D31FCD"/>
    <w:rsid w:val="00D32995"/>
    <w:rsid w:val="00D329DB"/>
    <w:rsid w:val="00D32B20"/>
    <w:rsid w:val="00D33996"/>
    <w:rsid w:val="00D33E63"/>
    <w:rsid w:val="00D341D7"/>
    <w:rsid w:val="00D34289"/>
    <w:rsid w:val="00D34817"/>
    <w:rsid w:val="00D34870"/>
    <w:rsid w:val="00D34B76"/>
    <w:rsid w:val="00D34E6B"/>
    <w:rsid w:val="00D354C6"/>
    <w:rsid w:val="00D35C6F"/>
    <w:rsid w:val="00D36317"/>
    <w:rsid w:val="00D36ACA"/>
    <w:rsid w:val="00D373D2"/>
    <w:rsid w:val="00D375FD"/>
    <w:rsid w:val="00D37A08"/>
    <w:rsid w:val="00D40248"/>
    <w:rsid w:val="00D4038E"/>
    <w:rsid w:val="00D4079D"/>
    <w:rsid w:val="00D40C9E"/>
    <w:rsid w:val="00D410C5"/>
    <w:rsid w:val="00D42201"/>
    <w:rsid w:val="00D43381"/>
    <w:rsid w:val="00D43453"/>
    <w:rsid w:val="00D443E2"/>
    <w:rsid w:val="00D4466A"/>
    <w:rsid w:val="00D454C5"/>
    <w:rsid w:val="00D45F47"/>
    <w:rsid w:val="00D465B7"/>
    <w:rsid w:val="00D46812"/>
    <w:rsid w:val="00D46EF6"/>
    <w:rsid w:val="00D47199"/>
    <w:rsid w:val="00D474A6"/>
    <w:rsid w:val="00D47E8D"/>
    <w:rsid w:val="00D502B8"/>
    <w:rsid w:val="00D5046F"/>
    <w:rsid w:val="00D50535"/>
    <w:rsid w:val="00D505A9"/>
    <w:rsid w:val="00D508F0"/>
    <w:rsid w:val="00D5097E"/>
    <w:rsid w:val="00D50F6D"/>
    <w:rsid w:val="00D51941"/>
    <w:rsid w:val="00D520C8"/>
    <w:rsid w:val="00D52709"/>
    <w:rsid w:val="00D52B23"/>
    <w:rsid w:val="00D52C87"/>
    <w:rsid w:val="00D53736"/>
    <w:rsid w:val="00D53AC4"/>
    <w:rsid w:val="00D53C9D"/>
    <w:rsid w:val="00D53EB5"/>
    <w:rsid w:val="00D540B6"/>
    <w:rsid w:val="00D54250"/>
    <w:rsid w:val="00D54304"/>
    <w:rsid w:val="00D55D54"/>
    <w:rsid w:val="00D56157"/>
    <w:rsid w:val="00D562C5"/>
    <w:rsid w:val="00D56602"/>
    <w:rsid w:val="00D56E58"/>
    <w:rsid w:val="00D5744D"/>
    <w:rsid w:val="00D574DC"/>
    <w:rsid w:val="00D575BF"/>
    <w:rsid w:val="00D577B8"/>
    <w:rsid w:val="00D57BAC"/>
    <w:rsid w:val="00D57EDB"/>
    <w:rsid w:val="00D606DE"/>
    <w:rsid w:val="00D60AF5"/>
    <w:rsid w:val="00D60E89"/>
    <w:rsid w:val="00D610E1"/>
    <w:rsid w:val="00D616DB"/>
    <w:rsid w:val="00D61767"/>
    <w:rsid w:val="00D61C27"/>
    <w:rsid w:val="00D624A2"/>
    <w:rsid w:val="00D624E6"/>
    <w:rsid w:val="00D629A5"/>
    <w:rsid w:val="00D6353B"/>
    <w:rsid w:val="00D64CDC"/>
    <w:rsid w:val="00D64FEB"/>
    <w:rsid w:val="00D653B6"/>
    <w:rsid w:val="00D653F3"/>
    <w:rsid w:val="00D661C1"/>
    <w:rsid w:val="00D66F23"/>
    <w:rsid w:val="00D70058"/>
    <w:rsid w:val="00D704CD"/>
    <w:rsid w:val="00D7057F"/>
    <w:rsid w:val="00D70AE3"/>
    <w:rsid w:val="00D711B7"/>
    <w:rsid w:val="00D71482"/>
    <w:rsid w:val="00D721B7"/>
    <w:rsid w:val="00D7273F"/>
    <w:rsid w:val="00D7285C"/>
    <w:rsid w:val="00D72F7E"/>
    <w:rsid w:val="00D73405"/>
    <w:rsid w:val="00D73808"/>
    <w:rsid w:val="00D73DE8"/>
    <w:rsid w:val="00D74B76"/>
    <w:rsid w:val="00D74C46"/>
    <w:rsid w:val="00D74E5F"/>
    <w:rsid w:val="00D74FB5"/>
    <w:rsid w:val="00D756A2"/>
    <w:rsid w:val="00D762D2"/>
    <w:rsid w:val="00D76CA9"/>
    <w:rsid w:val="00D77439"/>
    <w:rsid w:val="00D77CD5"/>
    <w:rsid w:val="00D8022C"/>
    <w:rsid w:val="00D807C1"/>
    <w:rsid w:val="00D818F6"/>
    <w:rsid w:val="00D81CD4"/>
    <w:rsid w:val="00D81EEF"/>
    <w:rsid w:val="00D8205D"/>
    <w:rsid w:val="00D82BA1"/>
    <w:rsid w:val="00D8322B"/>
    <w:rsid w:val="00D83471"/>
    <w:rsid w:val="00D83FF4"/>
    <w:rsid w:val="00D85068"/>
    <w:rsid w:val="00D85109"/>
    <w:rsid w:val="00D85B6F"/>
    <w:rsid w:val="00D8649F"/>
    <w:rsid w:val="00D9053B"/>
    <w:rsid w:val="00D905CC"/>
    <w:rsid w:val="00D90801"/>
    <w:rsid w:val="00D9089D"/>
    <w:rsid w:val="00D909D3"/>
    <w:rsid w:val="00D911C1"/>
    <w:rsid w:val="00D917FA"/>
    <w:rsid w:val="00D92875"/>
    <w:rsid w:val="00D928C2"/>
    <w:rsid w:val="00D9366F"/>
    <w:rsid w:val="00D93D13"/>
    <w:rsid w:val="00D94465"/>
    <w:rsid w:val="00D94BD6"/>
    <w:rsid w:val="00D954E3"/>
    <w:rsid w:val="00D9582D"/>
    <w:rsid w:val="00D95AE6"/>
    <w:rsid w:val="00D95B84"/>
    <w:rsid w:val="00D96054"/>
    <w:rsid w:val="00D9648D"/>
    <w:rsid w:val="00D968C9"/>
    <w:rsid w:val="00D96AD6"/>
    <w:rsid w:val="00D96D4D"/>
    <w:rsid w:val="00D972B0"/>
    <w:rsid w:val="00D9792C"/>
    <w:rsid w:val="00D97AE9"/>
    <w:rsid w:val="00D97B20"/>
    <w:rsid w:val="00DA038C"/>
    <w:rsid w:val="00DA03AA"/>
    <w:rsid w:val="00DA0864"/>
    <w:rsid w:val="00DA0E11"/>
    <w:rsid w:val="00DA10F9"/>
    <w:rsid w:val="00DA11AC"/>
    <w:rsid w:val="00DA17A2"/>
    <w:rsid w:val="00DA1965"/>
    <w:rsid w:val="00DA2375"/>
    <w:rsid w:val="00DA37A2"/>
    <w:rsid w:val="00DA4649"/>
    <w:rsid w:val="00DA48B1"/>
    <w:rsid w:val="00DA4BAC"/>
    <w:rsid w:val="00DA5729"/>
    <w:rsid w:val="00DA6481"/>
    <w:rsid w:val="00DA6682"/>
    <w:rsid w:val="00DB012E"/>
    <w:rsid w:val="00DB1155"/>
    <w:rsid w:val="00DB17CF"/>
    <w:rsid w:val="00DB1B64"/>
    <w:rsid w:val="00DB1D72"/>
    <w:rsid w:val="00DB1FC9"/>
    <w:rsid w:val="00DB22AF"/>
    <w:rsid w:val="00DB2B9F"/>
    <w:rsid w:val="00DB2F46"/>
    <w:rsid w:val="00DB3872"/>
    <w:rsid w:val="00DB3ECF"/>
    <w:rsid w:val="00DB3F96"/>
    <w:rsid w:val="00DB40C1"/>
    <w:rsid w:val="00DB42AE"/>
    <w:rsid w:val="00DB464F"/>
    <w:rsid w:val="00DB4BBC"/>
    <w:rsid w:val="00DB52F9"/>
    <w:rsid w:val="00DB576B"/>
    <w:rsid w:val="00DB5DCF"/>
    <w:rsid w:val="00DB6724"/>
    <w:rsid w:val="00DB674F"/>
    <w:rsid w:val="00DB6C82"/>
    <w:rsid w:val="00DB7671"/>
    <w:rsid w:val="00DC05D2"/>
    <w:rsid w:val="00DC099A"/>
    <w:rsid w:val="00DC0E51"/>
    <w:rsid w:val="00DC2C02"/>
    <w:rsid w:val="00DC2EA2"/>
    <w:rsid w:val="00DC3DE4"/>
    <w:rsid w:val="00DC3F0D"/>
    <w:rsid w:val="00DC40E0"/>
    <w:rsid w:val="00DC437D"/>
    <w:rsid w:val="00DC4D42"/>
    <w:rsid w:val="00DC5398"/>
    <w:rsid w:val="00DC551B"/>
    <w:rsid w:val="00DC577A"/>
    <w:rsid w:val="00DC59BC"/>
    <w:rsid w:val="00DC5B37"/>
    <w:rsid w:val="00DC5C11"/>
    <w:rsid w:val="00DC5FB5"/>
    <w:rsid w:val="00DC6239"/>
    <w:rsid w:val="00DC647B"/>
    <w:rsid w:val="00DC6E68"/>
    <w:rsid w:val="00DC72B8"/>
    <w:rsid w:val="00DC749A"/>
    <w:rsid w:val="00DC7719"/>
    <w:rsid w:val="00DC7DD6"/>
    <w:rsid w:val="00DC7EDF"/>
    <w:rsid w:val="00DD0A92"/>
    <w:rsid w:val="00DD1488"/>
    <w:rsid w:val="00DD1780"/>
    <w:rsid w:val="00DD2422"/>
    <w:rsid w:val="00DD26EE"/>
    <w:rsid w:val="00DD2E74"/>
    <w:rsid w:val="00DD3322"/>
    <w:rsid w:val="00DD394C"/>
    <w:rsid w:val="00DD3D3A"/>
    <w:rsid w:val="00DD3E5F"/>
    <w:rsid w:val="00DD4072"/>
    <w:rsid w:val="00DD44C3"/>
    <w:rsid w:val="00DD464E"/>
    <w:rsid w:val="00DD476F"/>
    <w:rsid w:val="00DD5176"/>
    <w:rsid w:val="00DD5189"/>
    <w:rsid w:val="00DD51CE"/>
    <w:rsid w:val="00DD54E9"/>
    <w:rsid w:val="00DD5C4B"/>
    <w:rsid w:val="00DD5E6C"/>
    <w:rsid w:val="00DD6008"/>
    <w:rsid w:val="00DD661E"/>
    <w:rsid w:val="00DD689D"/>
    <w:rsid w:val="00DD6C96"/>
    <w:rsid w:val="00DD6D6A"/>
    <w:rsid w:val="00DD6E5E"/>
    <w:rsid w:val="00DD6FB6"/>
    <w:rsid w:val="00DE0101"/>
    <w:rsid w:val="00DE03A4"/>
    <w:rsid w:val="00DE0FDB"/>
    <w:rsid w:val="00DE1125"/>
    <w:rsid w:val="00DE11D8"/>
    <w:rsid w:val="00DE18AE"/>
    <w:rsid w:val="00DE1951"/>
    <w:rsid w:val="00DE20DF"/>
    <w:rsid w:val="00DE2F2C"/>
    <w:rsid w:val="00DE2F4B"/>
    <w:rsid w:val="00DE32F9"/>
    <w:rsid w:val="00DE37BC"/>
    <w:rsid w:val="00DE37D9"/>
    <w:rsid w:val="00DE3A19"/>
    <w:rsid w:val="00DE3AA2"/>
    <w:rsid w:val="00DE45BB"/>
    <w:rsid w:val="00DE4907"/>
    <w:rsid w:val="00DE4B58"/>
    <w:rsid w:val="00DE4EA2"/>
    <w:rsid w:val="00DE5616"/>
    <w:rsid w:val="00DE56FB"/>
    <w:rsid w:val="00DE68AA"/>
    <w:rsid w:val="00DE7F6B"/>
    <w:rsid w:val="00DF1ACD"/>
    <w:rsid w:val="00DF3571"/>
    <w:rsid w:val="00DF37C6"/>
    <w:rsid w:val="00DF4409"/>
    <w:rsid w:val="00DF44A1"/>
    <w:rsid w:val="00DF4707"/>
    <w:rsid w:val="00DF4A6B"/>
    <w:rsid w:val="00DF508A"/>
    <w:rsid w:val="00DF537C"/>
    <w:rsid w:val="00DF53F3"/>
    <w:rsid w:val="00DF5550"/>
    <w:rsid w:val="00DF7352"/>
    <w:rsid w:val="00E000FE"/>
    <w:rsid w:val="00E00907"/>
    <w:rsid w:val="00E00A14"/>
    <w:rsid w:val="00E00A17"/>
    <w:rsid w:val="00E00FC2"/>
    <w:rsid w:val="00E016D1"/>
    <w:rsid w:val="00E01709"/>
    <w:rsid w:val="00E01D45"/>
    <w:rsid w:val="00E02483"/>
    <w:rsid w:val="00E02E60"/>
    <w:rsid w:val="00E03189"/>
    <w:rsid w:val="00E03DED"/>
    <w:rsid w:val="00E03DF3"/>
    <w:rsid w:val="00E04367"/>
    <w:rsid w:val="00E044BD"/>
    <w:rsid w:val="00E04758"/>
    <w:rsid w:val="00E04C3E"/>
    <w:rsid w:val="00E05189"/>
    <w:rsid w:val="00E0535B"/>
    <w:rsid w:val="00E06448"/>
    <w:rsid w:val="00E06654"/>
    <w:rsid w:val="00E069DE"/>
    <w:rsid w:val="00E0718E"/>
    <w:rsid w:val="00E07302"/>
    <w:rsid w:val="00E0747F"/>
    <w:rsid w:val="00E0776B"/>
    <w:rsid w:val="00E07C09"/>
    <w:rsid w:val="00E07C36"/>
    <w:rsid w:val="00E07C9C"/>
    <w:rsid w:val="00E07DDC"/>
    <w:rsid w:val="00E07FCD"/>
    <w:rsid w:val="00E102DD"/>
    <w:rsid w:val="00E10769"/>
    <w:rsid w:val="00E1081B"/>
    <w:rsid w:val="00E10CB0"/>
    <w:rsid w:val="00E10CC9"/>
    <w:rsid w:val="00E1175D"/>
    <w:rsid w:val="00E11CC8"/>
    <w:rsid w:val="00E1332E"/>
    <w:rsid w:val="00E1349C"/>
    <w:rsid w:val="00E135C8"/>
    <w:rsid w:val="00E13C90"/>
    <w:rsid w:val="00E15597"/>
    <w:rsid w:val="00E155C3"/>
    <w:rsid w:val="00E156B7"/>
    <w:rsid w:val="00E1575C"/>
    <w:rsid w:val="00E15908"/>
    <w:rsid w:val="00E16BCE"/>
    <w:rsid w:val="00E16F72"/>
    <w:rsid w:val="00E17946"/>
    <w:rsid w:val="00E202EC"/>
    <w:rsid w:val="00E2128D"/>
    <w:rsid w:val="00E21515"/>
    <w:rsid w:val="00E22ADD"/>
    <w:rsid w:val="00E22EEF"/>
    <w:rsid w:val="00E23C0C"/>
    <w:rsid w:val="00E244CE"/>
    <w:rsid w:val="00E2633E"/>
    <w:rsid w:val="00E26C85"/>
    <w:rsid w:val="00E26F81"/>
    <w:rsid w:val="00E27284"/>
    <w:rsid w:val="00E300AB"/>
    <w:rsid w:val="00E30281"/>
    <w:rsid w:val="00E302E5"/>
    <w:rsid w:val="00E30E68"/>
    <w:rsid w:val="00E313E4"/>
    <w:rsid w:val="00E31654"/>
    <w:rsid w:val="00E321D6"/>
    <w:rsid w:val="00E322BE"/>
    <w:rsid w:val="00E32D49"/>
    <w:rsid w:val="00E33146"/>
    <w:rsid w:val="00E3316E"/>
    <w:rsid w:val="00E33A70"/>
    <w:rsid w:val="00E33B2B"/>
    <w:rsid w:val="00E3425E"/>
    <w:rsid w:val="00E343CC"/>
    <w:rsid w:val="00E343ED"/>
    <w:rsid w:val="00E34A4C"/>
    <w:rsid w:val="00E34B73"/>
    <w:rsid w:val="00E35027"/>
    <w:rsid w:val="00E35759"/>
    <w:rsid w:val="00E358B4"/>
    <w:rsid w:val="00E35CDE"/>
    <w:rsid w:val="00E3682E"/>
    <w:rsid w:val="00E369C4"/>
    <w:rsid w:val="00E36AF5"/>
    <w:rsid w:val="00E36C71"/>
    <w:rsid w:val="00E36D83"/>
    <w:rsid w:val="00E37189"/>
    <w:rsid w:val="00E37239"/>
    <w:rsid w:val="00E3765C"/>
    <w:rsid w:val="00E376AA"/>
    <w:rsid w:val="00E40C32"/>
    <w:rsid w:val="00E424FF"/>
    <w:rsid w:val="00E4361B"/>
    <w:rsid w:val="00E442F8"/>
    <w:rsid w:val="00E448CA"/>
    <w:rsid w:val="00E44A69"/>
    <w:rsid w:val="00E44ECD"/>
    <w:rsid w:val="00E45850"/>
    <w:rsid w:val="00E45A83"/>
    <w:rsid w:val="00E45B36"/>
    <w:rsid w:val="00E46123"/>
    <w:rsid w:val="00E4658F"/>
    <w:rsid w:val="00E47489"/>
    <w:rsid w:val="00E4799F"/>
    <w:rsid w:val="00E47CAE"/>
    <w:rsid w:val="00E50334"/>
    <w:rsid w:val="00E505B1"/>
    <w:rsid w:val="00E508F9"/>
    <w:rsid w:val="00E50AD3"/>
    <w:rsid w:val="00E51477"/>
    <w:rsid w:val="00E51F17"/>
    <w:rsid w:val="00E520B6"/>
    <w:rsid w:val="00E526E2"/>
    <w:rsid w:val="00E52920"/>
    <w:rsid w:val="00E529FC"/>
    <w:rsid w:val="00E52B00"/>
    <w:rsid w:val="00E52C91"/>
    <w:rsid w:val="00E53062"/>
    <w:rsid w:val="00E53149"/>
    <w:rsid w:val="00E53446"/>
    <w:rsid w:val="00E53858"/>
    <w:rsid w:val="00E53E77"/>
    <w:rsid w:val="00E54FD1"/>
    <w:rsid w:val="00E5543A"/>
    <w:rsid w:val="00E56350"/>
    <w:rsid w:val="00E6036A"/>
    <w:rsid w:val="00E605DA"/>
    <w:rsid w:val="00E60C91"/>
    <w:rsid w:val="00E62378"/>
    <w:rsid w:val="00E62379"/>
    <w:rsid w:val="00E6260C"/>
    <w:rsid w:val="00E62BF7"/>
    <w:rsid w:val="00E62D78"/>
    <w:rsid w:val="00E62E0E"/>
    <w:rsid w:val="00E635FD"/>
    <w:rsid w:val="00E6462F"/>
    <w:rsid w:val="00E64BF5"/>
    <w:rsid w:val="00E652DE"/>
    <w:rsid w:val="00E65590"/>
    <w:rsid w:val="00E65952"/>
    <w:rsid w:val="00E65D35"/>
    <w:rsid w:val="00E65EC6"/>
    <w:rsid w:val="00E6638E"/>
    <w:rsid w:val="00E6668C"/>
    <w:rsid w:val="00E668A7"/>
    <w:rsid w:val="00E672CF"/>
    <w:rsid w:val="00E67583"/>
    <w:rsid w:val="00E7012A"/>
    <w:rsid w:val="00E708A1"/>
    <w:rsid w:val="00E708E1"/>
    <w:rsid w:val="00E70FAC"/>
    <w:rsid w:val="00E7148C"/>
    <w:rsid w:val="00E71996"/>
    <w:rsid w:val="00E71B1C"/>
    <w:rsid w:val="00E72217"/>
    <w:rsid w:val="00E72A85"/>
    <w:rsid w:val="00E72DFC"/>
    <w:rsid w:val="00E72F6B"/>
    <w:rsid w:val="00E73680"/>
    <w:rsid w:val="00E73BC7"/>
    <w:rsid w:val="00E73DC1"/>
    <w:rsid w:val="00E73FAA"/>
    <w:rsid w:val="00E740BE"/>
    <w:rsid w:val="00E74377"/>
    <w:rsid w:val="00E74413"/>
    <w:rsid w:val="00E74AE6"/>
    <w:rsid w:val="00E74B08"/>
    <w:rsid w:val="00E74BE1"/>
    <w:rsid w:val="00E7582B"/>
    <w:rsid w:val="00E773F8"/>
    <w:rsid w:val="00E776A0"/>
    <w:rsid w:val="00E77D8E"/>
    <w:rsid w:val="00E80251"/>
    <w:rsid w:val="00E802C4"/>
    <w:rsid w:val="00E80AEE"/>
    <w:rsid w:val="00E8107F"/>
    <w:rsid w:val="00E8179F"/>
    <w:rsid w:val="00E81EC8"/>
    <w:rsid w:val="00E8234E"/>
    <w:rsid w:val="00E825E0"/>
    <w:rsid w:val="00E83250"/>
    <w:rsid w:val="00E834EC"/>
    <w:rsid w:val="00E839FF"/>
    <w:rsid w:val="00E83E41"/>
    <w:rsid w:val="00E84207"/>
    <w:rsid w:val="00E8446D"/>
    <w:rsid w:val="00E848C1"/>
    <w:rsid w:val="00E8517C"/>
    <w:rsid w:val="00E8573F"/>
    <w:rsid w:val="00E85924"/>
    <w:rsid w:val="00E85E9A"/>
    <w:rsid w:val="00E86E11"/>
    <w:rsid w:val="00E86FFD"/>
    <w:rsid w:val="00E87327"/>
    <w:rsid w:val="00E879F5"/>
    <w:rsid w:val="00E87DA5"/>
    <w:rsid w:val="00E87F9E"/>
    <w:rsid w:val="00E900B1"/>
    <w:rsid w:val="00E90724"/>
    <w:rsid w:val="00E90E24"/>
    <w:rsid w:val="00E91539"/>
    <w:rsid w:val="00E915F4"/>
    <w:rsid w:val="00E91801"/>
    <w:rsid w:val="00E9241E"/>
    <w:rsid w:val="00E9262E"/>
    <w:rsid w:val="00E9285C"/>
    <w:rsid w:val="00E92A38"/>
    <w:rsid w:val="00E93C20"/>
    <w:rsid w:val="00E94087"/>
    <w:rsid w:val="00E9568F"/>
    <w:rsid w:val="00E9574B"/>
    <w:rsid w:val="00E960E8"/>
    <w:rsid w:val="00E965D2"/>
    <w:rsid w:val="00E9682F"/>
    <w:rsid w:val="00E96ED1"/>
    <w:rsid w:val="00E9701B"/>
    <w:rsid w:val="00E97BE1"/>
    <w:rsid w:val="00EA018D"/>
    <w:rsid w:val="00EA0388"/>
    <w:rsid w:val="00EA0F15"/>
    <w:rsid w:val="00EA1270"/>
    <w:rsid w:val="00EA133F"/>
    <w:rsid w:val="00EA168C"/>
    <w:rsid w:val="00EA270B"/>
    <w:rsid w:val="00EA2A37"/>
    <w:rsid w:val="00EA3A03"/>
    <w:rsid w:val="00EA4405"/>
    <w:rsid w:val="00EA4CAB"/>
    <w:rsid w:val="00EA4CEE"/>
    <w:rsid w:val="00EA56F6"/>
    <w:rsid w:val="00EA5D1E"/>
    <w:rsid w:val="00EA5EE4"/>
    <w:rsid w:val="00EA67A8"/>
    <w:rsid w:val="00EA70AE"/>
    <w:rsid w:val="00EA712C"/>
    <w:rsid w:val="00EA7C82"/>
    <w:rsid w:val="00EB03DB"/>
    <w:rsid w:val="00EB07D1"/>
    <w:rsid w:val="00EB0C2B"/>
    <w:rsid w:val="00EB1804"/>
    <w:rsid w:val="00EB1819"/>
    <w:rsid w:val="00EB1968"/>
    <w:rsid w:val="00EB19E7"/>
    <w:rsid w:val="00EB1AE5"/>
    <w:rsid w:val="00EB204F"/>
    <w:rsid w:val="00EB2059"/>
    <w:rsid w:val="00EB217A"/>
    <w:rsid w:val="00EB21CA"/>
    <w:rsid w:val="00EB2680"/>
    <w:rsid w:val="00EB26D6"/>
    <w:rsid w:val="00EB28A3"/>
    <w:rsid w:val="00EB2968"/>
    <w:rsid w:val="00EB3093"/>
    <w:rsid w:val="00EB339F"/>
    <w:rsid w:val="00EB3DF9"/>
    <w:rsid w:val="00EB3E08"/>
    <w:rsid w:val="00EB3FDE"/>
    <w:rsid w:val="00EB42C6"/>
    <w:rsid w:val="00EB455E"/>
    <w:rsid w:val="00EB4817"/>
    <w:rsid w:val="00EB5560"/>
    <w:rsid w:val="00EB578B"/>
    <w:rsid w:val="00EB5B18"/>
    <w:rsid w:val="00EB74F4"/>
    <w:rsid w:val="00EB775D"/>
    <w:rsid w:val="00EC0E6A"/>
    <w:rsid w:val="00EC16EF"/>
    <w:rsid w:val="00EC2453"/>
    <w:rsid w:val="00EC25AD"/>
    <w:rsid w:val="00EC25DB"/>
    <w:rsid w:val="00EC2709"/>
    <w:rsid w:val="00EC2D16"/>
    <w:rsid w:val="00EC2E38"/>
    <w:rsid w:val="00EC3598"/>
    <w:rsid w:val="00EC406B"/>
    <w:rsid w:val="00EC491E"/>
    <w:rsid w:val="00EC4AA1"/>
    <w:rsid w:val="00EC52DA"/>
    <w:rsid w:val="00EC546E"/>
    <w:rsid w:val="00EC55DD"/>
    <w:rsid w:val="00EC5A01"/>
    <w:rsid w:val="00EC6D4D"/>
    <w:rsid w:val="00EC6F06"/>
    <w:rsid w:val="00EC7600"/>
    <w:rsid w:val="00EC7623"/>
    <w:rsid w:val="00ED04A4"/>
    <w:rsid w:val="00ED0872"/>
    <w:rsid w:val="00ED0D42"/>
    <w:rsid w:val="00ED1034"/>
    <w:rsid w:val="00ED1722"/>
    <w:rsid w:val="00ED2227"/>
    <w:rsid w:val="00ED2605"/>
    <w:rsid w:val="00ED2D7A"/>
    <w:rsid w:val="00ED2E11"/>
    <w:rsid w:val="00ED2F7B"/>
    <w:rsid w:val="00ED3289"/>
    <w:rsid w:val="00ED3334"/>
    <w:rsid w:val="00ED3DCD"/>
    <w:rsid w:val="00ED3EC7"/>
    <w:rsid w:val="00ED5567"/>
    <w:rsid w:val="00ED5682"/>
    <w:rsid w:val="00ED5AEC"/>
    <w:rsid w:val="00ED6294"/>
    <w:rsid w:val="00ED65ED"/>
    <w:rsid w:val="00ED67DD"/>
    <w:rsid w:val="00ED792D"/>
    <w:rsid w:val="00ED7E65"/>
    <w:rsid w:val="00ED7EB5"/>
    <w:rsid w:val="00ED7F61"/>
    <w:rsid w:val="00EE07CC"/>
    <w:rsid w:val="00EE0DF0"/>
    <w:rsid w:val="00EE14E6"/>
    <w:rsid w:val="00EE1DF4"/>
    <w:rsid w:val="00EE20EA"/>
    <w:rsid w:val="00EE272A"/>
    <w:rsid w:val="00EE2E51"/>
    <w:rsid w:val="00EE3E9F"/>
    <w:rsid w:val="00EE427C"/>
    <w:rsid w:val="00EE4723"/>
    <w:rsid w:val="00EE4D31"/>
    <w:rsid w:val="00EE4F41"/>
    <w:rsid w:val="00EE4F51"/>
    <w:rsid w:val="00EE573E"/>
    <w:rsid w:val="00EE575F"/>
    <w:rsid w:val="00EE59FA"/>
    <w:rsid w:val="00EE5D8C"/>
    <w:rsid w:val="00EE5E17"/>
    <w:rsid w:val="00EE5EC0"/>
    <w:rsid w:val="00EE6096"/>
    <w:rsid w:val="00EE651F"/>
    <w:rsid w:val="00EE6B68"/>
    <w:rsid w:val="00EE7474"/>
    <w:rsid w:val="00EF0066"/>
    <w:rsid w:val="00EF0330"/>
    <w:rsid w:val="00EF036B"/>
    <w:rsid w:val="00EF0B08"/>
    <w:rsid w:val="00EF0D14"/>
    <w:rsid w:val="00EF167C"/>
    <w:rsid w:val="00EF24CB"/>
    <w:rsid w:val="00EF2B0F"/>
    <w:rsid w:val="00EF2F1B"/>
    <w:rsid w:val="00EF3B29"/>
    <w:rsid w:val="00EF4950"/>
    <w:rsid w:val="00EF5C36"/>
    <w:rsid w:val="00EF5C91"/>
    <w:rsid w:val="00EF668A"/>
    <w:rsid w:val="00EF679B"/>
    <w:rsid w:val="00EF67C4"/>
    <w:rsid w:val="00EF6C19"/>
    <w:rsid w:val="00EF6DC8"/>
    <w:rsid w:val="00EF7479"/>
    <w:rsid w:val="00EF7676"/>
    <w:rsid w:val="00EF7A1D"/>
    <w:rsid w:val="00EF7DE9"/>
    <w:rsid w:val="00F0003A"/>
    <w:rsid w:val="00F000E4"/>
    <w:rsid w:val="00F00467"/>
    <w:rsid w:val="00F00838"/>
    <w:rsid w:val="00F00BE1"/>
    <w:rsid w:val="00F00DA6"/>
    <w:rsid w:val="00F01326"/>
    <w:rsid w:val="00F0168D"/>
    <w:rsid w:val="00F01709"/>
    <w:rsid w:val="00F01D7A"/>
    <w:rsid w:val="00F01DAF"/>
    <w:rsid w:val="00F01E4F"/>
    <w:rsid w:val="00F01F30"/>
    <w:rsid w:val="00F01FBF"/>
    <w:rsid w:val="00F03385"/>
    <w:rsid w:val="00F03920"/>
    <w:rsid w:val="00F03FCB"/>
    <w:rsid w:val="00F04626"/>
    <w:rsid w:val="00F04658"/>
    <w:rsid w:val="00F04C0B"/>
    <w:rsid w:val="00F04F06"/>
    <w:rsid w:val="00F05751"/>
    <w:rsid w:val="00F060CE"/>
    <w:rsid w:val="00F0612F"/>
    <w:rsid w:val="00F0637B"/>
    <w:rsid w:val="00F06619"/>
    <w:rsid w:val="00F068AF"/>
    <w:rsid w:val="00F06980"/>
    <w:rsid w:val="00F06BBC"/>
    <w:rsid w:val="00F07066"/>
    <w:rsid w:val="00F07468"/>
    <w:rsid w:val="00F0759E"/>
    <w:rsid w:val="00F101E4"/>
    <w:rsid w:val="00F102FD"/>
    <w:rsid w:val="00F10A04"/>
    <w:rsid w:val="00F10C3D"/>
    <w:rsid w:val="00F10D8D"/>
    <w:rsid w:val="00F10DE5"/>
    <w:rsid w:val="00F10FEA"/>
    <w:rsid w:val="00F115F2"/>
    <w:rsid w:val="00F11B3C"/>
    <w:rsid w:val="00F12093"/>
    <w:rsid w:val="00F12124"/>
    <w:rsid w:val="00F12477"/>
    <w:rsid w:val="00F1275F"/>
    <w:rsid w:val="00F12CBD"/>
    <w:rsid w:val="00F1323C"/>
    <w:rsid w:val="00F13623"/>
    <w:rsid w:val="00F14187"/>
    <w:rsid w:val="00F141CE"/>
    <w:rsid w:val="00F146CF"/>
    <w:rsid w:val="00F14C36"/>
    <w:rsid w:val="00F14F35"/>
    <w:rsid w:val="00F15599"/>
    <w:rsid w:val="00F15F07"/>
    <w:rsid w:val="00F16352"/>
    <w:rsid w:val="00F16BF9"/>
    <w:rsid w:val="00F16DF6"/>
    <w:rsid w:val="00F16E65"/>
    <w:rsid w:val="00F17442"/>
    <w:rsid w:val="00F20379"/>
    <w:rsid w:val="00F20F09"/>
    <w:rsid w:val="00F20FAB"/>
    <w:rsid w:val="00F21234"/>
    <w:rsid w:val="00F2192E"/>
    <w:rsid w:val="00F21BAF"/>
    <w:rsid w:val="00F21D4D"/>
    <w:rsid w:val="00F2239B"/>
    <w:rsid w:val="00F22903"/>
    <w:rsid w:val="00F23447"/>
    <w:rsid w:val="00F234E0"/>
    <w:rsid w:val="00F240FD"/>
    <w:rsid w:val="00F25285"/>
    <w:rsid w:val="00F25369"/>
    <w:rsid w:val="00F256E4"/>
    <w:rsid w:val="00F25878"/>
    <w:rsid w:val="00F25AE2"/>
    <w:rsid w:val="00F26446"/>
    <w:rsid w:val="00F26AF0"/>
    <w:rsid w:val="00F26CDD"/>
    <w:rsid w:val="00F26E18"/>
    <w:rsid w:val="00F276EA"/>
    <w:rsid w:val="00F3050A"/>
    <w:rsid w:val="00F315C1"/>
    <w:rsid w:val="00F32781"/>
    <w:rsid w:val="00F33241"/>
    <w:rsid w:val="00F332F3"/>
    <w:rsid w:val="00F33449"/>
    <w:rsid w:val="00F33D13"/>
    <w:rsid w:val="00F344D6"/>
    <w:rsid w:val="00F34749"/>
    <w:rsid w:val="00F34AD3"/>
    <w:rsid w:val="00F34B14"/>
    <w:rsid w:val="00F34D40"/>
    <w:rsid w:val="00F359C2"/>
    <w:rsid w:val="00F35AEB"/>
    <w:rsid w:val="00F35D2F"/>
    <w:rsid w:val="00F35F3D"/>
    <w:rsid w:val="00F36155"/>
    <w:rsid w:val="00F365FE"/>
    <w:rsid w:val="00F36E5B"/>
    <w:rsid w:val="00F40281"/>
    <w:rsid w:val="00F40C11"/>
    <w:rsid w:val="00F40EA4"/>
    <w:rsid w:val="00F412A5"/>
    <w:rsid w:val="00F412C6"/>
    <w:rsid w:val="00F42B8C"/>
    <w:rsid w:val="00F42E31"/>
    <w:rsid w:val="00F43944"/>
    <w:rsid w:val="00F43BCF"/>
    <w:rsid w:val="00F43C4A"/>
    <w:rsid w:val="00F43DBE"/>
    <w:rsid w:val="00F43FE1"/>
    <w:rsid w:val="00F44564"/>
    <w:rsid w:val="00F4465C"/>
    <w:rsid w:val="00F458AB"/>
    <w:rsid w:val="00F45B5E"/>
    <w:rsid w:val="00F45F3D"/>
    <w:rsid w:val="00F46C7F"/>
    <w:rsid w:val="00F46FC8"/>
    <w:rsid w:val="00F479AF"/>
    <w:rsid w:val="00F47D10"/>
    <w:rsid w:val="00F47E13"/>
    <w:rsid w:val="00F50490"/>
    <w:rsid w:val="00F5061C"/>
    <w:rsid w:val="00F5113D"/>
    <w:rsid w:val="00F512D2"/>
    <w:rsid w:val="00F5170F"/>
    <w:rsid w:val="00F51770"/>
    <w:rsid w:val="00F53FB7"/>
    <w:rsid w:val="00F54DD6"/>
    <w:rsid w:val="00F54F73"/>
    <w:rsid w:val="00F555ED"/>
    <w:rsid w:val="00F555FB"/>
    <w:rsid w:val="00F55E93"/>
    <w:rsid w:val="00F5615C"/>
    <w:rsid w:val="00F56370"/>
    <w:rsid w:val="00F568D8"/>
    <w:rsid w:val="00F56A6D"/>
    <w:rsid w:val="00F56AF3"/>
    <w:rsid w:val="00F56D0D"/>
    <w:rsid w:val="00F5704F"/>
    <w:rsid w:val="00F57347"/>
    <w:rsid w:val="00F573D0"/>
    <w:rsid w:val="00F57C89"/>
    <w:rsid w:val="00F60096"/>
    <w:rsid w:val="00F60148"/>
    <w:rsid w:val="00F60B3F"/>
    <w:rsid w:val="00F60B44"/>
    <w:rsid w:val="00F60BC3"/>
    <w:rsid w:val="00F6106C"/>
    <w:rsid w:val="00F614F2"/>
    <w:rsid w:val="00F61B4F"/>
    <w:rsid w:val="00F61FC3"/>
    <w:rsid w:val="00F622C7"/>
    <w:rsid w:val="00F6248D"/>
    <w:rsid w:val="00F63CA6"/>
    <w:rsid w:val="00F63D4D"/>
    <w:rsid w:val="00F64673"/>
    <w:rsid w:val="00F64DCE"/>
    <w:rsid w:val="00F650AA"/>
    <w:rsid w:val="00F65232"/>
    <w:rsid w:val="00F65258"/>
    <w:rsid w:val="00F6543A"/>
    <w:rsid w:val="00F654C1"/>
    <w:rsid w:val="00F65520"/>
    <w:rsid w:val="00F6558B"/>
    <w:rsid w:val="00F65F60"/>
    <w:rsid w:val="00F66486"/>
    <w:rsid w:val="00F66882"/>
    <w:rsid w:val="00F66925"/>
    <w:rsid w:val="00F66BFD"/>
    <w:rsid w:val="00F66C92"/>
    <w:rsid w:val="00F67E04"/>
    <w:rsid w:val="00F7021A"/>
    <w:rsid w:val="00F709BB"/>
    <w:rsid w:val="00F71488"/>
    <w:rsid w:val="00F7219F"/>
    <w:rsid w:val="00F7275B"/>
    <w:rsid w:val="00F72798"/>
    <w:rsid w:val="00F73A20"/>
    <w:rsid w:val="00F73A52"/>
    <w:rsid w:val="00F73B80"/>
    <w:rsid w:val="00F73D7E"/>
    <w:rsid w:val="00F742AA"/>
    <w:rsid w:val="00F747EA"/>
    <w:rsid w:val="00F74A51"/>
    <w:rsid w:val="00F74B43"/>
    <w:rsid w:val="00F74E67"/>
    <w:rsid w:val="00F7511B"/>
    <w:rsid w:val="00F75AD3"/>
    <w:rsid w:val="00F75B52"/>
    <w:rsid w:val="00F75F00"/>
    <w:rsid w:val="00F76189"/>
    <w:rsid w:val="00F76752"/>
    <w:rsid w:val="00F76E94"/>
    <w:rsid w:val="00F76FDC"/>
    <w:rsid w:val="00F772CD"/>
    <w:rsid w:val="00F774D2"/>
    <w:rsid w:val="00F775A5"/>
    <w:rsid w:val="00F77727"/>
    <w:rsid w:val="00F80FD6"/>
    <w:rsid w:val="00F811D2"/>
    <w:rsid w:val="00F81281"/>
    <w:rsid w:val="00F8173E"/>
    <w:rsid w:val="00F82206"/>
    <w:rsid w:val="00F822EC"/>
    <w:rsid w:val="00F826EB"/>
    <w:rsid w:val="00F828D2"/>
    <w:rsid w:val="00F82ACB"/>
    <w:rsid w:val="00F83425"/>
    <w:rsid w:val="00F836CB"/>
    <w:rsid w:val="00F83FF7"/>
    <w:rsid w:val="00F8429C"/>
    <w:rsid w:val="00F8464A"/>
    <w:rsid w:val="00F84ABF"/>
    <w:rsid w:val="00F84CE9"/>
    <w:rsid w:val="00F84E2D"/>
    <w:rsid w:val="00F84EF6"/>
    <w:rsid w:val="00F85000"/>
    <w:rsid w:val="00F851A3"/>
    <w:rsid w:val="00F85C8A"/>
    <w:rsid w:val="00F85EBC"/>
    <w:rsid w:val="00F86436"/>
    <w:rsid w:val="00F8671E"/>
    <w:rsid w:val="00F86763"/>
    <w:rsid w:val="00F8696D"/>
    <w:rsid w:val="00F86BFA"/>
    <w:rsid w:val="00F86C61"/>
    <w:rsid w:val="00F86DB0"/>
    <w:rsid w:val="00F870C1"/>
    <w:rsid w:val="00F907AB"/>
    <w:rsid w:val="00F907BC"/>
    <w:rsid w:val="00F90D6C"/>
    <w:rsid w:val="00F9117A"/>
    <w:rsid w:val="00F91431"/>
    <w:rsid w:val="00F91536"/>
    <w:rsid w:val="00F9184A"/>
    <w:rsid w:val="00F920F9"/>
    <w:rsid w:val="00F92AA9"/>
    <w:rsid w:val="00F92BAC"/>
    <w:rsid w:val="00F9311A"/>
    <w:rsid w:val="00F9353D"/>
    <w:rsid w:val="00F93CF1"/>
    <w:rsid w:val="00F93F33"/>
    <w:rsid w:val="00F94247"/>
    <w:rsid w:val="00F94C45"/>
    <w:rsid w:val="00F95DCE"/>
    <w:rsid w:val="00F96589"/>
    <w:rsid w:val="00F966BD"/>
    <w:rsid w:val="00FA15DA"/>
    <w:rsid w:val="00FA28F2"/>
    <w:rsid w:val="00FA2B66"/>
    <w:rsid w:val="00FA2CA1"/>
    <w:rsid w:val="00FA349A"/>
    <w:rsid w:val="00FA385F"/>
    <w:rsid w:val="00FA39EE"/>
    <w:rsid w:val="00FA3DC6"/>
    <w:rsid w:val="00FA4CF9"/>
    <w:rsid w:val="00FA5079"/>
    <w:rsid w:val="00FA5226"/>
    <w:rsid w:val="00FA5302"/>
    <w:rsid w:val="00FA5B4C"/>
    <w:rsid w:val="00FA5F4E"/>
    <w:rsid w:val="00FA5F82"/>
    <w:rsid w:val="00FA63EA"/>
    <w:rsid w:val="00FA640B"/>
    <w:rsid w:val="00FA64B5"/>
    <w:rsid w:val="00FA6526"/>
    <w:rsid w:val="00FA6652"/>
    <w:rsid w:val="00FA6C72"/>
    <w:rsid w:val="00FA70BB"/>
    <w:rsid w:val="00FB08C8"/>
    <w:rsid w:val="00FB0927"/>
    <w:rsid w:val="00FB0D20"/>
    <w:rsid w:val="00FB0D36"/>
    <w:rsid w:val="00FB0D5B"/>
    <w:rsid w:val="00FB120B"/>
    <w:rsid w:val="00FB1349"/>
    <w:rsid w:val="00FB1478"/>
    <w:rsid w:val="00FB2152"/>
    <w:rsid w:val="00FB23B0"/>
    <w:rsid w:val="00FB29F2"/>
    <w:rsid w:val="00FB355B"/>
    <w:rsid w:val="00FB3858"/>
    <w:rsid w:val="00FB388F"/>
    <w:rsid w:val="00FB3A9A"/>
    <w:rsid w:val="00FB441E"/>
    <w:rsid w:val="00FB4565"/>
    <w:rsid w:val="00FB47CB"/>
    <w:rsid w:val="00FB480F"/>
    <w:rsid w:val="00FB667D"/>
    <w:rsid w:val="00FB676B"/>
    <w:rsid w:val="00FB6E24"/>
    <w:rsid w:val="00FC0D53"/>
    <w:rsid w:val="00FC10B0"/>
    <w:rsid w:val="00FC11C4"/>
    <w:rsid w:val="00FC297D"/>
    <w:rsid w:val="00FC2EC6"/>
    <w:rsid w:val="00FC4370"/>
    <w:rsid w:val="00FC4844"/>
    <w:rsid w:val="00FC4B29"/>
    <w:rsid w:val="00FC4B84"/>
    <w:rsid w:val="00FC5413"/>
    <w:rsid w:val="00FC544C"/>
    <w:rsid w:val="00FC54EC"/>
    <w:rsid w:val="00FC5CFB"/>
    <w:rsid w:val="00FC5E41"/>
    <w:rsid w:val="00FC68F6"/>
    <w:rsid w:val="00FD0172"/>
    <w:rsid w:val="00FD036B"/>
    <w:rsid w:val="00FD038A"/>
    <w:rsid w:val="00FD088B"/>
    <w:rsid w:val="00FD0B7B"/>
    <w:rsid w:val="00FD18BD"/>
    <w:rsid w:val="00FD1D01"/>
    <w:rsid w:val="00FD2436"/>
    <w:rsid w:val="00FD24E0"/>
    <w:rsid w:val="00FD2762"/>
    <w:rsid w:val="00FD2AB1"/>
    <w:rsid w:val="00FD3199"/>
    <w:rsid w:val="00FD37E2"/>
    <w:rsid w:val="00FD3884"/>
    <w:rsid w:val="00FD3FE4"/>
    <w:rsid w:val="00FD4290"/>
    <w:rsid w:val="00FD494A"/>
    <w:rsid w:val="00FD50DF"/>
    <w:rsid w:val="00FD53FC"/>
    <w:rsid w:val="00FD6638"/>
    <w:rsid w:val="00FD6B34"/>
    <w:rsid w:val="00FD6D0F"/>
    <w:rsid w:val="00FD6EE4"/>
    <w:rsid w:val="00FD6FF5"/>
    <w:rsid w:val="00FD7588"/>
    <w:rsid w:val="00FE0871"/>
    <w:rsid w:val="00FE0CFF"/>
    <w:rsid w:val="00FE0E6F"/>
    <w:rsid w:val="00FE174F"/>
    <w:rsid w:val="00FE1B73"/>
    <w:rsid w:val="00FE1DC7"/>
    <w:rsid w:val="00FE2634"/>
    <w:rsid w:val="00FE2977"/>
    <w:rsid w:val="00FE2BAC"/>
    <w:rsid w:val="00FE2DCC"/>
    <w:rsid w:val="00FE3011"/>
    <w:rsid w:val="00FE3762"/>
    <w:rsid w:val="00FE3D9E"/>
    <w:rsid w:val="00FE3DDC"/>
    <w:rsid w:val="00FE3F4A"/>
    <w:rsid w:val="00FE4403"/>
    <w:rsid w:val="00FE4969"/>
    <w:rsid w:val="00FE4DDF"/>
    <w:rsid w:val="00FE51A7"/>
    <w:rsid w:val="00FE54A4"/>
    <w:rsid w:val="00FE58B4"/>
    <w:rsid w:val="00FE652B"/>
    <w:rsid w:val="00FF0291"/>
    <w:rsid w:val="00FF04C1"/>
    <w:rsid w:val="00FF07CB"/>
    <w:rsid w:val="00FF0C04"/>
    <w:rsid w:val="00FF1440"/>
    <w:rsid w:val="00FF157D"/>
    <w:rsid w:val="00FF15B1"/>
    <w:rsid w:val="00FF1A2C"/>
    <w:rsid w:val="00FF1DB6"/>
    <w:rsid w:val="00FF1F12"/>
    <w:rsid w:val="00FF217C"/>
    <w:rsid w:val="00FF360B"/>
    <w:rsid w:val="00FF3CE7"/>
    <w:rsid w:val="00FF4275"/>
    <w:rsid w:val="00FF43E0"/>
    <w:rsid w:val="00FF453F"/>
    <w:rsid w:val="00FF4560"/>
    <w:rsid w:val="00FF4699"/>
    <w:rsid w:val="00FF4C86"/>
    <w:rsid w:val="00FF609E"/>
    <w:rsid w:val="00FF6636"/>
    <w:rsid w:val="00FF6EE5"/>
    <w:rsid w:val="00FF7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2F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B82FC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B82FC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B82FC1"/>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F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82F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82FC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82FC1"/>
    <w:rPr>
      <w:rFonts w:asciiTheme="majorHAnsi" w:eastAsiaTheme="majorEastAsia" w:hAnsiTheme="majorHAnsi" w:cstheme="majorBidi"/>
      <w:b/>
      <w:bCs/>
      <w:i/>
      <w:iCs/>
      <w:color w:val="4F81BD" w:themeColor="accent1"/>
    </w:rPr>
  </w:style>
  <w:style w:type="paragraph" w:styleId="a3">
    <w:name w:val="No Spacing"/>
    <w:uiPriority w:val="1"/>
    <w:qFormat/>
    <w:rsid w:val="00B82FC1"/>
    <w:pPr>
      <w:spacing w:after="0" w:line="240" w:lineRule="auto"/>
    </w:pPr>
  </w:style>
  <w:style w:type="character" w:customStyle="1" w:styleId="Normal">
    <w:name w:val="Normal Знак"/>
    <w:link w:val="11"/>
    <w:locked/>
    <w:rsid w:val="000C1FAE"/>
    <w:rPr>
      <w:sz w:val="28"/>
    </w:rPr>
  </w:style>
  <w:style w:type="paragraph" w:customStyle="1" w:styleId="11">
    <w:name w:val="Обычный1"/>
    <w:link w:val="Normal"/>
    <w:rsid w:val="000C1FAE"/>
    <w:pPr>
      <w:spacing w:after="0" w:line="240" w:lineRule="auto"/>
      <w:ind w:firstLine="720"/>
      <w:jc w:val="both"/>
    </w:pPr>
    <w:rPr>
      <w:sz w:val="28"/>
    </w:rPr>
  </w:style>
  <w:style w:type="character" w:customStyle="1" w:styleId="st">
    <w:name w:val="st"/>
    <w:basedOn w:val="a0"/>
    <w:rsid w:val="009022CF"/>
  </w:style>
  <w:style w:type="paragraph" w:styleId="a4">
    <w:name w:val="annotation text"/>
    <w:basedOn w:val="a"/>
    <w:link w:val="a5"/>
    <w:semiHidden/>
    <w:rsid w:val="009C5120"/>
    <w:rPr>
      <w:sz w:val="20"/>
      <w:szCs w:val="20"/>
    </w:rPr>
  </w:style>
  <w:style w:type="character" w:customStyle="1" w:styleId="a5">
    <w:name w:val="Текст примечания Знак"/>
    <w:basedOn w:val="a0"/>
    <w:link w:val="a4"/>
    <w:semiHidden/>
    <w:rsid w:val="009C5120"/>
    <w:rPr>
      <w:rFonts w:ascii="Times New Roman" w:eastAsia="Times New Roman" w:hAnsi="Times New Roman" w:cs="Times New Roman"/>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7"/>
    <w:rsid w:val="00A90C14"/>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A90C14"/>
    <w:rPr>
      <w:rFonts w:ascii="Times New Roman" w:eastAsia="MS Mincho" w:hAnsi="Times New Roman" w:cs="Times New Roman"/>
      <w:sz w:val="26"/>
      <w:szCs w:val="24"/>
      <w:lang w:eastAsia="ru-RU"/>
    </w:rPr>
  </w:style>
  <w:style w:type="paragraph" w:styleId="a8">
    <w:name w:val="Balloon Text"/>
    <w:basedOn w:val="a"/>
    <w:link w:val="a9"/>
    <w:uiPriority w:val="99"/>
    <w:semiHidden/>
    <w:unhideWhenUsed/>
    <w:rsid w:val="00ED2605"/>
    <w:rPr>
      <w:rFonts w:ascii="Tahoma" w:hAnsi="Tahoma" w:cs="Tahoma"/>
      <w:sz w:val="16"/>
      <w:szCs w:val="16"/>
    </w:rPr>
  </w:style>
  <w:style w:type="character" w:customStyle="1" w:styleId="a9">
    <w:name w:val="Текст выноски Знак"/>
    <w:basedOn w:val="a0"/>
    <w:link w:val="a8"/>
    <w:uiPriority w:val="99"/>
    <w:semiHidden/>
    <w:rsid w:val="00ED2605"/>
    <w:rPr>
      <w:rFonts w:ascii="Tahoma" w:eastAsia="Times New Roman" w:hAnsi="Tahoma" w:cs="Tahoma"/>
      <w:sz w:val="16"/>
      <w:szCs w:val="16"/>
      <w:lang w:eastAsia="ru-RU"/>
    </w:rPr>
  </w:style>
  <w:style w:type="character" w:styleId="aa">
    <w:name w:val="Strong"/>
    <w:basedOn w:val="a0"/>
    <w:uiPriority w:val="22"/>
    <w:qFormat/>
    <w:rsid w:val="00761064"/>
    <w:rPr>
      <w:b/>
      <w:bCs/>
    </w:rPr>
  </w:style>
  <w:style w:type="paragraph" w:styleId="ab">
    <w:name w:val="List Paragraph"/>
    <w:basedOn w:val="a"/>
    <w:uiPriority w:val="34"/>
    <w:qFormat/>
    <w:rsid w:val="00BA5B65"/>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709692385">
      <w:bodyDiv w:val="1"/>
      <w:marLeft w:val="0"/>
      <w:marRight w:val="0"/>
      <w:marTop w:val="0"/>
      <w:marBottom w:val="0"/>
      <w:divBdr>
        <w:top w:val="none" w:sz="0" w:space="0" w:color="auto"/>
        <w:left w:val="none" w:sz="0" w:space="0" w:color="auto"/>
        <w:bottom w:val="none" w:sz="0" w:space="0" w:color="auto"/>
        <w:right w:val="none" w:sz="0" w:space="0" w:color="auto"/>
      </w:divBdr>
    </w:div>
    <w:div w:id="1290358661">
      <w:bodyDiv w:val="1"/>
      <w:marLeft w:val="0"/>
      <w:marRight w:val="0"/>
      <w:marTop w:val="0"/>
      <w:marBottom w:val="0"/>
      <w:divBdr>
        <w:top w:val="none" w:sz="0" w:space="0" w:color="auto"/>
        <w:left w:val="none" w:sz="0" w:space="0" w:color="auto"/>
        <w:bottom w:val="none" w:sz="0" w:space="0" w:color="auto"/>
        <w:right w:val="none" w:sz="0" w:space="0" w:color="auto"/>
      </w:divBdr>
    </w:div>
    <w:div w:id="1421952177">
      <w:bodyDiv w:val="1"/>
      <w:marLeft w:val="0"/>
      <w:marRight w:val="0"/>
      <w:marTop w:val="0"/>
      <w:marBottom w:val="0"/>
      <w:divBdr>
        <w:top w:val="none" w:sz="0" w:space="0" w:color="auto"/>
        <w:left w:val="none" w:sz="0" w:space="0" w:color="auto"/>
        <w:bottom w:val="none" w:sz="0" w:space="0" w:color="auto"/>
        <w:right w:val="none" w:sz="0" w:space="0" w:color="auto"/>
      </w:divBdr>
    </w:div>
    <w:div w:id="1728799255">
      <w:bodyDiv w:val="1"/>
      <w:marLeft w:val="0"/>
      <w:marRight w:val="0"/>
      <w:marTop w:val="0"/>
      <w:marBottom w:val="0"/>
      <w:divBdr>
        <w:top w:val="none" w:sz="0" w:space="0" w:color="auto"/>
        <w:left w:val="none" w:sz="0" w:space="0" w:color="auto"/>
        <w:bottom w:val="none" w:sz="0" w:space="0" w:color="auto"/>
        <w:right w:val="none" w:sz="0" w:space="0" w:color="auto"/>
      </w:divBdr>
    </w:div>
    <w:div w:id="18271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5668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ЛогвиноваИГ</dc:creator>
  <cp:lastModifiedBy>Титков</cp:lastModifiedBy>
  <cp:revision>2</cp:revision>
  <cp:lastPrinted>2013-12-20T13:39:00Z</cp:lastPrinted>
  <dcterms:created xsi:type="dcterms:W3CDTF">2013-12-20T13:53:00Z</dcterms:created>
  <dcterms:modified xsi:type="dcterms:W3CDTF">2013-12-20T13:53:00Z</dcterms:modified>
</cp:coreProperties>
</file>