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17" w:rsidRPr="008514FB" w:rsidRDefault="004D2E17" w:rsidP="004D2E17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</w:t>
      </w:r>
      <w:r w:rsidRPr="00517AE9">
        <w:rPr>
          <w:b/>
        </w:rPr>
        <w:t>/ПРГ</w:t>
      </w:r>
    </w:p>
    <w:p w:rsidR="004D2E17" w:rsidRPr="008514FB" w:rsidRDefault="004D2E17" w:rsidP="004D2E17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D2E17" w:rsidRDefault="004D2E17" w:rsidP="004D2E1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4D2E17" w:rsidRDefault="004D2E17" w:rsidP="004D2E1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>,</w:t>
      </w:r>
    </w:p>
    <w:p w:rsidR="004D2E17" w:rsidRDefault="004D2E17" w:rsidP="004D2E1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29 апреля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4D2E17" w:rsidRPr="00E52E0F" w:rsidRDefault="004D2E17" w:rsidP="004D2E17">
      <w:pPr>
        <w:jc w:val="center"/>
        <w:rPr>
          <w:b/>
          <w:sz w:val="26"/>
          <w:szCs w:val="26"/>
        </w:rPr>
      </w:pPr>
    </w:p>
    <w:p w:rsidR="004D2E17" w:rsidRPr="00755DB4" w:rsidRDefault="004D2E17" w:rsidP="004D2E17"/>
    <w:p w:rsidR="004D2E17" w:rsidRDefault="004D2E17" w:rsidP="004D2E17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4D2E17" w:rsidRPr="00A05AA5" w:rsidRDefault="004D2E17" w:rsidP="004D2E17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4D2E17" w:rsidTr="00243142">
        <w:trPr>
          <w:jc w:val="center"/>
        </w:trPr>
        <w:tc>
          <w:tcPr>
            <w:tcW w:w="582" w:type="dxa"/>
          </w:tcPr>
          <w:p w:rsidR="004D2E17" w:rsidRPr="001A15DB" w:rsidRDefault="004D2E17" w:rsidP="004D2E1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4394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1700" w:type="dxa"/>
          </w:tcPr>
          <w:p w:rsidR="004D2E17" w:rsidRDefault="004D2E17" w:rsidP="00243142">
            <w:pPr>
              <w:jc w:val="both"/>
            </w:pPr>
            <w:r>
              <w:t>Председатель ПРГ</w:t>
            </w:r>
          </w:p>
        </w:tc>
      </w:tr>
      <w:tr w:rsidR="004D2E17" w:rsidTr="00243142">
        <w:trPr>
          <w:jc w:val="center"/>
        </w:trPr>
        <w:tc>
          <w:tcPr>
            <w:tcW w:w="582" w:type="dxa"/>
          </w:tcPr>
          <w:p w:rsidR="004D2E17" w:rsidRPr="001A15DB" w:rsidRDefault="004D2E17" w:rsidP="004D2E1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4394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1700" w:type="dxa"/>
          </w:tcPr>
          <w:p w:rsidR="004D2E17" w:rsidRDefault="004D2E17" w:rsidP="00243142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4D2E17" w:rsidTr="00243142">
        <w:trPr>
          <w:jc w:val="center"/>
        </w:trPr>
        <w:tc>
          <w:tcPr>
            <w:tcW w:w="582" w:type="dxa"/>
          </w:tcPr>
          <w:p w:rsidR="004D2E17" w:rsidRPr="001A15DB" w:rsidRDefault="004D2E17" w:rsidP="004D2E1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4394" w:type="dxa"/>
          </w:tcPr>
          <w:p w:rsidR="004D2E17" w:rsidRPr="0071562C" w:rsidRDefault="004D2E17" w:rsidP="00243142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4D2E17" w:rsidRPr="000126F2" w:rsidRDefault="004D2E17" w:rsidP="00243142">
            <w:r w:rsidRPr="000126F2">
              <w:t>член ПРГ</w:t>
            </w:r>
          </w:p>
        </w:tc>
      </w:tr>
      <w:tr w:rsidR="004D2E17" w:rsidTr="00243142">
        <w:trPr>
          <w:jc w:val="center"/>
        </w:trPr>
        <w:tc>
          <w:tcPr>
            <w:tcW w:w="582" w:type="dxa"/>
          </w:tcPr>
          <w:p w:rsidR="004D2E17" w:rsidRPr="001A15DB" w:rsidRDefault="004D2E17" w:rsidP="004D2E1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4394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1700" w:type="dxa"/>
          </w:tcPr>
          <w:p w:rsidR="004D2E17" w:rsidRDefault="004D2E17" w:rsidP="00243142">
            <w:r w:rsidRPr="000126F2">
              <w:t>член ПРГ</w:t>
            </w:r>
          </w:p>
        </w:tc>
      </w:tr>
      <w:tr w:rsidR="004D2E17" w:rsidTr="00243142">
        <w:trPr>
          <w:jc w:val="center"/>
        </w:trPr>
        <w:tc>
          <w:tcPr>
            <w:tcW w:w="582" w:type="dxa"/>
          </w:tcPr>
          <w:p w:rsidR="004D2E17" w:rsidRPr="001A15DB" w:rsidRDefault="004D2E17" w:rsidP="004D2E1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4394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1700" w:type="dxa"/>
          </w:tcPr>
          <w:p w:rsidR="004D2E17" w:rsidRDefault="004D2E17" w:rsidP="00243142">
            <w:r w:rsidRPr="000126F2">
              <w:t>член ПРГ</w:t>
            </w:r>
          </w:p>
        </w:tc>
      </w:tr>
      <w:tr w:rsidR="004D2E17" w:rsidTr="00243142">
        <w:trPr>
          <w:jc w:val="center"/>
        </w:trPr>
        <w:tc>
          <w:tcPr>
            <w:tcW w:w="582" w:type="dxa"/>
          </w:tcPr>
          <w:p w:rsidR="004D2E17" w:rsidRPr="001A15DB" w:rsidRDefault="004D2E17" w:rsidP="004D2E1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4394" w:type="dxa"/>
          </w:tcPr>
          <w:p w:rsidR="004D2E17" w:rsidRDefault="004D2E17" w:rsidP="00243142"/>
        </w:tc>
        <w:tc>
          <w:tcPr>
            <w:tcW w:w="1700" w:type="dxa"/>
          </w:tcPr>
          <w:p w:rsidR="004D2E17" w:rsidRDefault="004D2E17" w:rsidP="00243142">
            <w:r w:rsidRPr="000126F2">
              <w:t>член ПРГ</w:t>
            </w:r>
          </w:p>
        </w:tc>
      </w:tr>
      <w:tr w:rsidR="004D2E17" w:rsidTr="00243142">
        <w:trPr>
          <w:jc w:val="center"/>
        </w:trPr>
        <w:tc>
          <w:tcPr>
            <w:tcW w:w="582" w:type="dxa"/>
          </w:tcPr>
          <w:p w:rsidR="004D2E17" w:rsidRPr="001A15DB" w:rsidRDefault="004D2E17" w:rsidP="004D2E1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4D2E17" w:rsidRDefault="004D2E17" w:rsidP="00243142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4D2E17" w:rsidRDefault="004D2E17" w:rsidP="00243142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4D2E17" w:rsidRPr="000126F2" w:rsidRDefault="004D2E17" w:rsidP="00243142">
            <w:r>
              <w:t>член ПРГ</w:t>
            </w:r>
          </w:p>
        </w:tc>
      </w:tr>
      <w:tr w:rsidR="004D2E17" w:rsidTr="00243142">
        <w:trPr>
          <w:jc w:val="center"/>
        </w:trPr>
        <w:tc>
          <w:tcPr>
            <w:tcW w:w="582" w:type="dxa"/>
          </w:tcPr>
          <w:p w:rsidR="004D2E17" w:rsidRPr="001A15DB" w:rsidRDefault="004D2E17" w:rsidP="00243142">
            <w:pPr>
              <w:ind w:left="360"/>
              <w:jc w:val="right"/>
            </w:pPr>
          </w:p>
        </w:tc>
        <w:tc>
          <w:tcPr>
            <w:tcW w:w="2963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4394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1700" w:type="dxa"/>
          </w:tcPr>
          <w:p w:rsidR="004D2E17" w:rsidRDefault="004D2E17" w:rsidP="00243142"/>
        </w:tc>
      </w:tr>
      <w:tr w:rsidR="004D2E17" w:rsidTr="00243142">
        <w:trPr>
          <w:jc w:val="center"/>
        </w:trPr>
        <w:tc>
          <w:tcPr>
            <w:tcW w:w="582" w:type="dxa"/>
          </w:tcPr>
          <w:p w:rsidR="004D2E17" w:rsidRPr="00B80E3C" w:rsidRDefault="004D2E17" w:rsidP="00243142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4394" w:type="dxa"/>
          </w:tcPr>
          <w:p w:rsidR="004D2E17" w:rsidRDefault="004D2E17" w:rsidP="00243142">
            <w:pPr>
              <w:jc w:val="both"/>
            </w:pPr>
          </w:p>
        </w:tc>
        <w:tc>
          <w:tcPr>
            <w:tcW w:w="1700" w:type="dxa"/>
          </w:tcPr>
          <w:p w:rsidR="004D2E17" w:rsidRDefault="004D2E17" w:rsidP="00243142">
            <w:pPr>
              <w:jc w:val="both"/>
            </w:pPr>
            <w:r w:rsidRPr="00506D81">
              <w:t>секретарь ПРГ</w:t>
            </w:r>
          </w:p>
          <w:p w:rsidR="004D2E17" w:rsidRDefault="004D2E17" w:rsidP="00243142">
            <w:pPr>
              <w:jc w:val="both"/>
            </w:pPr>
          </w:p>
        </w:tc>
      </w:tr>
    </w:tbl>
    <w:p w:rsidR="004D2E17" w:rsidRDefault="004D2E17" w:rsidP="004D2E17">
      <w:pPr>
        <w:pStyle w:val="a3"/>
        <w:tabs>
          <w:tab w:val="left" w:pos="851"/>
        </w:tabs>
        <w:spacing w:after="0"/>
        <w:ind w:left="0"/>
        <w:jc w:val="both"/>
      </w:pPr>
    </w:p>
    <w:p w:rsidR="004D2E17" w:rsidRDefault="004D2E17" w:rsidP="004D2E17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4D2E17" w:rsidRDefault="004D2E17" w:rsidP="004D2E17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4D2E17" w:rsidRPr="00A05AA5" w:rsidRDefault="004D2E17" w:rsidP="004D2E17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4D2E17" w:rsidRPr="00096CAA" w:rsidRDefault="004D2E17" w:rsidP="004D2E17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096CAA">
        <w:rPr>
          <w:sz w:val="24"/>
          <w:szCs w:val="24"/>
        </w:rPr>
        <w:t>.</w:t>
      </w:r>
    </w:p>
    <w:p w:rsidR="004D2E17" w:rsidRDefault="004D2E17" w:rsidP="004D2E17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A05AA5">
        <w:rPr>
          <w:sz w:val="24"/>
          <w:szCs w:val="24"/>
        </w:rPr>
        <w:t>Вскрытие конвертов с заявками</w:t>
      </w:r>
      <w:r>
        <w:rPr>
          <w:sz w:val="24"/>
          <w:szCs w:val="24"/>
        </w:rPr>
        <w:t xml:space="preserve"> на участие в открытом конкурсе </w:t>
      </w:r>
      <w:r w:rsidRPr="00A05AA5">
        <w:rPr>
          <w:sz w:val="24"/>
          <w:szCs w:val="24"/>
        </w:rPr>
        <w:t>№ ОК/00</w:t>
      </w:r>
      <w:r>
        <w:rPr>
          <w:sz w:val="24"/>
          <w:szCs w:val="24"/>
        </w:rPr>
        <w:t>2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НКПТ/0002</w:t>
      </w:r>
      <w:r w:rsidRPr="00A05AA5">
        <w:rPr>
          <w:sz w:val="24"/>
          <w:szCs w:val="24"/>
        </w:rPr>
        <w:t xml:space="preserve">  на право заключения договора на поставку </w:t>
      </w:r>
      <w:r w:rsidRPr="000C77C3">
        <w:rPr>
          <w:sz w:val="24"/>
          <w:szCs w:val="24"/>
        </w:rPr>
        <w:t xml:space="preserve"> нефтепродуктов (Дизельного топлива и бензина) </w:t>
      </w:r>
      <w:r>
        <w:rPr>
          <w:sz w:val="24"/>
          <w:szCs w:val="24"/>
        </w:rPr>
        <w:t>для</w:t>
      </w:r>
      <w:r w:rsidRPr="000C77C3">
        <w:rPr>
          <w:sz w:val="24"/>
          <w:szCs w:val="24"/>
        </w:rPr>
        <w:t xml:space="preserve"> терминал</w:t>
      </w:r>
      <w:r>
        <w:rPr>
          <w:sz w:val="24"/>
          <w:szCs w:val="24"/>
        </w:rPr>
        <w:t>а</w:t>
      </w:r>
      <w:r w:rsidRPr="000C77C3">
        <w:rPr>
          <w:sz w:val="24"/>
          <w:szCs w:val="24"/>
        </w:rPr>
        <w:t xml:space="preserve"> Аге</w:t>
      </w:r>
      <w:r>
        <w:rPr>
          <w:sz w:val="24"/>
          <w:szCs w:val="24"/>
        </w:rPr>
        <w:t xml:space="preserve">нтства контейнерных перевозок ст. </w:t>
      </w:r>
      <w:r w:rsidRPr="000C77C3">
        <w:rPr>
          <w:sz w:val="24"/>
          <w:szCs w:val="24"/>
        </w:rPr>
        <w:t xml:space="preserve">Чита и </w:t>
      </w:r>
      <w:r>
        <w:rPr>
          <w:sz w:val="24"/>
          <w:szCs w:val="24"/>
        </w:rPr>
        <w:t xml:space="preserve">ст. </w:t>
      </w:r>
      <w:r w:rsidRPr="000C77C3">
        <w:rPr>
          <w:sz w:val="24"/>
          <w:szCs w:val="24"/>
        </w:rPr>
        <w:t>Забайкальск в 2013 году</w:t>
      </w:r>
      <w:r>
        <w:rPr>
          <w:sz w:val="24"/>
          <w:szCs w:val="24"/>
        </w:rPr>
        <w:t>.</w:t>
      </w:r>
    </w:p>
    <w:p w:rsidR="004D2E17" w:rsidRPr="00625FB7" w:rsidRDefault="004D2E17" w:rsidP="004D2E17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625FB7">
        <w:rPr>
          <w:sz w:val="24"/>
          <w:szCs w:val="24"/>
        </w:rPr>
        <w:t>.</w:t>
      </w:r>
    </w:p>
    <w:p w:rsidR="004D2E17" w:rsidRPr="00625FB7" w:rsidRDefault="004D2E17" w:rsidP="004D2E17">
      <w:pPr>
        <w:pStyle w:val="1"/>
        <w:numPr>
          <w:ilvl w:val="0"/>
          <w:numId w:val="2"/>
        </w:numPr>
        <w:suppressAutoHyphens/>
        <w:ind w:left="1418" w:hanging="698"/>
        <w:rPr>
          <w:b/>
          <w:sz w:val="24"/>
          <w:szCs w:val="24"/>
        </w:rPr>
      </w:pPr>
      <w:r w:rsidRPr="00625FB7">
        <w:rPr>
          <w:sz w:val="24"/>
          <w:szCs w:val="24"/>
        </w:rPr>
        <w:t>.</w:t>
      </w:r>
    </w:p>
    <w:p w:rsidR="004D2E17" w:rsidRDefault="004D2E17" w:rsidP="004D2E17">
      <w:pPr>
        <w:pStyle w:val="1"/>
        <w:suppressAutoHyphens/>
        <w:rPr>
          <w:b/>
          <w:sz w:val="24"/>
          <w:szCs w:val="24"/>
        </w:rPr>
      </w:pPr>
    </w:p>
    <w:p w:rsidR="004D2E17" w:rsidRDefault="004D2E17" w:rsidP="004D2E17">
      <w:pPr>
        <w:pStyle w:val="1"/>
        <w:suppressAutoHyphens/>
        <w:rPr>
          <w:b/>
          <w:sz w:val="24"/>
          <w:szCs w:val="24"/>
        </w:rPr>
      </w:pPr>
    </w:p>
    <w:p w:rsidR="004D2E17" w:rsidRPr="00F32632" w:rsidRDefault="004D2E17" w:rsidP="004D2E17">
      <w:pPr>
        <w:pStyle w:val="1"/>
        <w:suppressAutoHyphens/>
        <w:rPr>
          <w:b/>
          <w:sz w:val="24"/>
          <w:szCs w:val="24"/>
        </w:rPr>
      </w:pPr>
    </w:p>
    <w:p w:rsidR="004D2E17" w:rsidRPr="006E3DC0" w:rsidRDefault="004D2E17" w:rsidP="004D2E17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II</w:t>
      </w:r>
      <w:r w:rsidRPr="003A605C">
        <w:rPr>
          <w:b/>
          <w:sz w:val="24"/>
          <w:szCs w:val="24"/>
        </w:rPr>
        <w:t xml:space="preserve"> повестки дня</w:t>
      </w:r>
    </w:p>
    <w:p w:rsidR="004D2E17" w:rsidRPr="006E3DC0" w:rsidRDefault="004D2E17" w:rsidP="004D2E17">
      <w:pPr>
        <w:pStyle w:val="1"/>
        <w:suppressAutoHyphens/>
        <w:rPr>
          <w:b/>
          <w:sz w:val="24"/>
          <w:szCs w:val="24"/>
        </w:rPr>
      </w:pPr>
    </w:p>
    <w:p w:rsidR="004D2E17" w:rsidRPr="00F32632" w:rsidRDefault="004D2E17" w:rsidP="004D2E17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4D2E17" w:rsidRPr="003A605C" w:rsidTr="00243142">
        <w:tc>
          <w:tcPr>
            <w:tcW w:w="4926" w:type="dxa"/>
            <w:vAlign w:val="center"/>
          </w:tcPr>
          <w:p w:rsidR="004D2E17" w:rsidRPr="003A605C" w:rsidRDefault="004D2E17" w:rsidP="0024314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4D2E17" w:rsidRPr="003A605C" w:rsidRDefault="004D2E17" w:rsidP="00243142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605C">
              <w:rPr>
                <w:color w:val="000000"/>
              </w:rPr>
              <w:t>.04.2013 16:00</w:t>
            </w:r>
          </w:p>
        </w:tc>
      </w:tr>
      <w:tr w:rsidR="004D2E17" w:rsidRPr="003A605C" w:rsidTr="00243142">
        <w:tc>
          <w:tcPr>
            <w:tcW w:w="4926" w:type="dxa"/>
            <w:vAlign w:val="center"/>
          </w:tcPr>
          <w:p w:rsidR="004D2E17" w:rsidRPr="003A605C" w:rsidRDefault="004D2E17" w:rsidP="0024314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4D2E17" w:rsidRPr="003A605C" w:rsidRDefault="004D2E17" w:rsidP="0024314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Чита, ул. Анохина, 91,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603</w:t>
            </w:r>
          </w:p>
        </w:tc>
      </w:tr>
    </w:tbl>
    <w:p w:rsidR="004D2E17" w:rsidRPr="00F32632" w:rsidRDefault="004D2E17" w:rsidP="004D2E17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</w:t>
      </w:r>
      <w:r>
        <w:rPr>
          <w:b/>
          <w:sz w:val="24"/>
          <w:szCs w:val="24"/>
        </w:rPr>
        <w:t>участие в открытом конкурсе - 26</w:t>
      </w:r>
      <w:r w:rsidRPr="00F32632">
        <w:rPr>
          <w:b/>
          <w:sz w:val="24"/>
          <w:szCs w:val="24"/>
        </w:rPr>
        <w:t>.04.2013 16-00.</w:t>
      </w:r>
    </w:p>
    <w:p w:rsidR="004D2E17" w:rsidRPr="00F32632" w:rsidRDefault="004D2E17" w:rsidP="004D2E17">
      <w:pPr>
        <w:pStyle w:val="1"/>
        <w:suppressAutoHyphens/>
        <w:rPr>
          <w:b/>
          <w:sz w:val="24"/>
          <w:szCs w:val="24"/>
        </w:rPr>
      </w:pPr>
    </w:p>
    <w:p w:rsidR="004D2E17" w:rsidRPr="00F32632" w:rsidRDefault="004D2E17" w:rsidP="004D2E17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4D2E17" w:rsidRDefault="004D2E17" w:rsidP="004D2E17">
      <w:pPr>
        <w:pStyle w:val="1"/>
        <w:suppressAutoHyphens/>
        <w:rPr>
          <w:sz w:val="24"/>
          <w:szCs w:val="24"/>
        </w:rPr>
      </w:pPr>
    </w:p>
    <w:p w:rsidR="004D2E17" w:rsidRDefault="004D2E17" w:rsidP="004D2E17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4D2E17" w:rsidRPr="00D02A65" w:rsidTr="00243142">
        <w:tc>
          <w:tcPr>
            <w:tcW w:w="9853" w:type="dxa"/>
            <w:gridSpan w:val="2"/>
          </w:tcPr>
          <w:p w:rsidR="004D2E17" w:rsidRPr="00D02A65" w:rsidRDefault="004D2E17" w:rsidP="0024314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Лот № 1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>
              <w:t>Поставка нефтепродуктов (дизельного топлива, бензина)</w:t>
            </w:r>
            <w:r w:rsidRPr="00C64E36">
              <w:t xml:space="preserve"> </w:t>
            </w:r>
            <w:r>
              <w:t xml:space="preserve">в агентство контейнерных перевозок на ст. Чита </w:t>
            </w:r>
            <w:r w:rsidRPr="00C64E36">
              <w:t>в 201</w:t>
            </w:r>
            <w:r>
              <w:t>3</w:t>
            </w:r>
            <w:r w:rsidRPr="00C64E36">
              <w:t xml:space="preserve"> году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4D2E17" w:rsidRPr="00D02A65" w:rsidRDefault="004D2E17" w:rsidP="00243142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>7800000,00</w:t>
            </w:r>
            <w:r w:rsidRPr="003E4C89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4D2E17" w:rsidRDefault="004D2E17" w:rsidP="004D2E17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4D2E17" w:rsidRPr="00D02A65" w:rsidTr="00243142">
        <w:tc>
          <w:tcPr>
            <w:tcW w:w="9853" w:type="dxa"/>
            <w:gridSpan w:val="4"/>
          </w:tcPr>
          <w:p w:rsidR="004D2E17" w:rsidRPr="00D02A65" w:rsidRDefault="004D2E17" w:rsidP="00243142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ПК</w:t>
            </w:r>
            <w:proofErr w:type="gramStart"/>
            <w:r w:rsidRPr="00D02A65">
              <w:rPr>
                <w:color w:val="000000"/>
              </w:rPr>
              <w:t>»</w:t>
            </w:r>
            <w:r>
              <w:rPr>
                <w:color w:val="000000"/>
              </w:rPr>
              <w:t>Э</w:t>
            </w:r>
            <w:proofErr w:type="gramEnd"/>
            <w:r>
              <w:rPr>
                <w:color w:val="000000"/>
              </w:rPr>
              <w:t>талон Плюс»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ОГРН1057536069360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ИНН7536060580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КПП772601001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02A65">
              <w:rPr>
                <w:color w:val="000000"/>
              </w:rPr>
              <w:t xml:space="preserve">.04.2013 </w:t>
            </w:r>
            <w:r>
              <w:rPr>
                <w:color w:val="000000"/>
              </w:rPr>
              <w:t>15:20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7800000,00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4D2E17" w:rsidRPr="00D02A65" w:rsidTr="00243142">
        <w:tc>
          <w:tcPr>
            <w:tcW w:w="9853" w:type="dxa"/>
            <w:gridSpan w:val="4"/>
            <w:vAlign w:val="center"/>
          </w:tcPr>
          <w:p w:rsidR="004D2E17" w:rsidRPr="00D02A65" w:rsidRDefault="004D2E17" w:rsidP="00243142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F32632" w:rsidRDefault="004D2E17" w:rsidP="00243142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4D2E17" w:rsidRDefault="004D2E17" w:rsidP="004D2E17">
      <w:pPr>
        <w:pStyle w:val="1"/>
        <w:suppressAutoHyphens/>
        <w:ind w:firstLine="0"/>
        <w:rPr>
          <w:sz w:val="24"/>
          <w:szCs w:val="24"/>
        </w:rPr>
      </w:pPr>
    </w:p>
    <w:p w:rsidR="004D2E17" w:rsidRDefault="004D2E17" w:rsidP="004D2E17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4D2E17" w:rsidRPr="00D02A65" w:rsidTr="00243142">
        <w:tc>
          <w:tcPr>
            <w:tcW w:w="9853" w:type="dxa"/>
            <w:gridSpan w:val="2"/>
          </w:tcPr>
          <w:p w:rsidR="004D2E17" w:rsidRPr="00D02A65" w:rsidRDefault="004D2E17" w:rsidP="0024314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4D2E17" w:rsidRPr="00032BF4" w:rsidRDefault="004D2E17" w:rsidP="00243142">
            <w:pPr>
              <w:jc w:val="both"/>
            </w:pPr>
            <w:r>
              <w:t>Поставка нефтепродуктов (дизельного топлива, бензина)</w:t>
            </w:r>
            <w:r w:rsidRPr="00C64E36">
              <w:t xml:space="preserve"> </w:t>
            </w:r>
            <w:r>
              <w:t xml:space="preserve">в агентство контейнерных перевозок на ст. Забайкальск </w:t>
            </w:r>
            <w:r w:rsidRPr="00C64E36">
              <w:t>в 201</w:t>
            </w:r>
            <w:r>
              <w:t>3</w:t>
            </w:r>
            <w:r w:rsidRPr="00C64E36">
              <w:t xml:space="preserve"> году</w:t>
            </w:r>
            <w:r>
              <w:t>.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4D2E17" w:rsidRPr="00D02A65" w:rsidRDefault="004D2E17" w:rsidP="00243142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>2116000,00</w:t>
            </w:r>
            <w:r w:rsidRPr="003E4C89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4D2E17" w:rsidRDefault="004D2E17" w:rsidP="004D2E17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4D2E17" w:rsidRPr="00D02A65" w:rsidTr="00243142">
        <w:tc>
          <w:tcPr>
            <w:tcW w:w="9853" w:type="dxa"/>
            <w:gridSpan w:val="4"/>
          </w:tcPr>
          <w:p w:rsidR="004D2E17" w:rsidRPr="00D02A65" w:rsidRDefault="004D2E17" w:rsidP="00243142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ПК</w:t>
            </w:r>
            <w:proofErr w:type="gramStart"/>
            <w:r w:rsidRPr="00D02A65">
              <w:rPr>
                <w:color w:val="000000"/>
              </w:rPr>
              <w:t>»</w:t>
            </w:r>
            <w:r>
              <w:rPr>
                <w:color w:val="000000"/>
              </w:rPr>
              <w:t>Э</w:t>
            </w:r>
            <w:proofErr w:type="gramEnd"/>
            <w:r>
              <w:rPr>
                <w:color w:val="000000"/>
              </w:rPr>
              <w:t>талон Плюс»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ОГРН1057536069360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ИНН7536060580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КПП772601001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02A65">
              <w:rPr>
                <w:color w:val="000000"/>
              </w:rPr>
              <w:t xml:space="preserve">.04.2013 </w:t>
            </w:r>
            <w:r>
              <w:rPr>
                <w:color w:val="000000"/>
              </w:rPr>
              <w:t>15:20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2116000,00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4D2E17" w:rsidRPr="00D02A65" w:rsidTr="00243142">
        <w:tc>
          <w:tcPr>
            <w:tcW w:w="4926" w:type="dxa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4D2E17" w:rsidRPr="00D02A65" w:rsidRDefault="004D2E17" w:rsidP="0024314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4D2E17" w:rsidRPr="00D02A65" w:rsidTr="00243142">
        <w:tc>
          <w:tcPr>
            <w:tcW w:w="9853" w:type="dxa"/>
            <w:gridSpan w:val="4"/>
            <w:vAlign w:val="center"/>
          </w:tcPr>
          <w:p w:rsidR="004D2E17" w:rsidRPr="00D02A65" w:rsidRDefault="004D2E17" w:rsidP="00243142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F32632" w:rsidRDefault="004D2E17" w:rsidP="00243142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D2E17" w:rsidRPr="00D02A65" w:rsidTr="00243142">
        <w:tc>
          <w:tcPr>
            <w:tcW w:w="6487" w:type="dxa"/>
            <w:gridSpan w:val="2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D2E17" w:rsidRPr="00D02A65" w:rsidRDefault="004D2E17" w:rsidP="00243142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4D2E17" w:rsidRDefault="004D2E17" w:rsidP="004D2E17">
      <w:pPr>
        <w:ind w:firstLine="709"/>
        <w:jc w:val="both"/>
        <w:rPr>
          <w:b/>
          <w:lang w:val="en-US"/>
        </w:rPr>
      </w:pPr>
    </w:p>
    <w:p w:rsidR="004D2E17" w:rsidRDefault="004D2E17" w:rsidP="004D2E17">
      <w:pPr>
        <w:ind w:firstLine="709"/>
        <w:jc w:val="both"/>
        <w:rPr>
          <w:b/>
          <w:lang w:val="en-US"/>
        </w:rPr>
      </w:pPr>
      <w:r>
        <w:rPr>
          <w:b/>
        </w:rPr>
        <w:t>…………………</w:t>
      </w:r>
    </w:p>
    <w:p w:rsidR="004D2E17" w:rsidRPr="004D2E17" w:rsidRDefault="004D2E17" w:rsidP="004D2E17">
      <w:pPr>
        <w:ind w:firstLine="709"/>
        <w:jc w:val="both"/>
        <w:rPr>
          <w:b/>
          <w:lang w:val="en-US"/>
        </w:rPr>
      </w:pPr>
    </w:p>
    <w:p w:rsidR="004D2E17" w:rsidRDefault="004D2E17" w:rsidP="004D2E17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4D2E17" w:rsidRDefault="004D2E17" w:rsidP="004D2E17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3094"/>
        <w:gridCol w:w="5486"/>
      </w:tblGrid>
      <w:tr w:rsidR="004D2E17" w:rsidRPr="00B31094" w:rsidTr="00243142">
        <w:tc>
          <w:tcPr>
            <w:tcW w:w="1273" w:type="dxa"/>
          </w:tcPr>
          <w:p w:rsidR="004D2E17" w:rsidRPr="00B31094" w:rsidRDefault="004D2E17" w:rsidP="00243142">
            <w:pPr>
              <w:jc w:val="both"/>
            </w:pPr>
            <w:r>
              <w:t>Пункт протокола /</w:t>
            </w:r>
            <w:r w:rsidRPr="00B31094">
              <w:t>Номер лота</w:t>
            </w:r>
          </w:p>
        </w:tc>
        <w:tc>
          <w:tcPr>
            <w:tcW w:w="3094" w:type="dxa"/>
          </w:tcPr>
          <w:p w:rsidR="004D2E17" w:rsidRPr="00B31094" w:rsidRDefault="004D2E17" w:rsidP="00243142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486" w:type="dxa"/>
          </w:tcPr>
          <w:p w:rsidR="004D2E17" w:rsidRPr="00B31094" w:rsidRDefault="004D2E17" w:rsidP="00243142">
            <w:pPr>
              <w:jc w:val="both"/>
            </w:pPr>
            <w:r w:rsidRPr="00B31094">
              <w:t>Решение</w:t>
            </w:r>
          </w:p>
        </w:tc>
      </w:tr>
      <w:tr w:rsidR="004D2E17" w:rsidRPr="00B31094" w:rsidTr="00243142">
        <w:tc>
          <w:tcPr>
            <w:tcW w:w="1273" w:type="dxa"/>
          </w:tcPr>
          <w:p w:rsidR="004D2E17" w:rsidRPr="00B31094" w:rsidRDefault="004D2E17" w:rsidP="0024314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/ 1</w:t>
            </w:r>
          </w:p>
        </w:tc>
        <w:tc>
          <w:tcPr>
            <w:tcW w:w="3094" w:type="dxa"/>
          </w:tcPr>
          <w:p w:rsidR="004D2E17" w:rsidRPr="00E31DF0" w:rsidRDefault="004D2E17" w:rsidP="00243142">
            <w:pPr>
              <w:jc w:val="both"/>
            </w:pPr>
          </w:p>
        </w:tc>
        <w:tc>
          <w:tcPr>
            <w:tcW w:w="5486" w:type="dxa"/>
          </w:tcPr>
          <w:p w:rsidR="004D2E17" w:rsidRDefault="004D2E17" w:rsidP="00243142"/>
        </w:tc>
      </w:tr>
      <w:tr w:rsidR="004D2E17" w:rsidRPr="00B31094" w:rsidTr="00243142">
        <w:tc>
          <w:tcPr>
            <w:tcW w:w="1273" w:type="dxa"/>
          </w:tcPr>
          <w:p w:rsidR="004D2E17" w:rsidRPr="003914E6" w:rsidRDefault="004D2E17" w:rsidP="00243142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/ 1, 2</w:t>
            </w:r>
          </w:p>
        </w:tc>
        <w:tc>
          <w:tcPr>
            <w:tcW w:w="3094" w:type="dxa"/>
          </w:tcPr>
          <w:p w:rsidR="004D2E17" w:rsidRPr="00B31094" w:rsidRDefault="004D2E17" w:rsidP="00243142">
            <w:pPr>
              <w:jc w:val="both"/>
            </w:pPr>
            <w:r w:rsidRPr="003C664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«ПК</w:t>
            </w:r>
            <w:proofErr w:type="gramStart"/>
            <w:r>
              <w:rPr>
                <w:color w:val="000000"/>
              </w:rPr>
              <w:t>»Э</w:t>
            </w:r>
            <w:proofErr w:type="gramEnd"/>
            <w:r>
              <w:rPr>
                <w:color w:val="000000"/>
              </w:rPr>
              <w:t>талон Плюс»</w:t>
            </w:r>
          </w:p>
        </w:tc>
        <w:tc>
          <w:tcPr>
            <w:tcW w:w="5486" w:type="dxa"/>
          </w:tcPr>
          <w:p w:rsidR="004D2E17" w:rsidRDefault="004D2E17" w:rsidP="00243142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4D2E17" w:rsidRPr="00B31094" w:rsidTr="00243142">
        <w:tc>
          <w:tcPr>
            <w:tcW w:w="1273" w:type="dxa"/>
            <w:vMerge w:val="restart"/>
          </w:tcPr>
          <w:p w:rsidR="004D2E17" w:rsidRPr="003914E6" w:rsidRDefault="004D2E17" w:rsidP="0024314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/ 1</w:t>
            </w:r>
          </w:p>
        </w:tc>
        <w:tc>
          <w:tcPr>
            <w:tcW w:w="3094" w:type="dxa"/>
          </w:tcPr>
          <w:p w:rsidR="004D2E17" w:rsidRPr="00B31094" w:rsidRDefault="004D2E17" w:rsidP="00243142">
            <w:pPr>
              <w:jc w:val="both"/>
            </w:pPr>
          </w:p>
        </w:tc>
        <w:tc>
          <w:tcPr>
            <w:tcW w:w="5486" w:type="dxa"/>
          </w:tcPr>
          <w:p w:rsidR="004D2E17" w:rsidRDefault="004D2E17" w:rsidP="00243142"/>
        </w:tc>
      </w:tr>
      <w:tr w:rsidR="004D2E17" w:rsidRPr="00B31094" w:rsidTr="00243142">
        <w:tc>
          <w:tcPr>
            <w:tcW w:w="1273" w:type="dxa"/>
            <w:vMerge/>
          </w:tcPr>
          <w:p w:rsidR="004D2E17" w:rsidRPr="000123F7" w:rsidRDefault="004D2E17" w:rsidP="00243142">
            <w:pPr>
              <w:jc w:val="both"/>
            </w:pPr>
          </w:p>
        </w:tc>
        <w:tc>
          <w:tcPr>
            <w:tcW w:w="3094" w:type="dxa"/>
          </w:tcPr>
          <w:p w:rsidR="004D2E17" w:rsidRPr="003C6648" w:rsidRDefault="004D2E17" w:rsidP="00243142">
            <w:pPr>
              <w:jc w:val="both"/>
              <w:rPr>
                <w:color w:val="000000"/>
              </w:rPr>
            </w:pPr>
          </w:p>
        </w:tc>
        <w:tc>
          <w:tcPr>
            <w:tcW w:w="5486" w:type="dxa"/>
          </w:tcPr>
          <w:p w:rsidR="004D2E17" w:rsidRPr="00D61072" w:rsidRDefault="004D2E17" w:rsidP="00243142"/>
        </w:tc>
      </w:tr>
      <w:tr w:rsidR="004D2E17" w:rsidRPr="00B31094" w:rsidTr="00243142">
        <w:tc>
          <w:tcPr>
            <w:tcW w:w="1273" w:type="dxa"/>
            <w:vMerge/>
          </w:tcPr>
          <w:p w:rsidR="004D2E17" w:rsidRPr="000123F7" w:rsidRDefault="004D2E17" w:rsidP="00243142">
            <w:pPr>
              <w:jc w:val="both"/>
            </w:pPr>
          </w:p>
        </w:tc>
        <w:tc>
          <w:tcPr>
            <w:tcW w:w="3094" w:type="dxa"/>
          </w:tcPr>
          <w:p w:rsidR="004D2E17" w:rsidRDefault="004D2E17" w:rsidP="00243142">
            <w:pPr>
              <w:jc w:val="both"/>
              <w:rPr>
                <w:color w:val="000000"/>
              </w:rPr>
            </w:pPr>
          </w:p>
        </w:tc>
        <w:tc>
          <w:tcPr>
            <w:tcW w:w="5486" w:type="dxa"/>
          </w:tcPr>
          <w:p w:rsidR="004D2E17" w:rsidRPr="00D61072" w:rsidRDefault="004D2E17" w:rsidP="00243142"/>
        </w:tc>
      </w:tr>
      <w:tr w:rsidR="004D2E17" w:rsidRPr="00B31094" w:rsidTr="00243142">
        <w:tc>
          <w:tcPr>
            <w:tcW w:w="1273" w:type="dxa"/>
            <w:vMerge w:val="restart"/>
          </w:tcPr>
          <w:p w:rsidR="004D2E17" w:rsidRPr="00E31DF0" w:rsidRDefault="004D2E17" w:rsidP="002431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/ 1</w:t>
            </w:r>
          </w:p>
        </w:tc>
        <w:tc>
          <w:tcPr>
            <w:tcW w:w="3094" w:type="dxa"/>
          </w:tcPr>
          <w:p w:rsidR="004D2E17" w:rsidRPr="00B31094" w:rsidRDefault="004D2E17" w:rsidP="00243142">
            <w:pPr>
              <w:jc w:val="both"/>
            </w:pPr>
          </w:p>
        </w:tc>
        <w:tc>
          <w:tcPr>
            <w:tcW w:w="5486" w:type="dxa"/>
          </w:tcPr>
          <w:p w:rsidR="004D2E17" w:rsidRDefault="004D2E17" w:rsidP="00243142"/>
        </w:tc>
      </w:tr>
      <w:tr w:rsidR="004D2E17" w:rsidRPr="00B31094" w:rsidTr="00243142">
        <w:tc>
          <w:tcPr>
            <w:tcW w:w="1273" w:type="dxa"/>
            <w:vMerge/>
          </w:tcPr>
          <w:p w:rsidR="004D2E17" w:rsidRPr="00B31094" w:rsidRDefault="004D2E17" w:rsidP="00243142">
            <w:pPr>
              <w:jc w:val="both"/>
            </w:pPr>
          </w:p>
        </w:tc>
        <w:tc>
          <w:tcPr>
            <w:tcW w:w="3094" w:type="dxa"/>
          </w:tcPr>
          <w:p w:rsidR="004D2E17" w:rsidRPr="00B31094" w:rsidRDefault="004D2E17" w:rsidP="00243142">
            <w:pPr>
              <w:jc w:val="both"/>
            </w:pPr>
          </w:p>
        </w:tc>
        <w:tc>
          <w:tcPr>
            <w:tcW w:w="5486" w:type="dxa"/>
          </w:tcPr>
          <w:p w:rsidR="004D2E17" w:rsidRDefault="004D2E17" w:rsidP="00243142"/>
        </w:tc>
      </w:tr>
      <w:tr w:rsidR="004D2E17" w:rsidRPr="00B31094" w:rsidTr="00243142">
        <w:tc>
          <w:tcPr>
            <w:tcW w:w="1273" w:type="dxa"/>
            <w:vMerge/>
          </w:tcPr>
          <w:p w:rsidR="004D2E17" w:rsidRPr="00B31094" w:rsidRDefault="004D2E17" w:rsidP="00243142">
            <w:pPr>
              <w:jc w:val="both"/>
            </w:pPr>
          </w:p>
        </w:tc>
        <w:tc>
          <w:tcPr>
            <w:tcW w:w="3094" w:type="dxa"/>
          </w:tcPr>
          <w:p w:rsidR="004D2E17" w:rsidRPr="00B31094" w:rsidRDefault="004D2E17" w:rsidP="00243142">
            <w:pPr>
              <w:jc w:val="both"/>
            </w:pPr>
          </w:p>
        </w:tc>
        <w:tc>
          <w:tcPr>
            <w:tcW w:w="5486" w:type="dxa"/>
          </w:tcPr>
          <w:p w:rsidR="004D2E17" w:rsidRDefault="004D2E17" w:rsidP="00243142"/>
        </w:tc>
      </w:tr>
    </w:tbl>
    <w:p w:rsidR="004D2E17" w:rsidRDefault="004D2E17" w:rsidP="004D2E17">
      <w:pPr>
        <w:ind w:firstLine="540"/>
        <w:jc w:val="both"/>
        <w:rPr>
          <w:b/>
        </w:rPr>
      </w:pPr>
    </w:p>
    <w:p w:rsidR="004D2E17" w:rsidRDefault="004D2E17" w:rsidP="004D2E17">
      <w:pPr>
        <w:ind w:firstLine="540"/>
        <w:jc w:val="both"/>
        <w:rPr>
          <w:b/>
        </w:rPr>
      </w:pPr>
      <w:r>
        <w:rPr>
          <w:b/>
        </w:rPr>
        <w:lastRenderedPageBreak/>
        <w:t>5. Предоставленные в составе заявок документы подлежат рассмотрению по существу на заседании ПРГ, назначенном на 07.05.2013г.</w:t>
      </w:r>
    </w:p>
    <w:p w:rsidR="004D2E17" w:rsidRPr="007D7031" w:rsidRDefault="004D2E17" w:rsidP="004D2E17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r>
        <w:rPr>
          <w:b/>
        </w:rPr>
        <w:t>от</w:t>
      </w:r>
      <w:r w:rsidRPr="007D7031">
        <w:rPr>
          <w:b/>
        </w:rPr>
        <w:t xml:space="preserve"> даты его подписания всеми членами ПРГ, присутствовавшими на  заседании.</w:t>
      </w:r>
    </w:p>
    <w:p w:rsidR="004D2E17" w:rsidRDefault="004D2E17" w:rsidP="004D2E17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4D2E17" w:rsidRPr="007A0FE9" w:rsidTr="00243142">
        <w:trPr>
          <w:trHeight w:val="567"/>
        </w:trPr>
        <w:tc>
          <w:tcPr>
            <w:tcW w:w="3402" w:type="dxa"/>
          </w:tcPr>
          <w:p w:rsidR="004D2E17" w:rsidRPr="007A0FE9" w:rsidRDefault="004D2E17" w:rsidP="00243142">
            <w:pPr>
              <w:spacing w:after="120" w:line="240" w:lineRule="atLeast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4D2E17" w:rsidRPr="007A0FE9" w:rsidRDefault="004D2E17" w:rsidP="00243142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4D2E17" w:rsidRPr="007A0FE9" w:rsidRDefault="004D2E17" w:rsidP="00243142">
            <w:pPr>
              <w:spacing w:after="120" w:line="240" w:lineRule="atLeast"/>
              <w:jc w:val="right"/>
            </w:pPr>
          </w:p>
        </w:tc>
      </w:tr>
      <w:tr w:rsidR="004D2E17" w:rsidRPr="007A0FE9" w:rsidTr="00243142">
        <w:trPr>
          <w:trHeight w:val="567"/>
        </w:trPr>
        <w:tc>
          <w:tcPr>
            <w:tcW w:w="3402" w:type="dxa"/>
          </w:tcPr>
          <w:p w:rsidR="004D2E17" w:rsidRPr="00D36ADC" w:rsidRDefault="004D2E17" w:rsidP="00243142">
            <w:pPr>
              <w:spacing w:after="120" w:line="240" w:lineRule="atLeast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4D2E17" w:rsidRPr="007A0FE9" w:rsidRDefault="004D2E17" w:rsidP="00243142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4D2E17" w:rsidRPr="00D36ADC" w:rsidRDefault="004D2E17" w:rsidP="00243142">
            <w:pPr>
              <w:spacing w:after="120" w:line="240" w:lineRule="atLeast"/>
              <w:jc w:val="right"/>
            </w:pPr>
          </w:p>
        </w:tc>
      </w:tr>
      <w:tr w:rsidR="004D2E17" w:rsidRPr="007A0FE9" w:rsidTr="00243142">
        <w:trPr>
          <w:trHeight w:val="567"/>
        </w:trPr>
        <w:tc>
          <w:tcPr>
            <w:tcW w:w="9462" w:type="dxa"/>
            <w:gridSpan w:val="3"/>
          </w:tcPr>
          <w:p w:rsidR="004D2E17" w:rsidRPr="00D36ADC" w:rsidRDefault="004D2E17" w:rsidP="00243142">
            <w:pPr>
              <w:spacing w:after="120" w:line="240" w:lineRule="atLeast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4D2E17" w:rsidRPr="007A0FE9" w:rsidTr="00243142">
        <w:trPr>
          <w:trHeight w:val="567"/>
        </w:trPr>
        <w:tc>
          <w:tcPr>
            <w:tcW w:w="3402" w:type="dxa"/>
          </w:tcPr>
          <w:p w:rsidR="004D2E17" w:rsidRPr="007A0FE9" w:rsidRDefault="004D2E17" w:rsidP="00243142">
            <w:pPr>
              <w:spacing w:after="120" w:line="240" w:lineRule="atLeast"/>
            </w:pPr>
          </w:p>
        </w:tc>
        <w:tc>
          <w:tcPr>
            <w:tcW w:w="3402" w:type="dxa"/>
          </w:tcPr>
          <w:p w:rsidR="004D2E17" w:rsidRDefault="004D2E17" w:rsidP="00243142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4D2E17" w:rsidRDefault="004D2E17" w:rsidP="00243142">
            <w:pPr>
              <w:spacing w:line="240" w:lineRule="atLeast"/>
              <w:jc w:val="right"/>
            </w:pPr>
          </w:p>
        </w:tc>
      </w:tr>
      <w:tr w:rsidR="004D2E17" w:rsidRPr="007A0FE9" w:rsidTr="00243142">
        <w:trPr>
          <w:trHeight w:val="567"/>
        </w:trPr>
        <w:tc>
          <w:tcPr>
            <w:tcW w:w="3402" w:type="dxa"/>
          </w:tcPr>
          <w:p w:rsidR="004D2E17" w:rsidRDefault="004D2E17" w:rsidP="00243142">
            <w:pPr>
              <w:spacing w:after="120" w:line="240" w:lineRule="atLeast"/>
            </w:pPr>
          </w:p>
        </w:tc>
        <w:tc>
          <w:tcPr>
            <w:tcW w:w="3402" w:type="dxa"/>
          </w:tcPr>
          <w:p w:rsidR="004D2E17" w:rsidRDefault="004D2E17" w:rsidP="00243142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4D2E17" w:rsidRDefault="004D2E17" w:rsidP="00243142">
            <w:pPr>
              <w:spacing w:line="240" w:lineRule="atLeast"/>
              <w:jc w:val="right"/>
            </w:pPr>
          </w:p>
        </w:tc>
      </w:tr>
      <w:tr w:rsidR="004D2E17" w:rsidRPr="007A0FE9" w:rsidTr="00243142">
        <w:trPr>
          <w:trHeight w:val="567"/>
        </w:trPr>
        <w:tc>
          <w:tcPr>
            <w:tcW w:w="3402" w:type="dxa"/>
          </w:tcPr>
          <w:p w:rsidR="004D2E17" w:rsidRPr="007A0FE9" w:rsidRDefault="004D2E17" w:rsidP="00243142">
            <w:pPr>
              <w:spacing w:after="120" w:line="240" w:lineRule="atLeast"/>
            </w:pPr>
          </w:p>
        </w:tc>
        <w:tc>
          <w:tcPr>
            <w:tcW w:w="3402" w:type="dxa"/>
          </w:tcPr>
          <w:p w:rsidR="004D2E17" w:rsidRDefault="004D2E17" w:rsidP="00243142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4D2E17" w:rsidRDefault="004D2E17" w:rsidP="00243142">
            <w:pPr>
              <w:spacing w:line="240" w:lineRule="atLeast"/>
              <w:jc w:val="right"/>
            </w:pPr>
          </w:p>
        </w:tc>
      </w:tr>
      <w:tr w:rsidR="004D2E17" w:rsidRPr="007A0FE9" w:rsidTr="00243142">
        <w:trPr>
          <w:trHeight w:val="567"/>
        </w:trPr>
        <w:tc>
          <w:tcPr>
            <w:tcW w:w="3402" w:type="dxa"/>
          </w:tcPr>
          <w:p w:rsidR="004D2E17" w:rsidRPr="007A0FE9" w:rsidRDefault="004D2E17" w:rsidP="00243142">
            <w:pPr>
              <w:spacing w:after="120" w:line="240" w:lineRule="atLeast"/>
            </w:pPr>
          </w:p>
        </w:tc>
        <w:tc>
          <w:tcPr>
            <w:tcW w:w="3402" w:type="dxa"/>
          </w:tcPr>
          <w:p w:rsidR="004D2E17" w:rsidRDefault="004D2E17" w:rsidP="00243142">
            <w:pPr>
              <w:spacing w:line="240" w:lineRule="atLeast"/>
            </w:pPr>
            <w:r w:rsidRPr="00D2550A">
              <w:t>__________________________</w:t>
            </w:r>
          </w:p>
          <w:p w:rsidR="004D2E17" w:rsidRDefault="004D2E17" w:rsidP="00243142">
            <w:pPr>
              <w:spacing w:line="240" w:lineRule="atLeast"/>
            </w:pPr>
          </w:p>
          <w:p w:rsidR="004D2E17" w:rsidRDefault="004D2E17" w:rsidP="00243142">
            <w:pPr>
              <w:spacing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4D2E17" w:rsidRDefault="004D2E17" w:rsidP="00243142">
            <w:pPr>
              <w:spacing w:line="240" w:lineRule="atLeast"/>
              <w:jc w:val="right"/>
            </w:pPr>
          </w:p>
        </w:tc>
      </w:tr>
      <w:tr w:rsidR="004D2E17" w:rsidRPr="007A0FE9" w:rsidTr="00243142">
        <w:trPr>
          <w:trHeight w:val="567"/>
        </w:trPr>
        <w:tc>
          <w:tcPr>
            <w:tcW w:w="3402" w:type="dxa"/>
          </w:tcPr>
          <w:p w:rsidR="004D2E17" w:rsidRPr="007A0FE9" w:rsidRDefault="004D2E17" w:rsidP="00243142">
            <w:pPr>
              <w:spacing w:after="120" w:line="240" w:lineRule="atLeast"/>
            </w:pPr>
          </w:p>
        </w:tc>
        <w:tc>
          <w:tcPr>
            <w:tcW w:w="3402" w:type="dxa"/>
          </w:tcPr>
          <w:p w:rsidR="004D2E17" w:rsidRDefault="004D2E17" w:rsidP="00243142">
            <w:pPr>
              <w:spacing w:line="240" w:lineRule="atLeast"/>
            </w:pPr>
          </w:p>
        </w:tc>
        <w:tc>
          <w:tcPr>
            <w:tcW w:w="2658" w:type="dxa"/>
          </w:tcPr>
          <w:p w:rsidR="004D2E17" w:rsidRDefault="004D2E17" w:rsidP="00243142">
            <w:pPr>
              <w:spacing w:line="240" w:lineRule="atLeast"/>
              <w:jc w:val="right"/>
            </w:pPr>
          </w:p>
        </w:tc>
      </w:tr>
      <w:tr w:rsidR="004D2E17" w:rsidRPr="007A0FE9" w:rsidTr="00243142">
        <w:trPr>
          <w:trHeight w:val="567"/>
        </w:trPr>
        <w:tc>
          <w:tcPr>
            <w:tcW w:w="3402" w:type="dxa"/>
          </w:tcPr>
          <w:p w:rsidR="004D2E17" w:rsidRPr="007A0FE9" w:rsidRDefault="004D2E17" w:rsidP="00243142">
            <w:pPr>
              <w:spacing w:after="120" w:line="240" w:lineRule="atLeast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4D2E17" w:rsidRDefault="004D2E17" w:rsidP="00243142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4D2E17" w:rsidRPr="007A0FE9" w:rsidRDefault="004D2E17" w:rsidP="00243142">
            <w:pPr>
              <w:spacing w:after="280" w:line="240" w:lineRule="atLeast"/>
              <w:jc w:val="right"/>
            </w:pPr>
          </w:p>
        </w:tc>
      </w:tr>
    </w:tbl>
    <w:p w:rsidR="004D2E17" w:rsidRDefault="004D2E17" w:rsidP="004D2E17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4D2E17" w:rsidRDefault="004D2E17" w:rsidP="004D2E17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7468F5" w:rsidRDefault="007468F5"/>
    <w:sectPr w:rsidR="007468F5" w:rsidSect="000B142C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C0" w:rsidRDefault="004D2E1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E3DC0" w:rsidRDefault="004D2E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E17"/>
    <w:rsid w:val="004D2E17"/>
    <w:rsid w:val="0074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D2E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2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D2E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2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2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4D2E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4D2E1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4D2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2013-05-20T01:03:00Z</dcterms:created>
  <dcterms:modified xsi:type="dcterms:W3CDTF">2013-05-20T01:06:00Z</dcterms:modified>
</cp:coreProperties>
</file>