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CA1C4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CA1C47">
                    <w:rPr>
                      <w:rFonts w:ascii="Arial" w:hAnsi="Arial" w:cs="Arial"/>
                      <w:sz w:val="18"/>
                      <w:szCs w:val="18"/>
                    </w:rPr>
                    <w:t>3952) 642024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CE4150">
        <w:rPr>
          <w:b/>
          <w:bCs/>
        </w:rPr>
        <w:t>1/</w:t>
      </w:r>
      <w:r w:rsidR="000770BC">
        <w:rPr>
          <w:b/>
          <w:bCs/>
        </w:rPr>
        <w:t>В/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</w:t>
      </w:r>
      <w:r w:rsidR="00CA1C47">
        <w:rPr>
          <w:b/>
          <w:bCs/>
        </w:rPr>
        <w:t xml:space="preserve"> ОАО</w:t>
      </w:r>
      <w:r w:rsidRPr="001D6D19">
        <w:rPr>
          <w:b/>
          <w:bCs/>
        </w:rPr>
        <w:t xml:space="preserve">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состоявшегося 14 ма</w:t>
      </w:r>
      <w:r w:rsidR="008E6032">
        <w:rPr>
          <w:b/>
          <w:bCs/>
        </w:rPr>
        <w:t>я</w:t>
      </w:r>
      <w:r w:rsidRPr="001D6D19">
        <w:rPr>
          <w:b/>
          <w:bCs/>
        </w:rPr>
        <w:t xml:space="preserve"> 2013 года </w:t>
      </w:r>
    </w:p>
    <w:p w:rsidR="007A07CF" w:rsidRPr="001D6D19" w:rsidRDefault="007A07CF" w:rsidP="007A07CF">
      <w:pPr>
        <w:jc w:val="center"/>
        <w:rPr>
          <w:b/>
        </w:rPr>
      </w:pPr>
    </w:p>
    <w:p w:rsidR="007A07CF" w:rsidRPr="00755DB4" w:rsidRDefault="007A07CF" w:rsidP="007A07CF"/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7A07CF" w:rsidRPr="00A05AA5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>
              <w:t>Председатель 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>
              <w:t xml:space="preserve">член </w:t>
            </w:r>
            <w:r w:rsidRPr="0071562C">
              <w:rPr>
                <w:szCs w:val="28"/>
              </w:rPr>
              <w:t>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Pr="0071562C" w:rsidRDefault="007A07CF" w:rsidP="00D25274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A07CF" w:rsidRPr="000126F2" w:rsidRDefault="007A07CF" w:rsidP="00D25274">
            <w:r w:rsidRPr="000126F2">
              <w:t>член 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003161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1A15DB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/>
        </w:tc>
        <w:tc>
          <w:tcPr>
            <w:tcW w:w="1700" w:type="dxa"/>
          </w:tcPr>
          <w:p w:rsidR="007A07CF" w:rsidRDefault="007A07CF" w:rsidP="00D25274">
            <w:r w:rsidRPr="000126F2">
              <w:t>член ПРГ</w:t>
            </w:r>
          </w:p>
        </w:tc>
      </w:tr>
      <w:tr w:rsidR="007A07CF" w:rsidTr="00D25274">
        <w:trPr>
          <w:jc w:val="center"/>
        </w:trPr>
        <w:tc>
          <w:tcPr>
            <w:tcW w:w="582" w:type="dxa"/>
          </w:tcPr>
          <w:p w:rsidR="007A07CF" w:rsidRPr="00B80E3C" w:rsidRDefault="007A07CF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7A07CF" w:rsidRDefault="007A07CF" w:rsidP="00054696"/>
        </w:tc>
        <w:tc>
          <w:tcPr>
            <w:tcW w:w="4394" w:type="dxa"/>
          </w:tcPr>
          <w:p w:rsidR="007A07CF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Default="007A07CF" w:rsidP="00D25274">
            <w:pPr>
              <w:jc w:val="both"/>
            </w:pPr>
            <w:r w:rsidRPr="00506D81">
              <w:t>секретарь ПРГ</w:t>
            </w:r>
          </w:p>
        </w:tc>
      </w:tr>
    </w:tbl>
    <w:p w:rsidR="007A07CF" w:rsidRDefault="007A07CF" w:rsidP="007A07CF"/>
    <w:p w:rsidR="007A07CF" w:rsidRPr="00073DE8" w:rsidRDefault="007A07CF" w:rsidP="007A07CF">
      <w:pPr>
        <w:ind w:firstLine="900"/>
      </w:pPr>
      <w:r w:rsidRPr="00073DE8">
        <w:t>Приглашен</w:t>
      </w:r>
      <w:r w:rsidR="00003161">
        <w:t>ные</w:t>
      </w:r>
      <w:r w:rsidRPr="00073DE8">
        <w:t xml:space="preserve">: </w:t>
      </w:r>
    </w:p>
    <w:p w:rsidR="007A07CF" w:rsidRDefault="00471A02" w:rsidP="007A07CF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          </w:t>
      </w:r>
      <w:r w:rsidR="00003161">
        <w:t xml:space="preserve">               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>
        <w:tab/>
        <w:t xml:space="preserve"> Состав ПРГ – 7 человек. Приняли участие – 6.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A07CF" w:rsidRDefault="007A07CF" w:rsidP="007A07CF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7A07CF">
        <w:rPr>
          <w:sz w:val="24"/>
          <w:szCs w:val="24"/>
        </w:rPr>
        <w:t>Вскрытие конвертов с заявками претендентов на участие в открытом конкурсе №</w:t>
      </w:r>
      <w:r w:rsidR="00CC5399">
        <w:rPr>
          <w:sz w:val="24"/>
          <w:szCs w:val="24"/>
        </w:rPr>
        <w:t> </w:t>
      </w:r>
      <w:r w:rsidRPr="007A07CF">
        <w:rPr>
          <w:sz w:val="24"/>
          <w:szCs w:val="24"/>
        </w:rPr>
        <w:t>ОК/003/ВСИБ/0003 на право заключения договора на поставку товара: прицепной подметально-уборочной машины в 2013 году.</w:t>
      </w:r>
    </w:p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F32632" w:rsidRDefault="007A07CF" w:rsidP="007A07CF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3A605C" w:rsidTr="00D25274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>
              <w:rPr>
                <w:color w:val="000000"/>
              </w:rPr>
              <w:t>14.05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7A07CF" w:rsidRPr="003A605C" w:rsidTr="00D25274">
        <w:tc>
          <w:tcPr>
            <w:tcW w:w="4926" w:type="dxa"/>
            <w:vAlign w:val="center"/>
          </w:tcPr>
          <w:p w:rsidR="007A07CF" w:rsidRPr="003A605C" w:rsidRDefault="007A07CF" w:rsidP="00D25274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7A07CF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1D6D19">
              <w:t>2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F32632" w:rsidRDefault="007A07CF" w:rsidP="007A07CF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 w:rsidRPr="00CD0618">
        <w:rPr>
          <w:b/>
          <w:sz w:val="24"/>
          <w:szCs w:val="24"/>
        </w:rPr>
        <w:t xml:space="preserve">08 мая 2013 года </w:t>
      </w:r>
      <w:r w:rsidRPr="00073DE8">
        <w:rPr>
          <w:b/>
          <w:sz w:val="24"/>
          <w:szCs w:val="24"/>
        </w:rPr>
        <w:t>16-00 ирк.вр.</w:t>
      </w:r>
    </w:p>
    <w:p w:rsidR="007A07CF" w:rsidRPr="00F32632" w:rsidRDefault="007A07CF" w:rsidP="007A07CF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7A07CF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A07CF" w:rsidRPr="00D02A65" w:rsidTr="00D25274">
        <w:tc>
          <w:tcPr>
            <w:tcW w:w="9853" w:type="dxa"/>
            <w:gridSpan w:val="2"/>
          </w:tcPr>
          <w:p w:rsidR="007A07CF" w:rsidRPr="00D02A65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D02A65" w:rsidTr="00D25274">
        <w:tc>
          <w:tcPr>
            <w:tcW w:w="4926" w:type="dxa"/>
            <w:vAlign w:val="center"/>
          </w:tcPr>
          <w:p w:rsidR="007A07CF" w:rsidRPr="007A07CF" w:rsidRDefault="007A07CF" w:rsidP="00D25274">
            <w:pPr>
              <w:pStyle w:val="1"/>
              <w:rPr>
                <w:sz w:val="24"/>
                <w:szCs w:val="24"/>
              </w:rPr>
            </w:pPr>
            <w:r w:rsidRPr="007A07CF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A07CF" w:rsidRPr="007A07CF" w:rsidRDefault="007A07CF" w:rsidP="00D25274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A07CF">
              <w:rPr>
                <w:sz w:val="24"/>
                <w:szCs w:val="24"/>
              </w:rPr>
              <w:t xml:space="preserve">Поставщик обязуется поставить, а Покупатель принять и оплатить прицепную </w:t>
            </w:r>
            <w:r w:rsidRPr="007A07CF">
              <w:rPr>
                <w:sz w:val="24"/>
                <w:szCs w:val="24"/>
              </w:rPr>
              <w:lastRenderedPageBreak/>
              <w:t>подметально-уборочную машину</w:t>
            </w:r>
          </w:p>
        </w:tc>
      </w:tr>
      <w:tr w:rsidR="007A07CF" w:rsidRPr="00D02A65" w:rsidTr="00D25274">
        <w:tc>
          <w:tcPr>
            <w:tcW w:w="4926" w:type="dxa"/>
            <w:vAlign w:val="center"/>
          </w:tcPr>
          <w:p w:rsidR="007A07CF" w:rsidRPr="007A07CF" w:rsidRDefault="007A07CF" w:rsidP="00D25274">
            <w:pPr>
              <w:pStyle w:val="1"/>
              <w:rPr>
                <w:sz w:val="24"/>
                <w:szCs w:val="24"/>
              </w:rPr>
            </w:pPr>
            <w:r w:rsidRPr="007A07CF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A07CF" w:rsidRPr="007A07CF" w:rsidRDefault="007A07CF" w:rsidP="00D25274">
            <w:pPr>
              <w:pStyle w:val="Default"/>
            </w:pPr>
            <w:r w:rsidRPr="007A07CF">
              <w:t>2 000 000,00 Российский рубль</w:t>
            </w:r>
          </w:p>
        </w:tc>
      </w:tr>
    </w:tbl>
    <w:p w:rsidR="007A07CF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110"/>
        <w:gridCol w:w="1980"/>
      </w:tblGrid>
      <w:tr w:rsidR="007A07CF" w:rsidRPr="00D02A65" w:rsidTr="001533C7">
        <w:tc>
          <w:tcPr>
            <w:tcW w:w="9853" w:type="dxa"/>
            <w:gridSpan w:val="5"/>
          </w:tcPr>
          <w:p w:rsidR="007A07CF" w:rsidRPr="00D02A65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pPr>
              <w:pStyle w:val="Default"/>
            </w:pPr>
            <w:r w:rsidRPr="00412976">
              <w:t>ООО «Байкал МАЗ центр»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pPr>
              <w:pStyle w:val="Default"/>
            </w:pPr>
            <w:r w:rsidRPr="00412976">
              <w:t>1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r w:rsidRPr="00412976">
              <w:t>08 мая 2013 года в 10-25 часов.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pPr>
              <w:pStyle w:val="Default"/>
            </w:pPr>
            <w:r w:rsidRPr="00412976">
              <w:t>1 690 677,97  Российский рубль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pPr>
              <w:pStyle w:val="Default"/>
            </w:pPr>
            <w:r w:rsidRPr="00412976">
              <w:t xml:space="preserve">75 дней </w:t>
            </w:r>
          </w:p>
        </w:tc>
      </w:tr>
      <w:tr w:rsidR="00412976" w:rsidRPr="00D02A65" w:rsidTr="001533C7">
        <w:tc>
          <w:tcPr>
            <w:tcW w:w="4926" w:type="dxa"/>
            <w:vAlign w:val="center"/>
          </w:tcPr>
          <w:p w:rsidR="00412976" w:rsidRPr="00412976" w:rsidRDefault="00412976" w:rsidP="00D25274">
            <w:pPr>
              <w:pStyle w:val="1"/>
              <w:rPr>
                <w:sz w:val="24"/>
                <w:szCs w:val="24"/>
              </w:rPr>
            </w:pPr>
            <w:r w:rsidRPr="00412976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412976" w:rsidRDefault="00412976" w:rsidP="004F2930">
            <w:pPr>
              <w:pStyle w:val="Default"/>
              <w:rPr>
                <w:highlight w:val="yellow"/>
              </w:rPr>
            </w:pPr>
            <w:r w:rsidRPr="00412976">
              <w:t>Прицепная подметально-уборочная машина ТКМ-177 – 1 ед.</w:t>
            </w:r>
          </w:p>
        </w:tc>
      </w:tr>
      <w:tr w:rsidR="007A07CF" w:rsidRPr="00D02A65" w:rsidTr="001533C7">
        <w:tc>
          <w:tcPr>
            <w:tcW w:w="9853" w:type="dxa"/>
            <w:gridSpan w:val="5"/>
            <w:vAlign w:val="center"/>
          </w:tcPr>
          <w:p w:rsidR="007A07CF" w:rsidRPr="00D02A65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D02A65" w:rsidTr="001533C7">
        <w:tc>
          <w:tcPr>
            <w:tcW w:w="6487" w:type="dxa"/>
            <w:gridSpan w:val="2"/>
          </w:tcPr>
          <w:p w:rsidR="007A07CF" w:rsidRPr="00D02A65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A07CF" w:rsidRPr="00D02A65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1533C7">
        <w:tc>
          <w:tcPr>
            <w:tcW w:w="6487" w:type="dxa"/>
            <w:gridSpan w:val="2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</w:tcPr>
          <w:p w:rsidR="007A07CF" w:rsidRPr="00D02A65" w:rsidRDefault="007A07CF" w:rsidP="00D25274">
            <w:pPr>
              <w:pStyle w:val="Default"/>
            </w:pPr>
          </w:p>
        </w:tc>
      </w:tr>
      <w:tr w:rsidR="007A07CF" w:rsidRPr="00D02A65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A07CF" w:rsidRPr="009A3204" w:rsidRDefault="007A07CF" w:rsidP="00D2527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</w:tcPr>
          <w:p w:rsidR="007A07CF" w:rsidRPr="00D02A65" w:rsidRDefault="007A07CF" w:rsidP="00D25274">
            <w:pPr>
              <w:pStyle w:val="Default"/>
            </w:pPr>
          </w:p>
        </w:tc>
      </w:tr>
      <w:tr w:rsidR="004B5B8E" w:rsidRPr="00D02A65" w:rsidTr="004B5B8E">
        <w:tc>
          <w:tcPr>
            <w:tcW w:w="985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B5B8E" w:rsidRPr="00D02A65" w:rsidRDefault="004B5B8E" w:rsidP="00D25274">
            <w:pPr>
              <w:pStyle w:val="Default"/>
            </w:pPr>
          </w:p>
        </w:tc>
      </w:tr>
      <w:tr w:rsidR="00412976" w:rsidRPr="00073DE8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073DE8">
              <w:rPr>
                <w:color w:val="000000"/>
                <w:u w:val="single"/>
              </w:rPr>
              <w:t>Заявка № 2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4F2930">
            <w:r w:rsidRPr="00073DE8">
              <w:t>ООО «Компания СИМ-авто»</w:t>
            </w:r>
          </w:p>
          <w:p w:rsidR="00412976" w:rsidRPr="00073DE8" w:rsidRDefault="00412976" w:rsidP="004F2930">
            <w:pPr>
              <w:pStyle w:val="Default"/>
              <w:rPr>
                <w:highlight w:val="yellow"/>
              </w:rPr>
            </w:pP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Номер заявки в журнале регистрации: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4F2930">
            <w:pPr>
              <w:pStyle w:val="Default"/>
              <w:rPr>
                <w:highlight w:val="yellow"/>
              </w:rPr>
            </w:pPr>
            <w:r w:rsidRPr="00073DE8">
              <w:t>2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Дата и время подачи заявки: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3E5855" w:rsidRDefault="00412976" w:rsidP="004F2930">
            <w:r w:rsidRPr="00073DE8">
              <w:t>08 мая 2013 года в 13-50 часов.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Цена поставщика: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4F2930">
            <w:pPr>
              <w:pStyle w:val="Default"/>
              <w:rPr>
                <w:highlight w:val="yellow"/>
              </w:rPr>
            </w:pPr>
            <w:r w:rsidRPr="00CD0618">
              <w:t>1 900 000,00 Российский рубль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Срок исполнения договора: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F2930" w:rsidP="004F2930">
            <w:pPr>
              <w:pStyle w:val="Default"/>
              <w:rPr>
                <w:highlight w:val="yellow"/>
              </w:rPr>
            </w:pPr>
            <w:r w:rsidRPr="001533C7">
              <w:t>75 дней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4F2930">
            <w:pPr>
              <w:pStyle w:val="Default"/>
              <w:rPr>
                <w:highlight w:val="yellow"/>
              </w:rPr>
            </w:pPr>
            <w:r>
              <w:t>П</w:t>
            </w:r>
            <w:r w:rsidRPr="00073DE8">
              <w:t>рицепн</w:t>
            </w:r>
            <w:r>
              <w:t>ая</w:t>
            </w:r>
            <w:r w:rsidRPr="00073DE8">
              <w:t xml:space="preserve"> подметально-уборочн</w:t>
            </w:r>
            <w:r>
              <w:t>ая</w:t>
            </w:r>
            <w:r w:rsidRPr="00073DE8">
              <w:t xml:space="preserve"> машин</w:t>
            </w:r>
            <w:r>
              <w:t>а ТКМ-177 – 1 ед.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spacing w:line="143" w:lineRule="atLeast"/>
              <w:jc w:val="center"/>
              <w:rPr>
                <w:color w:val="000000"/>
              </w:rPr>
            </w:pPr>
            <w:r w:rsidRPr="00073DE8">
              <w:rPr>
                <w:color w:val="000000"/>
              </w:rPr>
              <w:t>Сведения о предоставленных документах: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Заявка на участие в открытом конкурсе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lastRenderedPageBreak/>
              <w:t>Сведения о претенденте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Финансово-коммерческое предложение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12976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  <w:r w:rsidRPr="00073DE8">
              <w:t>Предоставлена выписка от 18.10.2012 г.</w:t>
            </w:r>
          </w:p>
        </w:tc>
      </w:tr>
      <w:tr w:rsidR="00412976" w:rsidRPr="00073DE8" w:rsidTr="004B5B8E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12976" w:rsidRPr="00073DE8" w:rsidTr="004B5B8E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2976" w:rsidRPr="00073DE8" w:rsidRDefault="00412976" w:rsidP="00D25274">
            <w:pPr>
              <w:pStyle w:val="Default"/>
            </w:pPr>
            <w:r w:rsidRPr="00073DE8"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976" w:rsidRPr="00073DE8" w:rsidRDefault="00412976" w:rsidP="00D25274">
            <w:pPr>
              <w:pStyle w:val="Default"/>
            </w:pPr>
          </w:p>
        </w:tc>
      </w:tr>
      <w:tr w:rsidR="004B5B8E" w:rsidRPr="00073DE8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8E" w:rsidRPr="00073DE8" w:rsidRDefault="004B5B8E" w:rsidP="00D25274">
            <w:pPr>
              <w:pStyle w:val="Default"/>
            </w:pPr>
          </w:p>
        </w:tc>
      </w:tr>
      <w:tr w:rsidR="001533C7" w:rsidRPr="00073DE8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spacing w:line="143" w:lineRule="atLeast"/>
              <w:jc w:val="center"/>
              <w:rPr>
                <w:color w:val="000000"/>
                <w:highlight w:val="yellow"/>
                <w:u w:val="single"/>
              </w:rPr>
            </w:pPr>
            <w:r w:rsidRPr="00073DE8">
              <w:rPr>
                <w:color w:val="000000"/>
                <w:u w:val="single"/>
              </w:rPr>
              <w:t>Заявка № 3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1533C7">
            <w:r w:rsidRPr="00073DE8">
              <w:t>ООО «ткк плюс»</w:t>
            </w:r>
          </w:p>
          <w:p w:rsidR="001533C7" w:rsidRPr="00073DE8" w:rsidRDefault="001533C7" w:rsidP="00D25274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Номер заявки в журнале регистрации: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1533C7">
            <w:pPr>
              <w:pStyle w:val="Default"/>
              <w:rPr>
                <w:highlight w:val="yellow"/>
              </w:rPr>
            </w:pPr>
            <w:r w:rsidRPr="00073DE8">
              <w:t>3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Дата и время подачи заявки: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1533C7">
            <w:r w:rsidRPr="00073DE8">
              <w:t>08 мая 2013 года в 14:15 часов.</w:t>
            </w:r>
          </w:p>
          <w:p w:rsidR="001533C7" w:rsidRPr="00073DE8" w:rsidRDefault="001533C7" w:rsidP="001533C7">
            <w:pPr>
              <w:pStyle w:val="Default"/>
            </w:pP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Цена поставщика: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1533C7">
            <w:pPr>
              <w:pStyle w:val="Default"/>
            </w:pPr>
            <w:r w:rsidRPr="00073DE8">
              <w:t>2 000 000,00 Российский рубль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Срок исполнения договора: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1533C7" w:rsidRDefault="001533C7" w:rsidP="001533C7">
            <w:pPr>
              <w:pStyle w:val="Default"/>
            </w:pPr>
            <w:r w:rsidRPr="001533C7">
              <w:t>75 дней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1533C7">
            <w:pPr>
              <w:pStyle w:val="Default"/>
              <w:rPr>
                <w:highlight w:val="yellow"/>
              </w:rPr>
            </w:pPr>
            <w:r>
              <w:t>П</w:t>
            </w:r>
            <w:r w:rsidRPr="00073DE8">
              <w:t>рицепн</w:t>
            </w:r>
            <w:r>
              <w:t>ая</w:t>
            </w:r>
            <w:r w:rsidRPr="00073DE8">
              <w:t xml:space="preserve"> подметально-уборочн</w:t>
            </w:r>
            <w:r>
              <w:t>ая</w:t>
            </w:r>
            <w:r w:rsidRPr="00073DE8">
              <w:t xml:space="preserve"> машин</w:t>
            </w:r>
            <w:r>
              <w:t>а ТКМ-177 – 1 ед.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spacing w:line="143" w:lineRule="atLeast"/>
              <w:jc w:val="center"/>
              <w:rPr>
                <w:color w:val="000000"/>
              </w:rPr>
            </w:pPr>
            <w:r w:rsidRPr="00073DE8">
              <w:rPr>
                <w:color w:val="000000"/>
              </w:rPr>
              <w:t>Сведения о предоставленных документах: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73DE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Заявка на участие в открытом конкурсе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Сведения о претенденте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Финансово-коммерческое предложение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 xml:space="preserve">неполное </w:t>
            </w:r>
            <w:r>
              <w:t>н</w:t>
            </w:r>
            <w:r w:rsidRPr="00073DE8">
              <w:t>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  <w:r w:rsidRPr="00073DE8">
              <w:t>Отсутствует копия устава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  <w:r w:rsidRPr="00073DE8">
              <w:t xml:space="preserve">Предоставлена выписка от </w:t>
            </w:r>
            <w:r>
              <w:t>18.10.</w:t>
            </w:r>
            <w:r w:rsidRPr="00073DE8">
              <w:t>2012 г.</w:t>
            </w: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</w:t>
            </w:r>
            <w:r w:rsidRPr="00073DE8">
              <w:lastRenderedPageBreak/>
              <w:t>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r w:rsidRPr="00073DE8">
              <w:lastRenderedPageBreak/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</w:p>
        </w:tc>
      </w:tr>
      <w:tr w:rsidR="001533C7" w:rsidRPr="00073DE8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073DE8" w:rsidRDefault="001533C7" w:rsidP="00D25274">
            <w:pPr>
              <w:pStyle w:val="Default"/>
            </w:pPr>
            <w:r w:rsidRPr="00073DE8"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r w:rsidRPr="00073DE8">
              <w:t>Отсутствие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073DE8" w:rsidRDefault="001533C7" w:rsidP="00D25274">
            <w:pPr>
              <w:pStyle w:val="Default"/>
            </w:pPr>
          </w:p>
        </w:tc>
      </w:tr>
    </w:tbl>
    <w:p w:rsidR="007A07CF" w:rsidRDefault="007A07CF" w:rsidP="007A07CF">
      <w:pPr>
        <w:pStyle w:val="1"/>
        <w:suppressAutoHyphens/>
        <w:rPr>
          <w:sz w:val="24"/>
          <w:szCs w:val="24"/>
        </w:rPr>
      </w:pPr>
    </w:p>
    <w:p w:rsidR="007A07CF" w:rsidRDefault="007A07CF" w:rsidP="007A07CF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7A07CF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89"/>
        <w:gridCol w:w="5776"/>
      </w:tblGrid>
      <w:tr w:rsidR="007A07CF" w:rsidRPr="00B31094" w:rsidTr="00D25274">
        <w:tc>
          <w:tcPr>
            <w:tcW w:w="888" w:type="dxa"/>
          </w:tcPr>
          <w:p w:rsidR="007A07CF" w:rsidRPr="00B31094" w:rsidRDefault="007A07CF" w:rsidP="00D2527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7A07CF" w:rsidRPr="00B31094" w:rsidRDefault="007A07CF" w:rsidP="00D2527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7A07CF" w:rsidRPr="00B31094" w:rsidRDefault="007A07CF" w:rsidP="00D25274">
            <w:pPr>
              <w:jc w:val="both"/>
            </w:pPr>
            <w:r w:rsidRPr="00B31094">
              <w:t>Решение</w:t>
            </w:r>
          </w:p>
        </w:tc>
      </w:tr>
      <w:tr w:rsidR="004B5B8E" w:rsidRPr="00B31094" w:rsidTr="00D25274">
        <w:tc>
          <w:tcPr>
            <w:tcW w:w="888" w:type="dxa"/>
            <w:vMerge w:val="restart"/>
          </w:tcPr>
          <w:p w:rsidR="004B5B8E" w:rsidRPr="00B31094" w:rsidRDefault="004B5B8E" w:rsidP="00D2527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4B5B8E" w:rsidRPr="00B31094" w:rsidRDefault="004B5B8E" w:rsidP="00D25274">
            <w:pPr>
              <w:jc w:val="both"/>
            </w:pPr>
            <w:r w:rsidRPr="00412976">
              <w:t>ООО «Байкал МАЗ центр»</w:t>
            </w:r>
          </w:p>
        </w:tc>
        <w:tc>
          <w:tcPr>
            <w:tcW w:w="5776" w:type="dxa"/>
          </w:tcPr>
          <w:p w:rsidR="004B5B8E" w:rsidRDefault="004B5B8E" w:rsidP="00D25274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  <w:tr w:rsidR="004B5B8E" w:rsidRPr="00B31094" w:rsidTr="00D25274">
        <w:tc>
          <w:tcPr>
            <w:tcW w:w="888" w:type="dxa"/>
            <w:vMerge/>
          </w:tcPr>
          <w:p w:rsidR="004B5B8E" w:rsidRDefault="004B5B8E" w:rsidP="00D25274">
            <w:pPr>
              <w:jc w:val="both"/>
            </w:pPr>
          </w:p>
        </w:tc>
        <w:tc>
          <w:tcPr>
            <w:tcW w:w="3189" w:type="dxa"/>
          </w:tcPr>
          <w:p w:rsidR="004B5B8E" w:rsidRPr="00073DE8" w:rsidRDefault="004B5B8E" w:rsidP="004B5B8E">
            <w:r w:rsidRPr="00073DE8">
              <w:t>ООО «Компания СИМ-авто»</w:t>
            </w:r>
          </w:p>
          <w:p w:rsidR="004B5B8E" w:rsidRDefault="004B5B8E" w:rsidP="00D25274">
            <w:pPr>
              <w:jc w:val="both"/>
            </w:pPr>
          </w:p>
        </w:tc>
        <w:tc>
          <w:tcPr>
            <w:tcW w:w="5776" w:type="dxa"/>
          </w:tcPr>
          <w:p w:rsidR="004B5B8E" w:rsidRDefault="004B5B8E" w:rsidP="00D25274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4B5B8E">
              <w:rPr>
                <w:b/>
              </w:rPr>
              <w:t xml:space="preserve">не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</w:t>
            </w:r>
            <w:r w:rsidR="00D25274">
              <w:t xml:space="preserve"> – отсутствуют выписка из единого государственного реестра юридических лиц, п</w:t>
            </w:r>
            <w:r w:rsidR="00D25274" w:rsidRPr="00073DE8">
              <w:t>ротокол/решение или другой документ о назначении должностных лиц, имеющих право действовать от имени претендента</w:t>
            </w:r>
            <w:r w:rsidR="00D25274">
              <w:t>, д</w:t>
            </w:r>
            <w:r w:rsidR="00D25274" w:rsidRPr="00073DE8">
              <w:t>окумент о наличии опыта поставки товара по предмету открытого конкурса</w:t>
            </w:r>
            <w:r w:rsidR="00D25274">
              <w:t>.</w:t>
            </w:r>
          </w:p>
        </w:tc>
      </w:tr>
      <w:tr w:rsidR="004B5B8E" w:rsidRPr="00B31094" w:rsidTr="00D25274">
        <w:tc>
          <w:tcPr>
            <w:tcW w:w="888" w:type="dxa"/>
            <w:vMerge/>
          </w:tcPr>
          <w:p w:rsidR="004B5B8E" w:rsidRDefault="004B5B8E" w:rsidP="00D25274">
            <w:pPr>
              <w:jc w:val="both"/>
            </w:pPr>
          </w:p>
        </w:tc>
        <w:tc>
          <w:tcPr>
            <w:tcW w:w="3189" w:type="dxa"/>
          </w:tcPr>
          <w:p w:rsidR="004B5B8E" w:rsidRPr="00073DE8" w:rsidRDefault="004B5B8E" w:rsidP="004B5B8E">
            <w:r w:rsidRPr="00073DE8">
              <w:t>ООО «ткк плюс»</w:t>
            </w:r>
          </w:p>
          <w:p w:rsidR="004B5B8E" w:rsidRDefault="004B5B8E" w:rsidP="00D25274">
            <w:pPr>
              <w:jc w:val="both"/>
            </w:pPr>
          </w:p>
        </w:tc>
        <w:tc>
          <w:tcPr>
            <w:tcW w:w="5776" w:type="dxa"/>
          </w:tcPr>
          <w:p w:rsidR="004B5B8E" w:rsidRDefault="004B5B8E" w:rsidP="00D25274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4B5B8E">
              <w:rPr>
                <w:b/>
              </w:rPr>
              <w:t>не</w:t>
            </w:r>
            <w:r>
              <w:t xml:space="preserve">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</w:t>
            </w:r>
            <w:r w:rsidR="005C0040">
              <w:t xml:space="preserve"> – отсутствуют копия устава, выписка из единого государственного реестра юридических лиц, п</w:t>
            </w:r>
            <w:r w:rsidR="005C0040" w:rsidRPr="00073DE8">
              <w:t>ротокол/решение или другой документ о назначении должностных лиц, имеющих право действовать от имени претендента</w:t>
            </w:r>
            <w:r w:rsidR="005C0040">
              <w:t>, д</w:t>
            </w:r>
            <w:r w:rsidR="005C0040" w:rsidRPr="00073DE8">
              <w:t>окумент о наличии опыта поставки товара по предмету открытого конкурса</w:t>
            </w:r>
            <w:r w:rsidR="005C0040">
              <w:t>.</w:t>
            </w:r>
          </w:p>
        </w:tc>
      </w:tr>
    </w:tbl>
    <w:p w:rsidR="007A07CF" w:rsidRDefault="007A07CF" w:rsidP="007A07CF">
      <w:pPr>
        <w:ind w:firstLine="540"/>
        <w:jc w:val="both"/>
        <w:rPr>
          <w:b/>
        </w:rPr>
      </w:pPr>
    </w:p>
    <w:p w:rsidR="007A07CF" w:rsidRDefault="007A07CF" w:rsidP="00CE4150">
      <w:pPr>
        <w:ind w:firstLine="540"/>
        <w:jc w:val="both"/>
        <w:rPr>
          <w:b/>
        </w:rPr>
      </w:pPr>
      <w:r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5C0040">
        <w:rPr>
          <w:b/>
        </w:rPr>
        <w:t>16</w:t>
      </w:r>
      <w:r>
        <w:rPr>
          <w:b/>
        </w:rPr>
        <w:t>.0</w:t>
      </w:r>
      <w:r w:rsidR="005C0040">
        <w:rPr>
          <w:b/>
        </w:rPr>
        <w:t>5</w:t>
      </w:r>
      <w:r>
        <w:rPr>
          <w:b/>
        </w:rPr>
        <w:t>.2013</w:t>
      </w:r>
      <w:r w:rsidR="00CE4150">
        <w:rPr>
          <w:b/>
        </w:rPr>
        <w:t xml:space="preserve"> г.</w:t>
      </w:r>
      <w:r>
        <w:rPr>
          <w:b/>
        </w:rPr>
        <w:t>, с приглашением представителей Заказчика.</w:t>
      </w:r>
    </w:p>
    <w:p w:rsidR="00CE4150" w:rsidRDefault="00CE4150" w:rsidP="00CE4150">
      <w:pPr>
        <w:ind w:firstLine="540"/>
        <w:jc w:val="both"/>
        <w:rPr>
          <w:b/>
        </w:rPr>
      </w:pPr>
    </w:p>
    <w:p w:rsidR="007A07CF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>
        <w:rPr>
          <w:b/>
        </w:rPr>
        <w:t xml:space="preserve"> </w:t>
      </w:r>
      <w:r w:rsidR="007A07CF">
        <w:rPr>
          <w:b/>
        </w:rPr>
        <w:t xml:space="preserve">Опубликовать настоящий протокол на </w:t>
      </w:r>
      <w:r w:rsidR="007A07CF"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7D7031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7A0FE9" w:rsidTr="00D25274">
        <w:trPr>
          <w:trHeight w:val="567"/>
        </w:trPr>
        <w:tc>
          <w:tcPr>
            <w:tcW w:w="3402" w:type="dxa"/>
          </w:tcPr>
          <w:p w:rsidR="007A07CF" w:rsidRPr="007A0FE9" w:rsidRDefault="007A07CF" w:rsidP="00D25274">
            <w:pPr>
              <w:spacing w:after="120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7A07CF" w:rsidRPr="007A0FE9" w:rsidRDefault="007A07CF" w:rsidP="00D25274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A07CF" w:rsidRPr="007A0FE9" w:rsidRDefault="007A07CF" w:rsidP="00D25274">
            <w:pPr>
              <w:spacing w:after="120"/>
              <w:jc w:val="right"/>
            </w:pPr>
          </w:p>
        </w:tc>
      </w:tr>
      <w:tr w:rsidR="007A07CF" w:rsidRPr="007A0FE9" w:rsidTr="00D25274">
        <w:trPr>
          <w:trHeight w:val="567"/>
        </w:trPr>
        <w:tc>
          <w:tcPr>
            <w:tcW w:w="9462" w:type="dxa"/>
            <w:gridSpan w:val="3"/>
          </w:tcPr>
          <w:p w:rsidR="007A07CF" w:rsidRPr="00D36ADC" w:rsidRDefault="007A07CF" w:rsidP="00D25274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D2550A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Pr="007A0FE9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Default="005C0040" w:rsidP="00D25274"/>
        </w:tc>
        <w:tc>
          <w:tcPr>
            <w:tcW w:w="2658" w:type="dxa"/>
          </w:tcPr>
          <w:p w:rsidR="005C0040" w:rsidRDefault="005C0040" w:rsidP="00D25274">
            <w:pPr>
              <w:jc w:val="right"/>
            </w:pPr>
          </w:p>
        </w:tc>
      </w:tr>
      <w:tr w:rsidR="005C0040" w:rsidRPr="007A0FE9" w:rsidTr="00D25274">
        <w:trPr>
          <w:trHeight w:val="567"/>
        </w:trPr>
        <w:tc>
          <w:tcPr>
            <w:tcW w:w="3402" w:type="dxa"/>
          </w:tcPr>
          <w:p w:rsidR="005C0040" w:rsidRPr="007A0FE9" w:rsidRDefault="005C0040" w:rsidP="00D25274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5C0040" w:rsidRDefault="005C0040" w:rsidP="00D25274">
            <w:r w:rsidRPr="00D2550A">
              <w:t>__________________________</w:t>
            </w:r>
          </w:p>
        </w:tc>
        <w:tc>
          <w:tcPr>
            <w:tcW w:w="2658" w:type="dxa"/>
          </w:tcPr>
          <w:p w:rsidR="005C0040" w:rsidRPr="007A0FE9" w:rsidRDefault="005C0040" w:rsidP="00D25274">
            <w:pPr>
              <w:spacing w:after="280"/>
              <w:jc w:val="right"/>
            </w:pPr>
          </w:p>
        </w:tc>
      </w:tr>
    </w:tbl>
    <w:p w:rsidR="007A07CF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A07CF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7A07CF" w:rsidRPr="00517AE9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 w:rsidR="005C0040">
        <w:rPr>
          <w:b/>
        </w:rPr>
        <w:t>14» мая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7A07CF" w:rsidRDefault="007A07CF" w:rsidP="007A07CF">
      <w:pPr>
        <w:pStyle w:val="a3"/>
        <w:spacing w:after="0"/>
        <w:ind w:left="1068"/>
        <w:jc w:val="both"/>
        <w:rPr>
          <w:sz w:val="28"/>
          <w:szCs w:val="28"/>
        </w:rPr>
      </w:pPr>
    </w:p>
    <w:p w:rsidR="00BF40BA" w:rsidRDefault="00BF40BA"/>
    <w:sectPr w:rsidR="00BF40BA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B6" w:rsidRDefault="00DD54B6">
      <w:r>
        <w:separator/>
      </w:r>
    </w:p>
  </w:endnote>
  <w:endnote w:type="continuationSeparator" w:id="1">
    <w:p w:rsidR="00DD54B6" w:rsidRDefault="00DD5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B6" w:rsidRDefault="00DD54B6">
      <w:r>
        <w:separator/>
      </w:r>
    </w:p>
  </w:footnote>
  <w:footnote w:type="continuationSeparator" w:id="1">
    <w:p w:rsidR="00DD54B6" w:rsidRDefault="00DD5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FE5294">
        <w:rPr>
          <w:noProof/>
        </w:rPr>
        <w:t>5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CE1"/>
    <w:rsid w:val="00015122"/>
    <w:rsid w:val="000176A6"/>
    <w:rsid w:val="000200A9"/>
    <w:rsid w:val="00021F85"/>
    <w:rsid w:val="000229AB"/>
    <w:rsid w:val="000258CB"/>
    <w:rsid w:val="0003061F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1CFB"/>
    <w:rsid w:val="00111EFF"/>
    <w:rsid w:val="001130FD"/>
    <w:rsid w:val="001135E2"/>
    <w:rsid w:val="001144CC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5175F"/>
    <w:rsid w:val="0035384C"/>
    <w:rsid w:val="00357653"/>
    <w:rsid w:val="003619D2"/>
    <w:rsid w:val="0036313D"/>
    <w:rsid w:val="00364062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BCA"/>
    <w:rsid w:val="003B3DC4"/>
    <w:rsid w:val="003B4F4F"/>
    <w:rsid w:val="003B5B63"/>
    <w:rsid w:val="003B71F8"/>
    <w:rsid w:val="003B7CCA"/>
    <w:rsid w:val="003C3F33"/>
    <w:rsid w:val="003C5E7F"/>
    <w:rsid w:val="003D0008"/>
    <w:rsid w:val="003D2F96"/>
    <w:rsid w:val="003D37AC"/>
    <w:rsid w:val="003D6072"/>
    <w:rsid w:val="003D77C9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A02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1DC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789E"/>
    <w:rsid w:val="0057155D"/>
    <w:rsid w:val="00572166"/>
    <w:rsid w:val="00573E6B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7451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436C"/>
    <w:rsid w:val="008A46D9"/>
    <w:rsid w:val="008B504E"/>
    <w:rsid w:val="008B5315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6032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47"/>
    <w:rsid w:val="00CA1CDB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54B6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632D"/>
    <w:rsid w:val="00E17081"/>
    <w:rsid w:val="00E2172E"/>
    <w:rsid w:val="00E21E8C"/>
    <w:rsid w:val="00E221AB"/>
    <w:rsid w:val="00E2639B"/>
    <w:rsid w:val="00E272C0"/>
    <w:rsid w:val="00E31A27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2697"/>
    <w:rsid w:val="00E84AD5"/>
    <w:rsid w:val="00E850D4"/>
    <w:rsid w:val="00E87C85"/>
    <w:rsid w:val="00E9473B"/>
    <w:rsid w:val="00E96204"/>
    <w:rsid w:val="00EA211D"/>
    <w:rsid w:val="00EA7037"/>
    <w:rsid w:val="00EB277C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50B29"/>
    <w:rsid w:val="00F51671"/>
    <w:rsid w:val="00F54A9B"/>
    <w:rsid w:val="00F6373F"/>
    <w:rsid w:val="00F64048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E5294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7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2013-05-15T23:52:00Z</cp:lastPrinted>
  <dcterms:created xsi:type="dcterms:W3CDTF">2013-05-20T02:35:00Z</dcterms:created>
  <dcterms:modified xsi:type="dcterms:W3CDTF">2013-05-20T02:35:00Z</dcterms:modified>
</cp:coreProperties>
</file>