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72" w:rsidRPr="00B90244" w:rsidRDefault="00A05E72" w:rsidP="00A05E72">
      <w:pPr>
        <w:jc w:val="center"/>
        <w:outlineLvl w:val="0"/>
        <w:rPr>
          <w:b/>
          <w:bCs/>
        </w:rPr>
      </w:pPr>
      <w:r w:rsidRPr="00B90244">
        <w:rPr>
          <w:b/>
          <w:bCs/>
        </w:rPr>
        <w:t>ПРОТОКОЛ №</w:t>
      </w:r>
      <w:r>
        <w:rPr>
          <w:b/>
          <w:bCs/>
        </w:rPr>
        <w:t>50</w:t>
      </w:r>
      <w:r w:rsidRPr="00B90244">
        <w:rPr>
          <w:b/>
          <w:bCs/>
        </w:rPr>
        <w:t>/ПРГ</w:t>
      </w:r>
    </w:p>
    <w:p w:rsidR="00A05E72" w:rsidRPr="00B90244" w:rsidRDefault="00A05E72" w:rsidP="00A05E72">
      <w:pPr>
        <w:jc w:val="center"/>
        <w:outlineLvl w:val="0"/>
        <w:rPr>
          <w:b/>
          <w:bCs/>
        </w:rPr>
      </w:pPr>
      <w:r w:rsidRPr="00B90244">
        <w:rPr>
          <w:b/>
          <w:bCs/>
        </w:rPr>
        <w:t>заседания Постоянной рабочей группы Конкурсной комиссии</w:t>
      </w:r>
    </w:p>
    <w:p w:rsidR="00A05E72" w:rsidRPr="00B90244" w:rsidRDefault="00A05E72" w:rsidP="00A05E72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B90244">
        <w:rPr>
          <w:b/>
          <w:bCs/>
        </w:rPr>
        <w:t>филиала открытого акционерного общества</w:t>
      </w:r>
    </w:p>
    <w:p w:rsidR="00A05E72" w:rsidRPr="00B90244" w:rsidRDefault="00A05E72" w:rsidP="00A05E72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B90244">
        <w:rPr>
          <w:b/>
          <w:bCs/>
        </w:rPr>
        <w:t>«Центр по перевозке грузов в контейнерах «ТрансКонтейнер»</w:t>
      </w:r>
    </w:p>
    <w:p w:rsidR="00A05E72" w:rsidRPr="00B90244" w:rsidRDefault="00A05E72" w:rsidP="00A05E72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B90244">
        <w:rPr>
          <w:b/>
          <w:bCs/>
        </w:rPr>
        <w:t>на Забайкальской железной дороге,</w:t>
      </w:r>
    </w:p>
    <w:p w:rsidR="00A05E72" w:rsidRPr="00B90244" w:rsidRDefault="00A05E72" w:rsidP="00A05E72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B90244">
        <w:rPr>
          <w:b/>
          <w:bCs/>
        </w:rPr>
        <w:t xml:space="preserve">состоявшегося </w:t>
      </w:r>
      <w:r>
        <w:rPr>
          <w:b/>
          <w:bCs/>
        </w:rPr>
        <w:t>20</w:t>
      </w:r>
      <w:r w:rsidRPr="00B90244">
        <w:rPr>
          <w:b/>
          <w:bCs/>
        </w:rPr>
        <w:t xml:space="preserve"> </w:t>
      </w:r>
      <w:r w:rsidR="00B01C8B">
        <w:rPr>
          <w:b/>
          <w:bCs/>
        </w:rPr>
        <w:t>но</w:t>
      </w:r>
      <w:r w:rsidRPr="00B90244">
        <w:rPr>
          <w:b/>
          <w:bCs/>
        </w:rPr>
        <w:t xml:space="preserve">ября 2014 года </w:t>
      </w:r>
    </w:p>
    <w:p w:rsidR="00A05E72" w:rsidRPr="00B90244" w:rsidRDefault="00A05E72" w:rsidP="00A05E72"/>
    <w:p w:rsidR="00A05E72" w:rsidRPr="00B90244" w:rsidRDefault="00A05E72" w:rsidP="00A05E72">
      <w:pPr>
        <w:pStyle w:val="a3"/>
        <w:spacing w:after="0"/>
        <w:ind w:left="0" w:firstLine="709"/>
        <w:jc w:val="both"/>
        <w:rPr>
          <w:b/>
        </w:rPr>
      </w:pPr>
      <w:r w:rsidRPr="00B90244">
        <w:rPr>
          <w:b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Забайкальской железной дороге (далее – ПРГ) приняли участие:</w:t>
      </w:r>
    </w:p>
    <w:p w:rsidR="00A05E72" w:rsidRPr="00B90244" w:rsidRDefault="00A05E72" w:rsidP="00A05E7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A05E72" w:rsidRPr="00B90244" w:rsidTr="00A35173">
        <w:trPr>
          <w:jc w:val="center"/>
        </w:trPr>
        <w:tc>
          <w:tcPr>
            <w:tcW w:w="565" w:type="dxa"/>
            <w:vAlign w:val="center"/>
          </w:tcPr>
          <w:p w:rsidR="00A05E72" w:rsidRPr="00B90244" w:rsidRDefault="00A05E72" w:rsidP="00A351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A05E72" w:rsidRPr="00B90244" w:rsidRDefault="00A05E72" w:rsidP="00A35173"/>
        </w:tc>
        <w:tc>
          <w:tcPr>
            <w:tcW w:w="3813" w:type="dxa"/>
          </w:tcPr>
          <w:p w:rsidR="00A05E72" w:rsidRPr="00B90244" w:rsidRDefault="00A05E72" w:rsidP="00A35173"/>
        </w:tc>
        <w:tc>
          <w:tcPr>
            <w:tcW w:w="2084" w:type="dxa"/>
          </w:tcPr>
          <w:p w:rsidR="00A05E72" w:rsidRPr="00B90244" w:rsidRDefault="00A05E72" w:rsidP="00A35173">
            <w:r>
              <w:t>Председатель  ПРГ</w:t>
            </w:r>
          </w:p>
        </w:tc>
      </w:tr>
      <w:tr w:rsidR="00A05E72" w:rsidRPr="00B90244" w:rsidTr="00A35173">
        <w:trPr>
          <w:jc w:val="center"/>
        </w:trPr>
        <w:tc>
          <w:tcPr>
            <w:tcW w:w="565" w:type="dxa"/>
            <w:vAlign w:val="center"/>
          </w:tcPr>
          <w:p w:rsidR="00A05E72" w:rsidRPr="00B90244" w:rsidRDefault="00A05E72" w:rsidP="00A351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A05E72" w:rsidRPr="00B90244" w:rsidRDefault="00A05E72" w:rsidP="00A35173"/>
        </w:tc>
        <w:tc>
          <w:tcPr>
            <w:tcW w:w="3813" w:type="dxa"/>
          </w:tcPr>
          <w:p w:rsidR="00A05E72" w:rsidRPr="00B90244" w:rsidRDefault="00A05E72" w:rsidP="00A35173"/>
        </w:tc>
        <w:tc>
          <w:tcPr>
            <w:tcW w:w="2084" w:type="dxa"/>
          </w:tcPr>
          <w:p w:rsidR="00A05E72" w:rsidRPr="00B90244" w:rsidRDefault="00A05E72" w:rsidP="00A35173">
            <w:r w:rsidRPr="00B90244">
              <w:t>Заместитель председателя ПРГ</w:t>
            </w:r>
          </w:p>
        </w:tc>
      </w:tr>
      <w:tr w:rsidR="00A05E72" w:rsidRPr="00B90244" w:rsidTr="00A35173">
        <w:trPr>
          <w:jc w:val="center"/>
        </w:trPr>
        <w:tc>
          <w:tcPr>
            <w:tcW w:w="565" w:type="dxa"/>
            <w:vAlign w:val="center"/>
          </w:tcPr>
          <w:p w:rsidR="00A05E72" w:rsidRPr="00B90244" w:rsidRDefault="00A05E72" w:rsidP="00A351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A05E72" w:rsidRPr="00B90244" w:rsidRDefault="00A05E72" w:rsidP="00A35173">
            <w:pPr>
              <w:jc w:val="both"/>
            </w:pPr>
          </w:p>
        </w:tc>
        <w:tc>
          <w:tcPr>
            <w:tcW w:w="3813" w:type="dxa"/>
          </w:tcPr>
          <w:p w:rsidR="00A05E72" w:rsidRPr="00B90244" w:rsidRDefault="00A05E72" w:rsidP="00A35173"/>
        </w:tc>
        <w:tc>
          <w:tcPr>
            <w:tcW w:w="2084" w:type="dxa"/>
          </w:tcPr>
          <w:p w:rsidR="00A05E72" w:rsidRPr="00B90244" w:rsidRDefault="00A05E72" w:rsidP="00A35173">
            <w:r w:rsidRPr="00B90244">
              <w:t>Член ПРГ</w:t>
            </w:r>
          </w:p>
        </w:tc>
      </w:tr>
      <w:tr w:rsidR="00A05E72" w:rsidRPr="00B90244" w:rsidTr="00A35173">
        <w:trPr>
          <w:jc w:val="center"/>
        </w:trPr>
        <w:tc>
          <w:tcPr>
            <w:tcW w:w="565" w:type="dxa"/>
            <w:vAlign w:val="center"/>
          </w:tcPr>
          <w:p w:rsidR="00A05E72" w:rsidRPr="00B90244" w:rsidRDefault="00A05E72" w:rsidP="00A351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A05E72" w:rsidRPr="00B90244" w:rsidRDefault="00A05E72" w:rsidP="00A35173">
            <w:pPr>
              <w:jc w:val="both"/>
            </w:pPr>
          </w:p>
        </w:tc>
        <w:tc>
          <w:tcPr>
            <w:tcW w:w="3813" w:type="dxa"/>
          </w:tcPr>
          <w:p w:rsidR="00A05E72" w:rsidRPr="00B90244" w:rsidRDefault="00A05E72" w:rsidP="00A35173"/>
        </w:tc>
        <w:tc>
          <w:tcPr>
            <w:tcW w:w="2084" w:type="dxa"/>
          </w:tcPr>
          <w:p w:rsidR="00A05E72" w:rsidRPr="00B90244" w:rsidRDefault="00A05E72" w:rsidP="00A35173">
            <w:r w:rsidRPr="00B90244">
              <w:t>Член ПРГ</w:t>
            </w:r>
          </w:p>
        </w:tc>
      </w:tr>
      <w:tr w:rsidR="00A05E72" w:rsidRPr="00B90244" w:rsidTr="00A35173">
        <w:trPr>
          <w:jc w:val="center"/>
        </w:trPr>
        <w:tc>
          <w:tcPr>
            <w:tcW w:w="565" w:type="dxa"/>
            <w:vAlign w:val="center"/>
          </w:tcPr>
          <w:p w:rsidR="00A05E72" w:rsidRPr="00B90244" w:rsidRDefault="00A05E72" w:rsidP="00A351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A05E72" w:rsidRPr="00B90244" w:rsidRDefault="00A05E72" w:rsidP="00A35173"/>
        </w:tc>
        <w:tc>
          <w:tcPr>
            <w:tcW w:w="3813" w:type="dxa"/>
          </w:tcPr>
          <w:p w:rsidR="00A05E72" w:rsidRPr="00B90244" w:rsidRDefault="00A05E72" w:rsidP="00A35173"/>
        </w:tc>
        <w:tc>
          <w:tcPr>
            <w:tcW w:w="2084" w:type="dxa"/>
          </w:tcPr>
          <w:p w:rsidR="00A05E72" w:rsidRPr="00B90244" w:rsidRDefault="00A05E72" w:rsidP="00A35173">
            <w:pPr>
              <w:jc w:val="both"/>
            </w:pPr>
            <w:r w:rsidRPr="00B90244">
              <w:t>Член ПРГ</w:t>
            </w:r>
          </w:p>
        </w:tc>
      </w:tr>
      <w:tr w:rsidR="00A05E72" w:rsidRPr="00B90244" w:rsidTr="00A35173">
        <w:trPr>
          <w:jc w:val="center"/>
        </w:trPr>
        <w:tc>
          <w:tcPr>
            <w:tcW w:w="565" w:type="dxa"/>
            <w:vAlign w:val="center"/>
          </w:tcPr>
          <w:p w:rsidR="00A05E72" w:rsidRPr="00B90244" w:rsidRDefault="00A05E72" w:rsidP="00A351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A05E72" w:rsidRPr="00B90244" w:rsidRDefault="00A05E72" w:rsidP="00A35173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A05E72" w:rsidRPr="00B90244" w:rsidRDefault="00A05E72" w:rsidP="00A35173"/>
        </w:tc>
        <w:tc>
          <w:tcPr>
            <w:tcW w:w="2084" w:type="dxa"/>
          </w:tcPr>
          <w:p w:rsidR="00A05E72" w:rsidRPr="00B90244" w:rsidRDefault="00A05E72" w:rsidP="00A35173">
            <w:pPr>
              <w:jc w:val="both"/>
            </w:pPr>
            <w:r w:rsidRPr="00B90244">
              <w:t>Член ПРГ</w:t>
            </w:r>
          </w:p>
        </w:tc>
      </w:tr>
      <w:tr w:rsidR="00A05E72" w:rsidRPr="00B90244" w:rsidTr="00A35173">
        <w:trPr>
          <w:jc w:val="center"/>
        </w:trPr>
        <w:tc>
          <w:tcPr>
            <w:tcW w:w="565" w:type="dxa"/>
            <w:vAlign w:val="center"/>
          </w:tcPr>
          <w:p w:rsidR="00A05E72" w:rsidRPr="00B90244" w:rsidRDefault="00A05E72" w:rsidP="00A351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A05E72" w:rsidRPr="00B90244" w:rsidRDefault="00A05E72" w:rsidP="00A35173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A05E72" w:rsidRPr="00B90244" w:rsidRDefault="00A05E72" w:rsidP="00A35173"/>
        </w:tc>
        <w:tc>
          <w:tcPr>
            <w:tcW w:w="2084" w:type="dxa"/>
          </w:tcPr>
          <w:p w:rsidR="00A05E72" w:rsidRPr="00B90244" w:rsidRDefault="00A05E72" w:rsidP="00A35173">
            <w:pPr>
              <w:jc w:val="both"/>
            </w:pPr>
            <w:r w:rsidRPr="00B90244">
              <w:t>Член ПРГ</w:t>
            </w:r>
          </w:p>
        </w:tc>
      </w:tr>
      <w:tr w:rsidR="00A05E72" w:rsidRPr="00B90244" w:rsidTr="00A35173">
        <w:trPr>
          <w:jc w:val="center"/>
        </w:trPr>
        <w:tc>
          <w:tcPr>
            <w:tcW w:w="565" w:type="dxa"/>
            <w:vAlign w:val="center"/>
          </w:tcPr>
          <w:p w:rsidR="00A05E72" w:rsidRPr="00B90244" w:rsidRDefault="00A05E72" w:rsidP="00A35173">
            <w:pPr>
              <w:pStyle w:val="a5"/>
              <w:ind w:left="0"/>
              <w:contextualSpacing w:val="0"/>
            </w:pPr>
          </w:p>
        </w:tc>
        <w:tc>
          <w:tcPr>
            <w:tcW w:w="3405" w:type="dxa"/>
          </w:tcPr>
          <w:p w:rsidR="00A05E72" w:rsidRPr="00B90244" w:rsidRDefault="00A05E72" w:rsidP="00A35173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A05E72" w:rsidRPr="00B90244" w:rsidRDefault="00A05E72" w:rsidP="00A35173"/>
        </w:tc>
        <w:tc>
          <w:tcPr>
            <w:tcW w:w="2084" w:type="dxa"/>
          </w:tcPr>
          <w:p w:rsidR="00A05E72" w:rsidRPr="00B90244" w:rsidRDefault="00A05E72" w:rsidP="00A35173">
            <w:pPr>
              <w:jc w:val="both"/>
            </w:pPr>
            <w:r w:rsidRPr="00B90244">
              <w:t>Секретарь ПРГ</w:t>
            </w:r>
          </w:p>
        </w:tc>
      </w:tr>
    </w:tbl>
    <w:p w:rsidR="00A05E72" w:rsidRPr="00B90244" w:rsidRDefault="00A05E72" w:rsidP="00A05E72">
      <w:pPr>
        <w:pStyle w:val="a3"/>
        <w:tabs>
          <w:tab w:val="left" w:pos="851"/>
        </w:tabs>
        <w:spacing w:after="0"/>
        <w:ind w:left="0"/>
        <w:jc w:val="both"/>
      </w:pPr>
      <w:r w:rsidRPr="00B90244">
        <w:t xml:space="preserve">Состав ПРГ – 7 человек. Приняли участие – </w:t>
      </w:r>
      <w:r>
        <w:t>7</w:t>
      </w:r>
      <w:r w:rsidRPr="00B90244">
        <w:t>. Кворум имеется.</w:t>
      </w:r>
    </w:p>
    <w:p w:rsidR="00A05E72" w:rsidRPr="00B90244" w:rsidRDefault="00A05E72" w:rsidP="00A05E72">
      <w:pPr>
        <w:pStyle w:val="a3"/>
        <w:tabs>
          <w:tab w:val="left" w:pos="851"/>
        </w:tabs>
        <w:spacing w:after="0"/>
        <w:ind w:left="0"/>
        <w:jc w:val="both"/>
      </w:pPr>
    </w:p>
    <w:p w:rsidR="00A05E72" w:rsidRPr="00B90244" w:rsidRDefault="00A05E72" w:rsidP="00A05E72">
      <w:pPr>
        <w:pStyle w:val="a3"/>
        <w:tabs>
          <w:tab w:val="left" w:pos="709"/>
        </w:tabs>
        <w:spacing w:after="0"/>
        <w:ind w:left="0"/>
        <w:jc w:val="both"/>
        <w:rPr>
          <w:b/>
          <w:bCs/>
          <w:u w:val="single"/>
        </w:rPr>
      </w:pPr>
      <w:r w:rsidRPr="00B90244">
        <w:tab/>
      </w:r>
      <w:r w:rsidRPr="00B90244">
        <w:rPr>
          <w:b/>
          <w:bCs/>
          <w:u w:val="single"/>
        </w:rPr>
        <w:t>ПОВЕСТКА ДНЯ ЗАСЕДАНИЯ:</w:t>
      </w:r>
    </w:p>
    <w:p w:rsidR="00A05E72" w:rsidRPr="00B90244" w:rsidRDefault="00A05E72" w:rsidP="00A05E72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A05E72" w:rsidRPr="00A05E72" w:rsidRDefault="00A05E72" w:rsidP="00A05E72">
      <w:pPr>
        <w:pStyle w:val="1"/>
        <w:suppressAutoHyphens/>
        <w:rPr>
          <w:sz w:val="24"/>
          <w:szCs w:val="24"/>
        </w:rPr>
      </w:pPr>
      <w:r w:rsidRPr="00A05E72">
        <w:rPr>
          <w:sz w:val="24"/>
          <w:szCs w:val="24"/>
        </w:rPr>
        <w:t>Вскрытие конвертов с заявками на участие в открытом конкурсе ОК/022/</w:t>
      </w:r>
      <w:proofErr w:type="spellStart"/>
      <w:r w:rsidRPr="00A05E72">
        <w:rPr>
          <w:sz w:val="24"/>
          <w:szCs w:val="24"/>
        </w:rPr>
        <w:t>НКПЗаб</w:t>
      </w:r>
      <w:proofErr w:type="spellEnd"/>
      <w:r w:rsidRPr="00A05E72">
        <w:rPr>
          <w:sz w:val="24"/>
          <w:szCs w:val="24"/>
        </w:rPr>
        <w:t xml:space="preserve">/0041  на право заключения </w:t>
      </w:r>
      <w:proofErr w:type="gramStart"/>
      <w:r w:rsidRPr="00A05E72">
        <w:rPr>
          <w:sz w:val="24"/>
          <w:szCs w:val="24"/>
        </w:rPr>
        <w:t>договора</w:t>
      </w:r>
      <w:proofErr w:type="gramEnd"/>
      <w:r w:rsidRPr="00A05E72">
        <w:rPr>
          <w:sz w:val="24"/>
          <w:szCs w:val="24"/>
        </w:rPr>
        <w:t xml:space="preserve"> на выполнение работ по техническому обслуживанию железнодорожных путей Агентства контейнерных перевозок ст. Забайкальск в 2015 году (строка ГПЗ № 669.)</w:t>
      </w:r>
    </w:p>
    <w:p w:rsidR="00A05E72" w:rsidRPr="00B90244" w:rsidRDefault="00A05E72" w:rsidP="00A05E72">
      <w:pPr>
        <w:pStyle w:val="1"/>
        <w:suppressAutoHyphens/>
        <w:rPr>
          <w:b/>
          <w:u w:val="single"/>
        </w:rPr>
      </w:pPr>
      <w:r w:rsidRPr="00B90244">
        <w:rPr>
          <w:b/>
          <w:u w:val="single"/>
        </w:rPr>
        <w:t>По пункту 1 повестки дня</w:t>
      </w:r>
    </w:p>
    <w:p w:rsidR="00A05E72" w:rsidRPr="00B90244" w:rsidRDefault="00A05E72" w:rsidP="00A05E7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A05E72" w:rsidRPr="00B90244" w:rsidRDefault="00A05E72" w:rsidP="00A05E7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74" w:type="dxa"/>
        <w:jc w:val="center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5080"/>
      </w:tblGrid>
      <w:tr w:rsidR="00A05E72" w:rsidRPr="00B90244" w:rsidTr="00A35173">
        <w:trPr>
          <w:jc w:val="center"/>
        </w:trPr>
        <w:tc>
          <w:tcPr>
            <w:tcW w:w="4794" w:type="dxa"/>
            <w:vAlign w:val="center"/>
          </w:tcPr>
          <w:p w:rsidR="00A05E72" w:rsidRPr="00B90244" w:rsidRDefault="00A05E72" w:rsidP="00A35173">
            <w:pPr>
              <w:spacing w:line="150" w:lineRule="atLeast"/>
              <w:rPr>
                <w:b/>
              </w:rPr>
            </w:pPr>
            <w:r w:rsidRPr="00B90244">
              <w:rPr>
                <w:b/>
              </w:rPr>
              <w:t>Дата и время проведения процедуры вскрытия конвертов:</w:t>
            </w:r>
          </w:p>
        </w:tc>
        <w:tc>
          <w:tcPr>
            <w:tcW w:w="5080" w:type="dxa"/>
            <w:vAlign w:val="center"/>
          </w:tcPr>
          <w:p w:rsidR="00A05E72" w:rsidRPr="00B90244" w:rsidRDefault="00A05E72" w:rsidP="00A35173">
            <w:pPr>
              <w:spacing w:line="150" w:lineRule="atLeast"/>
              <w:rPr>
                <w:b/>
              </w:rPr>
            </w:pPr>
            <w:r>
              <w:rPr>
                <w:b/>
              </w:rPr>
              <w:t>20.11.2014 года, 14</w:t>
            </w:r>
            <w:r w:rsidRPr="00B90244">
              <w:rPr>
                <w:b/>
              </w:rPr>
              <w:t>-00</w:t>
            </w:r>
          </w:p>
        </w:tc>
      </w:tr>
      <w:tr w:rsidR="00A05E72" w:rsidRPr="00B90244" w:rsidTr="00A35173">
        <w:trPr>
          <w:jc w:val="center"/>
        </w:trPr>
        <w:tc>
          <w:tcPr>
            <w:tcW w:w="4794" w:type="dxa"/>
            <w:vAlign w:val="center"/>
          </w:tcPr>
          <w:p w:rsidR="00A05E72" w:rsidRPr="00B90244" w:rsidRDefault="00A05E72" w:rsidP="00A35173">
            <w:pPr>
              <w:spacing w:line="150" w:lineRule="atLeast"/>
              <w:ind w:left="-15" w:firstLine="15"/>
              <w:rPr>
                <w:b/>
              </w:rPr>
            </w:pPr>
            <w:r w:rsidRPr="00B90244">
              <w:rPr>
                <w:b/>
              </w:rPr>
              <w:t>Место проведения процедуры:</w:t>
            </w:r>
          </w:p>
        </w:tc>
        <w:tc>
          <w:tcPr>
            <w:tcW w:w="5080" w:type="dxa"/>
            <w:vAlign w:val="center"/>
          </w:tcPr>
          <w:p w:rsidR="00A05E72" w:rsidRPr="00B90244" w:rsidRDefault="00A05E72" w:rsidP="00A35173">
            <w:pPr>
              <w:spacing w:line="150" w:lineRule="atLeast"/>
              <w:rPr>
                <w:b/>
              </w:rPr>
            </w:pPr>
            <w:r w:rsidRPr="00B90244">
              <w:rPr>
                <w:b/>
              </w:rPr>
              <w:t>672000, г. Чита, ул. Анохина, д.91, корп.2</w:t>
            </w:r>
          </w:p>
        </w:tc>
      </w:tr>
    </w:tbl>
    <w:p w:rsidR="00A05E72" w:rsidRPr="00B90244" w:rsidRDefault="00A05E72" w:rsidP="00A05E72">
      <w:pPr>
        <w:pStyle w:val="1"/>
        <w:suppressAutoHyphens/>
        <w:rPr>
          <w:bCs/>
          <w:sz w:val="24"/>
          <w:szCs w:val="24"/>
        </w:rPr>
      </w:pPr>
    </w:p>
    <w:p w:rsidR="00A05E72" w:rsidRPr="00B90244" w:rsidRDefault="00A05E72" w:rsidP="00A05E72">
      <w:pPr>
        <w:pStyle w:val="1"/>
        <w:suppressAutoHyphens/>
        <w:rPr>
          <w:bCs/>
          <w:sz w:val="24"/>
          <w:szCs w:val="24"/>
        </w:rPr>
      </w:pPr>
    </w:p>
    <w:p w:rsidR="00A05E72" w:rsidRPr="00B90244" w:rsidRDefault="00A05E72" w:rsidP="00A05E72">
      <w:pPr>
        <w:pStyle w:val="1"/>
        <w:suppressAutoHyphens/>
        <w:rPr>
          <w:bCs/>
          <w:sz w:val="24"/>
          <w:szCs w:val="24"/>
        </w:rPr>
      </w:pPr>
      <w:r w:rsidRPr="00B90244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>
        <w:rPr>
          <w:bCs/>
          <w:sz w:val="24"/>
          <w:szCs w:val="24"/>
        </w:rPr>
        <w:t>участие в открытом конкурсе - 19.11</w:t>
      </w:r>
      <w:r w:rsidRPr="00B90244">
        <w:rPr>
          <w:bCs/>
          <w:sz w:val="24"/>
          <w:szCs w:val="24"/>
        </w:rPr>
        <w:t>.2014 16-00.</w:t>
      </w:r>
    </w:p>
    <w:p w:rsidR="00A05E72" w:rsidRPr="00B90244" w:rsidRDefault="00A05E72" w:rsidP="00A05E72">
      <w:pPr>
        <w:pStyle w:val="1"/>
        <w:suppressAutoHyphens/>
        <w:rPr>
          <w:bCs/>
          <w:sz w:val="24"/>
          <w:szCs w:val="24"/>
        </w:rPr>
      </w:pPr>
      <w:r w:rsidRPr="00B90244">
        <w:rPr>
          <w:bCs/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A05E72" w:rsidRPr="00B90244" w:rsidRDefault="00A05E72" w:rsidP="00A05E72">
      <w:pPr>
        <w:pStyle w:val="1"/>
        <w:suppressAutoHyphens/>
        <w:ind w:firstLine="0"/>
        <w:rPr>
          <w:b/>
          <w:sz w:val="24"/>
          <w:szCs w:val="24"/>
        </w:rPr>
      </w:pPr>
    </w:p>
    <w:p w:rsidR="00A05E72" w:rsidRPr="00B90244" w:rsidRDefault="00A05E72" w:rsidP="00A05E72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797" w:type="dxa"/>
        <w:jc w:val="center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4"/>
        <w:gridCol w:w="5323"/>
      </w:tblGrid>
      <w:tr w:rsidR="00A05E72" w:rsidRPr="00B90244" w:rsidTr="00A35173">
        <w:trPr>
          <w:jc w:val="center"/>
        </w:trPr>
        <w:tc>
          <w:tcPr>
            <w:tcW w:w="9797" w:type="dxa"/>
            <w:gridSpan w:val="2"/>
          </w:tcPr>
          <w:p w:rsidR="00A05E72" w:rsidRPr="00B90244" w:rsidRDefault="00A05E72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02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A05E72" w:rsidRPr="00B90244" w:rsidTr="00A35173">
        <w:trPr>
          <w:jc w:val="center"/>
        </w:trPr>
        <w:tc>
          <w:tcPr>
            <w:tcW w:w="4474" w:type="dxa"/>
            <w:vAlign w:val="center"/>
          </w:tcPr>
          <w:p w:rsidR="00A05E72" w:rsidRPr="00B90244" w:rsidRDefault="00A05E72" w:rsidP="00A35173">
            <w:pPr>
              <w:pStyle w:val="Default"/>
              <w:ind w:left="-68" w:firstLine="68"/>
            </w:pPr>
            <w:r w:rsidRPr="00B90244">
              <w:t>Предмет договора:</w:t>
            </w:r>
          </w:p>
        </w:tc>
        <w:tc>
          <w:tcPr>
            <w:tcW w:w="5323" w:type="dxa"/>
            <w:vAlign w:val="center"/>
          </w:tcPr>
          <w:p w:rsidR="00A05E72" w:rsidRPr="00B90244" w:rsidRDefault="00A05E72" w:rsidP="00A05E72">
            <w:pPr>
              <w:pStyle w:val="a3"/>
              <w:tabs>
                <w:tab w:val="left" w:pos="851"/>
                <w:tab w:val="left" w:pos="993"/>
              </w:tabs>
              <w:spacing w:after="0"/>
              <w:ind w:left="0"/>
              <w:jc w:val="both"/>
            </w:pPr>
            <w:r>
              <w:t>В</w:t>
            </w:r>
            <w:r w:rsidRPr="00A05E72">
              <w:t>ыполнение работ по техническому обслуживанию железнодорожных путей Агентства контейнерных перевозок ст. Забайкальск в 2015 году</w:t>
            </w:r>
            <w:r>
              <w:t>.</w:t>
            </w:r>
          </w:p>
        </w:tc>
      </w:tr>
      <w:tr w:rsidR="00A05E72" w:rsidRPr="00B90244" w:rsidTr="00A35173">
        <w:trPr>
          <w:jc w:val="center"/>
        </w:trPr>
        <w:tc>
          <w:tcPr>
            <w:tcW w:w="4474" w:type="dxa"/>
            <w:vAlign w:val="center"/>
          </w:tcPr>
          <w:p w:rsidR="00A05E72" w:rsidRPr="00B90244" w:rsidRDefault="00A05E72" w:rsidP="00A35173">
            <w:pPr>
              <w:pStyle w:val="Default"/>
            </w:pPr>
            <w:r w:rsidRPr="00B90244">
              <w:t>Начальная (максимальная) цена договора:</w:t>
            </w:r>
          </w:p>
        </w:tc>
        <w:tc>
          <w:tcPr>
            <w:tcW w:w="5323" w:type="dxa"/>
            <w:vAlign w:val="center"/>
          </w:tcPr>
          <w:p w:rsidR="00A05E72" w:rsidRPr="00B90244" w:rsidRDefault="00A05E72" w:rsidP="00A35173">
            <w:pPr>
              <w:pStyle w:val="Default"/>
            </w:pPr>
            <w:r>
              <w:t>4 8</w:t>
            </w:r>
            <w:r w:rsidRPr="00B90244">
              <w:t>00 000,00  Российский рубль</w:t>
            </w:r>
          </w:p>
        </w:tc>
      </w:tr>
    </w:tbl>
    <w:p w:rsidR="00A05E72" w:rsidRPr="00B90244" w:rsidRDefault="00A05E72" w:rsidP="00A05E72">
      <w:pPr>
        <w:pStyle w:val="1"/>
        <w:suppressAutoHyphens/>
        <w:ind w:firstLine="0"/>
        <w:rPr>
          <w:rFonts w:eastAsia="Calibri"/>
          <w:color w:val="000000"/>
          <w:sz w:val="24"/>
          <w:szCs w:val="24"/>
        </w:rPr>
      </w:pPr>
    </w:p>
    <w:p w:rsidR="00A05E72" w:rsidRPr="00B90244" w:rsidRDefault="00A05E72" w:rsidP="00A05E72">
      <w:pPr>
        <w:pStyle w:val="1"/>
        <w:suppressAutoHyphens/>
        <w:ind w:firstLine="0"/>
        <w:rPr>
          <w:rFonts w:eastAsia="Calibri"/>
          <w:color w:val="000000"/>
          <w:sz w:val="24"/>
          <w:szCs w:val="24"/>
        </w:rPr>
      </w:pPr>
    </w:p>
    <w:p w:rsidR="00A05E72" w:rsidRPr="00B90244" w:rsidRDefault="00A05E72" w:rsidP="00A05E72">
      <w:pPr>
        <w:pStyle w:val="1"/>
        <w:suppressAutoHyphens/>
        <w:ind w:firstLine="0"/>
        <w:rPr>
          <w:rFonts w:eastAsia="Calibri"/>
          <w:color w:val="000000"/>
          <w:sz w:val="24"/>
          <w:szCs w:val="24"/>
        </w:rPr>
      </w:pPr>
    </w:p>
    <w:p w:rsidR="00A05E72" w:rsidRPr="00B90244" w:rsidRDefault="00A05E72" w:rsidP="00A05E72">
      <w:pPr>
        <w:pStyle w:val="1"/>
        <w:suppressAutoHyphens/>
        <w:ind w:firstLine="0"/>
        <w:rPr>
          <w:rFonts w:eastAsia="Calibri"/>
          <w:color w:val="000000"/>
          <w:sz w:val="24"/>
          <w:szCs w:val="24"/>
        </w:rPr>
      </w:pPr>
    </w:p>
    <w:tbl>
      <w:tblPr>
        <w:tblW w:w="9881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2410"/>
        <w:gridCol w:w="2388"/>
      </w:tblGrid>
      <w:tr w:rsidR="00A05E72" w:rsidRPr="00B90244" w:rsidTr="00A35173">
        <w:trPr>
          <w:jc w:val="center"/>
        </w:trPr>
        <w:tc>
          <w:tcPr>
            <w:tcW w:w="9881" w:type="dxa"/>
            <w:gridSpan w:val="3"/>
          </w:tcPr>
          <w:p w:rsidR="00A05E72" w:rsidRPr="00B90244" w:rsidRDefault="00A05E72" w:rsidP="00A35173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B90244">
              <w:rPr>
                <w:color w:val="000000"/>
                <w:u w:val="single"/>
              </w:rPr>
              <w:t>Заявка № 1</w:t>
            </w: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pStyle w:val="Default"/>
            </w:pPr>
            <w:r w:rsidRPr="00B90244">
              <w:t>Информация о поставщике, подавшем заявку:</w:t>
            </w:r>
          </w:p>
        </w:tc>
        <w:tc>
          <w:tcPr>
            <w:tcW w:w="4798" w:type="dxa"/>
            <w:gridSpan w:val="2"/>
            <w:vAlign w:val="center"/>
          </w:tcPr>
          <w:p w:rsidR="00A05E72" w:rsidRPr="00B90244" w:rsidRDefault="00A05E72" w:rsidP="00A35173">
            <w:pPr>
              <w:pStyle w:val="Default"/>
            </w:pPr>
            <w:r w:rsidRPr="00B90244">
              <w:t>ООО «</w:t>
            </w:r>
            <w:r>
              <w:t>Гарант Строй</w:t>
            </w:r>
            <w:r w:rsidRPr="00B90244">
              <w:t>»</w:t>
            </w:r>
          </w:p>
          <w:p w:rsidR="00A05E72" w:rsidRPr="00B90244" w:rsidRDefault="00A05E72" w:rsidP="00A35173">
            <w:pPr>
              <w:pStyle w:val="Default"/>
            </w:pPr>
            <w:r>
              <w:t>ИНН 3808096228</w:t>
            </w:r>
          </w:p>
          <w:p w:rsidR="00A05E72" w:rsidRPr="00B90244" w:rsidRDefault="00A05E72" w:rsidP="00A35173">
            <w:pPr>
              <w:pStyle w:val="Default"/>
            </w:pPr>
            <w:r w:rsidRPr="00B90244">
              <w:lastRenderedPageBreak/>
              <w:t xml:space="preserve">КПП </w:t>
            </w:r>
            <w:r>
              <w:t>384901001</w:t>
            </w:r>
          </w:p>
          <w:p w:rsidR="00A05E72" w:rsidRPr="00B90244" w:rsidRDefault="00A05E72" w:rsidP="00A05E72">
            <w:pPr>
              <w:pStyle w:val="Default"/>
            </w:pPr>
            <w:r w:rsidRPr="00B90244">
              <w:t>ОГРН</w:t>
            </w:r>
            <w:r>
              <w:t>1303801043880</w:t>
            </w: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pStyle w:val="Default"/>
            </w:pPr>
            <w:r w:rsidRPr="00B90244">
              <w:lastRenderedPageBreak/>
              <w:t>Номер заявки в журнале регистрации:</w:t>
            </w:r>
          </w:p>
        </w:tc>
        <w:tc>
          <w:tcPr>
            <w:tcW w:w="4798" w:type="dxa"/>
            <w:gridSpan w:val="2"/>
            <w:vAlign w:val="center"/>
          </w:tcPr>
          <w:p w:rsidR="00A05E72" w:rsidRPr="00B90244" w:rsidRDefault="00A05E72" w:rsidP="00A35173">
            <w:pPr>
              <w:pStyle w:val="Default"/>
            </w:pPr>
            <w:r>
              <w:t>99</w:t>
            </w: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pStyle w:val="Default"/>
            </w:pPr>
            <w:r w:rsidRPr="00B90244">
              <w:t>Дата и время подачи заявки:</w:t>
            </w:r>
          </w:p>
        </w:tc>
        <w:tc>
          <w:tcPr>
            <w:tcW w:w="4798" w:type="dxa"/>
            <w:gridSpan w:val="2"/>
            <w:vAlign w:val="center"/>
          </w:tcPr>
          <w:p w:rsidR="00A05E72" w:rsidRPr="00B90244" w:rsidRDefault="00A05E72" w:rsidP="00A35173">
            <w:pPr>
              <w:pStyle w:val="Default"/>
            </w:pPr>
            <w:r>
              <w:t>18.11.2014       11-30</w:t>
            </w:r>
            <w:r w:rsidRPr="00B90244">
              <w:t>ч</w:t>
            </w: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05E72">
            <w:pPr>
              <w:pStyle w:val="Default"/>
            </w:pPr>
            <w:r w:rsidRPr="00B90244">
              <w:t xml:space="preserve">Срок </w:t>
            </w:r>
            <w:r>
              <w:t>выполнения работ</w:t>
            </w:r>
            <w:r w:rsidRPr="00B90244">
              <w:t xml:space="preserve"> по договору:</w:t>
            </w:r>
          </w:p>
        </w:tc>
        <w:tc>
          <w:tcPr>
            <w:tcW w:w="4798" w:type="dxa"/>
            <w:gridSpan w:val="2"/>
            <w:vAlign w:val="center"/>
          </w:tcPr>
          <w:p w:rsidR="00A05E72" w:rsidRPr="00B90244" w:rsidRDefault="00A05E72" w:rsidP="00A351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2015 год</w:t>
            </w: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pStyle w:val="Default"/>
            </w:pPr>
            <w:r w:rsidRPr="00B90244">
              <w:t>Сведения об объеме закупаемых товаров, работ, услуг:</w:t>
            </w:r>
          </w:p>
        </w:tc>
        <w:tc>
          <w:tcPr>
            <w:tcW w:w="4798" w:type="dxa"/>
            <w:gridSpan w:val="2"/>
            <w:vAlign w:val="center"/>
          </w:tcPr>
          <w:p w:rsidR="00A05E72" w:rsidRPr="00B90244" w:rsidRDefault="00A05E72" w:rsidP="00A35173">
            <w:pPr>
              <w:pStyle w:val="Default"/>
              <w:jc w:val="both"/>
            </w:pPr>
            <w:r w:rsidRPr="00B90244">
              <w:t>Объем предоставляемых услуг определяется исходя из потребностей Заказчика, указанных в техническом задании  документации о закупке</w:t>
            </w: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pStyle w:val="Default"/>
            </w:pPr>
            <w:r w:rsidRPr="00B90244">
              <w:t>Срок гарантии</w:t>
            </w:r>
          </w:p>
        </w:tc>
        <w:tc>
          <w:tcPr>
            <w:tcW w:w="4798" w:type="dxa"/>
            <w:gridSpan w:val="2"/>
            <w:vAlign w:val="center"/>
          </w:tcPr>
          <w:p w:rsidR="00A05E72" w:rsidRPr="00B90244" w:rsidRDefault="00A05E72" w:rsidP="00A35173">
            <w:pPr>
              <w:pStyle w:val="Default"/>
            </w:pPr>
            <w:r>
              <w:t>36 месяцев</w:t>
            </w:r>
          </w:p>
        </w:tc>
      </w:tr>
      <w:tr w:rsidR="00A05E72" w:rsidRPr="00B90244" w:rsidTr="00A35173">
        <w:trPr>
          <w:jc w:val="center"/>
        </w:trPr>
        <w:tc>
          <w:tcPr>
            <w:tcW w:w="9881" w:type="dxa"/>
            <w:gridSpan w:val="3"/>
            <w:vAlign w:val="center"/>
          </w:tcPr>
          <w:p w:rsidR="00A05E72" w:rsidRPr="00B90244" w:rsidRDefault="00A05E72" w:rsidP="00A35173">
            <w:pPr>
              <w:pStyle w:val="a5"/>
              <w:jc w:val="center"/>
            </w:pPr>
            <w:r w:rsidRPr="00B90244">
              <w:rPr>
                <w:color w:val="000000"/>
              </w:rPr>
              <w:t>Сведения о предоставленных документах</w:t>
            </w: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</w:tcPr>
          <w:p w:rsidR="00A05E72" w:rsidRPr="00B90244" w:rsidRDefault="00A05E72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02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5E72" w:rsidRPr="00B90244" w:rsidRDefault="00A05E72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02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05E72" w:rsidRPr="00B90244" w:rsidRDefault="00A05E72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0244">
              <w:rPr>
                <w:color w:val="000000"/>
                <w:sz w:val="24"/>
                <w:szCs w:val="24"/>
              </w:rPr>
              <w:t>Комментарий</w:t>
            </w:r>
          </w:p>
          <w:p w:rsidR="00A05E72" w:rsidRPr="00B90244" w:rsidRDefault="00A05E72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pStyle w:val="Default"/>
              <w:rPr>
                <w:color w:val="auto"/>
              </w:rPr>
            </w:pPr>
            <w:r w:rsidRPr="00B90244">
              <w:rPr>
                <w:color w:val="auto"/>
              </w:rPr>
              <w:t xml:space="preserve">Заявка на участие в конкурсе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5E72" w:rsidRPr="00A35173" w:rsidRDefault="00A05E72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05E72" w:rsidRPr="00B90244" w:rsidRDefault="00A05E72" w:rsidP="00A35173">
            <w:pPr>
              <w:pStyle w:val="a5"/>
              <w:ind w:left="0"/>
              <w:jc w:val="center"/>
            </w:pP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pStyle w:val="Default"/>
              <w:rPr>
                <w:color w:val="auto"/>
              </w:rPr>
            </w:pPr>
            <w:r w:rsidRPr="00B90244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5E72" w:rsidRPr="00A35173" w:rsidRDefault="00A05E72" w:rsidP="00A35173">
            <w:pPr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05E72" w:rsidRPr="00B90244" w:rsidRDefault="00A05E72" w:rsidP="00A35173">
            <w:pPr>
              <w:pStyle w:val="a5"/>
              <w:ind w:left="0"/>
              <w:jc w:val="center"/>
            </w:pP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pStyle w:val="Default"/>
              <w:rPr>
                <w:color w:val="auto"/>
              </w:rPr>
            </w:pPr>
            <w:r w:rsidRPr="00B90244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5E72" w:rsidRPr="00A35173" w:rsidRDefault="00A05E72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05E72" w:rsidRPr="00B90244" w:rsidRDefault="00A05E72" w:rsidP="00A35173">
            <w:pPr>
              <w:pStyle w:val="a5"/>
              <w:ind w:left="0"/>
              <w:jc w:val="center"/>
            </w:pP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pStyle w:val="Default"/>
              <w:jc w:val="both"/>
              <w:rPr>
                <w:color w:val="auto"/>
              </w:rPr>
            </w:pPr>
            <w:r w:rsidRPr="00B90244">
              <w:rPr>
                <w:color w:val="auto"/>
              </w:rPr>
              <w:t>Сведения об опыте работ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5E72" w:rsidRPr="00A35173" w:rsidRDefault="00A05E72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05E72" w:rsidRPr="00B90244" w:rsidRDefault="00A05E72" w:rsidP="00A35173">
            <w:pPr>
              <w:pStyle w:val="a5"/>
              <w:ind w:left="0"/>
              <w:jc w:val="center"/>
            </w:pP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jc w:val="both"/>
            </w:pPr>
            <w:r w:rsidRPr="00B90244">
              <w:t xml:space="preserve">Заявление претендента о </w:t>
            </w:r>
            <w:proofErr w:type="spellStart"/>
            <w:r w:rsidRPr="00B90244">
              <w:t>неприостановлении</w:t>
            </w:r>
            <w:proofErr w:type="spellEnd"/>
            <w:r w:rsidRPr="00B90244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5E72" w:rsidRPr="00A35173" w:rsidRDefault="00A05E72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05E72" w:rsidRPr="00B90244" w:rsidRDefault="00A05E72" w:rsidP="00A35173">
            <w:pPr>
              <w:pStyle w:val="a5"/>
              <w:ind w:left="0"/>
              <w:jc w:val="center"/>
            </w:pP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jc w:val="both"/>
            </w:pPr>
            <w:r w:rsidRPr="00B90244"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5E72" w:rsidRPr="00A35173" w:rsidRDefault="00A05E72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05E72" w:rsidRPr="00B90244" w:rsidRDefault="00A05E72" w:rsidP="00A35173">
            <w:pPr>
              <w:pStyle w:val="a5"/>
              <w:ind w:left="0"/>
              <w:jc w:val="center"/>
            </w:pP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B90244">
              <w:rPr>
                <w:sz w:val="24"/>
                <w:szCs w:val="24"/>
              </w:rPr>
              <w:t>заверение документов</w:t>
            </w:r>
            <w:proofErr w:type="gramEnd"/>
            <w:r w:rsidRPr="00B90244">
              <w:rPr>
                <w:sz w:val="24"/>
                <w:szCs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5E72" w:rsidRPr="00A35173" w:rsidRDefault="00A05E72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05E72" w:rsidRPr="00B90244" w:rsidRDefault="00A05E72" w:rsidP="00A35173">
            <w:pPr>
              <w:pStyle w:val="a5"/>
              <w:ind w:left="0"/>
              <w:jc w:val="center"/>
            </w:pP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5E72" w:rsidRPr="00A35173" w:rsidRDefault="00A05E72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05E72" w:rsidRPr="00B90244" w:rsidRDefault="00A05E72" w:rsidP="00A35173">
            <w:pPr>
              <w:pStyle w:val="a5"/>
              <w:ind w:left="0"/>
              <w:jc w:val="center"/>
            </w:pP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B90244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B90244">
              <w:rPr>
                <w:sz w:val="24"/>
                <w:szCs w:val="24"/>
              </w:rPr>
              <w:t>с учетом внесенных в приказ изменений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5E72" w:rsidRPr="00A35173" w:rsidRDefault="004D31A3" w:rsidP="00A35173">
            <w:pPr>
              <w:pStyle w:val="a5"/>
              <w:ind w:left="0"/>
              <w:jc w:val="center"/>
            </w:pPr>
            <w:r>
              <w:t>Отсутствует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05E72" w:rsidRPr="00B90244" w:rsidRDefault="004D31A3" w:rsidP="00A35173">
            <w:pPr>
              <w:pStyle w:val="a5"/>
              <w:ind w:left="0"/>
              <w:jc w:val="center"/>
            </w:pPr>
            <w:r>
              <w:t>Представлена справка не установленной формы</w:t>
            </w: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5E72" w:rsidRPr="00A35173" w:rsidRDefault="00A05E72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05E72" w:rsidRPr="00B90244" w:rsidRDefault="00A05E72" w:rsidP="00A35173">
            <w:pPr>
              <w:pStyle w:val="a5"/>
              <w:ind w:left="0"/>
              <w:jc w:val="center"/>
            </w:pP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>Действующие лицензии, сертификаты,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5E72" w:rsidRPr="00A35173" w:rsidRDefault="00A05E72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05E72" w:rsidRPr="00B90244" w:rsidRDefault="00A05E72" w:rsidP="00A35173">
            <w:pPr>
              <w:pStyle w:val="a5"/>
              <w:ind w:left="0"/>
              <w:jc w:val="center"/>
            </w:pP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pStyle w:val="a9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 xml:space="preserve">Документ по форме приложения № 4 к настоящей документации о </w:t>
            </w:r>
            <w:proofErr w:type="gramStart"/>
            <w:r w:rsidRPr="00B90244">
              <w:rPr>
                <w:sz w:val="24"/>
                <w:szCs w:val="24"/>
              </w:rPr>
              <w:t>закупке</w:t>
            </w:r>
            <w:proofErr w:type="gramEnd"/>
            <w:r w:rsidRPr="00B90244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5E72" w:rsidRPr="00A35173" w:rsidRDefault="00A05E72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05E72" w:rsidRPr="00B90244" w:rsidRDefault="00A05E72" w:rsidP="00A35173">
            <w:pPr>
              <w:pStyle w:val="a5"/>
              <w:ind w:left="0"/>
              <w:jc w:val="center"/>
            </w:pPr>
          </w:p>
        </w:tc>
      </w:tr>
      <w:tr w:rsidR="00A05E72" w:rsidRPr="00B90244" w:rsidTr="00A35173">
        <w:trPr>
          <w:jc w:val="center"/>
        </w:trPr>
        <w:tc>
          <w:tcPr>
            <w:tcW w:w="5083" w:type="dxa"/>
            <w:vAlign w:val="center"/>
          </w:tcPr>
          <w:p w:rsidR="00A05E72" w:rsidRPr="00B90244" w:rsidRDefault="00A05E72" w:rsidP="00A35173">
            <w:pPr>
              <w:pStyle w:val="a9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B90244">
              <w:rPr>
                <w:sz w:val="24"/>
                <w:szCs w:val="24"/>
                <w:lang w:val="en-US"/>
              </w:rPr>
              <w:t> </w:t>
            </w:r>
            <w:r w:rsidRPr="00B90244">
              <w:rPr>
                <w:sz w:val="24"/>
                <w:szCs w:val="24"/>
              </w:rPr>
              <w:t>6 к настоящей документации о закупке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05E72" w:rsidRPr="00A35173" w:rsidRDefault="00A05E72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05E72" w:rsidRPr="00B90244" w:rsidRDefault="00A05E72" w:rsidP="00A35173">
            <w:pPr>
              <w:pStyle w:val="a5"/>
              <w:ind w:left="0"/>
              <w:jc w:val="center"/>
            </w:pPr>
          </w:p>
        </w:tc>
      </w:tr>
      <w:tr w:rsidR="00475AC0" w:rsidRPr="00B90244" w:rsidTr="00A35173">
        <w:trPr>
          <w:jc w:val="center"/>
        </w:trPr>
        <w:tc>
          <w:tcPr>
            <w:tcW w:w="5083" w:type="dxa"/>
            <w:vAlign w:val="center"/>
          </w:tcPr>
          <w:p w:rsidR="00475AC0" w:rsidRDefault="00475AC0" w:rsidP="00A35173">
            <w:pPr>
              <w:pStyle w:val="a9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об отсутствии дебиторской задолженности перед ОАО «ТрансКонтейнер»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75AC0" w:rsidRPr="00A35173" w:rsidRDefault="00475AC0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475AC0" w:rsidRPr="00B90244" w:rsidRDefault="00475AC0" w:rsidP="00A35173">
            <w:pPr>
              <w:pStyle w:val="a5"/>
              <w:ind w:left="0"/>
              <w:jc w:val="center"/>
            </w:pPr>
          </w:p>
        </w:tc>
      </w:tr>
    </w:tbl>
    <w:p w:rsidR="00A05E72" w:rsidRDefault="00A05E72" w:rsidP="00A05E72">
      <w:pPr>
        <w:jc w:val="both"/>
      </w:pPr>
    </w:p>
    <w:tbl>
      <w:tblPr>
        <w:tblW w:w="9881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2410"/>
        <w:gridCol w:w="2388"/>
      </w:tblGrid>
      <w:tr w:rsidR="001150A7" w:rsidRPr="00B90244" w:rsidTr="00A35173">
        <w:trPr>
          <w:jc w:val="center"/>
        </w:trPr>
        <w:tc>
          <w:tcPr>
            <w:tcW w:w="9881" w:type="dxa"/>
            <w:gridSpan w:val="3"/>
          </w:tcPr>
          <w:p w:rsidR="001150A7" w:rsidRPr="00B90244" w:rsidRDefault="001150A7" w:rsidP="00A35173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2</w:t>
            </w: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</w:pPr>
            <w:r w:rsidRPr="00B90244">
              <w:t>Информация о поставщике, подавшем заявку:</w:t>
            </w:r>
          </w:p>
        </w:tc>
        <w:tc>
          <w:tcPr>
            <w:tcW w:w="4798" w:type="dxa"/>
            <w:gridSpan w:val="2"/>
            <w:vAlign w:val="center"/>
          </w:tcPr>
          <w:p w:rsidR="001150A7" w:rsidRPr="00B90244" w:rsidRDefault="001150A7" w:rsidP="00A35173">
            <w:pPr>
              <w:pStyle w:val="Default"/>
            </w:pPr>
            <w:r w:rsidRPr="00B90244">
              <w:t>ООО «</w:t>
            </w:r>
            <w:proofErr w:type="spellStart"/>
            <w:r>
              <w:t>ЖелДорЦентр</w:t>
            </w:r>
            <w:proofErr w:type="spellEnd"/>
            <w:r w:rsidRPr="00B90244">
              <w:t>»</w:t>
            </w:r>
          </w:p>
          <w:p w:rsidR="001150A7" w:rsidRPr="00B90244" w:rsidRDefault="001150A7" w:rsidP="00A35173">
            <w:pPr>
              <w:pStyle w:val="Default"/>
            </w:pPr>
            <w:r>
              <w:t>ИНН 7536117451</w:t>
            </w:r>
          </w:p>
          <w:p w:rsidR="001150A7" w:rsidRPr="00B90244" w:rsidRDefault="001150A7" w:rsidP="00A35173">
            <w:pPr>
              <w:pStyle w:val="Default"/>
            </w:pPr>
            <w:r w:rsidRPr="00B90244">
              <w:t xml:space="preserve">КПП </w:t>
            </w:r>
            <w:r>
              <w:t>753601001</w:t>
            </w:r>
          </w:p>
          <w:p w:rsidR="001150A7" w:rsidRPr="00B90244" w:rsidRDefault="001150A7" w:rsidP="00A35173">
            <w:pPr>
              <w:pStyle w:val="Default"/>
            </w:pPr>
            <w:r w:rsidRPr="00B90244">
              <w:t>ОГРН</w:t>
            </w:r>
            <w:r>
              <w:t>1117536002165</w:t>
            </w: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</w:pPr>
            <w:r w:rsidRPr="00B90244">
              <w:t>Номер заявки в журнале регистрации:</w:t>
            </w:r>
          </w:p>
        </w:tc>
        <w:tc>
          <w:tcPr>
            <w:tcW w:w="4798" w:type="dxa"/>
            <w:gridSpan w:val="2"/>
            <w:vAlign w:val="center"/>
          </w:tcPr>
          <w:p w:rsidR="001150A7" w:rsidRPr="00B90244" w:rsidRDefault="001150A7" w:rsidP="00A35173">
            <w:pPr>
              <w:pStyle w:val="Default"/>
            </w:pPr>
            <w:r>
              <w:t>100</w:t>
            </w: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</w:pPr>
            <w:r w:rsidRPr="00B90244">
              <w:t>Дата и время подачи заявки:</w:t>
            </w:r>
          </w:p>
        </w:tc>
        <w:tc>
          <w:tcPr>
            <w:tcW w:w="4798" w:type="dxa"/>
            <w:gridSpan w:val="2"/>
            <w:vAlign w:val="center"/>
          </w:tcPr>
          <w:p w:rsidR="001150A7" w:rsidRPr="00B90244" w:rsidRDefault="001150A7" w:rsidP="00A35173">
            <w:pPr>
              <w:pStyle w:val="Default"/>
            </w:pPr>
            <w:r>
              <w:t>19.11.2014       14-00</w:t>
            </w:r>
            <w:r w:rsidRPr="00B90244">
              <w:t>ч</w:t>
            </w: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</w:pPr>
            <w:r w:rsidRPr="00B90244">
              <w:t xml:space="preserve">Срок </w:t>
            </w:r>
            <w:r>
              <w:t>выполнения работ</w:t>
            </w:r>
            <w:r w:rsidRPr="00B90244">
              <w:t xml:space="preserve"> по договору:</w:t>
            </w:r>
          </w:p>
        </w:tc>
        <w:tc>
          <w:tcPr>
            <w:tcW w:w="4798" w:type="dxa"/>
            <w:gridSpan w:val="2"/>
            <w:vAlign w:val="center"/>
          </w:tcPr>
          <w:p w:rsidR="001150A7" w:rsidRPr="00B90244" w:rsidRDefault="001150A7" w:rsidP="00A351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2015 год</w:t>
            </w: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</w:pPr>
            <w:r w:rsidRPr="00B90244">
              <w:t>Сведения об объеме закупаемых товаров, работ, услуг:</w:t>
            </w:r>
          </w:p>
        </w:tc>
        <w:tc>
          <w:tcPr>
            <w:tcW w:w="4798" w:type="dxa"/>
            <w:gridSpan w:val="2"/>
            <w:vAlign w:val="center"/>
          </w:tcPr>
          <w:p w:rsidR="001150A7" w:rsidRPr="00B90244" w:rsidRDefault="001150A7" w:rsidP="00A35173">
            <w:pPr>
              <w:pStyle w:val="Default"/>
              <w:jc w:val="both"/>
            </w:pPr>
            <w:r w:rsidRPr="00B90244">
              <w:t>Объем предоставляемых услуг определяется исходя из потребностей Заказчика, указанных в техническом задании  документации о закупке</w:t>
            </w: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</w:pPr>
            <w:r w:rsidRPr="00B90244">
              <w:t>Срок гарантии</w:t>
            </w:r>
          </w:p>
        </w:tc>
        <w:tc>
          <w:tcPr>
            <w:tcW w:w="4798" w:type="dxa"/>
            <w:gridSpan w:val="2"/>
            <w:vAlign w:val="center"/>
          </w:tcPr>
          <w:p w:rsidR="001150A7" w:rsidRPr="00B90244" w:rsidRDefault="001150A7" w:rsidP="00A35173">
            <w:pPr>
              <w:pStyle w:val="Default"/>
            </w:pPr>
            <w:r>
              <w:t>1  месяц</w:t>
            </w:r>
          </w:p>
        </w:tc>
      </w:tr>
      <w:tr w:rsidR="001150A7" w:rsidRPr="00B90244" w:rsidTr="00A35173">
        <w:trPr>
          <w:jc w:val="center"/>
        </w:trPr>
        <w:tc>
          <w:tcPr>
            <w:tcW w:w="9881" w:type="dxa"/>
            <w:gridSpan w:val="3"/>
            <w:vAlign w:val="center"/>
          </w:tcPr>
          <w:p w:rsidR="001150A7" w:rsidRPr="00B90244" w:rsidRDefault="001150A7" w:rsidP="00A35173">
            <w:pPr>
              <w:pStyle w:val="a5"/>
              <w:jc w:val="center"/>
            </w:pPr>
            <w:r w:rsidRPr="00B90244">
              <w:rPr>
                <w:color w:val="000000"/>
              </w:rPr>
              <w:t>Сведения о предоставленных документах</w:t>
            </w: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</w:tcPr>
          <w:p w:rsidR="001150A7" w:rsidRPr="00B90244" w:rsidRDefault="001150A7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02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50A7" w:rsidRPr="00B90244" w:rsidRDefault="001150A7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02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Pr="00B90244" w:rsidRDefault="001150A7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0244">
              <w:rPr>
                <w:color w:val="000000"/>
                <w:sz w:val="24"/>
                <w:szCs w:val="24"/>
              </w:rPr>
              <w:t>Комментарий</w:t>
            </w:r>
          </w:p>
          <w:p w:rsidR="001150A7" w:rsidRPr="00B90244" w:rsidRDefault="001150A7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  <w:rPr>
                <w:color w:val="auto"/>
              </w:rPr>
            </w:pPr>
            <w:r w:rsidRPr="00B90244">
              <w:rPr>
                <w:color w:val="auto"/>
              </w:rPr>
              <w:t xml:space="preserve">Заявка на участие в конкурсе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A35173" w:rsidRDefault="001150A7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Pr="00B90244" w:rsidRDefault="001150A7" w:rsidP="00A35173">
            <w:pPr>
              <w:pStyle w:val="a5"/>
              <w:ind w:left="0"/>
              <w:jc w:val="center"/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  <w:rPr>
                <w:color w:val="auto"/>
              </w:rPr>
            </w:pPr>
            <w:r w:rsidRPr="00B90244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A35173" w:rsidRDefault="001150A7" w:rsidP="00A35173">
            <w:pPr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Pr="00B90244" w:rsidRDefault="001150A7" w:rsidP="00A35173">
            <w:pPr>
              <w:pStyle w:val="a5"/>
              <w:ind w:left="0"/>
              <w:jc w:val="center"/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  <w:rPr>
                <w:color w:val="auto"/>
              </w:rPr>
            </w:pPr>
            <w:r w:rsidRPr="00B90244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A35173" w:rsidRDefault="001150A7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Pr="00B90244" w:rsidRDefault="001150A7" w:rsidP="00A35173">
            <w:pPr>
              <w:pStyle w:val="a5"/>
              <w:ind w:left="0"/>
              <w:jc w:val="center"/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  <w:jc w:val="both"/>
              <w:rPr>
                <w:color w:val="auto"/>
              </w:rPr>
            </w:pPr>
            <w:r w:rsidRPr="00B90244">
              <w:rPr>
                <w:color w:val="auto"/>
              </w:rPr>
              <w:t>Сведения об опыте работ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A35173" w:rsidRDefault="001150A7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Pr="00B90244" w:rsidRDefault="001150A7" w:rsidP="00A35173">
            <w:pPr>
              <w:pStyle w:val="a5"/>
              <w:ind w:left="0"/>
              <w:jc w:val="center"/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jc w:val="both"/>
            </w:pPr>
            <w:r w:rsidRPr="00B90244">
              <w:t xml:space="preserve">Заявление претендента о </w:t>
            </w:r>
            <w:proofErr w:type="spellStart"/>
            <w:r w:rsidRPr="00B90244">
              <w:t>неприостановлении</w:t>
            </w:r>
            <w:proofErr w:type="spellEnd"/>
            <w:r w:rsidRPr="00B90244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</w:t>
            </w:r>
            <w:r w:rsidRPr="00B90244">
              <w:lastRenderedPageBreak/>
              <w:t>конкурсе;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1150A7" w:rsidRDefault="000804D0" w:rsidP="00A35173">
            <w:pPr>
              <w:pStyle w:val="a5"/>
              <w:ind w:left="0"/>
              <w:jc w:val="center"/>
            </w:pPr>
            <w:r>
              <w:lastRenderedPageBreak/>
              <w:t>Отсутствует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Default="001150A7" w:rsidP="00A35173">
            <w:pPr>
              <w:pStyle w:val="a5"/>
              <w:ind w:left="0"/>
              <w:jc w:val="center"/>
            </w:pPr>
          </w:p>
          <w:p w:rsidR="000804D0" w:rsidRDefault="000804D0" w:rsidP="00A35173">
            <w:pPr>
              <w:pStyle w:val="a5"/>
              <w:ind w:left="0"/>
              <w:jc w:val="center"/>
            </w:pPr>
          </w:p>
          <w:p w:rsidR="000804D0" w:rsidRDefault="000804D0" w:rsidP="00A35173">
            <w:pPr>
              <w:pStyle w:val="a5"/>
              <w:ind w:left="0"/>
              <w:jc w:val="center"/>
            </w:pPr>
          </w:p>
          <w:p w:rsidR="000804D0" w:rsidRPr="00B90244" w:rsidRDefault="000804D0" w:rsidP="00A35173">
            <w:pPr>
              <w:pStyle w:val="a5"/>
              <w:ind w:left="0"/>
              <w:jc w:val="center"/>
            </w:pPr>
          </w:p>
        </w:tc>
      </w:tr>
      <w:tr w:rsidR="000804D0" w:rsidRPr="00B90244" w:rsidTr="00A35173">
        <w:trPr>
          <w:jc w:val="center"/>
        </w:trPr>
        <w:tc>
          <w:tcPr>
            <w:tcW w:w="5083" w:type="dxa"/>
            <w:vAlign w:val="center"/>
          </w:tcPr>
          <w:p w:rsidR="000804D0" w:rsidRPr="00B90244" w:rsidRDefault="000804D0" w:rsidP="00A35173">
            <w:pPr>
              <w:jc w:val="both"/>
            </w:pPr>
            <w:r w:rsidRPr="00B90244">
              <w:lastRenderedPageBreak/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804D0" w:rsidRPr="001150A7" w:rsidRDefault="000804D0" w:rsidP="00A35173">
            <w:pPr>
              <w:pStyle w:val="a5"/>
              <w:ind w:left="0"/>
              <w:jc w:val="center"/>
            </w:pPr>
            <w:r>
              <w:t>Отсутствует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804D0" w:rsidRDefault="000804D0" w:rsidP="00A35173">
            <w:pPr>
              <w:pStyle w:val="a5"/>
              <w:ind w:left="0"/>
              <w:jc w:val="center"/>
            </w:pPr>
          </w:p>
          <w:p w:rsidR="000804D0" w:rsidRDefault="000804D0" w:rsidP="00A35173">
            <w:pPr>
              <w:pStyle w:val="a5"/>
              <w:ind w:left="0"/>
              <w:jc w:val="center"/>
            </w:pPr>
          </w:p>
          <w:p w:rsidR="000804D0" w:rsidRDefault="000804D0" w:rsidP="00A35173">
            <w:pPr>
              <w:pStyle w:val="a5"/>
              <w:ind w:left="0"/>
              <w:jc w:val="center"/>
            </w:pPr>
          </w:p>
          <w:p w:rsidR="000804D0" w:rsidRPr="00B90244" w:rsidRDefault="000804D0" w:rsidP="00A35173">
            <w:pPr>
              <w:pStyle w:val="a5"/>
              <w:ind w:left="0"/>
              <w:jc w:val="center"/>
            </w:pPr>
          </w:p>
        </w:tc>
      </w:tr>
      <w:tr w:rsidR="000804D0" w:rsidRPr="00B90244" w:rsidTr="00A35173">
        <w:trPr>
          <w:jc w:val="center"/>
        </w:trPr>
        <w:tc>
          <w:tcPr>
            <w:tcW w:w="5083" w:type="dxa"/>
            <w:vAlign w:val="center"/>
          </w:tcPr>
          <w:p w:rsidR="000804D0" w:rsidRPr="00B90244" w:rsidRDefault="000804D0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B90244">
              <w:rPr>
                <w:sz w:val="24"/>
                <w:szCs w:val="24"/>
              </w:rPr>
              <w:t>заверение документов</w:t>
            </w:r>
            <w:proofErr w:type="gramEnd"/>
            <w:r w:rsidRPr="00B90244">
              <w:rPr>
                <w:sz w:val="24"/>
                <w:szCs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804D0" w:rsidRPr="00A35173" w:rsidRDefault="000804D0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804D0" w:rsidRPr="00B90244" w:rsidRDefault="004D31A3" w:rsidP="00A35173">
            <w:pPr>
              <w:pStyle w:val="a5"/>
              <w:ind w:left="0"/>
              <w:jc w:val="center"/>
            </w:pPr>
            <w:r>
              <w:t>У заместителя директора отсутствует право на подачу заявки</w:t>
            </w:r>
          </w:p>
        </w:tc>
      </w:tr>
      <w:tr w:rsidR="000804D0" w:rsidRPr="00B90244" w:rsidTr="00A35173">
        <w:trPr>
          <w:jc w:val="center"/>
        </w:trPr>
        <w:tc>
          <w:tcPr>
            <w:tcW w:w="5083" w:type="dxa"/>
            <w:vAlign w:val="center"/>
          </w:tcPr>
          <w:p w:rsidR="000804D0" w:rsidRPr="00B90244" w:rsidRDefault="000804D0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804D0" w:rsidRPr="00A35173" w:rsidRDefault="000804D0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804D0" w:rsidRPr="00B90244" w:rsidRDefault="000804D0" w:rsidP="00A35173">
            <w:pPr>
              <w:pStyle w:val="a5"/>
              <w:ind w:left="0"/>
              <w:jc w:val="center"/>
            </w:pPr>
          </w:p>
        </w:tc>
      </w:tr>
      <w:tr w:rsidR="000804D0" w:rsidRPr="00B90244" w:rsidTr="00A35173">
        <w:trPr>
          <w:jc w:val="center"/>
        </w:trPr>
        <w:tc>
          <w:tcPr>
            <w:tcW w:w="5083" w:type="dxa"/>
            <w:vAlign w:val="center"/>
          </w:tcPr>
          <w:p w:rsidR="000804D0" w:rsidRPr="00B90244" w:rsidRDefault="000804D0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B90244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B90244">
              <w:rPr>
                <w:sz w:val="24"/>
                <w:szCs w:val="24"/>
              </w:rPr>
              <w:t>с учетом внесенных в приказ изменений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804D0" w:rsidRPr="00A35173" w:rsidRDefault="00FF0E7D" w:rsidP="00A35173">
            <w:pPr>
              <w:pStyle w:val="a5"/>
              <w:ind w:left="0"/>
              <w:jc w:val="center"/>
            </w:pPr>
            <w:r>
              <w:t>Отсутствует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804D0" w:rsidRPr="00B90244" w:rsidRDefault="000804D0" w:rsidP="00A35173">
            <w:pPr>
              <w:pStyle w:val="a5"/>
              <w:ind w:left="0"/>
              <w:jc w:val="center"/>
            </w:pPr>
          </w:p>
        </w:tc>
      </w:tr>
      <w:tr w:rsidR="000804D0" w:rsidRPr="00B90244" w:rsidTr="00A35173">
        <w:trPr>
          <w:jc w:val="center"/>
        </w:trPr>
        <w:tc>
          <w:tcPr>
            <w:tcW w:w="5083" w:type="dxa"/>
            <w:vAlign w:val="center"/>
          </w:tcPr>
          <w:p w:rsidR="000804D0" w:rsidRPr="00B90244" w:rsidRDefault="000804D0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804D0" w:rsidRPr="001150A7" w:rsidRDefault="000804D0" w:rsidP="00A35173">
            <w:pPr>
              <w:pStyle w:val="a5"/>
              <w:ind w:left="0"/>
              <w:jc w:val="center"/>
            </w:pPr>
            <w:r>
              <w:t>Отсутствует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804D0" w:rsidRPr="00B90244" w:rsidRDefault="000804D0" w:rsidP="00A35173">
            <w:pPr>
              <w:pStyle w:val="a5"/>
              <w:ind w:left="0"/>
              <w:jc w:val="center"/>
            </w:pPr>
          </w:p>
        </w:tc>
      </w:tr>
      <w:tr w:rsidR="000804D0" w:rsidRPr="00B90244" w:rsidTr="00A35173">
        <w:trPr>
          <w:jc w:val="center"/>
        </w:trPr>
        <w:tc>
          <w:tcPr>
            <w:tcW w:w="5083" w:type="dxa"/>
            <w:vAlign w:val="center"/>
          </w:tcPr>
          <w:p w:rsidR="000804D0" w:rsidRPr="00B90244" w:rsidRDefault="000804D0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>Действующие лицензии, сертификаты,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804D0" w:rsidRPr="001150A7" w:rsidRDefault="000804D0" w:rsidP="00A35173">
            <w:pPr>
              <w:pStyle w:val="a5"/>
              <w:ind w:left="0"/>
              <w:jc w:val="center"/>
            </w:pPr>
            <w:r>
              <w:t>Отсутствует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804D0" w:rsidRPr="00B90244" w:rsidRDefault="000804D0" w:rsidP="00A35173">
            <w:pPr>
              <w:pStyle w:val="a5"/>
              <w:ind w:left="0"/>
              <w:jc w:val="center"/>
            </w:pPr>
          </w:p>
        </w:tc>
      </w:tr>
      <w:tr w:rsidR="000804D0" w:rsidRPr="00B90244" w:rsidTr="00A35173">
        <w:trPr>
          <w:jc w:val="center"/>
        </w:trPr>
        <w:tc>
          <w:tcPr>
            <w:tcW w:w="5083" w:type="dxa"/>
            <w:vAlign w:val="center"/>
          </w:tcPr>
          <w:p w:rsidR="000804D0" w:rsidRPr="00B90244" w:rsidRDefault="000804D0" w:rsidP="00A35173">
            <w:pPr>
              <w:pStyle w:val="a9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 xml:space="preserve">Документ по форме приложения № 4 к настоящей документации о </w:t>
            </w:r>
            <w:proofErr w:type="gramStart"/>
            <w:r w:rsidRPr="00B90244">
              <w:rPr>
                <w:sz w:val="24"/>
                <w:szCs w:val="24"/>
              </w:rPr>
              <w:t>закупке</w:t>
            </w:r>
            <w:proofErr w:type="gramEnd"/>
            <w:r w:rsidRPr="00B90244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804D0" w:rsidRPr="00A35173" w:rsidRDefault="000804D0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804D0" w:rsidRPr="00B90244" w:rsidRDefault="000804D0" w:rsidP="00A35173">
            <w:pPr>
              <w:pStyle w:val="a5"/>
              <w:ind w:left="0"/>
              <w:jc w:val="center"/>
            </w:pPr>
          </w:p>
        </w:tc>
      </w:tr>
      <w:tr w:rsidR="000804D0" w:rsidRPr="00B90244" w:rsidTr="00A35173">
        <w:trPr>
          <w:jc w:val="center"/>
        </w:trPr>
        <w:tc>
          <w:tcPr>
            <w:tcW w:w="5083" w:type="dxa"/>
            <w:vAlign w:val="center"/>
          </w:tcPr>
          <w:p w:rsidR="000804D0" w:rsidRPr="00B90244" w:rsidRDefault="000804D0" w:rsidP="00A35173">
            <w:pPr>
              <w:pStyle w:val="a9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 xml:space="preserve">Сведения о производственном персонале по </w:t>
            </w:r>
            <w:r w:rsidRPr="00B90244">
              <w:rPr>
                <w:sz w:val="24"/>
                <w:szCs w:val="24"/>
              </w:rPr>
              <w:lastRenderedPageBreak/>
              <w:t>форме приложения №</w:t>
            </w:r>
            <w:r w:rsidRPr="00B90244">
              <w:rPr>
                <w:sz w:val="24"/>
                <w:szCs w:val="24"/>
                <w:lang w:val="en-US"/>
              </w:rPr>
              <w:t> </w:t>
            </w:r>
            <w:r w:rsidRPr="00B90244">
              <w:rPr>
                <w:sz w:val="24"/>
                <w:szCs w:val="24"/>
              </w:rPr>
              <w:t>6 к настоящей документации о закупке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804D0" w:rsidRPr="00A35173" w:rsidRDefault="000804D0" w:rsidP="00A35173">
            <w:pPr>
              <w:pStyle w:val="a5"/>
              <w:ind w:left="0"/>
              <w:jc w:val="center"/>
            </w:pPr>
            <w:r w:rsidRPr="00A35173">
              <w:lastRenderedPageBreak/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804D0" w:rsidRPr="00B90244" w:rsidRDefault="000804D0" w:rsidP="00A35173">
            <w:pPr>
              <w:pStyle w:val="a5"/>
              <w:ind w:left="0"/>
              <w:jc w:val="center"/>
            </w:pPr>
          </w:p>
        </w:tc>
      </w:tr>
      <w:tr w:rsidR="000804D0" w:rsidRPr="00B90244" w:rsidTr="00A35173">
        <w:trPr>
          <w:jc w:val="center"/>
        </w:trPr>
        <w:tc>
          <w:tcPr>
            <w:tcW w:w="5083" w:type="dxa"/>
            <w:vAlign w:val="center"/>
          </w:tcPr>
          <w:p w:rsidR="000804D0" w:rsidRDefault="000804D0" w:rsidP="00A35173">
            <w:pPr>
              <w:pStyle w:val="a9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Письмо об отсутствии дебиторской задолженности перед ОАО «ТрансКонтейнер»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804D0" w:rsidRPr="001150A7" w:rsidRDefault="0014260C" w:rsidP="0014260C">
            <w:pPr>
              <w:pStyle w:val="a5"/>
              <w:ind w:left="0"/>
              <w:jc w:val="center"/>
            </w:pPr>
            <w:r>
              <w:t>Отсу</w:t>
            </w:r>
            <w:r w:rsidR="00F342DA">
              <w:t>т</w:t>
            </w:r>
            <w:r>
              <w:t>ствует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804D0" w:rsidRPr="00B90244" w:rsidRDefault="00A35173" w:rsidP="00A35173">
            <w:pPr>
              <w:pStyle w:val="a5"/>
              <w:ind w:left="0"/>
              <w:jc w:val="center"/>
            </w:pPr>
            <w:r>
              <w:t>Задолженность отсутствует</w:t>
            </w:r>
          </w:p>
        </w:tc>
      </w:tr>
    </w:tbl>
    <w:p w:rsidR="001150A7" w:rsidRDefault="001150A7" w:rsidP="00A05E72">
      <w:pPr>
        <w:jc w:val="both"/>
      </w:pPr>
    </w:p>
    <w:tbl>
      <w:tblPr>
        <w:tblW w:w="9881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2410"/>
        <w:gridCol w:w="2388"/>
      </w:tblGrid>
      <w:tr w:rsidR="001150A7" w:rsidRPr="00B90244" w:rsidTr="00A35173">
        <w:trPr>
          <w:jc w:val="center"/>
        </w:trPr>
        <w:tc>
          <w:tcPr>
            <w:tcW w:w="9881" w:type="dxa"/>
            <w:gridSpan w:val="3"/>
          </w:tcPr>
          <w:p w:rsidR="001150A7" w:rsidRPr="00B90244" w:rsidRDefault="001150A7" w:rsidP="00A35173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3</w:t>
            </w: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</w:pPr>
            <w:r w:rsidRPr="00B90244">
              <w:t>Информация о поставщике, подавшем заявку:</w:t>
            </w:r>
          </w:p>
        </w:tc>
        <w:tc>
          <w:tcPr>
            <w:tcW w:w="4798" w:type="dxa"/>
            <w:gridSpan w:val="2"/>
            <w:vAlign w:val="center"/>
          </w:tcPr>
          <w:p w:rsidR="001150A7" w:rsidRPr="00B90244" w:rsidRDefault="001150A7" w:rsidP="00A35173">
            <w:pPr>
              <w:pStyle w:val="Default"/>
            </w:pPr>
            <w:r w:rsidRPr="00B90244">
              <w:t>ООО «</w:t>
            </w:r>
            <w:r w:rsidR="008F1542">
              <w:t>Транс Сервис</w:t>
            </w:r>
            <w:r w:rsidRPr="00B90244">
              <w:t>»</w:t>
            </w:r>
          </w:p>
          <w:p w:rsidR="001150A7" w:rsidRPr="00B90244" w:rsidRDefault="001150A7" w:rsidP="00A35173">
            <w:pPr>
              <w:pStyle w:val="Default"/>
            </w:pPr>
            <w:r>
              <w:t xml:space="preserve">ИНН </w:t>
            </w:r>
            <w:r w:rsidR="008F1542">
              <w:t>7536133527</w:t>
            </w:r>
          </w:p>
          <w:p w:rsidR="001150A7" w:rsidRPr="00B90244" w:rsidRDefault="001150A7" w:rsidP="00A35173">
            <w:pPr>
              <w:pStyle w:val="Default"/>
            </w:pPr>
            <w:r w:rsidRPr="00B90244">
              <w:t xml:space="preserve">КПП </w:t>
            </w:r>
            <w:r w:rsidR="008F1542">
              <w:t>753601001</w:t>
            </w:r>
          </w:p>
          <w:p w:rsidR="001150A7" w:rsidRPr="00B90244" w:rsidRDefault="001150A7" w:rsidP="00A35173">
            <w:pPr>
              <w:pStyle w:val="Default"/>
            </w:pPr>
            <w:r w:rsidRPr="00B90244">
              <w:t>ОГРН</w:t>
            </w:r>
            <w:r w:rsidR="008F1542">
              <w:t>1137536001107</w:t>
            </w: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</w:pPr>
            <w:r w:rsidRPr="00B90244">
              <w:t>Номер заявки в журнале регистрации:</w:t>
            </w:r>
          </w:p>
        </w:tc>
        <w:tc>
          <w:tcPr>
            <w:tcW w:w="4798" w:type="dxa"/>
            <w:gridSpan w:val="2"/>
            <w:vAlign w:val="center"/>
          </w:tcPr>
          <w:p w:rsidR="001150A7" w:rsidRPr="00B90244" w:rsidRDefault="008F1542" w:rsidP="00A35173">
            <w:pPr>
              <w:pStyle w:val="Default"/>
            </w:pPr>
            <w:r>
              <w:t>101</w:t>
            </w: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</w:pPr>
            <w:r w:rsidRPr="00B90244">
              <w:t>Дата и время подачи заявки:</w:t>
            </w:r>
          </w:p>
        </w:tc>
        <w:tc>
          <w:tcPr>
            <w:tcW w:w="4798" w:type="dxa"/>
            <w:gridSpan w:val="2"/>
            <w:vAlign w:val="center"/>
          </w:tcPr>
          <w:p w:rsidR="001150A7" w:rsidRPr="00B90244" w:rsidRDefault="008F1542" w:rsidP="00A35173">
            <w:pPr>
              <w:pStyle w:val="Default"/>
            </w:pPr>
            <w:r>
              <w:t>19</w:t>
            </w:r>
            <w:r w:rsidR="001150A7">
              <w:t>.11.2014       1</w:t>
            </w:r>
            <w:r>
              <w:t>4</w:t>
            </w:r>
            <w:r w:rsidR="001150A7">
              <w:t>-</w:t>
            </w:r>
            <w:r>
              <w:t>0</w:t>
            </w:r>
            <w:r w:rsidR="001150A7">
              <w:t>0</w:t>
            </w:r>
            <w:r w:rsidR="001150A7" w:rsidRPr="00B90244">
              <w:t>ч</w:t>
            </w: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</w:pPr>
            <w:r w:rsidRPr="00B90244">
              <w:t xml:space="preserve">Срок </w:t>
            </w:r>
            <w:r>
              <w:t>выполнения работ</w:t>
            </w:r>
            <w:r w:rsidRPr="00B90244">
              <w:t xml:space="preserve"> по договору:</w:t>
            </w:r>
          </w:p>
        </w:tc>
        <w:tc>
          <w:tcPr>
            <w:tcW w:w="4798" w:type="dxa"/>
            <w:gridSpan w:val="2"/>
            <w:vAlign w:val="center"/>
          </w:tcPr>
          <w:p w:rsidR="001150A7" w:rsidRPr="00B90244" w:rsidRDefault="001150A7" w:rsidP="00A351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2015 год</w:t>
            </w: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</w:pPr>
            <w:r w:rsidRPr="00B90244">
              <w:t>Сведения об объеме закупаемых товаров, работ, услуг:</w:t>
            </w:r>
          </w:p>
        </w:tc>
        <w:tc>
          <w:tcPr>
            <w:tcW w:w="4798" w:type="dxa"/>
            <w:gridSpan w:val="2"/>
            <w:vAlign w:val="center"/>
          </w:tcPr>
          <w:p w:rsidR="001150A7" w:rsidRPr="00B90244" w:rsidRDefault="001150A7" w:rsidP="00A35173">
            <w:pPr>
              <w:pStyle w:val="Default"/>
              <w:jc w:val="both"/>
            </w:pPr>
            <w:r w:rsidRPr="00B90244">
              <w:t>Объем предоставляемых услуг определяется исходя из потребностей Заказчика, указанных в техническом задании  документации о закупке</w:t>
            </w: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</w:pPr>
            <w:r w:rsidRPr="00B90244">
              <w:t>Срок гарантии</w:t>
            </w:r>
          </w:p>
        </w:tc>
        <w:tc>
          <w:tcPr>
            <w:tcW w:w="4798" w:type="dxa"/>
            <w:gridSpan w:val="2"/>
            <w:vAlign w:val="center"/>
          </w:tcPr>
          <w:p w:rsidR="001150A7" w:rsidRPr="00B90244" w:rsidRDefault="008F1542" w:rsidP="00A35173">
            <w:pPr>
              <w:pStyle w:val="Default"/>
            </w:pPr>
            <w:r>
              <w:t>24</w:t>
            </w:r>
            <w:r w:rsidR="001150A7">
              <w:t xml:space="preserve"> месяц</w:t>
            </w:r>
            <w:r>
              <w:t>а</w:t>
            </w:r>
          </w:p>
        </w:tc>
      </w:tr>
      <w:tr w:rsidR="001150A7" w:rsidRPr="00B90244" w:rsidTr="00A35173">
        <w:trPr>
          <w:jc w:val="center"/>
        </w:trPr>
        <w:tc>
          <w:tcPr>
            <w:tcW w:w="9881" w:type="dxa"/>
            <w:gridSpan w:val="3"/>
            <w:vAlign w:val="center"/>
          </w:tcPr>
          <w:p w:rsidR="001150A7" w:rsidRPr="00B90244" w:rsidRDefault="001150A7" w:rsidP="00A35173">
            <w:pPr>
              <w:pStyle w:val="a5"/>
              <w:jc w:val="center"/>
            </w:pPr>
            <w:r w:rsidRPr="00B90244">
              <w:rPr>
                <w:color w:val="000000"/>
              </w:rPr>
              <w:t>Сведения о предоставленных документах</w:t>
            </w: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</w:tcPr>
          <w:p w:rsidR="001150A7" w:rsidRPr="00B90244" w:rsidRDefault="001150A7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02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50A7" w:rsidRPr="00B90244" w:rsidRDefault="001150A7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02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Pr="00B90244" w:rsidRDefault="001150A7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0244">
              <w:rPr>
                <w:color w:val="000000"/>
                <w:sz w:val="24"/>
                <w:szCs w:val="24"/>
              </w:rPr>
              <w:t>Комментарий</w:t>
            </w:r>
          </w:p>
          <w:p w:rsidR="001150A7" w:rsidRPr="00B90244" w:rsidRDefault="001150A7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  <w:rPr>
                <w:color w:val="auto"/>
              </w:rPr>
            </w:pPr>
            <w:r w:rsidRPr="00B90244">
              <w:rPr>
                <w:color w:val="auto"/>
              </w:rPr>
              <w:t xml:space="preserve">Заявка на участие в конкурсе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A35173" w:rsidRDefault="001150A7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Pr="00B90244" w:rsidRDefault="001150A7" w:rsidP="00A35173">
            <w:pPr>
              <w:pStyle w:val="a5"/>
              <w:ind w:left="0"/>
              <w:jc w:val="center"/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  <w:rPr>
                <w:color w:val="auto"/>
              </w:rPr>
            </w:pPr>
            <w:r w:rsidRPr="00B90244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A35173" w:rsidRDefault="001150A7" w:rsidP="00A35173">
            <w:pPr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Pr="00B90244" w:rsidRDefault="001150A7" w:rsidP="00A35173">
            <w:pPr>
              <w:pStyle w:val="a5"/>
              <w:ind w:left="0"/>
              <w:jc w:val="center"/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  <w:rPr>
                <w:color w:val="auto"/>
              </w:rPr>
            </w:pPr>
            <w:r w:rsidRPr="00B90244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A35173" w:rsidRDefault="001150A7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Pr="00B90244" w:rsidRDefault="001150A7" w:rsidP="00A35173">
            <w:pPr>
              <w:pStyle w:val="a5"/>
              <w:ind w:left="0"/>
              <w:jc w:val="center"/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Default"/>
              <w:jc w:val="both"/>
              <w:rPr>
                <w:color w:val="auto"/>
              </w:rPr>
            </w:pPr>
            <w:r w:rsidRPr="00B90244">
              <w:rPr>
                <w:color w:val="auto"/>
              </w:rPr>
              <w:t>Сведения об опыте работ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A35173" w:rsidRDefault="001150A7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Pr="00B90244" w:rsidRDefault="001150A7" w:rsidP="00A35173">
            <w:pPr>
              <w:pStyle w:val="a5"/>
              <w:ind w:left="0"/>
              <w:jc w:val="center"/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jc w:val="both"/>
            </w:pPr>
            <w:r w:rsidRPr="00B90244">
              <w:t xml:space="preserve">Заявление претендента о </w:t>
            </w:r>
            <w:proofErr w:type="spellStart"/>
            <w:r w:rsidRPr="00B90244">
              <w:t>неприостановлении</w:t>
            </w:r>
            <w:proofErr w:type="spellEnd"/>
            <w:r w:rsidRPr="00B90244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0804D0" w:rsidRDefault="00A35173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F1542" w:rsidRPr="00B90244" w:rsidRDefault="008F1542" w:rsidP="00A35173">
            <w:pPr>
              <w:pStyle w:val="a5"/>
              <w:ind w:left="0"/>
              <w:jc w:val="center"/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jc w:val="both"/>
            </w:pPr>
            <w:r w:rsidRPr="00B90244"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0804D0" w:rsidRDefault="00A35173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Pr="00B90244" w:rsidRDefault="001150A7" w:rsidP="00A35173">
            <w:pPr>
              <w:pStyle w:val="a5"/>
              <w:ind w:left="0"/>
              <w:jc w:val="center"/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B90244">
              <w:rPr>
                <w:sz w:val="24"/>
                <w:szCs w:val="24"/>
              </w:rPr>
              <w:t>заверение документов</w:t>
            </w:r>
            <w:proofErr w:type="gramEnd"/>
            <w:r w:rsidRPr="00B90244">
              <w:rPr>
                <w:sz w:val="24"/>
                <w:szCs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0804D0" w:rsidRDefault="001150A7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Pr="00B90244" w:rsidRDefault="001150A7" w:rsidP="00A35173">
            <w:pPr>
              <w:pStyle w:val="a5"/>
              <w:ind w:left="0"/>
              <w:jc w:val="center"/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 xml:space="preserve"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</w:t>
            </w:r>
            <w:r w:rsidRPr="00B90244">
              <w:rPr>
                <w:sz w:val="24"/>
                <w:szCs w:val="24"/>
              </w:rPr>
              <w:lastRenderedPageBreak/>
              <w:t>отчетности)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0804D0" w:rsidRDefault="00A35173" w:rsidP="00A35173">
            <w:pPr>
              <w:pStyle w:val="a5"/>
              <w:ind w:left="0"/>
              <w:jc w:val="center"/>
            </w:pPr>
            <w:r w:rsidRPr="00A35173">
              <w:lastRenderedPageBreak/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Pr="00B90244" w:rsidRDefault="001150A7" w:rsidP="00A35173">
            <w:pPr>
              <w:pStyle w:val="a5"/>
              <w:ind w:left="0"/>
              <w:jc w:val="center"/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lastRenderedPageBreak/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B90244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B90244">
              <w:rPr>
                <w:sz w:val="24"/>
                <w:szCs w:val="24"/>
              </w:rPr>
              <w:t>с учетом внесенных в приказ изменений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084840" w:rsidRDefault="008F1542" w:rsidP="00A35173">
            <w:pPr>
              <w:pStyle w:val="a5"/>
              <w:ind w:left="0"/>
              <w:jc w:val="center"/>
              <w:rPr>
                <w:lang w:val="en-US"/>
              </w:rPr>
            </w:pPr>
            <w:r>
              <w:t>Отсутствует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35173" w:rsidRPr="00B90244" w:rsidRDefault="00084840" w:rsidP="00490E10">
            <w:pPr>
              <w:pStyle w:val="a5"/>
              <w:ind w:left="0"/>
            </w:pPr>
            <w:r>
              <w:t>Представлена справка не установленной формы</w:t>
            </w: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0804D0" w:rsidRDefault="00A35173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Pr="00B90244" w:rsidRDefault="001150A7" w:rsidP="00A35173">
            <w:pPr>
              <w:pStyle w:val="a5"/>
              <w:ind w:left="0"/>
              <w:jc w:val="center"/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>Действующие лицензии, сертификаты,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A35173" w:rsidRDefault="001150A7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4D31A3" w:rsidRDefault="004D31A3" w:rsidP="00A35173">
            <w:pPr>
              <w:pStyle w:val="a5"/>
              <w:ind w:left="0"/>
              <w:jc w:val="center"/>
            </w:pPr>
          </w:p>
          <w:p w:rsidR="004D31A3" w:rsidRDefault="004D31A3" w:rsidP="00A35173">
            <w:pPr>
              <w:pStyle w:val="a5"/>
              <w:ind w:left="0"/>
              <w:jc w:val="center"/>
            </w:pPr>
          </w:p>
          <w:p w:rsidR="001150A7" w:rsidRPr="00B90244" w:rsidRDefault="0094192B" w:rsidP="00A35173">
            <w:pPr>
              <w:pStyle w:val="a5"/>
              <w:ind w:left="0"/>
              <w:jc w:val="center"/>
            </w:pPr>
            <w:r w:rsidRPr="0094192B">
              <w:t>СРО не заверено нотариусом в соответствии с требованиями документации</w:t>
            </w: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a9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 xml:space="preserve">Документ по форме приложения № 4 к настоящей документации о </w:t>
            </w:r>
            <w:proofErr w:type="gramStart"/>
            <w:r w:rsidRPr="00B90244">
              <w:rPr>
                <w:sz w:val="24"/>
                <w:szCs w:val="24"/>
              </w:rPr>
              <w:t>закупке</w:t>
            </w:r>
            <w:proofErr w:type="gramEnd"/>
            <w:r w:rsidRPr="00B90244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A35173" w:rsidRDefault="001150A7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Pr="00B90244" w:rsidRDefault="001150A7" w:rsidP="00A35173">
            <w:pPr>
              <w:pStyle w:val="a5"/>
              <w:ind w:left="0"/>
              <w:jc w:val="center"/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Pr="00B90244" w:rsidRDefault="001150A7" w:rsidP="00A35173">
            <w:pPr>
              <w:pStyle w:val="a9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B90244">
              <w:rPr>
                <w:sz w:val="24"/>
                <w:szCs w:val="24"/>
                <w:lang w:val="en-US"/>
              </w:rPr>
              <w:t> </w:t>
            </w:r>
            <w:r w:rsidRPr="00B90244">
              <w:rPr>
                <w:sz w:val="24"/>
                <w:szCs w:val="24"/>
              </w:rPr>
              <w:t>6 к настоящей документации о закупке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A35173" w:rsidRDefault="001150A7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150A7" w:rsidRPr="00B90244" w:rsidRDefault="001150A7" w:rsidP="00A35173">
            <w:pPr>
              <w:pStyle w:val="a5"/>
              <w:ind w:left="0"/>
              <w:jc w:val="center"/>
            </w:pPr>
          </w:p>
        </w:tc>
      </w:tr>
      <w:tr w:rsidR="001150A7" w:rsidRPr="00B90244" w:rsidTr="00A35173">
        <w:trPr>
          <w:jc w:val="center"/>
        </w:trPr>
        <w:tc>
          <w:tcPr>
            <w:tcW w:w="5083" w:type="dxa"/>
            <w:vAlign w:val="center"/>
          </w:tcPr>
          <w:p w:rsidR="001150A7" w:rsidRDefault="001150A7" w:rsidP="00A35173">
            <w:pPr>
              <w:pStyle w:val="a9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об отсутствии дебиторской задолженности перед ОАО «ТрансКонтейнер»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50A7" w:rsidRPr="000804D0" w:rsidRDefault="00490E10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4260C" w:rsidRPr="00B90244" w:rsidRDefault="0014260C" w:rsidP="00A35173">
            <w:pPr>
              <w:pStyle w:val="a5"/>
              <w:ind w:left="0"/>
              <w:jc w:val="center"/>
            </w:pPr>
          </w:p>
        </w:tc>
      </w:tr>
    </w:tbl>
    <w:p w:rsidR="001150A7" w:rsidRDefault="001150A7" w:rsidP="00A05E72">
      <w:pPr>
        <w:jc w:val="both"/>
      </w:pPr>
    </w:p>
    <w:tbl>
      <w:tblPr>
        <w:tblW w:w="9881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2410"/>
        <w:gridCol w:w="2388"/>
      </w:tblGrid>
      <w:tr w:rsidR="005348F5" w:rsidRPr="00B90244" w:rsidTr="00A35173">
        <w:trPr>
          <w:jc w:val="center"/>
        </w:trPr>
        <w:tc>
          <w:tcPr>
            <w:tcW w:w="9881" w:type="dxa"/>
            <w:gridSpan w:val="3"/>
          </w:tcPr>
          <w:p w:rsidR="005348F5" w:rsidRPr="00B90244" w:rsidRDefault="005348F5" w:rsidP="00A35173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4</w:t>
            </w: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Default"/>
            </w:pPr>
            <w:r w:rsidRPr="00B90244">
              <w:t>Информация о поставщике, подавшем заявку:</w:t>
            </w:r>
          </w:p>
        </w:tc>
        <w:tc>
          <w:tcPr>
            <w:tcW w:w="4798" w:type="dxa"/>
            <w:gridSpan w:val="2"/>
            <w:vAlign w:val="center"/>
          </w:tcPr>
          <w:p w:rsidR="005348F5" w:rsidRPr="00B90244" w:rsidRDefault="005348F5" w:rsidP="00A35173">
            <w:pPr>
              <w:pStyle w:val="Default"/>
            </w:pPr>
            <w:r w:rsidRPr="00B90244">
              <w:t>ООО «</w:t>
            </w:r>
            <w:r>
              <w:t>Читаремстройпуть</w:t>
            </w:r>
            <w:r w:rsidRPr="00B90244">
              <w:t>»</w:t>
            </w:r>
          </w:p>
          <w:p w:rsidR="005348F5" w:rsidRPr="00B90244" w:rsidRDefault="005348F5" w:rsidP="00A35173">
            <w:pPr>
              <w:pStyle w:val="Default"/>
            </w:pPr>
            <w:r>
              <w:t>ИНН 75240</w:t>
            </w:r>
            <w:r w:rsidR="00583A51">
              <w:rPr>
                <w:lang w:val="en-US"/>
              </w:rPr>
              <w:t>1</w:t>
            </w:r>
            <w:r>
              <w:t>4973</w:t>
            </w:r>
          </w:p>
          <w:p w:rsidR="005348F5" w:rsidRPr="00B90244" w:rsidRDefault="005348F5" w:rsidP="00A35173">
            <w:pPr>
              <w:pStyle w:val="Default"/>
            </w:pPr>
            <w:r w:rsidRPr="00B90244">
              <w:t xml:space="preserve">КПП </w:t>
            </w:r>
            <w:r>
              <w:t>752401001</w:t>
            </w:r>
          </w:p>
          <w:p w:rsidR="005348F5" w:rsidRPr="00B90244" w:rsidRDefault="005348F5" w:rsidP="005348F5">
            <w:pPr>
              <w:pStyle w:val="Default"/>
            </w:pPr>
            <w:r w:rsidRPr="00B90244">
              <w:t>ОГРН</w:t>
            </w:r>
            <w:r>
              <w:t>1087524000684</w:t>
            </w: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Default"/>
            </w:pPr>
            <w:r w:rsidRPr="00B90244">
              <w:t>Номер заявки в журнале регистрации:</w:t>
            </w:r>
          </w:p>
        </w:tc>
        <w:tc>
          <w:tcPr>
            <w:tcW w:w="4798" w:type="dxa"/>
            <w:gridSpan w:val="2"/>
            <w:vAlign w:val="center"/>
          </w:tcPr>
          <w:p w:rsidR="005348F5" w:rsidRPr="00B90244" w:rsidRDefault="005348F5" w:rsidP="00A35173">
            <w:pPr>
              <w:pStyle w:val="Default"/>
            </w:pPr>
            <w:r>
              <w:t>102</w:t>
            </w: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Default"/>
            </w:pPr>
            <w:r w:rsidRPr="00B90244">
              <w:t>Дата и время подачи заявки:</w:t>
            </w:r>
          </w:p>
        </w:tc>
        <w:tc>
          <w:tcPr>
            <w:tcW w:w="4798" w:type="dxa"/>
            <w:gridSpan w:val="2"/>
            <w:vAlign w:val="center"/>
          </w:tcPr>
          <w:p w:rsidR="005348F5" w:rsidRPr="00B90244" w:rsidRDefault="005348F5" w:rsidP="00A35173">
            <w:pPr>
              <w:pStyle w:val="Default"/>
            </w:pPr>
            <w:r>
              <w:t>19.11.2014       13-50</w:t>
            </w:r>
            <w:r w:rsidRPr="00B90244">
              <w:t>ч</w:t>
            </w: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Default"/>
            </w:pPr>
            <w:r w:rsidRPr="00B90244">
              <w:t xml:space="preserve">Срок </w:t>
            </w:r>
            <w:r>
              <w:t>выполнения работ</w:t>
            </w:r>
            <w:r w:rsidRPr="00B90244">
              <w:t xml:space="preserve"> по договору:</w:t>
            </w:r>
          </w:p>
        </w:tc>
        <w:tc>
          <w:tcPr>
            <w:tcW w:w="4798" w:type="dxa"/>
            <w:gridSpan w:val="2"/>
            <w:vAlign w:val="center"/>
          </w:tcPr>
          <w:p w:rsidR="005348F5" w:rsidRPr="00B90244" w:rsidRDefault="005348F5" w:rsidP="00A351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2015 год</w:t>
            </w: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Default"/>
            </w:pPr>
            <w:r w:rsidRPr="00B90244">
              <w:t>Сведения об объеме закупаемых товаров, работ, услуг:</w:t>
            </w:r>
          </w:p>
        </w:tc>
        <w:tc>
          <w:tcPr>
            <w:tcW w:w="4798" w:type="dxa"/>
            <w:gridSpan w:val="2"/>
            <w:vAlign w:val="center"/>
          </w:tcPr>
          <w:p w:rsidR="005348F5" w:rsidRPr="00B90244" w:rsidRDefault="005348F5" w:rsidP="00A35173">
            <w:pPr>
              <w:pStyle w:val="Default"/>
              <w:jc w:val="both"/>
            </w:pPr>
            <w:r w:rsidRPr="00B90244">
              <w:t>Объем предоставляемых услуг определяется исходя из потребностей Заказчика, указанных в техническом задании  документации о закупке</w:t>
            </w: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Default"/>
            </w:pPr>
            <w:r w:rsidRPr="00B90244">
              <w:t>Срок гарантии</w:t>
            </w:r>
          </w:p>
        </w:tc>
        <w:tc>
          <w:tcPr>
            <w:tcW w:w="4798" w:type="dxa"/>
            <w:gridSpan w:val="2"/>
            <w:vAlign w:val="center"/>
          </w:tcPr>
          <w:p w:rsidR="005348F5" w:rsidRPr="00B90244" w:rsidRDefault="005348F5" w:rsidP="00A35173">
            <w:pPr>
              <w:pStyle w:val="Default"/>
            </w:pPr>
            <w:r>
              <w:t>12 месяцев</w:t>
            </w:r>
          </w:p>
        </w:tc>
      </w:tr>
      <w:tr w:rsidR="005348F5" w:rsidRPr="00B90244" w:rsidTr="00A35173">
        <w:trPr>
          <w:jc w:val="center"/>
        </w:trPr>
        <w:tc>
          <w:tcPr>
            <w:tcW w:w="9881" w:type="dxa"/>
            <w:gridSpan w:val="3"/>
            <w:vAlign w:val="center"/>
          </w:tcPr>
          <w:p w:rsidR="005348F5" w:rsidRPr="00B90244" w:rsidRDefault="005348F5" w:rsidP="00A35173">
            <w:pPr>
              <w:pStyle w:val="a5"/>
              <w:jc w:val="center"/>
            </w:pPr>
            <w:r w:rsidRPr="00B90244">
              <w:rPr>
                <w:color w:val="000000"/>
              </w:rPr>
              <w:t>Сведения о предоставленных документах</w:t>
            </w: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</w:tcPr>
          <w:p w:rsidR="005348F5" w:rsidRPr="00B90244" w:rsidRDefault="005348F5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02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48F5" w:rsidRPr="00B90244" w:rsidRDefault="005348F5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02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48F5" w:rsidRPr="00B90244" w:rsidRDefault="005348F5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0244">
              <w:rPr>
                <w:color w:val="000000"/>
                <w:sz w:val="24"/>
                <w:szCs w:val="24"/>
              </w:rPr>
              <w:t>Комментарий</w:t>
            </w:r>
          </w:p>
          <w:p w:rsidR="005348F5" w:rsidRPr="00B90244" w:rsidRDefault="005348F5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Default"/>
              <w:rPr>
                <w:color w:val="auto"/>
              </w:rPr>
            </w:pPr>
            <w:r w:rsidRPr="00B90244">
              <w:rPr>
                <w:color w:val="auto"/>
              </w:rPr>
              <w:lastRenderedPageBreak/>
              <w:t xml:space="preserve">Заявка на участие в конкурсе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48F5" w:rsidRPr="00A35173" w:rsidRDefault="005348F5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48F5" w:rsidRPr="00B90244" w:rsidRDefault="005348F5" w:rsidP="00A35173">
            <w:pPr>
              <w:pStyle w:val="a5"/>
              <w:ind w:left="0"/>
              <w:jc w:val="center"/>
            </w:pP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Default"/>
              <w:rPr>
                <w:color w:val="auto"/>
              </w:rPr>
            </w:pPr>
            <w:r w:rsidRPr="00B90244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48F5" w:rsidRPr="00A35173" w:rsidRDefault="005348F5" w:rsidP="00A35173">
            <w:pPr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48F5" w:rsidRPr="00B90244" w:rsidRDefault="005348F5" w:rsidP="00A35173">
            <w:pPr>
              <w:pStyle w:val="a5"/>
              <w:ind w:left="0"/>
              <w:jc w:val="center"/>
            </w:pP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Default"/>
              <w:rPr>
                <w:color w:val="auto"/>
              </w:rPr>
            </w:pPr>
            <w:r w:rsidRPr="00B90244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48F5" w:rsidRPr="00A35173" w:rsidRDefault="005348F5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48F5" w:rsidRPr="00B90244" w:rsidRDefault="005348F5" w:rsidP="00A35173">
            <w:pPr>
              <w:pStyle w:val="a5"/>
              <w:ind w:left="0"/>
              <w:jc w:val="center"/>
            </w:pP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Default"/>
              <w:jc w:val="both"/>
              <w:rPr>
                <w:color w:val="auto"/>
              </w:rPr>
            </w:pPr>
            <w:r w:rsidRPr="00B90244">
              <w:rPr>
                <w:color w:val="auto"/>
              </w:rPr>
              <w:t>Сведения об опыте работ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48F5" w:rsidRPr="00A35173" w:rsidRDefault="005348F5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48F5" w:rsidRPr="00B90244" w:rsidRDefault="005348F5" w:rsidP="00A35173">
            <w:pPr>
              <w:pStyle w:val="a5"/>
              <w:ind w:left="0"/>
              <w:jc w:val="center"/>
            </w:pP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jc w:val="both"/>
            </w:pPr>
            <w:r w:rsidRPr="00B90244">
              <w:t xml:space="preserve">Заявление претендента о </w:t>
            </w:r>
            <w:proofErr w:type="spellStart"/>
            <w:r w:rsidRPr="00B90244">
              <w:t>неприостановлении</w:t>
            </w:r>
            <w:proofErr w:type="spellEnd"/>
            <w:r w:rsidRPr="00B90244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48F5" w:rsidRPr="00A35173" w:rsidRDefault="005348F5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48F5" w:rsidRPr="00B90244" w:rsidRDefault="005348F5" w:rsidP="00A35173">
            <w:pPr>
              <w:pStyle w:val="a5"/>
              <w:ind w:left="0"/>
              <w:jc w:val="center"/>
            </w:pP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jc w:val="both"/>
            </w:pPr>
            <w:r w:rsidRPr="00B90244"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48F5" w:rsidRPr="00A35173" w:rsidRDefault="005348F5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48F5" w:rsidRPr="00B90244" w:rsidRDefault="005348F5" w:rsidP="00A35173">
            <w:pPr>
              <w:pStyle w:val="a5"/>
              <w:ind w:left="0"/>
              <w:jc w:val="center"/>
            </w:pP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B90244">
              <w:rPr>
                <w:sz w:val="24"/>
                <w:szCs w:val="24"/>
              </w:rPr>
              <w:t>заверение документов</w:t>
            </w:r>
            <w:proofErr w:type="gramEnd"/>
            <w:r w:rsidRPr="00B90244">
              <w:rPr>
                <w:sz w:val="24"/>
                <w:szCs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48F5" w:rsidRPr="00A35173" w:rsidRDefault="005348F5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48F5" w:rsidRPr="00B90244" w:rsidRDefault="005348F5" w:rsidP="00A35173">
            <w:pPr>
              <w:pStyle w:val="a5"/>
              <w:ind w:left="0"/>
              <w:jc w:val="center"/>
            </w:pP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48F5" w:rsidRPr="00A35173" w:rsidRDefault="0014260C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48F5" w:rsidRPr="00B90244" w:rsidRDefault="005348F5" w:rsidP="00A35173">
            <w:pPr>
              <w:pStyle w:val="a5"/>
              <w:ind w:left="0"/>
              <w:jc w:val="center"/>
            </w:pP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B90244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B90244">
              <w:rPr>
                <w:sz w:val="24"/>
                <w:szCs w:val="24"/>
              </w:rPr>
              <w:t>с учетом внесенных в приказ изменений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48F5" w:rsidRPr="00A35173" w:rsidRDefault="0014260C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48F5" w:rsidRPr="00B90244" w:rsidRDefault="005348F5" w:rsidP="00A35173">
            <w:pPr>
              <w:pStyle w:val="a5"/>
              <w:ind w:left="0"/>
              <w:jc w:val="center"/>
            </w:pP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48F5" w:rsidRPr="00A35173" w:rsidRDefault="005348F5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48F5" w:rsidRPr="00B90244" w:rsidRDefault="005348F5" w:rsidP="00A35173">
            <w:pPr>
              <w:pStyle w:val="a5"/>
              <w:ind w:left="0"/>
              <w:jc w:val="center"/>
            </w:pP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 xml:space="preserve">Действующие лицензии, сертификаты,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</w:t>
            </w:r>
            <w:r w:rsidRPr="00B90244">
              <w:rPr>
                <w:sz w:val="24"/>
                <w:szCs w:val="24"/>
              </w:rPr>
              <w:lastRenderedPageBreak/>
              <w:t>допусков к выполнению работ, оказанию услуг, поставке товаров и т.д. (нотариально заверенные копии).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48F5" w:rsidRPr="00A35173" w:rsidRDefault="005348F5" w:rsidP="00A35173">
            <w:pPr>
              <w:pStyle w:val="a5"/>
              <w:ind w:left="0"/>
              <w:jc w:val="center"/>
            </w:pPr>
            <w:r w:rsidRPr="00A35173">
              <w:lastRenderedPageBreak/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48F5" w:rsidRDefault="005348F5" w:rsidP="00A35173">
            <w:pPr>
              <w:pStyle w:val="a5"/>
              <w:ind w:left="0"/>
              <w:jc w:val="center"/>
            </w:pPr>
          </w:p>
          <w:p w:rsidR="004D31A3" w:rsidRDefault="004D31A3" w:rsidP="00A35173">
            <w:pPr>
              <w:pStyle w:val="a5"/>
              <w:ind w:left="0"/>
              <w:jc w:val="center"/>
            </w:pPr>
          </w:p>
          <w:p w:rsidR="004D31A3" w:rsidRPr="00B90244" w:rsidRDefault="00B0598C" w:rsidP="00A35173">
            <w:pPr>
              <w:pStyle w:val="a5"/>
              <w:ind w:left="0"/>
              <w:jc w:val="center"/>
            </w:pPr>
            <w:r w:rsidRPr="0094192B">
              <w:t xml:space="preserve">СРО не заверено нотариусом в соответствии с требованиями </w:t>
            </w:r>
            <w:r w:rsidRPr="0094192B">
              <w:lastRenderedPageBreak/>
              <w:t>документации</w:t>
            </w: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a9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lastRenderedPageBreak/>
              <w:t xml:space="preserve">Документ по форме приложения № 4 к настоящей документации о </w:t>
            </w:r>
            <w:proofErr w:type="gramStart"/>
            <w:r w:rsidRPr="00B90244">
              <w:rPr>
                <w:sz w:val="24"/>
                <w:szCs w:val="24"/>
              </w:rPr>
              <w:t>закупке</w:t>
            </w:r>
            <w:proofErr w:type="gramEnd"/>
            <w:r w:rsidRPr="00B90244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48F5" w:rsidRPr="00A35173" w:rsidRDefault="005348F5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48F5" w:rsidRPr="00B90244" w:rsidRDefault="005348F5" w:rsidP="00A35173">
            <w:pPr>
              <w:pStyle w:val="a5"/>
              <w:ind w:left="0"/>
              <w:jc w:val="center"/>
            </w:pP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Pr="00B90244" w:rsidRDefault="005348F5" w:rsidP="00A35173">
            <w:pPr>
              <w:pStyle w:val="a9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B90244">
              <w:rPr>
                <w:sz w:val="24"/>
                <w:szCs w:val="24"/>
                <w:lang w:val="en-US"/>
              </w:rPr>
              <w:t> </w:t>
            </w:r>
            <w:r w:rsidRPr="00B90244">
              <w:rPr>
                <w:sz w:val="24"/>
                <w:szCs w:val="24"/>
              </w:rPr>
              <w:t>6 к настоящей документации о закупке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48F5" w:rsidRPr="00A35173" w:rsidRDefault="005348F5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48F5" w:rsidRPr="00B90244" w:rsidRDefault="005348F5" w:rsidP="00A35173">
            <w:pPr>
              <w:pStyle w:val="a5"/>
              <w:ind w:left="0"/>
              <w:jc w:val="center"/>
            </w:pPr>
          </w:p>
        </w:tc>
      </w:tr>
      <w:tr w:rsidR="005348F5" w:rsidRPr="00B90244" w:rsidTr="00A35173">
        <w:trPr>
          <w:jc w:val="center"/>
        </w:trPr>
        <w:tc>
          <w:tcPr>
            <w:tcW w:w="5083" w:type="dxa"/>
            <w:vAlign w:val="center"/>
          </w:tcPr>
          <w:p w:rsidR="005348F5" w:rsidRDefault="005348F5" w:rsidP="00A35173">
            <w:pPr>
              <w:pStyle w:val="a9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об отсутствии дебиторской задолженности перед ОАО «ТрансКонтейнер»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48F5" w:rsidRPr="005348F5" w:rsidRDefault="0014260C" w:rsidP="00A35173">
            <w:pPr>
              <w:pStyle w:val="a5"/>
              <w:ind w:left="0"/>
              <w:jc w:val="center"/>
            </w:pPr>
            <w:r>
              <w:t>Отсутствует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48F5" w:rsidRDefault="005348F5" w:rsidP="00A35173">
            <w:pPr>
              <w:pStyle w:val="a5"/>
              <w:ind w:left="0"/>
              <w:jc w:val="center"/>
            </w:pPr>
          </w:p>
          <w:p w:rsidR="0014260C" w:rsidRPr="00B90244" w:rsidRDefault="0014260C" w:rsidP="00A35173">
            <w:pPr>
              <w:pStyle w:val="a5"/>
              <w:ind w:left="0"/>
              <w:jc w:val="center"/>
            </w:pPr>
            <w:r>
              <w:t>Задолженность отсутствует</w:t>
            </w:r>
          </w:p>
        </w:tc>
      </w:tr>
    </w:tbl>
    <w:p w:rsidR="005348F5" w:rsidRDefault="005348F5" w:rsidP="00A05E72">
      <w:pPr>
        <w:jc w:val="both"/>
      </w:pPr>
    </w:p>
    <w:tbl>
      <w:tblPr>
        <w:tblW w:w="9881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2410"/>
        <w:gridCol w:w="2388"/>
      </w:tblGrid>
      <w:tr w:rsidR="00F342DA" w:rsidRPr="00B90244" w:rsidTr="00A35173">
        <w:trPr>
          <w:jc w:val="center"/>
        </w:trPr>
        <w:tc>
          <w:tcPr>
            <w:tcW w:w="9881" w:type="dxa"/>
            <w:gridSpan w:val="3"/>
          </w:tcPr>
          <w:p w:rsidR="00F342DA" w:rsidRPr="00B90244" w:rsidRDefault="00F342DA" w:rsidP="00A35173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5</w:t>
            </w: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Default"/>
            </w:pPr>
            <w:r w:rsidRPr="00B90244">
              <w:t>Информация о поставщике, подавшем заявку:</w:t>
            </w:r>
          </w:p>
        </w:tc>
        <w:tc>
          <w:tcPr>
            <w:tcW w:w="4798" w:type="dxa"/>
            <w:gridSpan w:val="2"/>
            <w:vAlign w:val="center"/>
          </w:tcPr>
          <w:p w:rsidR="00F342DA" w:rsidRPr="00B90244" w:rsidRDefault="00F342DA" w:rsidP="00A35173">
            <w:pPr>
              <w:pStyle w:val="Default"/>
            </w:pPr>
            <w:r w:rsidRPr="00B90244">
              <w:t>ООО «</w:t>
            </w:r>
            <w:r>
              <w:t>Каскад</w:t>
            </w:r>
            <w:r w:rsidRPr="00B90244">
              <w:t>»</w:t>
            </w:r>
          </w:p>
          <w:p w:rsidR="00F342DA" w:rsidRPr="00B90244" w:rsidRDefault="00F342DA" w:rsidP="00A35173">
            <w:pPr>
              <w:pStyle w:val="Default"/>
            </w:pPr>
            <w:r>
              <w:t>ИНН 7536136599</w:t>
            </w:r>
          </w:p>
          <w:p w:rsidR="00F342DA" w:rsidRPr="00B90244" w:rsidRDefault="00F342DA" w:rsidP="00A35173">
            <w:pPr>
              <w:pStyle w:val="Default"/>
            </w:pPr>
            <w:r w:rsidRPr="00B90244">
              <w:t xml:space="preserve">КПП </w:t>
            </w:r>
            <w:r>
              <w:t>753601001</w:t>
            </w:r>
          </w:p>
          <w:p w:rsidR="00F342DA" w:rsidRPr="00B90244" w:rsidRDefault="00F342DA" w:rsidP="00F342DA">
            <w:pPr>
              <w:pStyle w:val="Default"/>
            </w:pPr>
            <w:r w:rsidRPr="00B90244">
              <w:t>ОГРН</w:t>
            </w:r>
            <w:r>
              <w:t>1137536004242</w:t>
            </w: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Default"/>
            </w:pPr>
            <w:r w:rsidRPr="00B90244">
              <w:t>Номер заявки в журнале регистрации:</w:t>
            </w:r>
          </w:p>
        </w:tc>
        <w:tc>
          <w:tcPr>
            <w:tcW w:w="4798" w:type="dxa"/>
            <w:gridSpan w:val="2"/>
            <w:vAlign w:val="center"/>
          </w:tcPr>
          <w:p w:rsidR="00F342DA" w:rsidRPr="00B90244" w:rsidRDefault="00F342DA" w:rsidP="00A35173">
            <w:pPr>
              <w:pStyle w:val="Default"/>
            </w:pPr>
            <w:r>
              <w:t>103</w:t>
            </w: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Default"/>
            </w:pPr>
            <w:r w:rsidRPr="00B90244">
              <w:t>Дата и время подачи заявки:</w:t>
            </w:r>
          </w:p>
        </w:tc>
        <w:tc>
          <w:tcPr>
            <w:tcW w:w="4798" w:type="dxa"/>
            <w:gridSpan w:val="2"/>
            <w:vAlign w:val="center"/>
          </w:tcPr>
          <w:p w:rsidR="00F342DA" w:rsidRPr="00B90244" w:rsidRDefault="00F342DA" w:rsidP="00A35173">
            <w:pPr>
              <w:pStyle w:val="Default"/>
            </w:pPr>
            <w:r>
              <w:t>19.11.2014       10-04</w:t>
            </w:r>
            <w:r w:rsidRPr="00B90244">
              <w:t>ч</w:t>
            </w: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Default"/>
            </w:pPr>
            <w:r w:rsidRPr="00B90244">
              <w:t xml:space="preserve">Срок </w:t>
            </w:r>
            <w:r>
              <w:t>выполнения работ</w:t>
            </w:r>
            <w:r w:rsidRPr="00B90244">
              <w:t xml:space="preserve"> по договору:</w:t>
            </w:r>
          </w:p>
        </w:tc>
        <w:tc>
          <w:tcPr>
            <w:tcW w:w="4798" w:type="dxa"/>
            <w:gridSpan w:val="2"/>
            <w:vAlign w:val="center"/>
          </w:tcPr>
          <w:p w:rsidR="00F342DA" w:rsidRPr="00B90244" w:rsidRDefault="00F342DA" w:rsidP="00A351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2015 год</w:t>
            </w: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Default"/>
            </w:pPr>
            <w:r w:rsidRPr="00B90244">
              <w:t>Сведения об объеме закупаемых товаров, работ, услуг:</w:t>
            </w:r>
          </w:p>
        </w:tc>
        <w:tc>
          <w:tcPr>
            <w:tcW w:w="4798" w:type="dxa"/>
            <w:gridSpan w:val="2"/>
            <w:vAlign w:val="center"/>
          </w:tcPr>
          <w:p w:rsidR="00F342DA" w:rsidRPr="00B90244" w:rsidRDefault="00F342DA" w:rsidP="00A35173">
            <w:pPr>
              <w:pStyle w:val="Default"/>
              <w:jc w:val="both"/>
            </w:pPr>
            <w:r w:rsidRPr="00B90244">
              <w:t>Объем предоставляемых услуг определяется исходя из потребностей Заказчика, указанных в техническом задании  документации о закупке</w:t>
            </w: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Default"/>
            </w:pPr>
            <w:r w:rsidRPr="00B90244">
              <w:t>Срок гарантии</w:t>
            </w:r>
          </w:p>
        </w:tc>
        <w:tc>
          <w:tcPr>
            <w:tcW w:w="4798" w:type="dxa"/>
            <w:gridSpan w:val="2"/>
            <w:vAlign w:val="center"/>
          </w:tcPr>
          <w:p w:rsidR="00F342DA" w:rsidRPr="00B90244" w:rsidRDefault="00F342DA" w:rsidP="00A35173">
            <w:pPr>
              <w:pStyle w:val="Default"/>
            </w:pPr>
            <w:r>
              <w:t>12 месяцев</w:t>
            </w:r>
          </w:p>
        </w:tc>
      </w:tr>
      <w:tr w:rsidR="00F342DA" w:rsidRPr="00B90244" w:rsidTr="00A35173">
        <w:trPr>
          <w:jc w:val="center"/>
        </w:trPr>
        <w:tc>
          <w:tcPr>
            <w:tcW w:w="9881" w:type="dxa"/>
            <w:gridSpan w:val="3"/>
            <w:vAlign w:val="center"/>
          </w:tcPr>
          <w:p w:rsidR="00F342DA" w:rsidRPr="00B90244" w:rsidRDefault="00F342DA" w:rsidP="00A35173">
            <w:pPr>
              <w:pStyle w:val="a5"/>
              <w:jc w:val="center"/>
            </w:pPr>
            <w:r w:rsidRPr="00B90244">
              <w:rPr>
                <w:color w:val="000000"/>
              </w:rPr>
              <w:t>Сведения о предоставленных документах</w:t>
            </w: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</w:tcPr>
          <w:p w:rsidR="00F342DA" w:rsidRPr="00B90244" w:rsidRDefault="00F342DA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02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342DA" w:rsidRPr="00B90244" w:rsidRDefault="00F342DA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02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F342DA" w:rsidRPr="00B90244" w:rsidRDefault="00F342DA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0244">
              <w:rPr>
                <w:color w:val="000000"/>
                <w:sz w:val="24"/>
                <w:szCs w:val="24"/>
              </w:rPr>
              <w:t>Комментарий</w:t>
            </w:r>
          </w:p>
          <w:p w:rsidR="00F342DA" w:rsidRPr="00B90244" w:rsidRDefault="00F342DA" w:rsidP="00A35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Default"/>
              <w:rPr>
                <w:color w:val="auto"/>
              </w:rPr>
            </w:pPr>
            <w:r w:rsidRPr="00B90244">
              <w:rPr>
                <w:color w:val="auto"/>
              </w:rPr>
              <w:t xml:space="preserve">Заявка на участие в конкурсе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342DA" w:rsidRPr="00A35173" w:rsidRDefault="00F342DA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F342DA" w:rsidRPr="00B90244" w:rsidRDefault="00F342DA" w:rsidP="00A35173">
            <w:pPr>
              <w:pStyle w:val="a5"/>
              <w:ind w:left="0"/>
              <w:jc w:val="center"/>
            </w:pP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Default"/>
              <w:rPr>
                <w:color w:val="auto"/>
              </w:rPr>
            </w:pPr>
            <w:r w:rsidRPr="00B90244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342DA" w:rsidRPr="00A35173" w:rsidRDefault="00F342DA" w:rsidP="00A35173">
            <w:pPr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F342DA" w:rsidRPr="00B90244" w:rsidRDefault="00F342DA" w:rsidP="00A35173">
            <w:pPr>
              <w:pStyle w:val="a5"/>
              <w:ind w:left="0"/>
              <w:jc w:val="center"/>
            </w:pP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Default"/>
              <w:rPr>
                <w:color w:val="auto"/>
              </w:rPr>
            </w:pPr>
            <w:r w:rsidRPr="00B90244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342DA" w:rsidRPr="00A35173" w:rsidRDefault="00F342DA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F342DA" w:rsidRPr="00B90244" w:rsidRDefault="00F342DA" w:rsidP="00A35173">
            <w:pPr>
              <w:pStyle w:val="a5"/>
              <w:ind w:left="0"/>
              <w:jc w:val="center"/>
            </w:pP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Default"/>
              <w:jc w:val="both"/>
              <w:rPr>
                <w:color w:val="auto"/>
              </w:rPr>
            </w:pPr>
            <w:r w:rsidRPr="00B90244">
              <w:rPr>
                <w:color w:val="auto"/>
              </w:rPr>
              <w:t>Сведения об опыте работ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342DA" w:rsidRPr="00A35173" w:rsidRDefault="00F342DA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F342DA" w:rsidRPr="00B90244" w:rsidRDefault="00F342DA" w:rsidP="00A35173">
            <w:pPr>
              <w:pStyle w:val="a5"/>
              <w:ind w:left="0"/>
              <w:jc w:val="center"/>
            </w:pP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jc w:val="both"/>
            </w:pPr>
            <w:r w:rsidRPr="00B90244">
              <w:t xml:space="preserve">Заявление претендента о </w:t>
            </w:r>
            <w:proofErr w:type="spellStart"/>
            <w:r w:rsidRPr="00B90244">
              <w:t>неприостановлении</w:t>
            </w:r>
            <w:proofErr w:type="spellEnd"/>
            <w:r w:rsidRPr="00B90244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342DA" w:rsidRPr="00A35173" w:rsidRDefault="00F342DA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F342DA" w:rsidRPr="00B90244" w:rsidRDefault="00F342DA" w:rsidP="00A35173">
            <w:pPr>
              <w:pStyle w:val="a5"/>
              <w:ind w:left="0"/>
              <w:jc w:val="center"/>
            </w:pP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jc w:val="both"/>
            </w:pPr>
            <w:r w:rsidRPr="00B90244"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342DA" w:rsidRPr="00A35173" w:rsidRDefault="00F342DA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F342DA" w:rsidRPr="00B90244" w:rsidRDefault="00F342DA" w:rsidP="00A35173">
            <w:pPr>
              <w:pStyle w:val="a5"/>
              <w:ind w:left="0"/>
              <w:jc w:val="center"/>
            </w:pP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</w:t>
            </w:r>
            <w:r w:rsidRPr="00B90244">
              <w:rPr>
                <w:sz w:val="24"/>
                <w:szCs w:val="24"/>
              </w:rPr>
              <w:lastRenderedPageBreak/>
              <w:t xml:space="preserve">документов, удостоверяющих личность (для физических лиц). Допускается </w:t>
            </w:r>
            <w:proofErr w:type="gramStart"/>
            <w:r w:rsidRPr="00B90244">
              <w:rPr>
                <w:sz w:val="24"/>
                <w:szCs w:val="24"/>
              </w:rPr>
              <w:t>заверение документов</w:t>
            </w:r>
            <w:proofErr w:type="gramEnd"/>
            <w:r w:rsidRPr="00B90244">
              <w:rPr>
                <w:sz w:val="24"/>
                <w:szCs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342DA" w:rsidRPr="00F342DA" w:rsidRDefault="005E4921" w:rsidP="00A35173">
            <w:pPr>
              <w:pStyle w:val="a5"/>
              <w:ind w:left="0"/>
              <w:jc w:val="center"/>
            </w:pPr>
            <w:r>
              <w:lastRenderedPageBreak/>
              <w:t>Отсутствует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F342DA" w:rsidRDefault="00F342DA" w:rsidP="00A35173">
            <w:pPr>
              <w:pStyle w:val="a5"/>
              <w:ind w:left="0"/>
              <w:jc w:val="center"/>
            </w:pPr>
          </w:p>
          <w:p w:rsidR="005E4921" w:rsidRDefault="005E4921" w:rsidP="00A35173">
            <w:pPr>
              <w:pStyle w:val="a5"/>
              <w:ind w:left="0"/>
              <w:jc w:val="center"/>
            </w:pPr>
            <w:r>
              <w:t>Доверенность</w:t>
            </w:r>
            <w:r w:rsidR="000E166B">
              <w:t>,</w:t>
            </w:r>
            <w:r>
              <w:t xml:space="preserve"> выданная  подписавшему  </w:t>
            </w:r>
            <w:r>
              <w:lastRenderedPageBreak/>
              <w:t>документы  лицу, выдана на отличные от настоящего конкурса процедуры</w:t>
            </w:r>
          </w:p>
          <w:p w:rsidR="005E4921" w:rsidRPr="00B90244" w:rsidRDefault="005E4921" w:rsidP="00A35173">
            <w:pPr>
              <w:pStyle w:val="a5"/>
              <w:ind w:left="0"/>
              <w:jc w:val="center"/>
            </w:pP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lastRenderedPageBreak/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342DA" w:rsidRPr="00A35173" w:rsidRDefault="00F342DA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F342DA" w:rsidRPr="00B90244" w:rsidRDefault="00F342DA" w:rsidP="00A35173">
            <w:pPr>
              <w:pStyle w:val="a5"/>
              <w:ind w:left="0"/>
              <w:jc w:val="center"/>
            </w:pP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B90244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B90244">
              <w:rPr>
                <w:sz w:val="24"/>
                <w:szCs w:val="24"/>
              </w:rPr>
              <w:t>с учетом внесенных в приказ изменений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342DA" w:rsidRPr="00A35173" w:rsidRDefault="00F342DA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F342DA" w:rsidRDefault="00F342DA" w:rsidP="00A35173">
            <w:pPr>
              <w:pStyle w:val="a5"/>
              <w:ind w:left="0"/>
              <w:jc w:val="center"/>
            </w:pPr>
          </w:p>
          <w:p w:rsidR="004D31A3" w:rsidRDefault="004D31A3" w:rsidP="00A35173">
            <w:pPr>
              <w:pStyle w:val="a5"/>
              <w:ind w:left="0"/>
              <w:jc w:val="center"/>
            </w:pPr>
          </w:p>
          <w:p w:rsidR="004D31A3" w:rsidRDefault="004D31A3" w:rsidP="00A35173">
            <w:pPr>
              <w:pStyle w:val="a5"/>
              <w:ind w:left="0"/>
              <w:jc w:val="center"/>
            </w:pPr>
          </w:p>
          <w:p w:rsidR="004D31A3" w:rsidRPr="00B90244" w:rsidRDefault="004D31A3" w:rsidP="00A35173">
            <w:pPr>
              <w:pStyle w:val="a5"/>
              <w:ind w:left="0"/>
              <w:jc w:val="center"/>
            </w:pPr>
            <w:r>
              <w:t>Справка не установленной формы</w:t>
            </w: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342DA" w:rsidRPr="00A35173" w:rsidRDefault="00F342DA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F342DA" w:rsidRPr="00B90244" w:rsidRDefault="00F342DA" w:rsidP="00A35173">
            <w:pPr>
              <w:pStyle w:val="a5"/>
              <w:ind w:left="0"/>
              <w:jc w:val="center"/>
            </w:pP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a9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>Действующие лицензии, сертификаты,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342DA" w:rsidRPr="00A35173" w:rsidRDefault="00F342DA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F342DA" w:rsidRDefault="00F342DA" w:rsidP="00A35173">
            <w:pPr>
              <w:pStyle w:val="a5"/>
              <w:ind w:left="0"/>
              <w:jc w:val="center"/>
            </w:pPr>
          </w:p>
          <w:p w:rsidR="004D31A3" w:rsidRDefault="004D31A3" w:rsidP="00A35173">
            <w:pPr>
              <w:pStyle w:val="a5"/>
              <w:ind w:left="0"/>
              <w:jc w:val="center"/>
            </w:pPr>
          </w:p>
          <w:p w:rsidR="004D31A3" w:rsidRDefault="004D31A3" w:rsidP="00A35173">
            <w:pPr>
              <w:pStyle w:val="a5"/>
              <w:ind w:left="0"/>
              <w:jc w:val="center"/>
            </w:pPr>
          </w:p>
          <w:p w:rsidR="004D31A3" w:rsidRPr="00B90244" w:rsidRDefault="00583A51" w:rsidP="00A35173">
            <w:pPr>
              <w:pStyle w:val="a5"/>
              <w:ind w:left="0"/>
              <w:jc w:val="center"/>
            </w:pPr>
            <w:r w:rsidRPr="0094192B">
              <w:t>СРО не заверено нотариусом в соответствии с требованиями документации</w:t>
            </w: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a9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 xml:space="preserve">Документ по форме приложения № 4 к настоящей документации о </w:t>
            </w:r>
            <w:proofErr w:type="gramStart"/>
            <w:r w:rsidRPr="00B90244">
              <w:rPr>
                <w:sz w:val="24"/>
                <w:szCs w:val="24"/>
              </w:rPr>
              <w:t>закупке</w:t>
            </w:r>
            <w:proofErr w:type="gramEnd"/>
            <w:r w:rsidRPr="00B90244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342DA" w:rsidRPr="00A35173" w:rsidRDefault="00F342DA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F342DA" w:rsidRPr="00B90244" w:rsidRDefault="00F342DA" w:rsidP="00A35173">
            <w:pPr>
              <w:pStyle w:val="a5"/>
              <w:ind w:left="0"/>
              <w:jc w:val="center"/>
            </w:pP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Pr="00B90244" w:rsidRDefault="00F342DA" w:rsidP="00A35173">
            <w:pPr>
              <w:pStyle w:val="a9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B90244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B90244">
              <w:rPr>
                <w:sz w:val="24"/>
                <w:szCs w:val="24"/>
                <w:lang w:val="en-US"/>
              </w:rPr>
              <w:t> </w:t>
            </w:r>
            <w:r w:rsidRPr="00B90244">
              <w:rPr>
                <w:sz w:val="24"/>
                <w:szCs w:val="24"/>
              </w:rPr>
              <w:t>6 к настоящей документации о закупке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342DA" w:rsidRPr="00F342DA" w:rsidRDefault="00F342DA" w:rsidP="00A35173">
            <w:pPr>
              <w:pStyle w:val="a5"/>
              <w:ind w:left="0"/>
              <w:jc w:val="center"/>
            </w:pPr>
            <w:r w:rsidRPr="00A3517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F342DA" w:rsidRPr="00B90244" w:rsidRDefault="00F342DA" w:rsidP="00A35173">
            <w:pPr>
              <w:pStyle w:val="a5"/>
              <w:ind w:left="0"/>
              <w:jc w:val="center"/>
            </w:pPr>
          </w:p>
        </w:tc>
      </w:tr>
      <w:tr w:rsidR="00F342DA" w:rsidRPr="00B90244" w:rsidTr="00A35173">
        <w:trPr>
          <w:jc w:val="center"/>
        </w:trPr>
        <w:tc>
          <w:tcPr>
            <w:tcW w:w="5083" w:type="dxa"/>
            <w:vAlign w:val="center"/>
          </w:tcPr>
          <w:p w:rsidR="00F342DA" w:rsidRDefault="00F342DA" w:rsidP="00A35173">
            <w:pPr>
              <w:pStyle w:val="a9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об отсутствии дебиторской задолженности перед ОАО «ТрансКонтейнер»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342DA" w:rsidRPr="005348F5" w:rsidRDefault="00F342DA" w:rsidP="00A35173">
            <w:pPr>
              <w:pStyle w:val="a5"/>
              <w:ind w:left="0"/>
              <w:jc w:val="center"/>
            </w:pPr>
            <w:r>
              <w:t>Отсутствует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F342DA" w:rsidRDefault="00F342DA" w:rsidP="00A35173">
            <w:pPr>
              <w:pStyle w:val="a5"/>
              <w:ind w:left="0"/>
              <w:jc w:val="center"/>
            </w:pPr>
          </w:p>
          <w:p w:rsidR="00F342DA" w:rsidRPr="00B90244" w:rsidRDefault="00F342DA" w:rsidP="00A35173">
            <w:pPr>
              <w:pStyle w:val="a5"/>
              <w:ind w:left="0"/>
              <w:jc w:val="center"/>
            </w:pPr>
            <w:r>
              <w:t>Задолженность отсутствует</w:t>
            </w:r>
          </w:p>
        </w:tc>
      </w:tr>
    </w:tbl>
    <w:p w:rsidR="00F342DA" w:rsidRPr="00B90244" w:rsidRDefault="00F342DA" w:rsidP="00A05E72">
      <w:pPr>
        <w:jc w:val="both"/>
      </w:pPr>
    </w:p>
    <w:p w:rsidR="00A05E72" w:rsidRPr="00B90244" w:rsidRDefault="00A05E72" w:rsidP="00A05E72">
      <w:pPr>
        <w:jc w:val="both"/>
        <w:rPr>
          <w:bCs/>
        </w:rPr>
      </w:pPr>
      <w:r w:rsidRPr="00B90244">
        <w:t xml:space="preserve">1.3.  </w:t>
      </w:r>
      <w:r w:rsidRPr="00B90244">
        <w:rPr>
          <w:bCs/>
        </w:rPr>
        <w:t>В результате анализа перечня документов, предоставленных в составе Заявок, приняты следующие решения:</w:t>
      </w:r>
    </w:p>
    <w:p w:rsidR="00A05E72" w:rsidRPr="00B90244" w:rsidRDefault="00A05E72" w:rsidP="00A05E72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4961"/>
      </w:tblGrid>
      <w:tr w:rsidR="00A05E72" w:rsidRPr="00B90244" w:rsidTr="00A35173">
        <w:tc>
          <w:tcPr>
            <w:tcW w:w="959" w:type="dxa"/>
            <w:vAlign w:val="center"/>
          </w:tcPr>
          <w:p w:rsidR="00A05E72" w:rsidRPr="00B90244" w:rsidRDefault="00A05E72" w:rsidP="00A35173">
            <w:pPr>
              <w:tabs>
                <w:tab w:val="left" w:pos="0"/>
              </w:tabs>
            </w:pPr>
            <w:r w:rsidRPr="00B90244">
              <w:t>Номер</w:t>
            </w:r>
          </w:p>
          <w:p w:rsidR="00A05E72" w:rsidRPr="00B90244" w:rsidRDefault="00A05E72" w:rsidP="00A35173">
            <w:r w:rsidRPr="00B90244">
              <w:t>Заявки</w:t>
            </w:r>
          </w:p>
        </w:tc>
        <w:tc>
          <w:tcPr>
            <w:tcW w:w="4111" w:type="dxa"/>
            <w:vAlign w:val="center"/>
          </w:tcPr>
          <w:p w:rsidR="00A05E72" w:rsidRPr="00B90244" w:rsidRDefault="00A05E72" w:rsidP="00A35173">
            <w:pPr>
              <w:jc w:val="center"/>
            </w:pPr>
            <w:r w:rsidRPr="00B90244">
              <w:t>Наименование</w:t>
            </w:r>
          </w:p>
          <w:p w:rsidR="00A05E72" w:rsidRPr="00B90244" w:rsidRDefault="00A05E72" w:rsidP="00A35173">
            <w:pPr>
              <w:jc w:val="center"/>
            </w:pPr>
            <w:r w:rsidRPr="00B90244">
              <w:t>претендента</w:t>
            </w:r>
          </w:p>
        </w:tc>
        <w:tc>
          <w:tcPr>
            <w:tcW w:w="4961" w:type="dxa"/>
            <w:vAlign w:val="center"/>
          </w:tcPr>
          <w:p w:rsidR="00A05E72" w:rsidRPr="00B90244" w:rsidRDefault="00A05E72" w:rsidP="00A35173">
            <w:pPr>
              <w:jc w:val="center"/>
            </w:pPr>
            <w:r w:rsidRPr="00B90244">
              <w:t>Решение</w:t>
            </w:r>
          </w:p>
        </w:tc>
      </w:tr>
      <w:tr w:rsidR="00A05E72" w:rsidRPr="00B90244" w:rsidTr="00A35173">
        <w:tc>
          <w:tcPr>
            <w:tcW w:w="959" w:type="dxa"/>
            <w:vAlign w:val="center"/>
          </w:tcPr>
          <w:p w:rsidR="00A05E72" w:rsidRPr="00B90244" w:rsidRDefault="00A05E72" w:rsidP="00A35173">
            <w:pPr>
              <w:jc w:val="center"/>
            </w:pPr>
            <w:r w:rsidRPr="00B90244"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0E166B" w:rsidRPr="00B90244" w:rsidRDefault="000E166B" w:rsidP="000E166B">
            <w:pPr>
              <w:pStyle w:val="Default"/>
            </w:pPr>
            <w:r w:rsidRPr="00B90244">
              <w:t>ООО «</w:t>
            </w:r>
            <w:r>
              <w:t>Гарант Строй</w:t>
            </w:r>
            <w:r w:rsidRPr="00B90244">
              <w:t>»</w:t>
            </w:r>
          </w:p>
          <w:p w:rsidR="000E166B" w:rsidRPr="00B90244" w:rsidRDefault="000E166B" w:rsidP="000E166B">
            <w:pPr>
              <w:pStyle w:val="Default"/>
            </w:pPr>
            <w:r>
              <w:t>ИНН 3808096228</w:t>
            </w:r>
          </w:p>
          <w:p w:rsidR="000E166B" w:rsidRPr="00B90244" w:rsidRDefault="000E166B" w:rsidP="000E166B">
            <w:pPr>
              <w:pStyle w:val="Default"/>
            </w:pPr>
            <w:r w:rsidRPr="00B90244">
              <w:t xml:space="preserve">КПП </w:t>
            </w:r>
            <w:r>
              <w:t>384901001</w:t>
            </w:r>
          </w:p>
          <w:p w:rsidR="00A05E72" w:rsidRPr="00B90244" w:rsidRDefault="000E166B" w:rsidP="000E166B">
            <w:pPr>
              <w:pStyle w:val="3"/>
              <w:contextualSpacing/>
              <w:rPr>
                <w:sz w:val="24"/>
                <w:szCs w:val="24"/>
              </w:rPr>
            </w:pPr>
            <w:r w:rsidRPr="00B90244">
              <w:t>ОГРН</w:t>
            </w:r>
            <w:r>
              <w:t>1303801043880</w:t>
            </w:r>
          </w:p>
        </w:tc>
        <w:tc>
          <w:tcPr>
            <w:tcW w:w="4961" w:type="dxa"/>
            <w:vAlign w:val="center"/>
          </w:tcPr>
          <w:p w:rsidR="00A05E72" w:rsidRPr="00B90244" w:rsidRDefault="00A05E72" w:rsidP="00A35173">
            <w:r w:rsidRPr="00B90244">
              <w:t xml:space="preserve">Перечень документов, предоставленных  в составе Заявки, </w:t>
            </w:r>
            <w:r w:rsidR="004D31A3" w:rsidRPr="004D31A3">
              <w:rPr>
                <w:b/>
              </w:rPr>
              <w:t>не</w:t>
            </w:r>
            <w:r w:rsidR="004D31A3">
              <w:t xml:space="preserve"> </w:t>
            </w:r>
            <w:r w:rsidRPr="00B90244">
              <w:rPr>
                <w:b/>
              </w:rPr>
              <w:t>соответствует</w:t>
            </w:r>
            <w:r w:rsidRPr="00B90244">
              <w:t xml:space="preserve"> требованиям документации о закупке. Заявка </w:t>
            </w:r>
            <w:r w:rsidR="004D31A3" w:rsidRPr="004D31A3">
              <w:rPr>
                <w:b/>
              </w:rPr>
              <w:t>не</w:t>
            </w:r>
            <w:r w:rsidR="004D31A3">
              <w:t xml:space="preserve"> </w:t>
            </w:r>
            <w:r w:rsidRPr="00B90244">
              <w:rPr>
                <w:b/>
              </w:rPr>
              <w:t>допускается</w:t>
            </w:r>
            <w:r w:rsidRPr="00B90244">
              <w:t xml:space="preserve"> к участию в конкурсе</w:t>
            </w:r>
          </w:p>
        </w:tc>
      </w:tr>
      <w:tr w:rsidR="000E166B" w:rsidRPr="00B90244" w:rsidTr="00A35173">
        <w:tc>
          <w:tcPr>
            <w:tcW w:w="959" w:type="dxa"/>
            <w:vAlign w:val="center"/>
          </w:tcPr>
          <w:p w:rsidR="000E166B" w:rsidRPr="00B90244" w:rsidRDefault="000E166B" w:rsidP="00A35173">
            <w:pPr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0E166B" w:rsidRPr="00B90244" w:rsidRDefault="000E166B" w:rsidP="000E166B">
            <w:pPr>
              <w:pStyle w:val="Default"/>
            </w:pPr>
            <w:r w:rsidRPr="00B90244">
              <w:t>ООО «</w:t>
            </w:r>
            <w:proofErr w:type="spellStart"/>
            <w:r>
              <w:t>ЖелДорЦентр</w:t>
            </w:r>
            <w:proofErr w:type="spellEnd"/>
            <w:r w:rsidRPr="00B90244">
              <w:t>»</w:t>
            </w:r>
          </w:p>
          <w:p w:rsidR="000E166B" w:rsidRPr="00B90244" w:rsidRDefault="000E166B" w:rsidP="000E166B">
            <w:pPr>
              <w:pStyle w:val="Default"/>
            </w:pPr>
            <w:r>
              <w:t>ИНН 7536117451</w:t>
            </w:r>
          </w:p>
          <w:p w:rsidR="000E166B" w:rsidRPr="00B90244" w:rsidRDefault="000E166B" w:rsidP="000E166B">
            <w:pPr>
              <w:pStyle w:val="Default"/>
            </w:pPr>
            <w:r w:rsidRPr="00B90244">
              <w:t xml:space="preserve">КПП </w:t>
            </w:r>
            <w:r>
              <w:t>753601001</w:t>
            </w:r>
          </w:p>
          <w:p w:rsidR="000E166B" w:rsidRPr="00B90244" w:rsidRDefault="000E166B" w:rsidP="000E166B">
            <w:pPr>
              <w:pStyle w:val="Default"/>
            </w:pPr>
            <w:r w:rsidRPr="00B90244">
              <w:t>ОГРН</w:t>
            </w:r>
            <w:r>
              <w:t>1117536002165</w:t>
            </w:r>
          </w:p>
        </w:tc>
        <w:tc>
          <w:tcPr>
            <w:tcW w:w="4961" w:type="dxa"/>
            <w:vAlign w:val="center"/>
          </w:tcPr>
          <w:p w:rsidR="000E166B" w:rsidRPr="00B90244" w:rsidRDefault="004D31A3" w:rsidP="00A35173">
            <w:r w:rsidRPr="00B90244">
              <w:t xml:space="preserve">Перечень документов, предоставленных  в составе Заявки, </w:t>
            </w:r>
            <w:r w:rsidRPr="004D31A3">
              <w:rPr>
                <w:b/>
              </w:rPr>
              <w:t>не</w:t>
            </w:r>
            <w:r>
              <w:t xml:space="preserve"> </w:t>
            </w:r>
            <w:r w:rsidRPr="00B90244">
              <w:rPr>
                <w:b/>
              </w:rPr>
              <w:t>соответствует</w:t>
            </w:r>
            <w:r w:rsidRPr="00B90244">
              <w:t xml:space="preserve"> требованиям документации о закупке. Заявка </w:t>
            </w:r>
            <w:r w:rsidRPr="004D31A3">
              <w:rPr>
                <w:b/>
              </w:rPr>
              <w:t>не</w:t>
            </w:r>
            <w:r>
              <w:t xml:space="preserve"> </w:t>
            </w:r>
            <w:r w:rsidRPr="00B90244">
              <w:rPr>
                <w:b/>
              </w:rPr>
              <w:t>допускается</w:t>
            </w:r>
            <w:r w:rsidRPr="00B90244">
              <w:t xml:space="preserve"> к участию в конкурсе</w:t>
            </w:r>
          </w:p>
        </w:tc>
      </w:tr>
      <w:tr w:rsidR="000E166B" w:rsidRPr="00B90244" w:rsidTr="00A35173">
        <w:tc>
          <w:tcPr>
            <w:tcW w:w="959" w:type="dxa"/>
            <w:vAlign w:val="center"/>
          </w:tcPr>
          <w:p w:rsidR="000E166B" w:rsidRPr="00B90244" w:rsidRDefault="000E166B" w:rsidP="00A35173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0E166B" w:rsidRPr="00B90244" w:rsidRDefault="000E166B" w:rsidP="000E166B">
            <w:pPr>
              <w:pStyle w:val="Default"/>
            </w:pPr>
            <w:r w:rsidRPr="00B90244">
              <w:t>ООО «</w:t>
            </w:r>
            <w:r>
              <w:t>Транс Сервис</w:t>
            </w:r>
            <w:r w:rsidRPr="00B90244">
              <w:t>»</w:t>
            </w:r>
          </w:p>
          <w:p w:rsidR="000E166B" w:rsidRPr="00B90244" w:rsidRDefault="000E166B" w:rsidP="000E166B">
            <w:pPr>
              <w:pStyle w:val="Default"/>
            </w:pPr>
            <w:r>
              <w:t>ИНН 7536133527</w:t>
            </w:r>
          </w:p>
          <w:p w:rsidR="000E166B" w:rsidRPr="00B90244" w:rsidRDefault="000E166B" w:rsidP="000E166B">
            <w:pPr>
              <w:pStyle w:val="Default"/>
            </w:pPr>
            <w:r w:rsidRPr="00B90244">
              <w:t xml:space="preserve">КПП </w:t>
            </w:r>
            <w:r>
              <w:t>753601001</w:t>
            </w:r>
          </w:p>
          <w:p w:rsidR="000E166B" w:rsidRPr="00B90244" w:rsidRDefault="000E166B" w:rsidP="000E166B">
            <w:pPr>
              <w:pStyle w:val="Default"/>
            </w:pPr>
            <w:r w:rsidRPr="00B90244">
              <w:t>ОГРН</w:t>
            </w:r>
            <w:r>
              <w:t>1137536001107</w:t>
            </w:r>
          </w:p>
        </w:tc>
        <w:tc>
          <w:tcPr>
            <w:tcW w:w="4961" w:type="dxa"/>
            <w:vAlign w:val="center"/>
          </w:tcPr>
          <w:p w:rsidR="000E166B" w:rsidRPr="00B90244" w:rsidRDefault="004D31A3" w:rsidP="00A35173">
            <w:r w:rsidRPr="00B90244">
              <w:t xml:space="preserve">Перечень документов, предоставленных  в составе Заявки, </w:t>
            </w:r>
            <w:r w:rsidRPr="004D31A3">
              <w:rPr>
                <w:b/>
              </w:rPr>
              <w:t>не</w:t>
            </w:r>
            <w:r>
              <w:t xml:space="preserve"> </w:t>
            </w:r>
            <w:r w:rsidRPr="00B90244">
              <w:rPr>
                <w:b/>
              </w:rPr>
              <w:t>соответствует</w:t>
            </w:r>
            <w:r w:rsidRPr="00B90244">
              <w:t xml:space="preserve"> требованиям документации о закупке. Заявка </w:t>
            </w:r>
            <w:r w:rsidRPr="004D31A3">
              <w:rPr>
                <w:b/>
              </w:rPr>
              <w:t>не</w:t>
            </w:r>
            <w:r>
              <w:t xml:space="preserve"> </w:t>
            </w:r>
            <w:r w:rsidRPr="00B90244">
              <w:rPr>
                <w:b/>
              </w:rPr>
              <w:t>допускается</w:t>
            </w:r>
            <w:r w:rsidRPr="00B90244">
              <w:t xml:space="preserve"> к участию в конкурсе</w:t>
            </w:r>
          </w:p>
        </w:tc>
      </w:tr>
      <w:tr w:rsidR="000E166B" w:rsidRPr="00B90244" w:rsidTr="00A35173">
        <w:tc>
          <w:tcPr>
            <w:tcW w:w="959" w:type="dxa"/>
            <w:vAlign w:val="center"/>
          </w:tcPr>
          <w:p w:rsidR="000E166B" w:rsidRPr="00B90244" w:rsidRDefault="000E166B" w:rsidP="00A35173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0E166B" w:rsidRPr="00B90244" w:rsidRDefault="000E166B" w:rsidP="000E166B">
            <w:pPr>
              <w:pStyle w:val="Default"/>
            </w:pPr>
            <w:r w:rsidRPr="00B90244">
              <w:t>ООО «</w:t>
            </w:r>
            <w:r>
              <w:t>Читаремстройпуть</w:t>
            </w:r>
            <w:r w:rsidRPr="00B90244">
              <w:t>»</w:t>
            </w:r>
          </w:p>
          <w:p w:rsidR="000E166B" w:rsidRPr="00B90244" w:rsidRDefault="000E166B" w:rsidP="000E166B">
            <w:pPr>
              <w:pStyle w:val="Default"/>
            </w:pPr>
            <w:r>
              <w:t>ИНН 752404973</w:t>
            </w:r>
          </w:p>
          <w:p w:rsidR="000E166B" w:rsidRPr="00B90244" w:rsidRDefault="000E166B" w:rsidP="000E166B">
            <w:pPr>
              <w:pStyle w:val="Default"/>
            </w:pPr>
            <w:r w:rsidRPr="00B90244">
              <w:t xml:space="preserve">КПП </w:t>
            </w:r>
            <w:r>
              <w:t>752401001</w:t>
            </w:r>
          </w:p>
          <w:p w:rsidR="000E166B" w:rsidRPr="00B90244" w:rsidRDefault="000E166B" w:rsidP="000E166B">
            <w:pPr>
              <w:pStyle w:val="Default"/>
            </w:pPr>
            <w:r w:rsidRPr="00B90244">
              <w:t>ОГРН</w:t>
            </w:r>
            <w:r>
              <w:t>1087524000684</w:t>
            </w:r>
          </w:p>
        </w:tc>
        <w:tc>
          <w:tcPr>
            <w:tcW w:w="4961" w:type="dxa"/>
            <w:vAlign w:val="center"/>
          </w:tcPr>
          <w:p w:rsidR="000E166B" w:rsidRPr="00B90244" w:rsidRDefault="004D31A3" w:rsidP="00A35173">
            <w:r w:rsidRPr="00B90244">
              <w:t xml:space="preserve">Перечень документов, предоставленных  в составе Заявки, </w:t>
            </w:r>
            <w:r w:rsidRPr="004D31A3">
              <w:rPr>
                <w:b/>
              </w:rPr>
              <w:t>не</w:t>
            </w:r>
            <w:r>
              <w:t xml:space="preserve"> </w:t>
            </w:r>
            <w:r w:rsidRPr="00B90244">
              <w:rPr>
                <w:b/>
              </w:rPr>
              <w:t>соответствует</w:t>
            </w:r>
            <w:r w:rsidRPr="00B90244">
              <w:t xml:space="preserve"> требованиям документации о закупке. Заявка </w:t>
            </w:r>
            <w:r w:rsidRPr="004D31A3">
              <w:rPr>
                <w:b/>
              </w:rPr>
              <w:t>не</w:t>
            </w:r>
            <w:r>
              <w:t xml:space="preserve"> </w:t>
            </w:r>
            <w:r w:rsidRPr="00B90244">
              <w:rPr>
                <w:b/>
              </w:rPr>
              <w:t>допускается</w:t>
            </w:r>
            <w:r w:rsidRPr="00B90244">
              <w:t xml:space="preserve"> к участию в конкурсе</w:t>
            </w:r>
          </w:p>
        </w:tc>
      </w:tr>
      <w:tr w:rsidR="000E166B" w:rsidRPr="00B90244" w:rsidTr="00A35173">
        <w:tc>
          <w:tcPr>
            <w:tcW w:w="959" w:type="dxa"/>
            <w:vAlign w:val="center"/>
          </w:tcPr>
          <w:p w:rsidR="000E166B" w:rsidRPr="00B90244" w:rsidRDefault="000E166B" w:rsidP="00A35173">
            <w:pPr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0E166B" w:rsidRPr="00B90244" w:rsidRDefault="000E166B" w:rsidP="000E166B">
            <w:pPr>
              <w:pStyle w:val="Default"/>
            </w:pPr>
            <w:r w:rsidRPr="00B90244">
              <w:t>ООО «</w:t>
            </w:r>
            <w:r>
              <w:t>Каскад</w:t>
            </w:r>
            <w:r w:rsidRPr="00B90244">
              <w:t>»</w:t>
            </w:r>
          </w:p>
          <w:p w:rsidR="000E166B" w:rsidRPr="00B90244" w:rsidRDefault="000E166B" w:rsidP="000E166B">
            <w:pPr>
              <w:pStyle w:val="Default"/>
            </w:pPr>
            <w:r>
              <w:t>ИНН 7536136599</w:t>
            </w:r>
          </w:p>
          <w:p w:rsidR="000E166B" w:rsidRPr="00B90244" w:rsidRDefault="000E166B" w:rsidP="000E166B">
            <w:pPr>
              <w:pStyle w:val="Default"/>
            </w:pPr>
            <w:r w:rsidRPr="00B90244">
              <w:t xml:space="preserve">КПП </w:t>
            </w:r>
            <w:r>
              <w:t>753601001</w:t>
            </w:r>
          </w:p>
          <w:p w:rsidR="000E166B" w:rsidRPr="00B90244" w:rsidRDefault="000E166B" w:rsidP="000E166B">
            <w:pPr>
              <w:pStyle w:val="Default"/>
            </w:pPr>
            <w:r w:rsidRPr="00B90244">
              <w:t>ОГРН</w:t>
            </w:r>
            <w:r>
              <w:t>1137536004242</w:t>
            </w:r>
          </w:p>
        </w:tc>
        <w:tc>
          <w:tcPr>
            <w:tcW w:w="4961" w:type="dxa"/>
            <w:vAlign w:val="center"/>
          </w:tcPr>
          <w:p w:rsidR="000E166B" w:rsidRPr="00B90244" w:rsidRDefault="004D31A3" w:rsidP="00A35173">
            <w:r w:rsidRPr="00B90244">
              <w:t xml:space="preserve">Перечень документов, предоставленных  в составе Заявки, </w:t>
            </w:r>
            <w:r w:rsidRPr="004D31A3">
              <w:rPr>
                <w:b/>
              </w:rPr>
              <w:t>не</w:t>
            </w:r>
            <w:r>
              <w:t xml:space="preserve"> </w:t>
            </w:r>
            <w:r w:rsidRPr="00B90244">
              <w:rPr>
                <w:b/>
              </w:rPr>
              <w:t>соответствует</w:t>
            </w:r>
            <w:r w:rsidRPr="00B90244">
              <w:t xml:space="preserve"> требованиям документации о закупке. Заявка </w:t>
            </w:r>
            <w:r w:rsidRPr="004D31A3">
              <w:rPr>
                <w:b/>
              </w:rPr>
              <w:t>не</w:t>
            </w:r>
            <w:r>
              <w:t xml:space="preserve"> </w:t>
            </w:r>
            <w:r w:rsidRPr="00B90244">
              <w:rPr>
                <w:b/>
              </w:rPr>
              <w:t>допускается</w:t>
            </w:r>
            <w:r w:rsidRPr="00B90244">
              <w:t xml:space="preserve"> к участию в конкурсе</w:t>
            </w:r>
          </w:p>
        </w:tc>
      </w:tr>
    </w:tbl>
    <w:p w:rsidR="00A05E72" w:rsidRPr="00B90244" w:rsidRDefault="00A05E72" w:rsidP="00A05E72">
      <w:pPr>
        <w:pStyle w:val="1"/>
        <w:suppressAutoHyphens/>
        <w:ind w:firstLine="709"/>
        <w:rPr>
          <w:sz w:val="24"/>
          <w:szCs w:val="24"/>
        </w:rPr>
      </w:pPr>
    </w:p>
    <w:p w:rsidR="00A05E72" w:rsidRPr="00B90244" w:rsidRDefault="00A05E72" w:rsidP="00A05E72">
      <w:pPr>
        <w:ind w:firstLine="540"/>
        <w:jc w:val="both"/>
      </w:pPr>
      <w:r w:rsidRPr="00B90244">
        <w:t xml:space="preserve">1.4. Предоставленные в составе заявок документы подлежат рассмотрению по существу на </w:t>
      </w:r>
      <w:r w:rsidR="000E166B">
        <w:t>заседании ПРГ, назначенном на 20.11</w:t>
      </w:r>
      <w:r w:rsidRPr="00B90244">
        <w:t>.2014г., с приглашением представителей Заказчика.</w:t>
      </w:r>
    </w:p>
    <w:p w:rsidR="00A05E72" w:rsidRPr="00B90244" w:rsidRDefault="00A05E72" w:rsidP="00A05E72">
      <w:pPr>
        <w:ind w:firstLine="540"/>
        <w:jc w:val="both"/>
      </w:pPr>
    </w:p>
    <w:p w:rsidR="00A05E72" w:rsidRPr="00B90244" w:rsidRDefault="00A05E72" w:rsidP="00A05E72">
      <w:pPr>
        <w:ind w:firstLine="540"/>
        <w:jc w:val="both"/>
        <w:rPr>
          <w:b/>
        </w:rPr>
      </w:pPr>
      <w:r w:rsidRPr="00B90244">
        <w:t xml:space="preserve"> </w:t>
      </w:r>
      <w:r w:rsidRPr="00B90244">
        <w:rPr>
          <w:b/>
        </w:rPr>
        <w:t>Опубликовать настоящий протокол на  сайте ОАО «ТрансКонтейнер» и Общероссийском официальном сайте не позднее 3 дней от даты его подписания всеми членами ПРГ, присутствовавшими на  заседании.</w:t>
      </w:r>
    </w:p>
    <w:p w:rsidR="00A05E72" w:rsidRPr="00B90244" w:rsidRDefault="00A05E72" w:rsidP="00A05E72">
      <w:pPr>
        <w:pStyle w:val="1"/>
        <w:tabs>
          <w:tab w:val="left" w:pos="993"/>
        </w:tabs>
        <w:suppressAutoHyphens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A05E72" w:rsidRPr="00B90244" w:rsidTr="007863CD">
        <w:trPr>
          <w:trHeight w:val="684"/>
        </w:trPr>
        <w:tc>
          <w:tcPr>
            <w:tcW w:w="3402" w:type="dxa"/>
          </w:tcPr>
          <w:p w:rsidR="00A05E72" w:rsidRPr="00B90244" w:rsidRDefault="00A05E72" w:rsidP="00A35173">
            <w:pPr>
              <w:spacing w:after="120" w:line="240" w:lineRule="atLeast"/>
            </w:pPr>
            <w:r w:rsidRPr="00B90244">
              <w:t xml:space="preserve">Председатель ПРГ </w:t>
            </w:r>
          </w:p>
          <w:p w:rsidR="00A05E72" w:rsidRPr="00B90244" w:rsidRDefault="00A05E72" w:rsidP="00A35173">
            <w:pPr>
              <w:spacing w:after="120" w:line="240" w:lineRule="atLeast"/>
            </w:pPr>
            <w:r w:rsidRPr="00B90244">
              <w:t>Заместитель председателя</w:t>
            </w:r>
          </w:p>
        </w:tc>
        <w:tc>
          <w:tcPr>
            <w:tcW w:w="3402" w:type="dxa"/>
            <w:tcBorders>
              <w:left w:val="nil"/>
            </w:tcBorders>
          </w:tcPr>
          <w:p w:rsidR="00A05E72" w:rsidRPr="00B90244" w:rsidRDefault="00A05E72" w:rsidP="00A35173">
            <w:pPr>
              <w:spacing w:after="120" w:line="240" w:lineRule="atLeast"/>
            </w:pPr>
            <w:r w:rsidRPr="00B90244">
              <w:t>__________________________</w:t>
            </w:r>
          </w:p>
          <w:p w:rsidR="00A05E72" w:rsidRPr="00B90244" w:rsidRDefault="00A05E72" w:rsidP="00A35173">
            <w:pPr>
              <w:spacing w:after="120" w:line="240" w:lineRule="atLeast"/>
            </w:pPr>
            <w:r w:rsidRPr="00B90244">
              <w:t>__________________________</w:t>
            </w:r>
          </w:p>
        </w:tc>
        <w:tc>
          <w:tcPr>
            <w:tcW w:w="2658" w:type="dxa"/>
          </w:tcPr>
          <w:p w:rsidR="00A05E72" w:rsidRPr="00B90244" w:rsidRDefault="00A05E72" w:rsidP="00A35173">
            <w:pPr>
              <w:spacing w:after="120" w:line="240" w:lineRule="atLeast"/>
            </w:pPr>
          </w:p>
        </w:tc>
      </w:tr>
      <w:tr w:rsidR="00A05E72" w:rsidRPr="00B90244" w:rsidTr="007863CD">
        <w:trPr>
          <w:trHeight w:val="313"/>
        </w:trPr>
        <w:tc>
          <w:tcPr>
            <w:tcW w:w="9462" w:type="dxa"/>
            <w:gridSpan w:val="3"/>
          </w:tcPr>
          <w:p w:rsidR="00A05E72" w:rsidRPr="00B90244" w:rsidRDefault="00A05E72" w:rsidP="00A35173">
            <w:pPr>
              <w:spacing w:after="120" w:line="240" w:lineRule="atLeast"/>
            </w:pPr>
            <w:r w:rsidRPr="00B90244">
              <w:t>Члены ПРГ:</w:t>
            </w:r>
          </w:p>
        </w:tc>
      </w:tr>
      <w:tr w:rsidR="00A05E72" w:rsidRPr="00B90244" w:rsidTr="00A35173">
        <w:trPr>
          <w:trHeight w:val="254"/>
        </w:trPr>
        <w:tc>
          <w:tcPr>
            <w:tcW w:w="3402" w:type="dxa"/>
          </w:tcPr>
          <w:p w:rsidR="00A05E72" w:rsidRPr="00B90244" w:rsidRDefault="00A05E72" w:rsidP="00A35173">
            <w:pPr>
              <w:spacing w:after="120" w:line="240" w:lineRule="atLeast"/>
            </w:pPr>
          </w:p>
        </w:tc>
        <w:tc>
          <w:tcPr>
            <w:tcW w:w="3402" w:type="dxa"/>
          </w:tcPr>
          <w:p w:rsidR="00A05E72" w:rsidRPr="00B90244" w:rsidRDefault="00A05E72" w:rsidP="00A35173">
            <w:pPr>
              <w:spacing w:line="240" w:lineRule="atLeast"/>
            </w:pPr>
            <w:r w:rsidRPr="00B90244">
              <w:t>__________________________</w:t>
            </w:r>
          </w:p>
        </w:tc>
        <w:tc>
          <w:tcPr>
            <w:tcW w:w="2658" w:type="dxa"/>
          </w:tcPr>
          <w:p w:rsidR="00A05E72" w:rsidRPr="00B90244" w:rsidRDefault="00A05E72" w:rsidP="00A35173">
            <w:pPr>
              <w:spacing w:line="240" w:lineRule="atLeast"/>
            </w:pPr>
          </w:p>
        </w:tc>
      </w:tr>
      <w:tr w:rsidR="00A05E72" w:rsidRPr="00B90244" w:rsidTr="00A35173">
        <w:trPr>
          <w:trHeight w:val="415"/>
        </w:trPr>
        <w:tc>
          <w:tcPr>
            <w:tcW w:w="3402" w:type="dxa"/>
          </w:tcPr>
          <w:p w:rsidR="00A05E72" w:rsidRPr="00B90244" w:rsidRDefault="00A05E72" w:rsidP="00A35173">
            <w:pPr>
              <w:spacing w:after="120" w:line="240" w:lineRule="atLeast"/>
            </w:pPr>
          </w:p>
        </w:tc>
        <w:tc>
          <w:tcPr>
            <w:tcW w:w="3402" w:type="dxa"/>
          </w:tcPr>
          <w:p w:rsidR="00A05E72" w:rsidRPr="00B90244" w:rsidRDefault="00A05E72" w:rsidP="00A35173">
            <w:pPr>
              <w:spacing w:line="240" w:lineRule="atLeast"/>
            </w:pPr>
            <w:r w:rsidRPr="00B90244">
              <w:t>__________________________</w:t>
            </w:r>
          </w:p>
        </w:tc>
        <w:tc>
          <w:tcPr>
            <w:tcW w:w="2658" w:type="dxa"/>
          </w:tcPr>
          <w:p w:rsidR="00A05E72" w:rsidRPr="00B90244" w:rsidRDefault="00A05E72" w:rsidP="00A35173">
            <w:pPr>
              <w:spacing w:line="240" w:lineRule="atLeast"/>
            </w:pPr>
          </w:p>
        </w:tc>
      </w:tr>
      <w:tr w:rsidR="00A05E72" w:rsidRPr="00B90244" w:rsidTr="00A35173">
        <w:trPr>
          <w:trHeight w:val="266"/>
        </w:trPr>
        <w:tc>
          <w:tcPr>
            <w:tcW w:w="3402" w:type="dxa"/>
          </w:tcPr>
          <w:p w:rsidR="00A05E72" w:rsidRPr="00B90244" w:rsidRDefault="00A05E72" w:rsidP="00A35173">
            <w:pPr>
              <w:spacing w:after="120" w:line="240" w:lineRule="atLeast"/>
            </w:pPr>
          </w:p>
        </w:tc>
        <w:tc>
          <w:tcPr>
            <w:tcW w:w="3402" w:type="dxa"/>
          </w:tcPr>
          <w:p w:rsidR="00A05E72" w:rsidRPr="00B90244" w:rsidRDefault="00A05E72" w:rsidP="00A35173">
            <w:pPr>
              <w:spacing w:line="240" w:lineRule="atLeast"/>
            </w:pPr>
            <w:r w:rsidRPr="00B90244">
              <w:t>__________________________</w:t>
            </w:r>
          </w:p>
        </w:tc>
        <w:tc>
          <w:tcPr>
            <w:tcW w:w="2658" w:type="dxa"/>
          </w:tcPr>
          <w:p w:rsidR="00A05E72" w:rsidRPr="00B90244" w:rsidRDefault="00A05E72" w:rsidP="00A35173">
            <w:pPr>
              <w:spacing w:line="240" w:lineRule="atLeast"/>
            </w:pPr>
          </w:p>
        </w:tc>
      </w:tr>
      <w:tr w:rsidR="00A05E72" w:rsidRPr="00B90244" w:rsidTr="00A35173">
        <w:trPr>
          <w:trHeight w:val="569"/>
        </w:trPr>
        <w:tc>
          <w:tcPr>
            <w:tcW w:w="3402" w:type="dxa"/>
          </w:tcPr>
          <w:p w:rsidR="00A05E72" w:rsidRPr="00B90244" w:rsidRDefault="00A05E72" w:rsidP="00A35173">
            <w:pPr>
              <w:spacing w:after="120" w:line="240" w:lineRule="atLeast"/>
            </w:pPr>
          </w:p>
        </w:tc>
        <w:tc>
          <w:tcPr>
            <w:tcW w:w="3402" w:type="dxa"/>
          </w:tcPr>
          <w:p w:rsidR="00A05E72" w:rsidRPr="00B90244" w:rsidRDefault="00A05E72" w:rsidP="00A35173">
            <w:pPr>
              <w:spacing w:line="240" w:lineRule="atLeast"/>
              <w:rPr>
                <w:i/>
              </w:rPr>
            </w:pPr>
            <w:r w:rsidRPr="00B90244">
              <w:rPr>
                <w:i/>
              </w:rPr>
              <w:t>__________________________</w:t>
            </w:r>
          </w:p>
          <w:p w:rsidR="00A05E72" w:rsidRPr="00B90244" w:rsidRDefault="00A05E72" w:rsidP="00A35173">
            <w:pPr>
              <w:spacing w:line="240" w:lineRule="atLeast"/>
              <w:rPr>
                <w:i/>
              </w:rPr>
            </w:pPr>
            <w:r w:rsidRPr="00B90244">
              <w:rPr>
                <w:i/>
              </w:rPr>
              <w:t>__________________________</w:t>
            </w:r>
          </w:p>
        </w:tc>
        <w:tc>
          <w:tcPr>
            <w:tcW w:w="2658" w:type="dxa"/>
          </w:tcPr>
          <w:p w:rsidR="00A05E72" w:rsidRPr="00B90244" w:rsidRDefault="00A05E72" w:rsidP="00A35173">
            <w:pPr>
              <w:spacing w:line="240" w:lineRule="atLeast"/>
            </w:pPr>
          </w:p>
        </w:tc>
      </w:tr>
      <w:tr w:rsidR="00A05E72" w:rsidRPr="00B90244" w:rsidTr="00A35173">
        <w:trPr>
          <w:trHeight w:val="422"/>
        </w:trPr>
        <w:tc>
          <w:tcPr>
            <w:tcW w:w="3402" w:type="dxa"/>
          </w:tcPr>
          <w:p w:rsidR="00A05E72" w:rsidRPr="00B90244" w:rsidRDefault="00A05E72" w:rsidP="00A35173">
            <w:pPr>
              <w:spacing w:after="120" w:line="240" w:lineRule="atLeast"/>
            </w:pPr>
          </w:p>
        </w:tc>
        <w:tc>
          <w:tcPr>
            <w:tcW w:w="3402" w:type="dxa"/>
          </w:tcPr>
          <w:p w:rsidR="00A05E72" w:rsidRPr="00B90244" w:rsidRDefault="00A05E72" w:rsidP="00A35173">
            <w:pPr>
              <w:spacing w:line="240" w:lineRule="atLeast"/>
            </w:pPr>
          </w:p>
        </w:tc>
        <w:tc>
          <w:tcPr>
            <w:tcW w:w="2658" w:type="dxa"/>
          </w:tcPr>
          <w:p w:rsidR="00A05E72" w:rsidRPr="00B90244" w:rsidRDefault="00A05E72" w:rsidP="000E166B">
            <w:pPr>
              <w:spacing w:after="280" w:line="240" w:lineRule="atLeast"/>
              <w:jc w:val="center"/>
            </w:pPr>
          </w:p>
        </w:tc>
      </w:tr>
    </w:tbl>
    <w:p w:rsidR="00A05E72" w:rsidRPr="00B90244" w:rsidRDefault="00FF0E7D" w:rsidP="00A05E72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</w:rPr>
      </w:pPr>
      <w:r>
        <w:rPr>
          <w:b/>
        </w:rPr>
        <w:t>«09</w:t>
      </w:r>
      <w:r w:rsidR="00A05E72" w:rsidRPr="00B90244">
        <w:rPr>
          <w:b/>
        </w:rPr>
        <w:t xml:space="preserve">» </w:t>
      </w:r>
      <w:r>
        <w:rPr>
          <w:b/>
        </w:rPr>
        <w:t>декаб</w:t>
      </w:r>
      <w:r w:rsidR="003206EC">
        <w:rPr>
          <w:b/>
        </w:rPr>
        <w:t>ря</w:t>
      </w:r>
      <w:r w:rsidR="00A05E72" w:rsidRPr="00B90244">
        <w:rPr>
          <w:b/>
        </w:rPr>
        <w:t xml:space="preserve">  2014 г. </w:t>
      </w:r>
    </w:p>
    <w:p w:rsidR="00A05E72" w:rsidRPr="00B90244" w:rsidRDefault="00A05E72" w:rsidP="00A05E7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E39D2" w:rsidRPr="00A05E72" w:rsidRDefault="008E39D2" w:rsidP="00A05E72"/>
    <w:sectPr w:rsidR="008E39D2" w:rsidRPr="00A05E72" w:rsidSect="007863CD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0E" w:rsidRDefault="00F1210E" w:rsidP="006237D8">
      <w:r>
        <w:separator/>
      </w:r>
    </w:p>
  </w:endnote>
  <w:endnote w:type="continuationSeparator" w:id="0">
    <w:p w:rsidR="00F1210E" w:rsidRDefault="00F1210E" w:rsidP="0062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0E" w:rsidRDefault="00F1210E" w:rsidP="006237D8">
      <w:r>
        <w:separator/>
      </w:r>
    </w:p>
  </w:footnote>
  <w:footnote w:type="continuationSeparator" w:id="0">
    <w:p w:rsidR="00F1210E" w:rsidRDefault="00F1210E" w:rsidP="0062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73" w:rsidRDefault="004D73AD">
    <w:pPr>
      <w:pStyle w:val="a7"/>
      <w:jc w:val="center"/>
    </w:pPr>
    <w:fldSimple w:instr=" PAGE   \* MERGEFORMAT ">
      <w:r w:rsidR="00583A51">
        <w:rPr>
          <w:noProof/>
        </w:rPr>
        <w:t>10</w:t>
      </w:r>
    </w:fldSimple>
  </w:p>
  <w:p w:rsidR="00A35173" w:rsidRDefault="00A351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C7B"/>
    <w:rsid w:val="00011E23"/>
    <w:rsid w:val="000804D0"/>
    <w:rsid w:val="00084840"/>
    <w:rsid w:val="000850BD"/>
    <w:rsid w:val="0009326B"/>
    <w:rsid w:val="000942DD"/>
    <w:rsid w:val="000E166B"/>
    <w:rsid w:val="00103063"/>
    <w:rsid w:val="001150A7"/>
    <w:rsid w:val="00116249"/>
    <w:rsid w:val="0014260C"/>
    <w:rsid w:val="001D3DD4"/>
    <w:rsid w:val="002174FB"/>
    <w:rsid w:val="002639E9"/>
    <w:rsid w:val="002B2985"/>
    <w:rsid w:val="0030089B"/>
    <w:rsid w:val="0031060C"/>
    <w:rsid w:val="00311EB9"/>
    <w:rsid w:val="003206EC"/>
    <w:rsid w:val="0046486F"/>
    <w:rsid w:val="00475AC0"/>
    <w:rsid w:val="00490E10"/>
    <w:rsid w:val="004B1A8A"/>
    <w:rsid w:val="004D31A3"/>
    <w:rsid w:val="004D73AD"/>
    <w:rsid w:val="00515EDE"/>
    <w:rsid w:val="00523A8A"/>
    <w:rsid w:val="005348F5"/>
    <w:rsid w:val="00583A51"/>
    <w:rsid w:val="005B48D2"/>
    <w:rsid w:val="005D08E3"/>
    <w:rsid w:val="005D4B31"/>
    <w:rsid w:val="005E4921"/>
    <w:rsid w:val="005F1BB2"/>
    <w:rsid w:val="006237D8"/>
    <w:rsid w:val="00736C08"/>
    <w:rsid w:val="00747C85"/>
    <w:rsid w:val="0076143D"/>
    <w:rsid w:val="00767E05"/>
    <w:rsid w:val="007863CD"/>
    <w:rsid w:val="008C5D90"/>
    <w:rsid w:val="008E39D2"/>
    <w:rsid w:val="008F1542"/>
    <w:rsid w:val="00926A9C"/>
    <w:rsid w:val="0094192B"/>
    <w:rsid w:val="00994C44"/>
    <w:rsid w:val="009C13EC"/>
    <w:rsid w:val="00A00590"/>
    <w:rsid w:val="00A05E72"/>
    <w:rsid w:val="00A135AC"/>
    <w:rsid w:val="00A35173"/>
    <w:rsid w:val="00AA56C9"/>
    <w:rsid w:val="00AD2B37"/>
    <w:rsid w:val="00B011AB"/>
    <w:rsid w:val="00B01C8B"/>
    <w:rsid w:val="00B0598C"/>
    <w:rsid w:val="00BC6F95"/>
    <w:rsid w:val="00C16D7D"/>
    <w:rsid w:val="00E04C7B"/>
    <w:rsid w:val="00E141DA"/>
    <w:rsid w:val="00E80FCA"/>
    <w:rsid w:val="00EA7B26"/>
    <w:rsid w:val="00EC04E6"/>
    <w:rsid w:val="00ED7CAA"/>
    <w:rsid w:val="00F1210E"/>
    <w:rsid w:val="00F342DA"/>
    <w:rsid w:val="00FE6FAE"/>
    <w:rsid w:val="00FF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04C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04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04C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4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4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E04C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04C7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E04C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A05E72"/>
    <w:pPr>
      <w:tabs>
        <w:tab w:val="left" w:pos="709"/>
      </w:tabs>
      <w:spacing w:after="120"/>
      <w:ind w:firstLine="709"/>
    </w:pPr>
    <w:rPr>
      <w:snapToGrid w:val="0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05E7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Обычный3"/>
    <w:uiPriority w:val="99"/>
    <w:rsid w:val="00A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A05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10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29</cp:revision>
  <cp:lastPrinted>2014-11-26T03:25:00Z</cp:lastPrinted>
  <dcterms:created xsi:type="dcterms:W3CDTF">2013-05-13T00:05:00Z</dcterms:created>
  <dcterms:modified xsi:type="dcterms:W3CDTF">2014-12-11T00:35:00Z</dcterms:modified>
</cp:coreProperties>
</file>