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F9" w:rsidRPr="00C0746A" w:rsidRDefault="006D20F9" w:rsidP="006D20F9">
      <w:pPr>
        <w:jc w:val="center"/>
        <w:outlineLvl w:val="0"/>
        <w:rPr>
          <w:b/>
          <w:bCs/>
          <w:sz w:val="24"/>
          <w:szCs w:val="24"/>
        </w:rPr>
      </w:pPr>
      <w:r w:rsidRPr="00C0746A">
        <w:rPr>
          <w:b/>
          <w:bCs/>
          <w:sz w:val="24"/>
          <w:szCs w:val="24"/>
        </w:rPr>
        <w:t xml:space="preserve">ПРОТОКОЛ № </w:t>
      </w:r>
      <w:r w:rsidR="00D250D3" w:rsidRPr="00C0746A">
        <w:rPr>
          <w:b/>
          <w:bCs/>
          <w:sz w:val="24"/>
          <w:szCs w:val="24"/>
        </w:rPr>
        <w:t>58/</w:t>
      </w:r>
      <w:r w:rsidR="00E06E2F" w:rsidRPr="00C0746A">
        <w:rPr>
          <w:b/>
          <w:bCs/>
          <w:sz w:val="24"/>
          <w:szCs w:val="24"/>
        </w:rPr>
        <w:t>ПРГ</w:t>
      </w:r>
      <w:r w:rsidRPr="00C0746A">
        <w:rPr>
          <w:b/>
          <w:bCs/>
          <w:sz w:val="24"/>
          <w:szCs w:val="24"/>
        </w:rPr>
        <w:t xml:space="preserve"> </w:t>
      </w:r>
    </w:p>
    <w:p w:rsidR="006D20F9" w:rsidRPr="00C0746A" w:rsidRDefault="006D20F9" w:rsidP="006D20F9">
      <w:pPr>
        <w:jc w:val="center"/>
        <w:outlineLvl w:val="0"/>
        <w:rPr>
          <w:b/>
          <w:bCs/>
          <w:sz w:val="24"/>
          <w:szCs w:val="24"/>
        </w:rPr>
      </w:pPr>
      <w:r w:rsidRPr="00C0746A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6D20F9" w:rsidRPr="00C0746A" w:rsidRDefault="006D20F9" w:rsidP="006D20F9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C0746A">
        <w:rPr>
          <w:b/>
          <w:bCs/>
          <w:sz w:val="24"/>
          <w:szCs w:val="24"/>
        </w:rPr>
        <w:t xml:space="preserve">Забайкальского филиала </w:t>
      </w:r>
      <w:r w:rsidR="00FE4C00" w:rsidRPr="00C0746A">
        <w:rPr>
          <w:b/>
          <w:bCs/>
          <w:sz w:val="24"/>
          <w:szCs w:val="24"/>
        </w:rPr>
        <w:t>публичного</w:t>
      </w:r>
      <w:r w:rsidRPr="00C0746A">
        <w:rPr>
          <w:b/>
          <w:bCs/>
          <w:sz w:val="24"/>
          <w:szCs w:val="24"/>
        </w:rPr>
        <w:t xml:space="preserve"> акционерного общества</w:t>
      </w:r>
    </w:p>
    <w:p w:rsidR="006D20F9" w:rsidRPr="00C0746A" w:rsidRDefault="006D20F9" w:rsidP="006D20F9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C0746A">
        <w:rPr>
          <w:b/>
          <w:bCs/>
          <w:sz w:val="24"/>
          <w:szCs w:val="24"/>
        </w:rPr>
        <w:t>«Центр по перевозке грузов в контейнерах «ТрансКонтейнер»,</w:t>
      </w:r>
    </w:p>
    <w:p w:rsidR="006D20F9" w:rsidRPr="00C0746A" w:rsidRDefault="00D250D3" w:rsidP="006D20F9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C0746A">
        <w:rPr>
          <w:b/>
          <w:bCs/>
          <w:sz w:val="24"/>
          <w:szCs w:val="24"/>
        </w:rPr>
        <w:t>состоявшегося 27</w:t>
      </w:r>
      <w:r w:rsidR="00827DC2" w:rsidRPr="00C0746A">
        <w:rPr>
          <w:b/>
          <w:bCs/>
          <w:sz w:val="24"/>
          <w:szCs w:val="24"/>
        </w:rPr>
        <w:t xml:space="preserve"> ноябр</w:t>
      </w:r>
      <w:r w:rsidR="00B343CF" w:rsidRPr="00C0746A">
        <w:rPr>
          <w:b/>
          <w:bCs/>
          <w:sz w:val="24"/>
          <w:szCs w:val="24"/>
        </w:rPr>
        <w:t>я 2014</w:t>
      </w:r>
      <w:r w:rsidR="006D20F9" w:rsidRPr="00C0746A">
        <w:rPr>
          <w:b/>
          <w:bCs/>
          <w:sz w:val="24"/>
          <w:szCs w:val="24"/>
        </w:rPr>
        <w:t xml:space="preserve"> года </w:t>
      </w:r>
    </w:p>
    <w:p w:rsidR="006D20F9" w:rsidRPr="00C0746A" w:rsidRDefault="006D20F9" w:rsidP="006D20F9">
      <w:pPr>
        <w:jc w:val="center"/>
        <w:rPr>
          <w:b/>
          <w:sz w:val="24"/>
          <w:szCs w:val="24"/>
        </w:rPr>
      </w:pPr>
    </w:p>
    <w:p w:rsidR="006D20F9" w:rsidRPr="00C0746A" w:rsidRDefault="006D20F9" w:rsidP="006D20F9">
      <w:pPr>
        <w:pStyle w:val="a3"/>
        <w:spacing w:after="0"/>
        <w:ind w:left="0" w:firstLine="709"/>
        <w:jc w:val="both"/>
        <w:rPr>
          <w:b/>
        </w:rPr>
      </w:pPr>
      <w:r w:rsidRPr="00C0746A">
        <w:rPr>
          <w:b/>
        </w:rPr>
        <w:t xml:space="preserve">В заседании Постоянной рабочей группы Конкурсной комиссии Забайкальского филиала </w:t>
      </w:r>
      <w:r w:rsidR="00FE4C00" w:rsidRPr="00C0746A">
        <w:rPr>
          <w:b/>
        </w:rPr>
        <w:t>публичного</w:t>
      </w:r>
      <w:r w:rsidRPr="00C0746A">
        <w:rPr>
          <w:b/>
        </w:rPr>
        <w:t xml:space="preserve"> акционерного общества «Центр по перевозке грузов в контейнерах «ТрансКонтейнер» (далее – ПРГ) приняли участие:</w:t>
      </w:r>
    </w:p>
    <w:p w:rsidR="006D20F9" w:rsidRPr="00C0746A" w:rsidRDefault="006D20F9" w:rsidP="006D20F9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725" w:type="dxa"/>
        <w:jc w:val="center"/>
        <w:tblInd w:w="-254" w:type="dxa"/>
        <w:tblLook w:val="04A0"/>
      </w:tblPr>
      <w:tblGrid>
        <w:gridCol w:w="313"/>
        <w:gridCol w:w="3262"/>
        <w:gridCol w:w="4294"/>
        <w:gridCol w:w="1856"/>
      </w:tblGrid>
      <w:tr w:rsidR="00B343CF" w:rsidRPr="00C0746A" w:rsidTr="00305960">
        <w:trPr>
          <w:jc w:val="center"/>
        </w:trPr>
        <w:tc>
          <w:tcPr>
            <w:tcW w:w="313" w:type="dxa"/>
          </w:tcPr>
          <w:p w:rsidR="00B343CF" w:rsidRPr="00C0746A" w:rsidRDefault="00B343CF" w:rsidP="00217CD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B343CF" w:rsidRPr="00C0746A" w:rsidRDefault="00B343CF" w:rsidP="00217CD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B343CF" w:rsidRPr="00C0746A" w:rsidRDefault="00B343CF" w:rsidP="00217CD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343CF" w:rsidRPr="00C0746A" w:rsidRDefault="00827DC2" w:rsidP="00217CD3">
            <w:pPr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Председатель ПРГ</w:t>
            </w:r>
          </w:p>
        </w:tc>
      </w:tr>
      <w:tr w:rsidR="00827DC2" w:rsidRPr="00C0746A" w:rsidTr="00305960">
        <w:trPr>
          <w:jc w:val="center"/>
        </w:trPr>
        <w:tc>
          <w:tcPr>
            <w:tcW w:w="313" w:type="dxa"/>
          </w:tcPr>
          <w:p w:rsidR="00827DC2" w:rsidRPr="00C0746A" w:rsidRDefault="00827DC2" w:rsidP="00217CD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827DC2" w:rsidRPr="00C0746A" w:rsidRDefault="00827DC2" w:rsidP="00827DC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27DC2" w:rsidRPr="00C0746A" w:rsidRDefault="00827DC2" w:rsidP="00827DC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27DC2" w:rsidRPr="00C0746A" w:rsidRDefault="00827DC2" w:rsidP="00827DC2">
            <w:pPr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27DC2" w:rsidRPr="00C0746A" w:rsidTr="00305960">
        <w:trPr>
          <w:jc w:val="center"/>
        </w:trPr>
        <w:tc>
          <w:tcPr>
            <w:tcW w:w="313" w:type="dxa"/>
          </w:tcPr>
          <w:p w:rsidR="00827DC2" w:rsidRPr="00C0746A" w:rsidRDefault="00827DC2" w:rsidP="00217CD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827DC2" w:rsidRPr="00C0746A" w:rsidRDefault="00827DC2" w:rsidP="00217CD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27DC2" w:rsidRPr="00C0746A" w:rsidRDefault="00827DC2" w:rsidP="00217CD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27DC2" w:rsidRPr="00C0746A" w:rsidRDefault="00827DC2" w:rsidP="00217CD3">
            <w:pPr>
              <w:ind w:firstLine="0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член ПРГ</w:t>
            </w:r>
          </w:p>
        </w:tc>
      </w:tr>
      <w:tr w:rsidR="00827DC2" w:rsidRPr="00C0746A" w:rsidTr="00305960">
        <w:trPr>
          <w:jc w:val="center"/>
        </w:trPr>
        <w:tc>
          <w:tcPr>
            <w:tcW w:w="313" w:type="dxa"/>
          </w:tcPr>
          <w:p w:rsidR="00827DC2" w:rsidRPr="00C0746A" w:rsidRDefault="00827DC2" w:rsidP="00217CD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827DC2" w:rsidRPr="00C0746A" w:rsidRDefault="00827DC2" w:rsidP="00217CD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27DC2" w:rsidRPr="00C0746A" w:rsidRDefault="00827DC2" w:rsidP="0047093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27DC2" w:rsidRPr="00C0746A" w:rsidRDefault="00827DC2" w:rsidP="00217CD3">
            <w:pPr>
              <w:ind w:firstLine="0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член ПРГ</w:t>
            </w:r>
          </w:p>
        </w:tc>
      </w:tr>
      <w:tr w:rsidR="00827DC2" w:rsidRPr="00C0746A" w:rsidTr="00305960">
        <w:trPr>
          <w:jc w:val="center"/>
        </w:trPr>
        <w:tc>
          <w:tcPr>
            <w:tcW w:w="313" w:type="dxa"/>
          </w:tcPr>
          <w:p w:rsidR="00827DC2" w:rsidRPr="00C0746A" w:rsidRDefault="00827DC2" w:rsidP="00217CD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827DC2" w:rsidRPr="00C0746A" w:rsidRDefault="00827DC2" w:rsidP="00217CD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27DC2" w:rsidRPr="00C0746A" w:rsidRDefault="00827DC2" w:rsidP="00217C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27DC2" w:rsidRPr="00C0746A" w:rsidRDefault="00827DC2" w:rsidP="00217CD3">
            <w:pPr>
              <w:ind w:firstLine="0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член ПРГ</w:t>
            </w:r>
          </w:p>
        </w:tc>
      </w:tr>
      <w:tr w:rsidR="00827DC2" w:rsidRPr="00C0746A" w:rsidTr="00305960">
        <w:trPr>
          <w:jc w:val="center"/>
        </w:trPr>
        <w:tc>
          <w:tcPr>
            <w:tcW w:w="313" w:type="dxa"/>
          </w:tcPr>
          <w:p w:rsidR="00827DC2" w:rsidRPr="00C0746A" w:rsidRDefault="00827DC2" w:rsidP="00217CD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827DC2" w:rsidRPr="00C0746A" w:rsidRDefault="00827DC2" w:rsidP="00217CD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27DC2" w:rsidRPr="00C0746A" w:rsidRDefault="00827DC2" w:rsidP="00217C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27DC2" w:rsidRPr="00C0746A" w:rsidRDefault="00827DC2" w:rsidP="00217CD3">
            <w:pPr>
              <w:ind w:firstLine="0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член ПРГ</w:t>
            </w:r>
          </w:p>
        </w:tc>
      </w:tr>
      <w:tr w:rsidR="00827DC2" w:rsidRPr="00C0746A" w:rsidTr="00305960">
        <w:trPr>
          <w:jc w:val="center"/>
        </w:trPr>
        <w:tc>
          <w:tcPr>
            <w:tcW w:w="313" w:type="dxa"/>
          </w:tcPr>
          <w:p w:rsidR="00827DC2" w:rsidRPr="00C0746A" w:rsidRDefault="00827DC2" w:rsidP="00217CD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827DC2" w:rsidRPr="00C0746A" w:rsidRDefault="00827DC2" w:rsidP="00217CD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27DC2" w:rsidRPr="00C0746A" w:rsidRDefault="00827DC2" w:rsidP="00217C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27DC2" w:rsidRPr="00C0746A" w:rsidRDefault="00FE4C00" w:rsidP="00217CD3">
            <w:pPr>
              <w:ind w:firstLine="0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член ПРГ</w:t>
            </w:r>
          </w:p>
        </w:tc>
      </w:tr>
      <w:tr w:rsidR="00827DC2" w:rsidRPr="00C0746A" w:rsidTr="00305960">
        <w:trPr>
          <w:jc w:val="center"/>
        </w:trPr>
        <w:tc>
          <w:tcPr>
            <w:tcW w:w="313" w:type="dxa"/>
          </w:tcPr>
          <w:p w:rsidR="00827DC2" w:rsidRPr="00C0746A" w:rsidRDefault="00827DC2" w:rsidP="00217CD3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827DC2" w:rsidRPr="00C0746A" w:rsidRDefault="00827DC2" w:rsidP="00217C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27DC2" w:rsidRPr="00C0746A" w:rsidRDefault="00827DC2" w:rsidP="00217C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27DC2" w:rsidRPr="00C0746A" w:rsidRDefault="00827DC2" w:rsidP="00217CD3">
            <w:pPr>
              <w:rPr>
                <w:sz w:val="24"/>
                <w:szCs w:val="24"/>
              </w:rPr>
            </w:pPr>
          </w:p>
        </w:tc>
      </w:tr>
      <w:tr w:rsidR="00827DC2" w:rsidRPr="00C0746A" w:rsidTr="00305960">
        <w:trPr>
          <w:jc w:val="center"/>
        </w:trPr>
        <w:tc>
          <w:tcPr>
            <w:tcW w:w="313" w:type="dxa"/>
          </w:tcPr>
          <w:p w:rsidR="00827DC2" w:rsidRPr="00C0746A" w:rsidRDefault="00827DC2" w:rsidP="00217CD3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827DC2" w:rsidRPr="00C0746A" w:rsidRDefault="00827DC2" w:rsidP="00217CD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27DC2" w:rsidRPr="00C0746A" w:rsidRDefault="00827DC2" w:rsidP="00217C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27DC2" w:rsidRPr="00C0746A" w:rsidRDefault="00827DC2" w:rsidP="00217CD3">
            <w:pPr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секретарь ПРГ</w:t>
            </w:r>
          </w:p>
        </w:tc>
      </w:tr>
    </w:tbl>
    <w:p w:rsidR="006D20F9" w:rsidRPr="00C0746A" w:rsidRDefault="006D20F9" w:rsidP="006D20F9">
      <w:pPr>
        <w:pStyle w:val="a3"/>
        <w:tabs>
          <w:tab w:val="left" w:pos="851"/>
        </w:tabs>
        <w:spacing w:after="0"/>
        <w:ind w:left="0"/>
        <w:jc w:val="both"/>
      </w:pPr>
    </w:p>
    <w:p w:rsidR="006D20F9" w:rsidRPr="00C0746A" w:rsidRDefault="006D20F9" w:rsidP="006D20F9">
      <w:pPr>
        <w:pStyle w:val="a3"/>
        <w:tabs>
          <w:tab w:val="left" w:pos="851"/>
        </w:tabs>
        <w:spacing w:after="0"/>
        <w:ind w:left="0"/>
        <w:jc w:val="both"/>
      </w:pPr>
      <w:r w:rsidRPr="00C0746A">
        <w:tab/>
        <w:t xml:space="preserve">Состав ПРГ – 7 человек. Приняли участие – </w:t>
      </w:r>
      <w:r w:rsidR="00FE4C00" w:rsidRPr="00C0746A">
        <w:t>7</w:t>
      </w:r>
      <w:r w:rsidRPr="00C0746A">
        <w:t>. Кворум имеется.</w:t>
      </w:r>
    </w:p>
    <w:p w:rsidR="006D20F9" w:rsidRPr="00C0746A" w:rsidRDefault="006D20F9" w:rsidP="006D20F9">
      <w:pPr>
        <w:pStyle w:val="a3"/>
        <w:tabs>
          <w:tab w:val="left" w:pos="851"/>
        </w:tabs>
        <w:spacing w:after="0"/>
        <w:ind w:left="0"/>
        <w:jc w:val="both"/>
      </w:pPr>
      <w:r w:rsidRPr="00C0746A">
        <w:t xml:space="preserve">           </w:t>
      </w:r>
    </w:p>
    <w:p w:rsidR="006D20F9" w:rsidRPr="00C0746A" w:rsidRDefault="006D20F9" w:rsidP="006D20F9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0746A">
        <w:rPr>
          <w:b/>
          <w:bCs/>
          <w:u w:val="single"/>
        </w:rPr>
        <w:t xml:space="preserve">ПОВЕСТКА ДНЯ ЗАСЕДАНИЯ: </w:t>
      </w:r>
    </w:p>
    <w:p w:rsidR="00D250D3" w:rsidRPr="00C0746A" w:rsidRDefault="00B6522A" w:rsidP="00D250D3">
      <w:pPr>
        <w:pStyle w:val="1"/>
        <w:suppressAutoHyphens/>
        <w:rPr>
          <w:sz w:val="24"/>
          <w:szCs w:val="24"/>
        </w:rPr>
      </w:pPr>
      <w:r w:rsidRPr="00C0746A">
        <w:rPr>
          <w:b/>
          <w:sz w:val="24"/>
          <w:szCs w:val="24"/>
        </w:rPr>
        <w:t>I</w:t>
      </w:r>
      <w:r w:rsidR="00827DC2" w:rsidRPr="00C0746A">
        <w:rPr>
          <w:sz w:val="24"/>
          <w:szCs w:val="24"/>
        </w:rPr>
        <w:t xml:space="preserve">. </w:t>
      </w:r>
      <w:r w:rsidR="006D20F9" w:rsidRPr="00C0746A">
        <w:rPr>
          <w:sz w:val="24"/>
          <w:szCs w:val="24"/>
        </w:rPr>
        <w:t>Вскрытие конвертов с заявками на участие в открытом конкурсе</w:t>
      </w:r>
      <w:r w:rsidR="00B343CF" w:rsidRPr="00C0746A">
        <w:rPr>
          <w:sz w:val="24"/>
          <w:szCs w:val="24"/>
        </w:rPr>
        <w:br/>
      </w:r>
      <w:r w:rsidR="00D250D3" w:rsidRPr="00C0746A">
        <w:rPr>
          <w:sz w:val="24"/>
          <w:szCs w:val="24"/>
        </w:rPr>
        <w:t>ОК/024/</w:t>
      </w:r>
      <w:proofErr w:type="spellStart"/>
      <w:r w:rsidR="00D250D3" w:rsidRPr="00C0746A">
        <w:rPr>
          <w:sz w:val="24"/>
          <w:szCs w:val="24"/>
        </w:rPr>
        <w:t>НКПЗаб</w:t>
      </w:r>
      <w:proofErr w:type="spellEnd"/>
      <w:r w:rsidR="00D250D3" w:rsidRPr="00C0746A">
        <w:rPr>
          <w:sz w:val="24"/>
          <w:szCs w:val="24"/>
        </w:rPr>
        <w:t>/0043  на право заключения договора по оказанию услуг по  охране объектов филиала ОАО «</w:t>
      </w:r>
      <w:proofErr w:type="spellStart"/>
      <w:r w:rsidR="00D250D3" w:rsidRPr="00C0746A">
        <w:rPr>
          <w:sz w:val="24"/>
          <w:szCs w:val="24"/>
        </w:rPr>
        <w:t>ТрансКонетейнер</w:t>
      </w:r>
      <w:proofErr w:type="spellEnd"/>
      <w:r w:rsidR="00D250D3" w:rsidRPr="00C0746A">
        <w:rPr>
          <w:sz w:val="24"/>
          <w:szCs w:val="24"/>
        </w:rPr>
        <w:t>» на Забайкальской ж.д.: агентства на ст. Чита-1, агентства на ст. Забайкальск, агентства на ст. Благовещенск</w:t>
      </w:r>
      <w:proofErr w:type="gramStart"/>
      <w:r w:rsidR="00D250D3" w:rsidRPr="00C0746A">
        <w:rPr>
          <w:sz w:val="24"/>
          <w:szCs w:val="24"/>
        </w:rPr>
        <w:t>.</w:t>
      </w:r>
      <w:proofErr w:type="gramEnd"/>
      <w:r w:rsidR="00D250D3" w:rsidRPr="00C0746A">
        <w:rPr>
          <w:sz w:val="24"/>
          <w:szCs w:val="24"/>
        </w:rPr>
        <w:t xml:space="preserve"> (</w:t>
      </w:r>
      <w:proofErr w:type="gramStart"/>
      <w:r w:rsidR="00D250D3" w:rsidRPr="00C0746A">
        <w:rPr>
          <w:sz w:val="24"/>
          <w:szCs w:val="24"/>
        </w:rPr>
        <w:t>с</w:t>
      </w:r>
      <w:proofErr w:type="gramEnd"/>
      <w:r w:rsidR="00D250D3" w:rsidRPr="00C0746A">
        <w:rPr>
          <w:sz w:val="24"/>
          <w:szCs w:val="24"/>
        </w:rPr>
        <w:t>трока ГПЗ№ 671)</w:t>
      </w:r>
    </w:p>
    <w:p w:rsidR="00B343CF" w:rsidRPr="00C0746A" w:rsidRDefault="00B343CF" w:rsidP="00827DC2">
      <w:pPr>
        <w:pStyle w:val="1"/>
        <w:suppressAutoHyphens/>
        <w:rPr>
          <w:sz w:val="24"/>
          <w:szCs w:val="24"/>
        </w:rPr>
      </w:pPr>
    </w:p>
    <w:p w:rsidR="006D20F9" w:rsidRPr="00C0746A" w:rsidRDefault="006D20F9" w:rsidP="00310EBC">
      <w:pPr>
        <w:pStyle w:val="1"/>
        <w:numPr>
          <w:ilvl w:val="0"/>
          <w:numId w:val="4"/>
        </w:numPr>
        <w:suppressAutoHyphens/>
        <w:rPr>
          <w:b/>
          <w:sz w:val="24"/>
          <w:szCs w:val="24"/>
          <w:u w:val="single"/>
        </w:rPr>
      </w:pPr>
      <w:r w:rsidRPr="00C0746A">
        <w:rPr>
          <w:b/>
          <w:sz w:val="24"/>
          <w:szCs w:val="24"/>
          <w:u w:val="single"/>
        </w:rPr>
        <w:t>По  пункту I повестки дня</w:t>
      </w:r>
    </w:p>
    <w:p w:rsidR="006D20F9" w:rsidRPr="00C0746A" w:rsidRDefault="006D20F9" w:rsidP="006D20F9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D20F9" w:rsidRPr="00C0746A" w:rsidTr="00217CD3">
        <w:trPr>
          <w:jc w:val="center"/>
        </w:trPr>
        <w:tc>
          <w:tcPr>
            <w:tcW w:w="4827" w:type="dxa"/>
            <w:vAlign w:val="center"/>
          </w:tcPr>
          <w:p w:rsidR="006D20F9" w:rsidRPr="00C0746A" w:rsidRDefault="006D20F9" w:rsidP="0000307E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C0746A">
              <w:rPr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00307E" w:rsidRPr="00C0746A">
              <w:rPr>
                <w:snapToGrid/>
                <w:sz w:val="24"/>
                <w:szCs w:val="24"/>
              </w:rPr>
              <w:t>вскрытия конвертов</w:t>
            </w:r>
            <w:r w:rsidRPr="00C0746A">
              <w:rPr>
                <w:snapToGrid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6D20F9" w:rsidRPr="00C0746A" w:rsidRDefault="00D250D3" w:rsidP="00827DC2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C0746A">
              <w:rPr>
                <w:snapToGrid/>
                <w:sz w:val="24"/>
                <w:szCs w:val="24"/>
              </w:rPr>
              <w:t>27</w:t>
            </w:r>
            <w:r w:rsidR="00827DC2" w:rsidRPr="00C0746A">
              <w:rPr>
                <w:snapToGrid/>
                <w:sz w:val="24"/>
                <w:szCs w:val="24"/>
              </w:rPr>
              <w:t>.11</w:t>
            </w:r>
            <w:r w:rsidR="006D20F9" w:rsidRPr="00C0746A">
              <w:rPr>
                <w:snapToGrid/>
                <w:sz w:val="24"/>
                <w:szCs w:val="24"/>
              </w:rPr>
              <w:t>.201</w:t>
            </w:r>
            <w:r w:rsidR="00B343CF" w:rsidRPr="00C0746A">
              <w:rPr>
                <w:snapToGrid/>
                <w:sz w:val="24"/>
                <w:szCs w:val="24"/>
              </w:rPr>
              <w:t>4</w:t>
            </w:r>
            <w:r w:rsidR="006D20F9" w:rsidRPr="00C0746A">
              <w:rPr>
                <w:snapToGrid/>
                <w:sz w:val="24"/>
                <w:szCs w:val="24"/>
              </w:rPr>
              <w:t xml:space="preserve"> 1</w:t>
            </w:r>
            <w:r w:rsidRPr="00C0746A">
              <w:rPr>
                <w:snapToGrid/>
                <w:sz w:val="24"/>
                <w:szCs w:val="24"/>
              </w:rPr>
              <w:t>5</w:t>
            </w:r>
            <w:r w:rsidR="006D20F9" w:rsidRPr="00C0746A">
              <w:rPr>
                <w:snapToGrid/>
                <w:sz w:val="24"/>
                <w:szCs w:val="24"/>
              </w:rPr>
              <w:t>:00</w:t>
            </w:r>
          </w:p>
        </w:tc>
      </w:tr>
      <w:tr w:rsidR="006D20F9" w:rsidRPr="00C0746A" w:rsidTr="00217CD3">
        <w:trPr>
          <w:jc w:val="center"/>
        </w:trPr>
        <w:tc>
          <w:tcPr>
            <w:tcW w:w="4827" w:type="dxa"/>
            <w:vAlign w:val="center"/>
          </w:tcPr>
          <w:p w:rsidR="006D20F9" w:rsidRPr="00C0746A" w:rsidRDefault="006D20F9" w:rsidP="0000307E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C0746A">
              <w:rPr>
                <w:snapToGrid/>
                <w:sz w:val="24"/>
                <w:szCs w:val="24"/>
              </w:rPr>
              <w:t xml:space="preserve">Место проведения процедуры </w:t>
            </w:r>
            <w:r w:rsidR="0000307E" w:rsidRPr="00C0746A">
              <w:rPr>
                <w:snapToGrid/>
                <w:sz w:val="24"/>
                <w:szCs w:val="24"/>
              </w:rPr>
              <w:t>вскрытия конвертов</w:t>
            </w:r>
            <w:r w:rsidRPr="00C0746A">
              <w:rPr>
                <w:snapToGrid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6D20F9" w:rsidRPr="00C0746A" w:rsidRDefault="006D20F9" w:rsidP="00217CD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0746A">
              <w:rPr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C0746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0746A">
              <w:rPr>
                <w:color w:val="000000"/>
                <w:sz w:val="24"/>
                <w:szCs w:val="24"/>
              </w:rPr>
              <w:t>. Чита, ул. Анохина, 91, каб. 603</w:t>
            </w:r>
          </w:p>
        </w:tc>
      </w:tr>
    </w:tbl>
    <w:p w:rsidR="006D20F9" w:rsidRPr="00C0746A" w:rsidRDefault="006D20F9" w:rsidP="006D20F9">
      <w:pPr>
        <w:pStyle w:val="1"/>
        <w:suppressAutoHyphens/>
        <w:rPr>
          <w:bCs/>
          <w:sz w:val="24"/>
          <w:szCs w:val="24"/>
        </w:rPr>
      </w:pPr>
    </w:p>
    <w:p w:rsidR="006D20F9" w:rsidRPr="00C0746A" w:rsidRDefault="00487A45" w:rsidP="006D20F9">
      <w:pPr>
        <w:pStyle w:val="1"/>
        <w:suppressAutoHyphens/>
        <w:rPr>
          <w:bCs/>
          <w:sz w:val="24"/>
          <w:szCs w:val="24"/>
        </w:rPr>
      </w:pPr>
      <w:r w:rsidRPr="00C0746A">
        <w:rPr>
          <w:bCs/>
          <w:sz w:val="24"/>
          <w:szCs w:val="24"/>
        </w:rPr>
        <w:t>1</w:t>
      </w:r>
      <w:r w:rsidR="006D20F9" w:rsidRPr="00C0746A">
        <w:rPr>
          <w:bCs/>
          <w:sz w:val="24"/>
          <w:szCs w:val="24"/>
        </w:rPr>
        <w:t xml:space="preserve">.1. Установленный документацией о закупке срок окончания подачи заявок на участие в </w:t>
      </w:r>
      <w:r w:rsidR="009F406D" w:rsidRPr="00C0746A">
        <w:rPr>
          <w:bCs/>
          <w:sz w:val="24"/>
          <w:szCs w:val="24"/>
        </w:rPr>
        <w:t xml:space="preserve">открытом </w:t>
      </w:r>
      <w:r w:rsidR="006D20F9" w:rsidRPr="00C0746A">
        <w:rPr>
          <w:bCs/>
          <w:sz w:val="24"/>
          <w:szCs w:val="24"/>
        </w:rPr>
        <w:t xml:space="preserve">конкурсе </w:t>
      </w:r>
      <w:r w:rsidR="00D250D3" w:rsidRPr="00C0746A">
        <w:rPr>
          <w:bCs/>
          <w:sz w:val="24"/>
          <w:szCs w:val="24"/>
        </w:rPr>
        <w:t>- 26</w:t>
      </w:r>
      <w:r w:rsidR="00FE4C00" w:rsidRPr="00C0746A">
        <w:rPr>
          <w:bCs/>
          <w:sz w:val="24"/>
          <w:szCs w:val="24"/>
        </w:rPr>
        <w:t>.11</w:t>
      </w:r>
      <w:r w:rsidR="00B343CF" w:rsidRPr="00C0746A">
        <w:rPr>
          <w:bCs/>
          <w:sz w:val="24"/>
          <w:szCs w:val="24"/>
        </w:rPr>
        <w:t>.2014</w:t>
      </w:r>
      <w:r w:rsidR="006D20F9" w:rsidRPr="00C0746A">
        <w:rPr>
          <w:bCs/>
          <w:sz w:val="24"/>
          <w:szCs w:val="24"/>
        </w:rPr>
        <w:t xml:space="preserve"> 16-00.</w:t>
      </w:r>
    </w:p>
    <w:p w:rsidR="006D20F9" w:rsidRPr="00C0746A" w:rsidRDefault="00487A45" w:rsidP="006D20F9">
      <w:pPr>
        <w:pStyle w:val="1"/>
        <w:suppressAutoHyphens/>
        <w:rPr>
          <w:bCs/>
          <w:sz w:val="24"/>
          <w:szCs w:val="24"/>
        </w:rPr>
      </w:pPr>
      <w:r w:rsidRPr="00C0746A">
        <w:rPr>
          <w:bCs/>
          <w:sz w:val="24"/>
          <w:szCs w:val="24"/>
        </w:rPr>
        <w:t>1</w:t>
      </w:r>
      <w:r w:rsidR="006D20F9" w:rsidRPr="00C0746A">
        <w:rPr>
          <w:bCs/>
          <w:sz w:val="24"/>
          <w:szCs w:val="24"/>
        </w:rPr>
        <w:t>.2. К установленному документацией о закупке сроку поступили следующие заявки:</w:t>
      </w:r>
    </w:p>
    <w:tbl>
      <w:tblPr>
        <w:tblW w:w="9586" w:type="dxa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0"/>
        <w:gridCol w:w="5216"/>
      </w:tblGrid>
      <w:tr w:rsidR="00487A45" w:rsidRPr="00C0746A" w:rsidTr="00217CD3">
        <w:trPr>
          <w:jc w:val="center"/>
        </w:trPr>
        <w:tc>
          <w:tcPr>
            <w:tcW w:w="9586" w:type="dxa"/>
            <w:gridSpan w:val="2"/>
          </w:tcPr>
          <w:p w:rsidR="00487A45" w:rsidRPr="00C0746A" w:rsidRDefault="00487A45" w:rsidP="00217CD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746A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487A45" w:rsidRPr="00C0746A" w:rsidTr="00217CD3">
        <w:trPr>
          <w:jc w:val="center"/>
        </w:trPr>
        <w:tc>
          <w:tcPr>
            <w:tcW w:w="4370" w:type="dxa"/>
            <w:vAlign w:val="center"/>
          </w:tcPr>
          <w:p w:rsidR="00487A45" w:rsidRPr="00C0746A" w:rsidRDefault="00487A45" w:rsidP="00217CD3">
            <w:pPr>
              <w:pStyle w:val="Default"/>
            </w:pPr>
            <w:r w:rsidRPr="00C0746A">
              <w:t>Предмет договора:</w:t>
            </w:r>
          </w:p>
        </w:tc>
        <w:tc>
          <w:tcPr>
            <w:tcW w:w="5216" w:type="dxa"/>
            <w:vAlign w:val="center"/>
          </w:tcPr>
          <w:p w:rsidR="00487A45" w:rsidRPr="00C0746A" w:rsidRDefault="00E87B09" w:rsidP="00217CD3">
            <w:pPr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Охрана</w:t>
            </w:r>
            <w:r w:rsidR="00D250D3" w:rsidRPr="00C0746A">
              <w:rPr>
                <w:sz w:val="24"/>
                <w:szCs w:val="24"/>
              </w:rPr>
              <w:t xml:space="preserve"> объектов филиала ОАО «</w:t>
            </w:r>
            <w:proofErr w:type="spellStart"/>
            <w:r w:rsidR="00D250D3" w:rsidRPr="00C0746A">
              <w:rPr>
                <w:sz w:val="24"/>
                <w:szCs w:val="24"/>
              </w:rPr>
              <w:t>ТрансКонетейнер</w:t>
            </w:r>
            <w:proofErr w:type="spellEnd"/>
            <w:r w:rsidR="00D250D3" w:rsidRPr="00C0746A">
              <w:rPr>
                <w:sz w:val="24"/>
                <w:szCs w:val="24"/>
              </w:rPr>
              <w:t xml:space="preserve">» на </w:t>
            </w:r>
            <w:proofErr w:type="gramStart"/>
            <w:r w:rsidR="00D250D3" w:rsidRPr="00C0746A">
              <w:rPr>
                <w:sz w:val="24"/>
                <w:szCs w:val="24"/>
              </w:rPr>
              <w:t>Забайкальской</w:t>
            </w:r>
            <w:proofErr w:type="gramEnd"/>
            <w:r w:rsidR="00D250D3" w:rsidRPr="00C0746A">
              <w:rPr>
                <w:sz w:val="24"/>
                <w:szCs w:val="24"/>
              </w:rPr>
              <w:t xml:space="preserve"> ж.д.: агентства на ст. Чита-1, агентства на ст. Забайкальск, агентства на ст. Благовещенск в 2015 году</w:t>
            </w:r>
          </w:p>
        </w:tc>
      </w:tr>
      <w:tr w:rsidR="00487A45" w:rsidRPr="00C0746A" w:rsidTr="00217CD3">
        <w:trPr>
          <w:jc w:val="center"/>
        </w:trPr>
        <w:tc>
          <w:tcPr>
            <w:tcW w:w="4370" w:type="dxa"/>
            <w:vAlign w:val="center"/>
          </w:tcPr>
          <w:p w:rsidR="00487A45" w:rsidRPr="00C0746A" w:rsidRDefault="00487A45" w:rsidP="00217CD3">
            <w:pPr>
              <w:pStyle w:val="Default"/>
              <w:ind w:left="-275" w:firstLine="275"/>
            </w:pPr>
            <w:r w:rsidRPr="00C0746A">
              <w:t>Начальная (максимальная) цена договора:</w:t>
            </w:r>
          </w:p>
        </w:tc>
        <w:tc>
          <w:tcPr>
            <w:tcW w:w="5216" w:type="dxa"/>
            <w:vAlign w:val="center"/>
          </w:tcPr>
          <w:p w:rsidR="00487A45" w:rsidRPr="00C0746A" w:rsidRDefault="00D250D3" w:rsidP="00217CD3">
            <w:pPr>
              <w:pStyle w:val="Default"/>
            </w:pPr>
            <w:r w:rsidRPr="00C0746A">
              <w:t>9 668</w:t>
            </w:r>
            <w:r w:rsidR="00FE4C00" w:rsidRPr="00C0746A">
              <w:t xml:space="preserve"> </w:t>
            </w:r>
            <w:r w:rsidR="00487A45" w:rsidRPr="00C0746A">
              <w:t xml:space="preserve"> 000,00 Российский рубль</w:t>
            </w:r>
          </w:p>
        </w:tc>
      </w:tr>
    </w:tbl>
    <w:p w:rsidR="00487A45" w:rsidRPr="00C0746A" w:rsidRDefault="00487A45" w:rsidP="006D20F9">
      <w:pPr>
        <w:pStyle w:val="1"/>
        <w:suppressAutoHyphens/>
        <w:rPr>
          <w:bCs/>
          <w:sz w:val="24"/>
          <w:szCs w:val="24"/>
        </w:rPr>
      </w:pPr>
    </w:p>
    <w:p w:rsidR="006D20F9" w:rsidRPr="00C0746A" w:rsidRDefault="006D20F9" w:rsidP="006D20F9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6D20F9" w:rsidRPr="00C0746A" w:rsidTr="00217CD3">
        <w:trPr>
          <w:jc w:val="center"/>
        </w:trPr>
        <w:tc>
          <w:tcPr>
            <w:tcW w:w="9639" w:type="dxa"/>
            <w:gridSpan w:val="2"/>
          </w:tcPr>
          <w:p w:rsidR="006D20F9" w:rsidRPr="00C0746A" w:rsidRDefault="006D20F9" w:rsidP="00217CD3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6D20F9" w:rsidRPr="00C0746A" w:rsidRDefault="006D20F9" w:rsidP="00217CD3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0746A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6D20F9" w:rsidRPr="00C0746A" w:rsidTr="00FE4C00">
        <w:trPr>
          <w:trHeight w:val="972"/>
          <w:jc w:val="center"/>
        </w:trPr>
        <w:tc>
          <w:tcPr>
            <w:tcW w:w="4818" w:type="dxa"/>
            <w:vAlign w:val="center"/>
          </w:tcPr>
          <w:p w:rsidR="006D20F9" w:rsidRPr="00C0746A" w:rsidRDefault="006D20F9" w:rsidP="00217CD3">
            <w:pPr>
              <w:pStyle w:val="Default"/>
            </w:pPr>
            <w:r w:rsidRPr="00C0746A">
              <w:lastRenderedPageBreak/>
              <w:t>Информация о поставщике, подавшем заявку:</w:t>
            </w:r>
          </w:p>
        </w:tc>
        <w:tc>
          <w:tcPr>
            <w:tcW w:w="4821" w:type="dxa"/>
            <w:vAlign w:val="center"/>
          </w:tcPr>
          <w:p w:rsidR="00FE4C00" w:rsidRPr="00C0746A" w:rsidRDefault="006D20F9" w:rsidP="00FE4C00">
            <w:pPr>
              <w:pStyle w:val="Default"/>
            </w:pPr>
            <w:r w:rsidRPr="00C0746A">
              <w:t xml:space="preserve">ООО  </w:t>
            </w:r>
            <w:r w:rsidR="00D250D3" w:rsidRPr="00C0746A">
              <w:t xml:space="preserve">ЧОП </w:t>
            </w:r>
            <w:r w:rsidRPr="00C0746A">
              <w:t>«</w:t>
            </w:r>
            <w:r w:rsidR="00D250D3" w:rsidRPr="00C0746A">
              <w:t>ПИЛОТ-2</w:t>
            </w:r>
            <w:r w:rsidRPr="00C0746A">
              <w:t xml:space="preserve">», </w:t>
            </w:r>
          </w:p>
          <w:p w:rsidR="006D20F9" w:rsidRPr="00C0746A" w:rsidRDefault="006D20F9" w:rsidP="00D250D3">
            <w:pPr>
              <w:pStyle w:val="Default"/>
            </w:pPr>
            <w:r w:rsidRPr="00C0746A">
              <w:t>ИНН</w:t>
            </w:r>
            <w:r w:rsidR="00D250D3" w:rsidRPr="00C0746A">
              <w:t>7536091080</w:t>
            </w:r>
            <w:r w:rsidRPr="00C0746A">
              <w:t>, КПП</w:t>
            </w:r>
            <w:r w:rsidR="00D250D3" w:rsidRPr="00C0746A">
              <w:t>753601001</w:t>
            </w:r>
            <w:r w:rsidR="00FE4C00" w:rsidRPr="00C0746A">
              <w:t>, ОГРН</w:t>
            </w:r>
            <w:r w:rsidR="00D250D3" w:rsidRPr="00C0746A">
              <w:t>1087536003950</w:t>
            </w:r>
          </w:p>
        </w:tc>
      </w:tr>
      <w:tr w:rsidR="006D20F9" w:rsidRPr="00C0746A" w:rsidTr="00217CD3">
        <w:trPr>
          <w:jc w:val="center"/>
        </w:trPr>
        <w:tc>
          <w:tcPr>
            <w:tcW w:w="4818" w:type="dxa"/>
            <w:vAlign w:val="center"/>
          </w:tcPr>
          <w:p w:rsidR="006D20F9" w:rsidRPr="00C0746A" w:rsidRDefault="006D20F9" w:rsidP="00217CD3">
            <w:pPr>
              <w:pStyle w:val="Default"/>
            </w:pPr>
            <w:r w:rsidRPr="00C0746A"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6D20F9" w:rsidRPr="00C0746A" w:rsidRDefault="00FE4C00" w:rsidP="00217CD3">
            <w:pPr>
              <w:pStyle w:val="Default"/>
            </w:pPr>
            <w:r w:rsidRPr="00C0746A">
              <w:t>10</w:t>
            </w:r>
            <w:r w:rsidR="0025452A" w:rsidRPr="00C0746A">
              <w:t>8</w:t>
            </w:r>
          </w:p>
        </w:tc>
      </w:tr>
      <w:tr w:rsidR="006D20F9" w:rsidRPr="00C0746A" w:rsidTr="00217CD3">
        <w:trPr>
          <w:jc w:val="center"/>
        </w:trPr>
        <w:tc>
          <w:tcPr>
            <w:tcW w:w="4818" w:type="dxa"/>
            <w:vAlign w:val="center"/>
          </w:tcPr>
          <w:p w:rsidR="006D20F9" w:rsidRPr="00C0746A" w:rsidRDefault="006D20F9" w:rsidP="00217CD3">
            <w:pPr>
              <w:pStyle w:val="Default"/>
            </w:pPr>
            <w:r w:rsidRPr="00C0746A"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6D20F9" w:rsidRPr="00C0746A" w:rsidRDefault="0025452A" w:rsidP="00217CD3">
            <w:pPr>
              <w:pStyle w:val="Default"/>
            </w:pPr>
            <w:r w:rsidRPr="00C0746A">
              <w:t>24.11.2014 13</w:t>
            </w:r>
            <w:r w:rsidR="000F2FA7" w:rsidRPr="00C0746A">
              <w:t>-</w:t>
            </w:r>
            <w:r w:rsidRPr="00C0746A">
              <w:t>50</w:t>
            </w:r>
          </w:p>
        </w:tc>
      </w:tr>
      <w:tr w:rsidR="006D20F9" w:rsidRPr="00C0746A" w:rsidTr="00217CD3">
        <w:trPr>
          <w:jc w:val="center"/>
        </w:trPr>
        <w:tc>
          <w:tcPr>
            <w:tcW w:w="4818" w:type="dxa"/>
            <w:vAlign w:val="center"/>
          </w:tcPr>
          <w:p w:rsidR="006D20F9" w:rsidRPr="00C0746A" w:rsidRDefault="006D20F9" w:rsidP="00217CD3">
            <w:pPr>
              <w:pStyle w:val="Default"/>
            </w:pPr>
            <w:r w:rsidRPr="00C0746A"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6D20F9" w:rsidRPr="00C0746A" w:rsidRDefault="00FE4C00" w:rsidP="00217CD3">
            <w:pPr>
              <w:pStyle w:val="Default"/>
            </w:pPr>
            <w:r w:rsidRPr="00C0746A">
              <w:t>2015</w:t>
            </w:r>
            <w:r w:rsidR="006D20F9" w:rsidRPr="00C0746A">
              <w:t xml:space="preserve"> г.</w:t>
            </w:r>
          </w:p>
        </w:tc>
      </w:tr>
      <w:tr w:rsidR="006D20F9" w:rsidRPr="00C0746A" w:rsidTr="00217CD3">
        <w:trPr>
          <w:jc w:val="center"/>
        </w:trPr>
        <w:tc>
          <w:tcPr>
            <w:tcW w:w="4818" w:type="dxa"/>
            <w:vAlign w:val="center"/>
          </w:tcPr>
          <w:p w:rsidR="006D20F9" w:rsidRPr="00C0746A" w:rsidRDefault="006D20F9" w:rsidP="00217CD3">
            <w:pPr>
              <w:pStyle w:val="Default"/>
            </w:pPr>
            <w:r w:rsidRPr="00C0746A"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6D20F9" w:rsidRPr="00C0746A" w:rsidRDefault="0025452A" w:rsidP="00217CD3">
            <w:pPr>
              <w:pStyle w:val="Default"/>
            </w:pPr>
            <w:r w:rsidRPr="00C0746A">
              <w:t>Объем предоставляемых услуг определяется исходя из потребностей Заказчика, указанных в техническом задании  документации о закупке</w:t>
            </w:r>
          </w:p>
        </w:tc>
      </w:tr>
    </w:tbl>
    <w:p w:rsidR="006D20F9" w:rsidRPr="00C0746A" w:rsidRDefault="006D20F9" w:rsidP="006D20F9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0"/>
        <w:gridCol w:w="2626"/>
        <w:gridCol w:w="2065"/>
      </w:tblGrid>
      <w:tr w:rsidR="006D20F9" w:rsidRPr="00C0746A" w:rsidTr="00952BF2">
        <w:tc>
          <w:tcPr>
            <w:tcW w:w="9781" w:type="dxa"/>
            <w:gridSpan w:val="3"/>
            <w:vAlign w:val="center"/>
          </w:tcPr>
          <w:p w:rsidR="006D20F9" w:rsidRPr="00C0746A" w:rsidRDefault="006D20F9" w:rsidP="00217CD3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C0746A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  <w:p w:rsidR="006D20F9" w:rsidRPr="00C0746A" w:rsidRDefault="006D20F9" w:rsidP="00217CD3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0F9" w:rsidRPr="00C0746A" w:rsidTr="00952BF2">
        <w:tc>
          <w:tcPr>
            <w:tcW w:w="5090" w:type="dxa"/>
          </w:tcPr>
          <w:p w:rsidR="006D20F9" w:rsidRPr="00C0746A" w:rsidRDefault="006D20F9" w:rsidP="00217CD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746A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626" w:type="dxa"/>
          </w:tcPr>
          <w:p w:rsidR="006D20F9" w:rsidRPr="00C0746A" w:rsidRDefault="006D20F9" w:rsidP="00217CD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746A">
              <w:rPr>
                <w:color w:val="000000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6D20F9" w:rsidRPr="00C0746A" w:rsidRDefault="006D20F9" w:rsidP="00217CD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746A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D20F9" w:rsidRPr="00C0746A" w:rsidTr="00952BF2">
        <w:tc>
          <w:tcPr>
            <w:tcW w:w="5090" w:type="dxa"/>
            <w:vAlign w:val="center"/>
          </w:tcPr>
          <w:p w:rsidR="006D20F9" w:rsidRPr="00C0746A" w:rsidRDefault="006D20F9" w:rsidP="001B62D9">
            <w:pPr>
              <w:pStyle w:val="Default"/>
              <w:jc w:val="both"/>
            </w:pPr>
            <w:r w:rsidRPr="00C0746A">
              <w:t xml:space="preserve">Заявка на участие </w:t>
            </w:r>
            <w:r w:rsidRPr="00C0746A">
              <w:rPr>
                <w:bCs/>
              </w:rPr>
              <w:t xml:space="preserve">в </w:t>
            </w:r>
            <w:r w:rsidR="001B62D9" w:rsidRPr="00C0746A">
              <w:rPr>
                <w:bCs/>
              </w:rPr>
              <w:t xml:space="preserve">открытом </w:t>
            </w:r>
            <w:r w:rsidRPr="00C0746A">
              <w:rPr>
                <w:bCs/>
              </w:rPr>
              <w:t xml:space="preserve">конкурсе </w:t>
            </w:r>
          </w:p>
        </w:tc>
        <w:tc>
          <w:tcPr>
            <w:tcW w:w="2626" w:type="dxa"/>
            <w:vAlign w:val="center"/>
          </w:tcPr>
          <w:p w:rsidR="006D20F9" w:rsidRPr="00C0746A" w:rsidRDefault="006D20F9" w:rsidP="00217CD3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6D20F9" w:rsidRPr="00C0746A" w:rsidRDefault="006D20F9" w:rsidP="00217CD3">
            <w:pPr>
              <w:pStyle w:val="Default"/>
            </w:pPr>
          </w:p>
        </w:tc>
      </w:tr>
      <w:tr w:rsidR="006D20F9" w:rsidRPr="00C0746A" w:rsidTr="00952BF2">
        <w:tc>
          <w:tcPr>
            <w:tcW w:w="5090" w:type="dxa"/>
            <w:vAlign w:val="center"/>
          </w:tcPr>
          <w:p w:rsidR="006D20F9" w:rsidRPr="00C0746A" w:rsidRDefault="006D20F9" w:rsidP="00217CD3">
            <w:pPr>
              <w:pStyle w:val="Default"/>
            </w:pPr>
            <w:r w:rsidRPr="00C0746A"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6D20F9" w:rsidRPr="00C0746A" w:rsidRDefault="006D20F9" w:rsidP="00217CD3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6D20F9" w:rsidRPr="00C0746A" w:rsidRDefault="006D20F9" w:rsidP="00217CD3">
            <w:pPr>
              <w:pStyle w:val="Default"/>
            </w:pPr>
          </w:p>
        </w:tc>
      </w:tr>
      <w:tr w:rsidR="006D20F9" w:rsidRPr="00C0746A" w:rsidTr="00952BF2">
        <w:tc>
          <w:tcPr>
            <w:tcW w:w="5090" w:type="dxa"/>
            <w:vAlign w:val="center"/>
          </w:tcPr>
          <w:p w:rsidR="006D20F9" w:rsidRPr="00C0746A" w:rsidRDefault="006D20F9" w:rsidP="00217CD3">
            <w:pPr>
              <w:pStyle w:val="Default"/>
            </w:pPr>
            <w:r w:rsidRPr="00C0746A"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6D20F9" w:rsidRPr="00C0746A" w:rsidRDefault="006D20F9" w:rsidP="00217CD3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6D20F9" w:rsidRPr="00C0746A" w:rsidRDefault="006D20F9" w:rsidP="00217CD3">
            <w:pPr>
              <w:pStyle w:val="Default"/>
            </w:pPr>
          </w:p>
        </w:tc>
      </w:tr>
      <w:tr w:rsidR="00382DDB" w:rsidRPr="00C0746A" w:rsidTr="00952BF2">
        <w:tc>
          <w:tcPr>
            <w:tcW w:w="5090" w:type="dxa"/>
            <w:vAlign w:val="center"/>
          </w:tcPr>
          <w:p w:rsidR="00382DDB" w:rsidRPr="00C0746A" w:rsidRDefault="00382DDB" w:rsidP="00727304">
            <w:pPr>
              <w:pStyle w:val="Default"/>
              <w:jc w:val="both"/>
            </w:pPr>
            <w:r w:rsidRPr="00C0746A"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</w:t>
            </w:r>
            <w:r w:rsidR="00795CB7" w:rsidRPr="00C0746A">
              <w:t xml:space="preserve"> заверенную копию такой выписки</w:t>
            </w:r>
            <w:r w:rsidR="00727304" w:rsidRPr="00C0746A">
              <w:t>.</w:t>
            </w:r>
          </w:p>
        </w:tc>
        <w:tc>
          <w:tcPr>
            <w:tcW w:w="2626" w:type="dxa"/>
            <w:vAlign w:val="center"/>
          </w:tcPr>
          <w:p w:rsidR="00382DDB" w:rsidRPr="00C0746A" w:rsidRDefault="00382DDB" w:rsidP="00217CD3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382DDB" w:rsidRPr="00C0746A" w:rsidRDefault="00382DDB" w:rsidP="00217CD3">
            <w:pPr>
              <w:pStyle w:val="Default"/>
            </w:pPr>
          </w:p>
        </w:tc>
      </w:tr>
      <w:tr w:rsidR="000E25A7" w:rsidRPr="00C0746A" w:rsidTr="00952BF2">
        <w:tc>
          <w:tcPr>
            <w:tcW w:w="5090" w:type="dxa"/>
            <w:vAlign w:val="center"/>
          </w:tcPr>
          <w:p w:rsidR="000E25A7" w:rsidRPr="00C0746A" w:rsidRDefault="000E25A7" w:rsidP="000E25A7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2626" w:type="dxa"/>
            <w:vAlign w:val="center"/>
          </w:tcPr>
          <w:p w:rsidR="000E25A7" w:rsidRPr="00C0746A" w:rsidRDefault="000E25A7" w:rsidP="00217CD3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0E25A7" w:rsidRPr="00C0746A" w:rsidRDefault="000E25A7" w:rsidP="00217CD3">
            <w:pPr>
              <w:pStyle w:val="Default"/>
            </w:pPr>
          </w:p>
        </w:tc>
      </w:tr>
      <w:tr w:rsidR="00382DDB" w:rsidRPr="00C0746A" w:rsidTr="00952BF2">
        <w:tc>
          <w:tcPr>
            <w:tcW w:w="5090" w:type="dxa"/>
            <w:vAlign w:val="center"/>
          </w:tcPr>
          <w:p w:rsidR="00382DDB" w:rsidRPr="00C0746A" w:rsidRDefault="00382DDB" w:rsidP="00727304">
            <w:pPr>
              <w:pStyle w:val="Default"/>
              <w:jc w:val="both"/>
            </w:pPr>
            <w:r w:rsidRPr="00C0746A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</w:t>
            </w:r>
            <w:r w:rsidR="00727304" w:rsidRPr="00C0746A">
              <w:t>дке сделки от имени претендент</w:t>
            </w:r>
            <w:r w:rsidR="00FE4C00" w:rsidRPr="00C0746A">
              <w:t>а</w:t>
            </w:r>
          </w:p>
        </w:tc>
        <w:tc>
          <w:tcPr>
            <w:tcW w:w="2626" w:type="dxa"/>
            <w:vAlign w:val="center"/>
          </w:tcPr>
          <w:p w:rsidR="00382DDB" w:rsidRPr="00C0746A" w:rsidRDefault="00382DDB" w:rsidP="00217CD3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382DDB" w:rsidRPr="00C0746A" w:rsidRDefault="00382DDB" w:rsidP="00217CD3">
            <w:pPr>
              <w:pStyle w:val="Default"/>
            </w:pPr>
          </w:p>
        </w:tc>
      </w:tr>
      <w:tr w:rsidR="00687E46" w:rsidRPr="00C0746A" w:rsidTr="00952BF2">
        <w:tc>
          <w:tcPr>
            <w:tcW w:w="5090" w:type="dxa"/>
            <w:vAlign w:val="center"/>
          </w:tcPr>
          <w:p w:rsidR="00687E46" w:rsidRPr="00C0746A" w:rsidRDefault="00335F6C" w:rsidP="00217CD3">
            <w:pPr>
              <w:pStyle w:val="Default"/>
              <w:jc w:val="both"/>
            </w:pPr>
            <w:r w:rsidRPr="00C0746A">
              <w:t xml:space="preserve">заявление претендента о </w:t>
            </w:r>
            <w:proofErr w:type="spellStart"/>
            <w:r w:rsidRPr="00C0746A">
              <w:t>неприостановлении</w:t>
            </w:r>
            <w:proofErr w:type="spellEnd"/>
            <w:r w:rsidRPr="00C0746A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2626" w:type="dxa"/>
            <w:vAlign w:val="center"/>
          </w:tcPr>
          <w:p w:rsidR="00687E46" w:rsidRPr="00C0746A" w:rsidRDefault="00687E46" w:rsidP="00217CD3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687E46" w:rsidRPr="00C0746A" w:rsidRDefault="00687E46" w:rsidP="00217CD3">
            <w:pPr>
              <w:pStyle w:val="Default"/>
            </w:pPr>
          </w:p>
        </w:tc>
      </w:tr>
      <w:tr w:rsidR="00687E46" w:rsidRPr="00C0746A" w:rsidTr="00952BF2">
        <w:tc>
          <w:tcPr>
            <w:tcW w:w="5090" w:type="dxa"/>
            <w:vAlign w:val="center"/>
          </w:tcPr>
          <w:p w:rsidR="00687E46" w:rsidRPr="00C0746A" w:rsidRDefault="00335F6C" w:rsidP="00335F6C">
            <w:pPr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626" w:type="dxa"/>
            <w:vAlign w:val="center"/>
          </w:tcPr>
          <w:p w:rsidR="00687E46" w:rsidRPr="00C0746A" w:rsidRDefault="00687E46" w:rsidP="00217CD3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687E46" w:rsidRPr="00C0746A" w:rsidRDefault="00687E46" w:rsidP="00217CD3">
            <w:pPr>
              <w:pStyle w:val="Default"/>
            </w:pPr>
          </w:p>
        </w:tc>
      </w:tr>
      <w:tr w:rsidR="000E25A7" w:rsidRPr="00C0746A" w:rsidTr="00952BF2">
        <w:tc>
          <w:tcPr>
            <w:tcW w:w="5090" w:type="dxa"/>
            <w:vAlign w:val="center"/>
          </w:tcPr>
          <w:p w:rsidR="000E25A7" w:rsidRPr="00C0746A" w:rsidRDefault="000E25A7" w:rsidP="00335F6C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0746A">
              <w:rPr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C0746A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C0746A">
              <w:rPr>
                <w:sz w:val="24"/>
                <w:szCs w:val="24"/>
              </w:rPr>
              <w:t xml:space="preserve">с </w:t>
            </w:r>
            <w:r w:rsidRPr="00C0746A">
              <w:rPr>
                <w:sz w:val="24"/>
                <w:szCs w:val="24"/>
              </w:rPr>
              <w:lastRenderedPageBreak/>
              <w:t>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C0746A">
              <w:rPr>
                <w:sz w:val="24"/>
                <w:szCs w:val="24"/>
              </w:rPr>
              <w:t xml:space="preserve"> одного претендента);</w:t>
            </w:r>
          </w:p>
        </w:tc>
        <w:tc>
          <w:tcPr>
            <w:tcW w:w="2626" w:type="dxa"/>
            <w:vAlign w:val="center"/>
          </w:tcPr>
          <w:p w:rsidR="000E25A7" w:rsidRPr="00C0746A" w:rsidRDefault="000E25A7" w:rsidP="00217CD3">
            <w:pPr>
              <w:pStyle w:val="Default"/>
            </w:pPr>
            <w:r w:rsidRPr="00C0746A">
              <w:lastRenderedPageBreak/>
              <w:t>Наличие</w:t>
            </w:r>
          </w:p>
        </w:tc>
        <w:tc>
          <w:tcPr>
            <w:tcW w:w="2065" w:type="dxa"/>
          </w:tcPr>
          <w:p w:rsidR="000E25A7" w:rsidRPr="00C0746A" w:rsidRDefault="000E25A7" w:rsidP="00217CD3">
            <w:pPr>
              <w:pStyle w:val="Default"/>
            </w:pPr>
          </w:p>
        </w:tc>
      </w:tr>
      <w:tr w:rsidR="000E25A7" w:rsidRPr="00C0746A" w:rsidTr="00952BF2">
        <w:tc>
          <w:tcPr>
            <w:tcW w:w="5090" w:type="dxa"/>
            <w:vAlign w:val="center"/>
          </w:tcPr>
          <w:p w:rsidR="000E25A7" w:rsidRPr="00C0746A" w:rsidRDefault="000E25A7" w:rsidP="00335F6C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0746A">
              <w:rPr>
                <w:sz w:val="24"/>
                <w:szCs w:val="24"/>
              </w:rPr>
              <w:lastRenderedPageBreak/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</w:t>
            </w:r>
            <w:proofErr w:type="gramEnd"/>
            <w:r w:rsidRPr="00C0746A">
              <w:rPr>
                <w:sz w:val="24"/>
                <w:szCs w:val="24"/>
              </w:rPr>
              <w:t xml:space="preserve">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626" w:type="dxa"/>
            <w:vAlign w:val="center"/>
          </w:tcPr>
          <w:p w:rsidR="000E25A7" w:rsidRPr="00C0746A" w:rsidRDefault="000E25A7" w:rsidP="00217CD3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0E25A7" w:rsidRPr="00C0746A" w:rsidRDefault="000E25A7" w:rsidP="00217CD3">
            <w:pPr>
              <w:pStyle w:val="Default"/>
            </w:pPr>
          </w:p>
        </w:tc>
      </w:tr>
      <w:tr w:rsidR="00687E46" w:rsidRPr="00C0746A" w:rsidTr="00952BF2">
        <w:tc>
          <w:tcPr>
            <w:tcW w:w="5090" w:type="dxa"/>
            <w:vAlign w:val="center"/>
          </w:tcPr>
          <w:p w:rsidR="00687E46" w:rsidRPr="00C0746A" w:rsidRDefault="00335F6C" w:rsidP="00335F6C">
            <w:pPr>
              <w:pStyle w:val="a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C0746A">
              <w:rPr>
                <w:sz w:val="24"/>
                <w:szCs w:val="24"/>
              </w:rPr>
              <w:t>заверение документов</w:t>
            </w:r>
            <w:proofErr w:type="gramEnd"/>
            <w:r w:rsidRPr="00C0746A">
              <w:rPr>
                <w:sz w:val="24"/>
                <w:szCs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626" w:type="dxa"/>
            <w:vAlign w:val="center"/>
          </w:tcPr>
          <w:p w:rsidR="00687E46" w:rsidRPr="00C0746A" w:rsidRDefault="00727304" w:rsidP="00217CD3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687E46" w:rsidRPr="00C0746A" w:rsidRDefault="00687E46" w:rsidP="00217CD3">
            <w:pPr>
              <w:pStyle w:val="Default"/>
            </w:pPr>
          </w:p>
        </w:tc>
      </w:tr>
      <w:tr w:rsidR="00335F6C" w:rsidRPr="00C0746A" w:rsidTr="00952BF2">
        <w:tc>
          <w:tcPr>
            <w:tcW w:w="5090" w:type="dxa"/>
            <w:vAlign w:val="center"/>
          </w:tcPr>
          <w:p w:rsidR="00335F6C" w:rsidRPr="00C0746A" w:rsidRDefault="00335F6C" w:rsidP="00335F6C">
            <w:pPr>
              <w:pStyle w:val="a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C0746A">
              <w:rPr>
                <w:sz w:val="24"/>
                <w:szCs w:val="24"/>
              </w:rPr>
              <w:t xml:space="preserve"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</w:t>
            </w:r>
            <w:r w:rsidRPr="00C0746A">
              <w:rPr>
                <w:sz w:val="24"/>
                <w:szCs w:val="24"/>
              </w:rPr>
              <w:lastRenderedPageBreak/>
              <w:t>вышеуказанное</w:t>
            </w:r>
            <w:proofErr w:type="gramEnd"/>
            <w:r w:rsidRPr="00C0746A">
              <w:rPr>
                <w:sz w:val="24"/>
                <w:szCs w:val="24"/>
              </w:rPr>
              <w:t xml:space="preserve"> решение до момента заключения договора.</w:t>
            </w:r>
          </w:p>
        </w:tc>
        <w:tc>
          <w:tcPr>
            <w:tcW w:w="2626" w:type="dxa"/>
            <w:vAlign w:val="center"/>
          </w:tcPr>
          <w:p w:rsidR="00335F6C" w:rsidRPr="00C0746A" w:rsidRDefault="00816B8D" w:rsidP="00217CD3">
            <w:pPr>
              <w:pStyle w:val="Default"/>
            </w:pPr>
            <w:r w:rsidRPr="00C0746A">
              <w:lastRenderedPageBreak/>
              <w:t>Наличие</w:t>
            </w:r>
          </w:p>
        </w:tc>
        <w:tc>
          <w:tcPr>
            <w:tcW w:w="2065" w:type="dxa"/>
          </w:tcPr>
          <w:p w:rsidR="00335F6C" w:rsidRPr="00C0746A" w:rsidRDefault="00335F6C" w:rsidP="00217CD3">
            <w:pPr>
              <w:pStyle w:val="Default"/>
            </w:pPr>
          </w:p>
        </w:tc>
      </w:tr>
      <w:tr w:rsidR="00687E46" w:rsidRPr="00C0746A" w:rsidTr="00952BF2">
        <w:tc>
          <w:tcPr>
            <w:tcW w:w="5090" w:type="dxa"/>
            <w:vAlign w:val="center"/>
          </w:tcPr>
          <w:p w:rsidR="00687E46" w:rsidRPr="00C0746A" w:rsidRDefault="00335F6C" w:rsidP="00335F6C">
            <w:pPr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626" w:type="dxa"/>
            <w:vAlign w:val="center"/>
          </w:tcPr>
          <w:p w:rsidR="00687E46" w:rsidRPr="00C0746A" w:rsidRDefault="00795CB7" w:rsidP="00217CD3">
            <w:pPr>
              <w:pStyle w:val="Default"/>
            </w:pPr>
            <w:proofErr w:type="spellStart"/>
            <w:r w:rsidRPr="00C0746A">
              <w:t>Отсуствует</w:t>
            </w:r>
            <w:proofErr w:type="spellEnd"/>
          </w:p>
        </w:tc>
        <w:tc>
          <w:tcPr>
            <w:tcW w:w="2065" w:type="dxa"/>
          </w:tcPr>
          <w:p w:rsidR="00687E46" w:rsidRPr="00C0746A" w:rsidRDefault="00687E46" w:rsidP="00217CD3">
            <w:pPr>
              <w:pStyle w:val="Default"/>
            </w:pPr>
          </w:p>
          <w:p w:rsidR="002F07D1" w:rsidRPr="00C0746A" w:rsidRDefault="002F07D1" w:rsidP="00217CD3">
            <w:pPr>
              <w:pStyle w:val="Default"/>
            </w:pPr>
          </w:p>
          <w:p w:rsidR="002F07D1" w:rsidRPr="00C0746A" w:rsidRDefault="002F07D1" w:rsidP="00217CD3">
            <w:pPr>
              <w:pStyle w:val="Default"/>
            </w:pPr>
          </w:p>
          <w:p w:rsidR="002F07D1" w:rsidRPr="00C0746A" w:rsidRDefault="002F07D1" w:rsidP="00217CD3">
            <w:pPr>
              <w:pStyle w:val="Default"/>
            </w:pPr>
          </w:p>
          <w:p w:rsidR="002F07D1" w:rsidRPr="00C0746A" w:rsidRDefault="002F07D1" w:rsidP="00217CD3">
            <w:pPr>
              <w:pStyle w:val="Default"/>
            </w:pPr>
          </w:p>
          <w:p w:rsidR="002F07D1" w:rsidRPr="00C0746A" w:rsidRDefault="002F07D1" w:rsidP="00217CD3">
            <w:pPr>
              <w:pStyle w:val="Default"/>
            </w:pPr>
          </w:p>
        </w:tc>
      </w:tr>
      <w:tr w:rsidR="00335F6C" w:rsidRPr="00C0746A" w:rsidTr="00952BF2">
        <w:tc>
          <w:tcPr>
            <w:tcW w:w="5090" w:type="dxa"/>
            <w:vAlign w:val="center"/>
          </w:tcPr>
          <w:p w:rsidR="00335F6C" w:rsidRPr="00C0746A" w:rsidRDefault="00335F6C" w:rsidP="00335F6C">
            <w:pPr>
              <w:pStyle w:val="a7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</w:tc>
        <w:tc>
          <w:tcPr>
            <w:tcW w:w="2626" w:type="dxa"/>
            <w:vAlign w:val="center"/>
          </w:tcPr>
          <w:p w:rsidR="00335F6C" w:rsidRPr="00C0746A" w:rsidRDefault="00CB4136" w:rsidP="00217CD3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335F6C" w:rsidRPr="00C0746A" w:rsidRDefault="00335F6C" w:rsidP="00217CD3">
            <w:pPr>
              <w:pStyle w:val="Default"/>
            </w:pPr>
          </w:p>
        </w:tc>
      </w:tr>
      <w:tr w:rsidR="00687E46" w:rsidRPr="00C0746A" w:rsidTr="00952BF2">
        <w:tc>
          <w:tcPr>
            <w:tcW w:w="5090" w:type="dxa"/>
            <w:vAlign w:val="center"/>
          </w:tcPr>
          <w:p w:rsidR="00687E46" w:rsidRPr="00C0746A" w:rsidRDefault="00687E46" w:rsidP="00217CD3">
            <w:pPr>
              <w:pStyle w:val="Default"/>
              <w:jc w:val="both"/>
            </w:pPr>
            <w:r w:rsidRPr="00C0746A">
              <w:t xml:space="preserve">документ по форме приложения № 4 к настоящей документации о </w:t>
            </w:r>
            <w:proofErr w:type="gramStart"/>
            <w:r w:rsidRPr="00C0746A">
              <w:t>закупке</w:t>
            </w:r>
            <w:proofErr w:type="gramEnd"/>
            <w:r w:rsidRPr="00C0746A"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626" w:type="dxa"/>
            <w:vAlign w:val="center"/>
          </w:tcPr>
          <w:p w:rsidR="00687E46" w:rsidRPr="00C0746A" w:rsidRDefault="00816B8D" w:rsidP="00217CD3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687E46" w:rsidRPr="00C0746A" w:rsidRDefault="00687E46" w:rsidP="00217CD3">
            <w:pPr>
              <w:pStyle w:val="Default"/>
            </w:pPr>
          </w:p>
        </w:tc>
      </w:tr>
      <w:tr w:rsidR="000E25A7" w:rsidRPr="00C0746A" w:rsidTr="00952BF2">
        <w:tc>
          <w:tcPr>
            <w:tcW w:w="5090" w:type="dxa"/>
            <w:vAlign w:val="center"/>
          </w:tcPr>
          <w:p w:rsidR="000E25A7" w:rsidRPr="00C0746A" w:rsidRDefault="000E25A7" w:rsidP="00217CD3">
            <w:pPr>
              <w:pStyle w:val="Default"/>
              <w:jc w:val="both"/>
            </w:pPr>
            <w:r w:rsidRPr="00C0746A">
              <w:t>сведения о производственном персонале по форме приложения №</w:t>
            </w:r>
            <w:r w:rsidRPr="00C0746A">
              <w:rPr>
                <w:lang w:val="en-US"/>
              </w:rPr>
              <w:t> </w:t>
            </w:r>
            <w:r w:rsidRPr="00C0746A">
              <w:t>6 к настоящей документации о закупке.</w:t>
            </w:r>
          </w:p>
        </w:tc>
        <w:tc>
          <w:tcPr>
            <w:tcW w:w="2626" w:type="dxa"/>
            <w:vAlign w:val="center"/>
          </w:tcPr>
          <w:p w:rsidR="000E25A7" w:rsidRPr="00C0746A" w:rsidRDefault="00795CB7" w:rsidP="00217CD3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0E25A7" w:rsidRPr="00C0746A" w:rsidRDefault="000E25A7" w:rsidP="00217CD3">
            <w:pPr>
              <w:pStyle w:val="Default"/>
            </w:pPr>
          </w:p>
        </w:tc>
      </w:tr>
    </w:tbl>
    <w:p w:rsidR="006D20F9" w:rsidRPr="00C0746A" w:rsidRDefault="006D20F9" w:rsidP="006D20F9">
      <w:pPr>
        <w:pStyle w:val="1"/>
        <w:suppressAutoHyphens/>
        <w:ind w:firstLine="709"/>
        <w:rPr>
          <w:sz w:val="24"/>
          <w:szCs w:val="24"/>
        </w:rPr>
      </w:pPr>
    </w:p>
    <w:p w:rsidR="00795CB7" w:rsidRPr="00C0746A" w:rsidRDefault="00795CB7" w:rsidP="006D20F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795CB7" w:rsidRPr="00C0746A" w:rsidTr="00604652">
        <w:trPr>
          <w:jc w:val="center"/>
        </w:trPr>
        <w:tc>
          <w:tcPr>
            <w:tcW w:w="9639" w:type="dxa"/>
            <w:gridSpan w:val="2"/>
          </w:tcPr>
          <w:p w:rsidR="00795CB7" w:rsidRPr="00C0746A" w:rsidRDefault="00795CB7" w:rsidP="0060465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795CB7" w:rsidRPr="00C0746A" w:rsidRDefault="00795CB7" w:rsidP="0060465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0746A">
              <w:rPr>
                <w:color w:val="000000"/>
                <w:sz w:val="24"/>
                <w:szCs w:val="24"/>
                <w:u w:val="single"/>
              </w:rPr>
              <w:t>Заявка № 2</w:t>
            </w:r>
          </w:p>
        </w:tc>
      </w:tr>
      <w:tr w:rsidR="00795CB7" w:rsidRPr="00C0746A" w:rsidTr="00604652">
        <w:trPr>
          <w:trHeight w:val="972"/>
          <w:jc w:val="center"/>
        </w:trPr>
        <w:tc>
          <w:tcPr>
            <w:tcW w:w="4818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Информация о поставщике, подавшем заявку:</w:t>
            </w:r>
          </w:p>
        </w:tc>
        <w:tc>
          <w:tcPr>
            <w:tcW w:w="4821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 xml:space="preserve">ООО  </w:t>
            </w:r>
            <w:r w:rsidR="00AB2D16" w:rsidRPr="00C0746A">
              <w:t>ЧОО</w:t>
            </w:r>
            <w:r w:rsidRPr="00C0746A">
              <w:t xml:space="preserve"> «</w:t>
            </w:r>
            <w:r w:rsidR="00AB2D16" w:rsidRPr="00C0746A">
              <w:t>ПИОН-С</w:t>
            </w:r>
            <w:r w:rsidRPr="00C0746A">
              <w:t xml:space="preserve">», </w:t>
            </w:r>
          </w:p>
          <w:p w:rsidR="00795CB7" w:rsidRPr="00C0746A" w:rsidRDefault="00795CB7" w:rsidP="00AB2D16">
            <w:pPr>
              <w:pStyle w:val="Default"/>
            </w:pPr>
            <w:r w:rsidRPr="00C0746A">
              <w:t>ИНН7</w:t>
            </w:r>
            <w:r w:rsidR="00AB2D16" w:rsidRPr="00C0746A">
              <w:t>536113785</w:t>
            </w:r>
            <w:r w:rsidRPr="00C0746A">
              <w:t>, КПП</w:t>
            </w:r>
            <w:r w:rsidR="00AB2D16" w:rsidRPr="00C0746A">
              <w:t>753601001</w:t>
            </w:r>
            <w:r w:rsidRPr="00C0746A">
              <w:t>, ОГРН</w:t>
            </w:r>
            <w:r w:rsidR="00AB2D16" w:rsidRPr="00C0746A">
              <w:t>1107536006269</w:t>
            </w:r>
          </w:p>
        </w:tc>
      </w:tr>
      <w:tr w:rsidR="00795CB7" w:rsidRPr="00C0746A" w:rsidTr="00604652">
        <w:trPr>
          <w:jc w:val="center"/>
        </w:trPr>
        <w:tc>
          <w:tcPr>
            <w:tcW w:w="4818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10</w:t>
            </w:r>
            <w:r w:rsidR="00AB2D16" w:rsidRPr="00C0746A">
              <w:t>9</w:t>
            </w:r>
          </w:p>
        </w:tc>
      </w:tr>
      <w:tr w:rsidR="00795CB7" w:rsidRPr="00C0746A" w:rsidTr="00604652">
        <w:trPr>
          <w:jc w:val="center"/>
        </w:trPr>
        <w:tc>
          <w:tcPr>
            <w:tcW w:w="4818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795CB7" w:rsidRPr="00C0746A" w:rsidRDefault="00AB2D16" w:rsidP="00604652">
            <w:pPr>
              <w:pStyle w:val="Default"/>
            </w:pPr>
            <w:r w:rsidRPr="00C0746A">
              <w:t>26.11.2014 12</w:t>
            </w:r>
            <w:r w:rsidR="00795CB7" w:rsidRPr="00C0746A">
              <w:t>-</w:t>
            </w:r>
            <w:r w:rsidRPr="00C0746A">
              <w:t>0</w:t>
            </w:r>
            <w:r w:rsidR="00795CB7" w:rsidRPr="00C0746A">
              <w:t>0</w:t>
            </w:r>
          </w:p>
        </w:tc>
      </w:tr>
      <w:tr w:rsidR="00795CB7" w:rsidRPr="00C0746A" w:rsidTr="00604652">
        <w:trPr>
          <w:jc w:val="center"/>
        </w:trPr>
        <w:tc>
          <w:tcPr>
            <w:tcW w:w="4818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2015 г.</w:t>
            </w:r>
          </w:p>
        </w:tc>
      </w:tr>
      <w:tr w:rsidR="00795CB7" w:rsidRPr="00C0746A" w:rsidTr="00604652">
        <w:trPr>
          <w:jc w:val="center"/>
        </w:trPr>
        <w:tc>
          <w:tcPr>
            <w:tcW w:w="4818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Объем предоставляемых услуг определяется исходя из потребностей Заказчика, указанных в техническом задании  документации о закупке</w:t>
            </w:r>
          </w:p>
        </w:tc>
      </w:tr>
    </w:tbl>
    <w:p w:rsidR="00795CB7" w:rsidRPr="00C0746A" w:rsidRDefault="00795CB7" w:rsidP="00795CB7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0"/>
        <w:gridCol w:w="2626"/>
        <w:gridCol w:w="2065"/>
      </w:tblGrid>
      <w:tr w:rsidR="00795CB7" w:rsidRPr="00C0746A" w:rsidTr="00604652">
        <w:tc>
          <w:tcPr>
            <w:tcW w:w="9781" w:type="dxa"/>
            <w:gridSpan w:val="3"/>
            <w:vAlign w:val="center"/>
          </w:tcPr>
          <w:p w:rsidR="00795CB7" w:rsidRPr="00C0746A" w:rsidRDefault="00795CB7" w:rsidP="0060465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C0746A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  <w:p w:rsidR="00795CB7" w:rsidRPr="00C0746A" w:rsidRDefault="00795CB7" w:rsidP="0060465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5CB7" w:rsidRPr="00C0746A" w:rsidTr="00604652">
        <w:tc>
          <w:tcPr>
            <w:tcW w:w="5090" w:type="dxa"/>
          </w:tcPr>
          <w:p w:rsidR="00795CB7" w:rsidRPr="00C0746A" w:rsidRDefault="00795CB7" w:rsidP="0060465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746A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626" w:type="dxa"/>
          </w:tcPr>
          <w:p w:rsidR="00795CB7" w:rsidRPr="00C0746A" w:rsidRDefault="00795CB7" w:rsidP="0060465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746A">
              <w:rPr>
                <w:color w:val="000000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746A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95CB7" w:rsidRPr="00C0746A" w:rsidTr="00604652">
        <w:tc>
          <w:tcPr>
            <w:tcW w:w="5090" w:type="dxa"/>
            <w:vAlign w:val="center"/>
          </w:tcPr>
          <w:p w:rsidR="00795CB7" w:rsidRPr="00C0746A" w:rsidRDefault="00795CB7" w:rsidP="00604652">
            <w:pPr>
              <w:pStyle w:val="Default"/>
              <w:jc w:val="both"/>
            </w:pPr>
            <w:r w:rsidRPr="00C0746A">
              <w:t xml:space="preserve">Заявка на участие </w:t>
            </w:r>
            <w:r w:rsidRPr="00C0746A">
              <w:rPr>
                <w:bCs/>
              </w:rPr>
              <w:t xml:space="preserve">в открытом конкурсе </w:t>
            </w:r>
          </w:p>
        </w:tc>
        <w:tc>
          <w:tcPr>
            <w:tcW w:w="2626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Default"/>
            </w:pPr>
          </w:p>
        </w:tc>
      </w:tr>
      <w:tr w:rsidR="00795CB7" w:rsidRPr="00C0746A" w:rsidTr="00604652">
        <w:tc>
          <w:tcPr>
            <w:tcW w:w="5090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Default"/>
            </w:pPr>
          </w:p>
        </w:tc>
      </w:tr>
      <w:tr w:rsidR="00795CB7" w:rsidRPr="00C0746A" w:rsidTr="00604652">
        <w:tc>
          <w:tcPr>
            <w:tcW w:w="5090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Default"/>
            </w:pPr>
          </w:p>
        </w:tc>
      </w:tr>
      <w:tr w:rsidR="00795CB7" w:rsidRPr="00C0746A" w:rsidTr="00604652">
        <w:tc>
          <w:tcPr>
            <w:tcW w:w="5090" w:type="dxa"/>
            <w:vAlign w:val="center"/>
          </w:tcPr>
          <w:p w:rsidR="00795CB7" w:rsidRPr="00C0746A" w:rsidRDefault="00795CB7" w:rsidP="00604652">
            <w:pPr>
              <w:pStyle w:val="Default"/>
              <w:jc w:val="both"/>
            </w:pPr>
            <w:r w:rsidRPr="00C0746A">
              <w:t xml:space="preserve">Выданную не ранее чем за 30 дней до дня размещения извещения о проведении </w:t>
            </w:r>
            <w:r w:rsidRPr="00C0746A">
              <w:lastRenderedPageBreak/>
              <w:t>процедуры Запроса предложений выписку из единого государственного реестра юридических лиц или нотариально заверенную копию такой выписки.</w:t>
            </w:r>
          </w:p>
        </w:tc>
        <w:tc>
          <w:tcPr>
            <w:tcW w:w="2626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lastRenderedPageBreak/>
              <w:t>Наличие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Default"/>
            </w:pPr>
          </w:p>
        </w:tc>
      </w:tr>
      <w:tr w:rsidR="00795CB7" w:rsidRPr="00C0746A" w:rsidTr="00604652">
        <w:tc>
          <w:tcPr>
            <w:tcW w:w="5090" w:type="dxa"/>
            <w:vAlign w:val="center"/>
          </w:tcPr>
          <w:p w:rsidR="00795CB7" w:rsidRPr="00C0746A" w:rsidRDefault="00795CB7" w:rsidP="00604652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lastRenderedPageBreak/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2626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Default"/>
            </w:pPr>
          </w:p>
        </w:tc>
      </w:tr>
      <w:tr w:rsidR="00795CB7" w:rsidRPr="00C0746A" w:rsidTr="00604652">
        <w:tc>
          <w:tcPr>
            <w:tcW w:w="5090" w:type="dxa"/>
            <w:vAlign w:val="center"/>
          </w:tcPr>
          <w:p w:rsidR="00795CB7" w:rsidRPr="00C0746A" w:rsidRDefault="00795CB7" w:rsidP="00604652">
            <w:pPr>
              <w:pStyle w:val="Default"/>
              <w:jc w:val="both"/>
            </w:pPr>
            <w:r w:rsidRPr="00C0746A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</w:t>
            </w:r>
          </w:p>
        </w:tc>
        <w:tc>
          <w:tcPr>
            <w:tcW w:w="2626" w:type="dxa"/>
            <w:vAlign w:val="center"/>
          </w:tcPr>
          <w:p w:rsidR="00795CB7" w:rsidRPr="00C0746A" w:rsidRDefault="005570DF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Default"/>
            </w:pPr>
          </w:p>
        </w:tc>
      </w:tr>
      <w:tr w:rsidR="00795CB7" w:rsidRPr="00C0746A" w:rsidTr="00604652">
        <w:tc>
          <w:tcPr>
            <w:tcW w:w="5090" w:type="dxa"/>
            <w:vAlign w:val="center"/>
          </w:tcPr>
          <w:p w:rsidR="00795CB7" w:rsidRPr="00C0746A" w:rsidRDefault="00795CB7" w:rsidP="00604652">
            <w:pPr>
              <w:pStyle w:val="Default"/>
              <w:jc w:val="both"/>
            </w:pPr>
            <w:r w:rsidRPr="00C0746A">
              <w:t xml:space="preserve">заявление претендента о </w:t>
            </w:r>
            <w:proofErr w:type="spellStart"/>
            <w:r w:rsidRPr="00C0746A">
              <w:t>неприостановлении</w:t>
            </w:r>
            <w:proofErr w:type="spellEnd"/>
            <w:r w:rsidRPr="00C0746A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2626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Default"/>
            </w:pPr>
          </w:p>
        </w:tc>
      </w:tr>
      <w:tr w:rsidR="00795CB7" w:rsidRPr="00C0746A" w:rsidTr="00604652">
        <w:tc>
          <w:tcPr>
            <w:tcW w:w="5090" w:type="dxa"/>
            <w:vAlign w:val="center"/>
          </w:tcPr>
          <w:p w:rsidR="00795CB7" w:rsidRPr="00C0746A" w:rsidRDefault="00795CB7" w:rsidP="00604652">
            <w:pPr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626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Default"/>
            </w:pPr>
          </w:p>
        </w:tc>
      </w:tr>
      <w:tr w:rsidR="00795CB7" w:rsidRPr="00C0746A" w:rsidTr="00604652">
        <w:tc>
          <w:tcPr>
            <w:tcW w:w="5090" w:type="dxa"/>
            <w:vAlign w:val="center"/>
          </w:tcPr>
          <w:p w:rsidR="00795CB7" w:rsidRPr="00C0746A" w:rsidRDefault="00795CB7" w:rsidP="00604652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0746A">
              <w:rPr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C0746A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C0746A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C0746A">
              <w:rPr>
                <w:sz w:val="24"/>
                <w:szCs w:val="24"/>
              </w:rPr>
              <w:t xml:space="preserve"> одного претендента);</w:t>
            </w:r>
          </w:p>
        </w:tc>
        <w:tc>
          <w:tcPr>
            <w:tcW w:w="2626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Default"/>
            </w:pPr>
          </w:p>
        </w:tc>
      </w:tr>
      <w:tr w:rsidR="00795CB7" w:rsidRPr="00C0746A" w:rsidTr="00604652">
        <w:tc>
          <w:tcPr>
            <w:tcW w:w="5090" w:type="dxa"/>
            <w:vAlign w:val="center"/>
          </w:tcPr>
          <w:p w:rsidR="00795CB7" w:rsidRPr="00C0746A" w:rsidRDefault="00795CB7" w:rsidP="00604652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0746A">
              <w:rPr>
                <w:sz w:val="24"/>
                <w:szCs w:val="24"/>
              </w:rPr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</w:t>
            </w:r>
            <w:proofErr w:type="gramEnd"/>
            <w:r w:rsidRPr="00C0746A">
              <w:rPr>
                <w:sz w:val="24"/>
                <w:szCs w:val="24"/>
              </w:rPr>
              <w:t xml:space="preserve"> заверенной претендентом копии документа, подтверждающего получение/отправку в Федеральную налоговую службу РФ бухгалтерской </w:t>
            </w:r>
            <w:r w:rsidRPr="00C0746A">
              <w:rPr>
                <w:sz w:val="24"/>
                <w:szCs w:val="24"/>
              </w:rPr>
              <w:lastRenderedPageBreak/>
              <w:t>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626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lastRenderedPageBreak/>
              <w:t>Наличие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Default"/>
            </w:pPr>
          </w:p>
        </w:tc>
      </w:tr>
      <w:tr w:rsidR="00795CB7" w:rsidRPr="00C0746A" w:rsidTr="00604652">
        <w:tc>
          <w:tcPr>
            <w:tcW w:w="5090" w:type="dxa"/>
            <w:vAlign w:val="center"/>
          </w:tcPr>
          <w:p w:rsidR="00795CB7" w:rsidRPr="00C0746A" w:rsidRDefault="00795CB7" w:rsidP="00604652">
            <w:pPr>
              <w:pStyle w:val="a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lastRenderedPageBreak/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C0746A">
              <w:rPr>
                <w:sz w:val="24"/>
                <w:szCs w:val="24"/>
              </w:rPr>
              <w:t>заверение документов</w:t>
            </w:r>
            <w:proofErr w:type="gramEnd"/>
            <w:r w:rsidRPr="00C0746A">
              <w:rPr>
                <w:sz w:val="24"/>
                <w:szCs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626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Default"/>
            </w:pPr>
          </w:p>
        </w:tc>
      </w:tr>
      <w:tr w:rsidR="00795CB7" w:rsidRPr="00C0746A" w:rsidTr="00604652">
        <w:tc>
          <w:tcPr>
            <w:tcW w:w="5090" w:type="dxa"/>
            <w:vAlign w:val="center"/>
          </w:tcPr>
          <w:p w:rsidR="00795CB7" w:rsidRPr="00C0746A" w:rsidRDefault="00795CB7" w:rsidP="00604652">
            <w:pPr>
              <w:pStyle w:val="a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C0746A">
              <w:rPr>
                <w:sz w:val="24"/>
                <w:szCs w:val="24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C0746A">
              <w:rPr>
                <w:sz w:val="24"/>
                <w:szCs w:val="24"/>
              </w:rPr>
              <w:t xml:space="preserve"> решение до момента заключения договора.</w:t>
            </w:r>
          </w:p>
        </w:tc>
        <w:tc>
          <w:tcPr>
            <w:tcW w:w="2626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Default"/>
            </w:pPr>
          </w:p>
        </w:tc>
      </w:tr>
      <w:tr w:rsidR="00795CB7" w:rsidRPr="00C0746A" w:rsidTr="00604652">
        <w:tc>
          <w:tcPr>
            <w:tcW w:w="5090" w:type="dxa"/>
            <w:vAlign w:val="center"/>
          </w:tcPr>
          <w:p w:rsidR="00795CB7" w:rsidRPr="00C0746A" w:rsidRDefault="00795CB7" w:rsidP="00604652">
            <w:pPr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626" w:type="dxa"/>
            <w:vAlign w:val="center"/>
          </w:tcPr>
          <w:p w:rsidR="00795CB7" w:rsidRPr="00C0746A" w:rsidRDefault="002D3E8A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Default"/>
            </w:pPr>
          </w:p>
        </w:tc>
      </w:tr>
      <w:tr w:rsidR="00795CB7" w:rsidRPr="00C0746A" w:rsidTr="00604652">
        <w:tc>
          <w:tcPr>
            <w:tcW w:w="5090" w:type="dxa"/>
            <w:vAlign w:val="center"/>
          </w:tcPr>
          <w:p w:rsidR="00795CB7" w:rsidRPr="00C0746A" w:rsidRDefault="00795CB7" w:rsidP="00604652">
            <w:pPr>
              <w:pStyle w:val="a7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 xml:space="preserve"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</w:t>
            </w:r>
            <w:r w:rsidRPr="00C0746A">
              <w:rPr>
                <w:sz w:val="24"/>
                <w:szCs w:val="24"/>
              </w:rPr>
              <w:lastRenderedPageBreak/>
              <w:t>услуг, поставке товаров и т.д. (нотариально заверенные копии).</w:t>
            </w:r>
          </w:p>
        </w:tc>
        <w:tc>
          <w:tcPr>
            <w:tcW w:w="2626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lastRenderedPageBreak/>
              <w:t>Наличие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Default"/>
            </w:pPr>
          </w:p>
        </w:tc>
      </w:tr>
      <w:tr w:rsidR="00795CB7" w:rsidRPr="00C0746A" w:rsidTr="00604652">
        <w:tc>
          <w:tcPr>
            <w:tcW w:w="5090" w:type="dxa"/>
            <w:vAlign w:val="center"/>
          </w:tcPr>
          <w:p w:rsidR="00795CB7" w:rsidRPr="00C0746A" w:rsidRDefault="00795CB7" w:rsidP="00604652">
            <w:pPr>
              <w:pStyle w:val="Default"/>
              <w:jc w:val="both"/>
            </w:pPr>
            <w:r w:rsidRPr="00C0746A">
              <w:lastRenderedPageBreak/>
              <w:t xml:space="preserve">документ по форме приложения № 4 к настоящей документации о </w:t>
            </w:r>
            <w:proofErr w:type="gramStart"/>
            <w:r w:rsidRPr="00C0746A">
              <w:t>закупке</w:t>
            </w:r>
            <w:proofErr w:type="gramEnd"/>
            <w:r w:rsidRPr="00C0746A"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626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Default"/>
            </w:pPr>
          </w:p>
        </w:tc>
      </w:tr>
      <w:tr w:rsidR="00795CB7" w:rsidRPr="00C0746A" w:rsidTr="00604652">
        <w:tc>
          <w:tcPr>
            <w:tcW w:w="5090" w:type="dxa"/>
            <w:vAlign w:val="center"/>
          </w:tcPr>
          <w:p w:rsidR="00795CB7" w:rsidRPr="00C0746A" w:rsidRDefault="00795CB7" w:rsidP="00604652">
            <w:pPr>
              <w:pStyle w:val="Default"/>
              <w:jc w:val="both"/>
            </w:pPr>
            <w:r w:rsidRPr="00C0746A">
              <w:t>сведения о производственном персонале по форме приложения №</w:t>
            </w:r>
            <w:r w:rsidRPr="00C0746A">
              <w:rPr>
                <w:lang w:val="en-US"/>
              </w:rPr>
              <w:t> </w:t>
            </w:r>
            <w:r w:rsidRPr="00C0746A">
              <w:t>6 к настоящей документации о закупке.</w:t>
            </w:r>
          </w:p>
        </w:tc>
        <w:tc>
          <w:tcPr>
            <w:tcW w:w="2626" w:type="dxa"/>
            <w:vAlign w:val="center"/>
          </w:tcPr>
          <w:p w:rsidR="00795CB7" w:rsidRPr="00C0746A" w:rsidRDefault="00795CB7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795CB7" w:rsidRPr="00C0746A" w:rsidRDefault="00795CB7" w:rsidP="00604652">
            <w:pPr>
              <w:pStyle w:val="Default"/>
            </w:pPr>
          </w:p>
        </w:tc>
      </w:tr>
    </w:tbl>
    <w:p w:rsidR="00795CB7" w:rsidRPr="00C0746A" w:rsidRDefault="00795CB7" w:rsidP="006D20F9">
      <w:pPr>
        <w:pStyle w:val="1"/>
        <w:suppressAutoHyphens/>
        <w:ind w:firstLine="709"/>
        <w:rPr>
          <w:sz w:val="24"/>
          <w:szCs w:val="24"/>
        </w:rPr>
      </w:pPr>
    </w:p>
    <w:p w:rsidR="00152BD6" w:rsidRPr="00C0746A" w:rsidRDefault="00152BD6" w:rsidP="006D20F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152BD6" w:rsidRPr="00C0746A" w:rsidTr="00604652">
        <w:trPr>
          <w:jc w:val="center"/>
        </w:trPr>
        <w:tc>
          <w:tcPr>
            <w:tcW w:w="9639" w:type="dxa"/>
            <w:gridSpan w:val="2"/>
          </w:tcPr>
          <w:p w:rsidR="00152BD6" w:rsidRPr="00C0746A" w:rsidRDefault="00152BD6" w:rsidP="0060465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152BD6" w:rsidRPr="00C0746A" w:rsidRDefault="00E87B09" w:rsidP="0060465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0746A">
              <w:rPr>
                <w:color w:val="000000"/>
                <w:sz w:val="24"/>
                <w:szCs w:val="24"/>
                <w:u w:val="single"/>
              </w:rPr>
              <w:t>Заявка № 3</w:t>
            </w:r>
          </w:p>
        </w:tc>
      </w:tr>
      <w:tr w:rsidR="00152BD6" w:rsidRPr="00C0746A" w:rsidTr="00604652">
        <w:trPr>
          <w:trHeight w:val="972"/>
          <w:jc w:val="center"/>
        </w:trPr>
        <w:tc>
          <w:tcPr>
            <w:tcW w:w="4818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Информация о поставщике, подавшем заявку:</w:t>
            </w:r>
          </w:p>
        </w:tc>
        <w:tc>
          <w:tcPr>
            <w:tcW w:w="4821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 xml:space="preserve">ООО  </w:t>
            </w:r>
            <w:r w:rsidR="00F008EE" w:rsidRPr="00C0746A">
              <w:t>ЧОП</w:t>
            </w:r>
            <w:r w:rsidRPr="00C0746A">
              <w:t xml:space="preserve"> «</w:t>
            </w:r>
            <w:r w:rsidR="00F008EE" w:rsidRPr="00C0746A">
              <w:t>РУССКИЙ ВИТЯЗЬ плюс</w:t>
            </w:r>
            <w:r w:rsidRPr="00C0746A">
              <w:t xml:space="preserve">», </w:t>
            </w:r>
          </w:p>
          <w:p w:rsidR="00152BD6" w:rsidRPr="00C0746A" w:rsidRDefault="00152BD6" w:rsidP="00F008EE">
            <w:pPr>
              <w:pStyle w:val="Default"/>
            </w:pPr>
            <w:r w:rsidRPr="00C0746A">
              <w:t>ИНН</w:t>
            </w:r>
            <w:r w:rsidR="00F008EE" w:rsidRPr="00C0746A">
              <w:t>752401302</w:t>
            </w:r>
            <w:r w:rsidRPr="00C0746A">
              <w:t>, КПП7</w:t>
            </w:r>
            <w:r w:rsidR="00F008EE" w:rsidRPr="00C0746A">
              <w:t>52401001</w:t>
            </w:r>
            <w:r w:rsidRPr="00C0746A">
              <w:t>, ОГРН</w:t>
            </w:r>
            <w:r w:rsidR="00F008EE" w:rsidRPr="00C0746A">
              <w:t>1057524717220</w:t>
            </w:r>
          </w:p>
        </w:tc>
      </w:tr>
      <w:tr w:rsidR="00152BD6" w:rsidRPr="00C0746A" w:rsidTr="00604652">
        <w:trPr>
          <w:jc w:val="center"/>
        </w:trPr>
        <w:tc>
          <w:tcPr>
            <w:tcW w:w="4818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1</w:t>
            </w:r>
            <w:r w:rsidR="00F008EE" w:rsidRPr="00C0746A">
              <w:t>10</w:t>
            </w:r>
          </w:p>
        </w:tc>
      </w:tr>
      <w:tr w:rsidR="00152BD6" w:rsidRPr="00C0746A" w:rsidTr="00604652">
        <w:trPr>
          <w:jc w:val="center"/>
        </w:trPr>
        <w:tc>
          <w:tcPr>
            <w:tcW w:w="4818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152BD6" w:rsidRPr="00C0746A" w:rsidRDefault="00152BD6" w:rsidP="00F008EE">
            <w:pPr>
              <w:pStyle w:val="Default"/>
            </w:pPr>
            <w:r w:rsidRPr="00C0746A">
              <w:t>26.11.2014 1</w:t>
            </w:r>
            <w:r w:rsidR="00F008EE" w:rsidRPr="00C0746A">
              <w:t>0</w:t>
            </w:r>
            <w:r w:rsidRPr="00C0746A">
              <w:t>-</w:t>
            </w:r>
            <w:r w:rsidR="00F008EE" w:rsidRPr="00C0746A">
              <w:t>41</w:t>
            </w:r>
          </w:p>
        </w:tc>
      </w:tr>
      <w:tr w:rsidR="00152BD6" w:rsidRPr="00C0746A" w:rsidTr="00604652">
        <w:trPr>
          <w:jc w:val="center"/>
        </w:trPr>
        <w:tc>
          <w:tcPr>
            <w:tcW w:w="4818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2015 г.</w:t>
            </w:r>
          </w:p>
        </w:tc>
      </w:tr>
      <w:tr w:rsidR="00152BD6" w:rsidRPr="00C0746A" w:rsidTr="00604652">
        <w:trPr>
          <w:jc w:val="center"/>
        </w:trPr>
        <w:tc>
          <w:tcPr>
            <w:tcW w:w="4818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Объем предоставляемых услуг определяется исходя из потребностей Заказчика, указанных в техническом задании  документации о закупке</w:t>
            </w:r>
          </w:p>
        </w:tc>
      </w:tr>
    </w:tbl>
    <w:p w:rsidR="00152BD6" w:rsidRPr="00C0746A" w:rsidRDefault="00152BD6" w:rsidP="00152BD6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0"/>
        <w:gridCol w:w="2626"/>
        <w:gridCol w:w="2065"/>
      </w:tblGrid>
      <w:tr w:rsidR="00152BD6" w:rsidRPr="00C0746A" w:rsidTr="00604652">
        <w:tc>
          <w:tcPr>
            <w:tcW w:w="9781" w:type="dxa"/>
            <w:gridSpan w:val="3"/>
            <w:vAlign w:val="center"/>
          </w:tcPr>
          <w:p w:rsidR="00152BD6" w:rsidRPr="00C0746A" w:rsidRDefault="00152BD6" w:rsidP="0060465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C0746A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  <w:p w:rsidR="00152BD6" w:rsidRPr="00C0746A" w:rsidRDefault="00152BD6" w:rsidP="0060465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BD6" w:rsidRPr="00C0746A" w:rsidTr="00604652">
        <w:tc>
          <w:tcPr>
            <w:tcW w:w="5090" w:type="dxa"/>
          </w:tcPr>
          <w:p w:rsidR="00152BD6" w:rsidRPr="00C0746A" w:rsidRDefault="00152BD6" w:rsidP="0060465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746A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626" w:type="dxa"/>
          </w:tcPr>
          <w:p w:rsidR="00152BD6" w:rsidRPr="00C0746A" w:rsidRDefault="00152BD6" w:rsidP="0060465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746A">
              <w:rPr>
                <w:color w:val="000000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152BD6" w:rsidRPr="00C0746A" w:rsidRDefault="00152BD6" w:rsidP="0060465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746A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52BD6" w:rsidRPr="00C0746A" w:rsidTr="00604652">
        <w:tc>
          <w:tcPr>
            <w:tcW w:w="5090" w:type="dxa"/>
            <w:vAlign w:val="center"/>
          </w:tcPr>
          <w:p w:rsidR="00152BD6" w:rsidRPr="00C0746A" w:rsidRDefault="00152BD6" w:rsidP="00604652">
            <w:pPr>
              <w:pStyle w:val="Default"/>
              <w:jc w:val="both"/>
            </w:pPr>
            <w:r w:rsidRPr="00C0746A">
              <w:t xml:space="preserve">Заявка на участие </w:t>
            </w:r>
            <w:r w:rsidRPr="00C0746A">
              <w:rPr>
                <w:bCs/>
              </w:rPr>
              <w:t xml:space="preserve">в открытом конкурсе </w:t>
            </w:r>
          </w:p>
        </w:tc>
        <w:tc>
          <w:tcPr>
            <w:tcW w:w="2626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152BD6" w:rsidRPr="00C0746A" w:rsidRDefault="00152BD6" w:rsidP="00604652">
            <w:pPr>
              <w:pStyle w:val="Default"/>
            </w:pPr>
          </w:p>
        </w:tc>
      </w:tr>
      <w:tr w:rsidR="00152BD6" w:rsidRPr="00C0746A" w:rsidTr="00604652">
        <w:tc>
          <w:tcPr>
            <w:tcW w:w="5090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152BD6" w:rsidRPr="00C0746A" w:rsidRDefault="00152BD6" w:rsidP="00604652">
            <w:pPr>
              <w:pStyle w:val="Default"/>
            </w:pPr>
          </w:p>
        </w:tc>
      </w:tr>
      <w:tr w:rsidR="00152BD6" w:rsidRPr="00C0746A" w:rsidTr="00604652">
        <w:tc>
          <w:tcPr>
            <w:tcW w:w="5090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152BD6" w:rsidRPr="00C0746A" w:rsidRDefault="00152BD6" w:rsidP="00604652">
            <w:pPr>
              <w:pStyle w:val="Default"/>
            </w:pPr>
          </w:p>
        </w:tc>
      </w:tr>
      <w:tr w:rsidR="00152BD6" w:rsidRPr="00C0746A" w:rsidTr="00604652">
        <w:tc>
          <w:tcPr>
            <w:tcW w:w="5090" w:type="dxa"/>
            <w:vAlign w:val="center"/>
          </w:tcPr>
          <w:p w:rsidR="00152BD6" w:rsidRPr="00C0746A" w:rsidRDefault="00152BD6" w:rsidP="00604652">
            <w:pPr>
              <w:pStyle w:val="Default"/>
              <w:jc w:val="both"/>
            </w:pPr>
            <w:r w:rsidRPr="00C0746A"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 заверенную копию такой выписки.</w:t>
            </w:r>
          </w:p>
        </w:tc>
        <w:tc>
          <w:tcPr>
            <w:tcW w:w="2626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152BD6" w:rsidRPr="00C0746A" w:rsidRDefault="00152BD6" w:rsidP="00604652">
            <w:pPr>
              <w:pStyle w:val="Default"/>
            </w:pPr>
          </w:p>
        </w:tc>
      </w:tr>
      <w:tr w:rsidR="00152BD6" w:rsidRPr="00C0746A" w:rsidTr="00604652">
        <w:tc>
          <w:tcPr>
            <w:tcW w:w="5090" w:type="dxa"/>
            <w:vAlign w:val="center"/>
          </w:tcPr>
          <w:p w:rsidR="00152BD6" w:rsidRPr="00C0746A" w:rsidRDefault="00152BD6" w:rsidP="00604652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2626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152BD6" w:rsidRPr="00C0746A" w:rsidRDefault="00152BD6" w:rsidP="00604652">
            <w:pPr>
              <w:pStyle w:val="Default"/>
            </w:pPr>
          </w:p>
        </w:tc>
      </w:tr>
      <w:tr w:rsidR="00152BD6" w:rsidRPr="00C0746A" w:rsidTr="00604652">
        <w:tc>
          <w:tcPr>
            <w:tcW w:w="5090" w:type="dxa"/>
            <w:vAlign w:val="center"/>
          </w:tcPr>
          <w:p w:rsidR="00152BD6" w:rsidRPr="00C0746A" w:rsidRDefault="00152BD6" w:rsidP="00604652">
            <w:pPr>
              <w:pStyle w:val="Default"/>
              <w:jc w:val="both"/>
            </w:pPr>
            <w:r w:rsidRPr="00C0746A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</w:t>
            </w:r>
          </w:p>
        </w:tc>
        <w:tc>
          <w:tcPr>
            <w:tcW w:w="2626" w:type="dxa"/>
            <w:vAlign w:val="center"/>
          </w:tcPr>
          <w:p w:rsidR="00152BD6" w:rsidRPr="00C0746A" w:rsidRDefault="00F008EE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152BD6" w:rsidRPr="00C0746A" w:rsidRDefault="00152BD6" w:rsidP="00604652">
            <w:pPr>
              <w:pStyle w:val="Default"/>
            </w:pPr>
          </w:p>
        </w:tc>
      </w:tr>
      <w:tr w:rsidR="00152BD6" w:rsidRPr="00C0746A" w:rsidTr="00604652">
        <w:tc>
          <w:tcPr>
            <w:tcW w:w="5090" w:type="dxa"/>
            <w:vAlign w:val="center"/>
          </w:tcPr>
          <w:p w:rsidR="00152BD6" w:rsidRPr="00C0746A" w:rsidRDefault="00152BD6" w:rsidP="00604652">
            <w:pPr>
              <w:pStyle w:val="Default"/>
              <w:jc w:val="both"/>
            </w:pPr>
            <w:r w:rsidRPr="00C0746A">
              <w:t xml:space="preserve">заявление претендента о </w:t>
            </w:r>
            <w:proofErr w:type="spellStart"/>
            <w:r w:rsidRPr="00C0746A">
              <w:t>неприостановлении</w:t>
            </w:r>
            <w:proofErr w:type="spellEnd"/>
            <w:r w:rsidRPr="00C0746A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2626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152BD6" w:rsidRPr="00C0746A" w:rsidRDefault="00152BD6" w:rsidP="00604652">
            <w:pPr>
              <w:pStyle w:val="Default"/>
            </w:pPr>
          </w:p>
        </w:tc>
      </w:tr>
      <w:tr w:rsidR="00152BD6" w:rsidRPr="00C0746A" w:rsidTr="00604652">
        <w:tc>
          <w:tcPr>
            <w:tcW w:w="5090" w:type="dxa"/>
            <w:vAlign w:val="center"/>
          </w:tcPr>
          <w:p w:rsidR="00152BD6" w:rsidRPr="00C0746A" w:rsidRDefault="00152BD6" w:rsidP="00604652">
            <w:pPr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lastRenderedPageBreak/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626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152BD6" w:rsidRPr="00C0746A" w:rsidRDefault="00152BD6" w:rsidP="00604652">
            <w:pPr>
              <w:pStyle w:val="Default"/>
            </w:pPr>
          </w:p>
        </w:tc>
      </w:tr>
      <w:tr w:rsidR="00152BD6" w:rsidRPr="00C0746A" w:rsidTr="00604652">
        <w:tc>
          <w:tcPr>
            <w:tcW w:w="5090" w:type="dxa"/>
            <w:vAlign w:val="center"/>
          </w:tcPr>
          <w:p w:rsidR="00152BD6" w:rsidRPr="00C0746A" w:rsidRDefault="00152BD6" w:rsidP="00604652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0746A">
              <w:rPr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C0746A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C0746A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C0746A">
              <w:rPr>
                <w:sz w:val="24"/>
                <w:szCs w:val="24"/>
              </w:rPr>
              <w:t xml:space="preserve"> одного претендента);</w:t>
            </w:r>
          </w:p>
        </w:tc>
        <w:tc>
          <w:tcPr>
            <w:tcW w:w="2626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152BD6" w:rsidRPr="00C0746A" w:rsidRDefault="00152BD6" w:rsidP="00604652">
            <w:pPr>
              <w:pStyle w:val="Default"/>
            </w:pPr>
          </w:p>
        </w:tc>
      </w:tr>
      <w:tr w:rsidR="00152BD6" w:rsidRPr="00C0746A" w:rsidTr="00604652">
        <w:tc>
          <w:tcPr>
            <w:tcW w:w="5090" w:type="dxa"/>
            <w:vAlign w:val="center"/>
          </w:tcPr>
          <w:p w:rsidR="00152BD6" w:rsidRPr="00C0746A" w:rsidRDefault="00152BD6" w:rsidP="00604652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0746A">
              <w:rPr>
                <w:sz w:val="24"/>
                <w:szCs w:val="24"/>
              </w:rPr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</w:t>
            </w:r>
            <w:proofErr w:type="gramEnd"/>
            <w:r w:rsidRPr="00C0746A">
              <w:rPr>
                <w:sz w:val="24"/>
                <w:szCs w:val="24"/>
              </w:rPr>
              <w:t xml:space="preserve">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626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152BD6" w:rsidRPr="00C0746A" w:rsidRDefault="00152BD6" w:rsidP="00604652">
            <w:pPr>
              <w:pStyle w:val="Default"/>
            </w:pPr>
          </w:p>
        </w:tc>
      </w:tr>
      <w:tr w:rsidR="00152BD6" w:rsidRPr="00C0746A" w:rsidTr="00604652">
        <w:tc>
          <w:tcPr>
            <w:tcW w:w="5090" w:type="dxa"/>
            <w:vAlign w:val="center"/>
          </w:tcPr>
          <w:p w:rsidR="00152BD6" w:rsidRPr="00C0746A" w:rsidRDefault="00152BD6" w:rsidP="00604652">
            <w:pPr>
              <w:pStyle w:val="a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C0746A">
              <w:rPr>
                <w:sz w:val="24"/>
                <w:szCs w:val="24"/>
              </w:rPr>
              <w:t>заверение документов</w:t>
            </w:r>
            <w:proofErr w:type="gramEnd"/>
            <w:r w:rsidRPr="00C0746A">
              <w:rPr>
                <w:sz w:val="24"/>
                <w:szCs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626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152BD6" w:rsidRPr="00C0746A" w:rsidRDefault="00152BD6" w:rsidP="00604652">
            <w:pPr>
              <w:pStyle w:val="Default"/>
            </w:pPr>
          </w:p>
        </w:tc>
      </w:tr>
      <w:tr w:rsidR="00152BD6" w:rsidRPr="00C0746A" w:rsidTr="00604652">
        <w:tc>
          <w:tcPr>
            <w:tcW w:w="5090" w:type="dxa"/>
            <w:vAlign w:val="center"/>
          </w:tcPr>
          <w:p w:rsidR="00152BD6" w:rsidRPr="00C0746A" w:rsidRDefault="00152BD6" w:rsidP="00604652">
            <w:pPr>
              <w:pStyle w:val="a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</w:t>
            </w:r>
            <w:r w:rsidRPr="00C0746A">
              <w:rPr>
                <w:sz w:val="24"/>
                <w:szCs w:val="24"/>
              </w:rPr>
              <w:lastRenderedPageBreak/>
              <w:t xml:space="preserve">заинтересованность, и др.). </w:t>
            </w:r>
            <w:proofErr w:type="gramStart"/>
            <w:r w:rsidRPr="00C0746A">
              <w:rPr>
                <w:sz w:val="24"/>
                <w:szCs w:val="24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C0746A">
              <w:rPr>
                <w:sz w:val="24"/>
                <w:szCs w:val="24"/>
              </w:rPr>
              <w:t xml:space="preserve"> решение до момента заключения договора.</w:t>
            </w:r>
          </w:p>
        </w:tc>
        <w:tc>
          <w:tcPr>
            <w:tcW w:w="2626" w:type="dxa"/>
            <w:vAlign w:val="center"/>
          </w:tcPr>
          <w:p w:rsidR="00152BD6" w:rsidRPr="00C0746A" w:rsidRDefault="00321F88" w:rsidP="00604652">
            <w:pPr>
              <w:pStyle w:val="Default"/>
            </w:pPr>
            <w:r w:rsidRPr="00C0746A">
              <w:lastRenderedPageBreak/>
              <w:t>Отсу</w:t>
            </w:r>
            <w:r w:rsidR="001E6884" w:rsidRPr="00C0746A">
              <w:t>т</w:t>
            </w:r>
            <w:r w:rsidRPr="00C0746A">
              <w:t>ствует</w:t>
            </w:r>
          </w:p>
        </w:tc>
        <w:tc>
          <w:tcPr>
            <w:tcW w:w="2065" w:type="dxa"/>
          </w:tcPr>
          <w:p w:rsidR="00152BD6" w:rsidRPr="00C0746A" w:rsidRDefault="00152BD6" w:rsidP="00604652">
            <w:pPr>
              <w:pStyle w:val="Default"/>
            </w:pPr>
          </w:p>
          <w:p w:rsidR="001E6884" w:rsidRPr="00C0746A" w:rsidRDefault="001E6884" w:rsidP="00604652">
            <w:pPr>
              <w:pStyle w:val="Default"/>
            </w:pPr>
          </w:p>
          <w:p w:rsidR="001E6884" w:rsidRPr="00C0746A" w:rsidRDefault="001E6884" w:rsidP="00604652">
            <w:pPr>
              <w:pStyle w:val="Default"/>
            </w:pPr>
          </w:p>
          <w:p w:rsidR="001E6884" w:rsidRPr="00C0746A" w:rsidRDefault="001E6884" w:rsidP="001E6884">
            <w:pPr>
              <w:pStyle w:val="Default"/>
            </w:pPr>
            <w:r w:rsidRPr="00C0746A">
              <w:t xml:space="preserve">Не требуется </w:t>
            </w:r>
          </w:p>
        </w:tc>
      </w:tr>
      <w:tr w:rsidR="00152BD6" w:rsidRPr="00C0746A" w:rsidTr="00604652">
        <w:tc>
          <w:tcPr>
            <w:tcW w:w="5090" w:type="dxa"/>
            <w:vAlign w:val="center"/>
          </w:tcPr>
          <w:p w:rsidR="00152BD6" w:rsidRPr="00C0746A" w:rsidRDefault="00152BD6" w:rsidP="00604652">
            <w:pPr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626" w:type="dxa"/>
            <w:vAlign w:val="center"/>
          </w:tcPr>
          <w:p w:rsidR="00152BD6" w:rsidRPr="00C0746A" w:rsidRDefault="00321F88" w:rsidP="00604652">
            <w:pPr>
              <w:pStyle w:val="Default"/>
            </w:pPr>
            <w:r w:rsidRPr="00C0746A">
              <w:t>Отсу</w:t>
            </w:r>
            <w:r w:rsidR="001E6884" w:rsidRPr="00C0746A">
              <w:t>т</w:t>
            </w:r>
            <w:r w:rsidRPr="00C0746A">
              <w:t>ствует</w:t>
            </w:r>
          </w:p>
        </w:tc>
        <w:tc>
          <w:tcPr>
            <w:tcW w:w="2065" w:type="dxa"/>
          </w:tcPr>
          <w:p w:rsidR="00152BD6" w:rsidRPr="00C0746A" w:rsidRDefault="00152BD6" w:rsidP="00604652">
            <w:pPr>
              <w:pStyle w:val="Default"/>
            </w:pPr>
          </w:p>
        </w:tc>
      </w:tr>
      <w:tr w:rsidR="00152BD6" w:rsidRPr="00C0746A" w:rsidTr="00604652">
        <w:tc>
          <w:tcPr>
            <w:tcW w:w="5090" w:type="dxa"/>
            <w:vAlign w:val="center"/>
          </w:tcPr>
          <w:p w:rsidR="00152BD6" w:rsidRPr="00C0746A" w:rsidRDefault="00152BD6" w:rsidP="00604652">
            <w:pPr>
              <w:pStyle w:val="a7"/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</w:tc>
        <w:tc>
          <w:tcPr>
            <w:tcW w:w="2626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152BD6" w:rsidRPr="00C0746A" w:rsidRDefault="00152BD6" w:rsidP="00604652">
            <w:pPr>
              <w:pStyle w:val="Default"/>
            </w:pPr>
          </w:p>
        </w:tc>
      </w:tr>
      <w:tr w:rsidR="00152BD6" w:rsidRPr="00C0746A" w:rsidTr="00604652">
        <w:tc>
          <w:tcPr>
            <w:tcW w:w="5090" w:type="dxa"/>
            <w:vAlign w:val="center"/>
          </w:tcPr>
          <w:p w:rsidR="00152BD6" w:rsidRPr="00C0746A" w:rsidRDefault="00152BD6" w:rsidP="00604652">
            <w:pPr>
              <w:pStyle w:val="Default"/>
              <w:jc w:val="both"/>
            </w:pPr>
            <w:r w:rsidRPr="00C0746A">
              <w:t xml:space="preserve">документ по форме приложения № 4 к настоящей документации о </w:t>
            </w:r>
            <w:proofErr w:type="gramStart"/>
            <w:r w:rsidRPr="00C0746A">
              <w:t>закупке</w:t>
            </w:r>
            <w:proofErr w:type="gramEnd"/>
            <w:r w:rsidRPr="00C0746A"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626" w:type="dxa"/>
            <w:vAlign w:val="center"/>
          </w:tcPr>
          <w:p w:rsidR="00152BD6" w:rsidRPr="00C0746A" w:rsidRDefault="00152BD6" w:rsidP="00604652">
            <w:pPr>
              <w:pStyle w:val="Default"/>
            </w:pPr>
            <w:r w:rsidRPr="00C0746A">
              <w:t>Наличие</w:t>
            </w:r>
          </w:p>
        </w:tc>
        <w:tc>
          <w:tcPr>
            <w:tcW w:w="2065" w:type="dxa"/>
          </w:tcPr>
          <w:p w:rsidR="00152BD6" w:rsidRPr="00C0746A" w:rsidRDefault="00152BD6" w:rsidP="00604652">
            <w:pPr>
              <w:pStyle w:val="Default"/>
            </w:pPr>
          </w:p>
        </w:tc>
      </w:tr>
      <w:tr w:rsidR="00152BD6" w:rsidRPr="00C0746A" w:rsidTr="00604652">
        <w:tc>
          <w:tcPr>
            <w:tcW w:w="5090" w:type="dxa"/>
            <w:vAlign w:val="center"/>
          </w:tcPr>
          <w:p w:rsidR="00152BD6" w:rsidRPr="00C0746A" w:rsidRDefault="00152BD6" w:rsidP="00604652">
            <w:pPr>
              <w:pStyle w:val="Default"/>
              <w:jc w:val="both"/>
            </w:pPr>
            <w:r w:rsidRPr="00C0746A">
              <w:t>сведения о производственном персонале по форме приложения №</w:t>
            </w:r>
            <w:r w:rsidRPr="00C0746A">
              <w:rPr>
                <w:lang w:val="en-US"/>
              </w:rPr>
              <w:t> </w:t>
            </w:r>
            <w:r w:rsidRPr="00C0746A">
              <w:t>6 к настоящей документации о закупке.</w:t>
            </w:r>
          </w:p>
        </w:tc>
        <w:tc>
          <w:tcPr>
            <w:tcW w:w="2626" w:type="dxa"/>
            <w:vAlign w:val="center"/>
          </w:tcPr>
          <w:p w:rsidR="00152BD6" w:rsidRPr="00C0746A" w:rsidRDefault="00321F88" w:rsidP="00604652">
            <w:pPr>
              <w:pStyle w:val="Default"/>
            </w:pPr>
            <w:r w:rsidRPr="00C0746A">
              <w:t>Отсу</w:t>
            </w:r>
            <w:r w:rsidR="002F07D1" w:rsidRPr="00C0746A">
              <w:t>т</w:t>
            </w:r>
            <w:r w:rsidRPr="00C0746A">
              <w:t>ствует</w:t>
            </w:r>
          </w:p>
        </w:tc>
        <w:tc>
          <w:tcPr>
            <w:tcW w:w="2065" w:type="dxa"/>
          </w:tcPr>
          <w:p w:rsidR="00152BD6" w:rsidRPr="00C0746A" w:rsidRDefault="005570DF" w:rsidP="00604652">
            <w:pPr>
              <w:pStyle w:val="Default"/>
            </w:pPr>
            <w:r w:rsidRPr="00C0746A">
              <w:t xml:space="preserve"> Представлены </w:t>
            </w:r>
            <w:r w:rsidR="00E87B09" w:rsidRPr="00C0746A">
              <w:t xml:space="preserve"> копии личных карточек и удостоверений охранников</w:t>
            </w:r>
          </w:p>
        </w:tc>
      </w:tr>
    </w:tbl>
    <w:p w:rsidR="00152BD6" w:rsidRPr="00C0746A" w:rsidRDefault="00152BD6" w:rsidP="006D20F9">
      <w:pPr>
        <w:pStyle w:val="1"/>
        <w:suppressAutoHyphens/>
        <w:ind w:firstLine="709"/>
        <w:rPr>
          <w:sz w:val="24"/>
          <w:szCs w:val="24"/>
        </w:rPr>
      </w:pPr>
    </w:p>
    <w:p w:rsidR="00E87B09" w:rsidRPr="00C0746A" w:rsidRDefault="00E87B09" w:rsidP="00614D63">
      <w:pPr>
        <w:jc w:val="both"/>
        <w:rPr>
          <w:bCs/>
          <w:sz w:val="24"/>
          <w:szCs w:val="24"/>
        </w:rPr>
      </w:pPr>
    </w:p>
    <w:p w:rsidR="00614D63" w:rsidRPr="00C0746A" w:rsidRDefault="00614D63" w:rsidP="00614D63">
      <w:pPr>
        <w:jc w:val="both"/>
        <w:rPr>
          <w:bCs/>
          <w:sz w:val="24"/>
          <w:szCs w:val="24"/>
        </w:rPr>
      </w:pPr>
      <w:r w:rsidRPr="00C0746A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614D63" w:rsidRPr="00C0746A" w:rsidRDefault="00614D63" w:rsidP="00614D63">
      <w:pPr>
        <w:jc w:val="both"/>
        <w:rPr>
          <w:snapToGrid/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561"/>
        <w:gridCol w:w="3994"/>
      </w:tblGrid>
      <w:tr w:rsidR="00614D63" w:rsidRPr="00C0746A" w:rsidTr="00604652">
        <w:trPr>
          <w:jc w:val="center"/>
        </w:trPr>
        <w:tc>
          <w:tcPr>
            <w:tcW w:w="1394" w:type="dxa"/>
          </w:tcPr>
          <w:p w:rsidR="00614D63" w:rsidRPr="00C0746A" w:rsidRDefault="00614D63" w:rsidP="0060465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46A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561" w:type="dxa"/>
          </w:tcPr>
          <w:p w:rsidR="00614D63" w:rsidRPr="00C0746A" w:rsidRDefault="00614D63" w:rsidP="0060465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46A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614D63" w:rsidRPr="00C0746A" w:rsidRDefault="00614D63" w:rsidP="00604652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994" w:type="dxa"/>
          </w:tcPr>
          <w:p w:rsidR="00614D63" w:rsidRPr="00C0746A" w:rsidRDefault="00614D63" w:rsidP="0060465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0746A">
              <w:rPr>
                <w:bCs/>
                <w:snapToGrid/>
                <w:sz w:val="24"/>
                <w:szCs w:val="24"/>
              </w:rPr>
              <w:t>результат</w:t>
            </w:r>
          </w:p>
        </w:tc>
      </w:tr>
      <w:tr w:rsidR="00614D63" w:rsidRPr="00C0746A" w:rsidTr="00604652">
        <w:trPr>
          <w:jc w:val="center"/>
        </w:trPr>
        <w:tc>
          <w:tcPr>
            <w:tcW w:w="1394" w:type="dxa"/>
            <w:vAlign w:val="center"/>
          </w:tcPr>
          <w:p w:rsidR="00614D63" w:rsidRPr="00C0746A" w:rsidRDefault="00614D63" w:rsidP="0060465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0746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61" w:type="dxa"/>
            <w:vAlign w:val="center"/>
          </w:tcPr>
          <w:p w:rsidR="00E87B09" w:rsidRPr="00C0746A" w:rsidRDefault="00E87B09" w:rsidP="00E87B09">
            <w:pPr>
              <w:pStyle w:val="Default"/>
            </w:pPr>
            <w:r w:rsidRPr="00C0746A">
              <w:t xml:space="preserve">ООО  ЧОП «ПИЛОТ-2», </w:t>
            </w:r>
          </w:p>
          <w:p w:rsidR="00614D63" w:rsidRPr="00C0746A" w:rsidRDefault="00E87B09" w:rsidP="00E87B09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 xml:space="preserve">ИНН7536091080, КПП753601001, </w:t>
            </w:r>
            <w:r w:rsidRPr="00C0746A">
              <w:rPr>
                <w:sz w:val="24"/>
                <w:szCs w:val="24"/>
              </w:rPr>
              <w:lastRenderedPageBreak/>
              <w:t>ОГРН1087536003950</w:t>
            </w:r>
          </w:p>
        </w:tc>
        <w:tc>
          <w:tcPr>
            <w:tcW w:w="3994" w:type="dxa"/>
            <w:vAlign w:val="center"/>
          </w:tcPr>
          <w:p w:rsidR="00614D63" w:rsidRPr="00C0746A" w:rsidRDefault="00614D63" w:rsidP="00604652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lastRenderedPageBreak/>
              <w:t xml:space="preserve">Заявка </w:t>
            </w:r>
            <w:r w:rsidRPr="00C0746A">
              <w:rPr>
                <w:b/>
                <w:sz w:val="24"/>
                <w:szCs w:val="24"/>
                <w:u w:val="single"/>
              </w:rPr>
              <w:t xml:space="preserve"> соответствует</w:t>
            </w:r>
            <w:r w:rsidRPr="00C0746A">
              <w:rPr>
                <w:sz w:val="24"/>
                <w:szCs w:val="24"/>
              </w:rPr>
              <w:t xml:space="preserve"> требованиям документации о закупке. </w:t>
            </w:r>
            <w:r w:rsidRPr="00C0746A">
              <w:rPr>
                <w:sz w:val="24"/>
                <w:szCs w:val="24"/>
              </w:rPr>
              <w:lastRenderedPageBreak/>
              <w:t xml:space="preserve">Претендент </w:t>
            </w:r>
            <w:r w:rsidRPr="00C0746A">
              <w:rPr>
                <w:b/>
                <w:sz w:val="24"/>
                <w:szCs w:val="24"/>
                <w:u w:val="single"/>
              </w:rPr>
              <w:t>допускается</w:t>
            </w:r>
            <w:r w:rsidRPr="00C0746A">
              <w:rPr>
                <w:sz w:val="24"/>
                <w:szCs w:val="24"/>
              </w:rPr>
              <w:t xml:space="preserve"> к участию в открытом конкурсе по данному лоту </w:t>
            </w:r>
          </w:p>
        </w:tc>
      </w:tr>
      <w:tr w:rsidR="00E87B09" w:rsidRPr="00C0746A" w:rsidTr="00604652">
        <w:trPr>
          <w:jc w:val="center"/>
        </w:trPr>
        <w:tc>
          <w:tcPr>
            <w:tcW w:w="1394" w:type="dxa"/>
            <w:vAlign w:val="center"/>
          </w:tcPr>
          <w:p w:rsidR="00E87B09" w:rsidRPr="00C0746A" w:rsidRDefault="00E87B09" w:rsidP="0060465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0746A"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4561" w:type="dxa"/>
            <w:vAlign w:val="center"/>
          </w:tcPr>
          <w:p w:rsidR="00E87B09" w:rsidRPr="00C0746A" w:rsidRDefault="00E87B09" w:rsidP="00E87B09">
            <w:pPr>
              <w:pStyle w:val="Default"/>
            </w:pPr>
            <w:r w:rsidRPr="00C0746A">
              <w:t xml:space="preserve">ООО  ЧОО «ПИОН-С», </w:t>
            </w:r>
          </w:p>
          <w:p w:rsidR="00E87B09" w:rsidRPr="00C0746A" w:rsidRDefault="00E87B09" w:rsidP="00E87B09">
            <w:pPr>
              <w:pStyle w:val="Default"/>
            </w:pPr>
            <w:r w:rsidRPr="00C0746A">
              <w:t>ИНН7536113785, КПП753601001, ОГРН1107536006269</w:t>
            </w:r>
          </w:p>
        </w:tc>
        <w:tc>
          <w:tcPr>
            <w:tcW w:w="3994" w:type="dxa"/>
            <w:vAlign w:val="center"/>
          </w:tcPr>
          <w:p w:rsidR="00E87B09" w:rsidRPr="00C0746A" w:rsidRDefault="00E87B09" w:rsidP="00604652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 xml:space="preserve">Заявка </w:t>
            </w:r>
            <w:r w:rsidRPr="00C0746A">
              <w:rPr>
                <w:b/>
                <w:sz w:val="24"/>
                <w:szCs w:val="24"/>
                <w:u w:val="single"/>
              </w:rPr>
              <w:t xml:space="preserve"> соответствует</w:t>
            </w:r>
            <w:r w:rsidRPr="00C0746A">
              <w:rPr>
                <w:sz w:val="24"/>
                <w:szCs w:val="24"/>
              </w:rPr>
              <w:t xml:space="preserve"> требованиям документации о закупке. Претендент </w:t>
            </w:r>
            <w:r w:rsidRPr="00C0746A">
              <w:rPr>
                <w:b/>
                <w:sz w:val="24"/>
                <w:szCs w:val="24"/>
                <w:u w:val="single"/>
              </w:rPr>
              <w:t>допускается</w:t>
            </w:r>
            <w:r w:rsidRPr="00C0746A">
              <w:rPr>
                <w:sz w:val="24"/>
                <w:szCs w:val="24"/>
              </w:rPr>
              <w:t xml:space="preserve"> к участию в открытом конкурсе по данному лоту</w:t>
            </w:r>
          </w:p>
        </w:tc>
      </w:tr>
      <w:tr w:rsidR="00E87B09" w:rsidRPr="00C0746A" w:rsidTr="00604652">
        <w:trPr>
          <w:jc w:val="center"/>
        </w:trPr>
        <w:tc>
          <w:tcPr>
            <w:tcW w:w="1394" w:type="dxa"/>
            <w:vAlign w:val="center"/>
          </w:tcPr>
          <w:p w:rsidR="00E87B09" w:rsidRPr="00C0746A" w:rsidRDefault="00E87B09" w:rsidP="0060465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0746A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61" w:type="dxa"/>
            <w:vAlign w:val="center"/>
          </w:tcPr>
          <w:p w:rsidR="00E87B09" w:rsidRPr="00C0746A" w:rsidRDefault="00E87B09" w:rsidP="00E87B09">
            <w:pPr>
              <w:pStyle w:val="Default"/>
            </w:pPr>
            <w:r w:rsidRPr="00C0746A">
              <w:t xml:space="preserve">ООО  ЧОП «РУССКИЙ ВИТЯЗЬ плюс», </w:t>
            </w:r>
          </w:p>
          <w:p w:rsidR="00E87B09" w:rsidRPr="00C0746A" w:rsidRDefault="00E87B09" w:rsidP="00E87B09">
            <w:pPr>
              <w:pStyle w:val="Default"/>
            </w:pPr>
            <w:r w:rsidRPr="00C0746A">
              <w:t>ИНН752401302, КПП752401001, ОГРН1057524717220</w:t>
            </w:r>
          </w:p>
        </w:tc>
        <w:tc>
          <w:tcPr>
            <w:tcW w:w="3994" w:type="dxa"/>
            <w:vAlign w:val="center"/>
          </w:tcPr>
          <w:p w:rsidR="00E87B09" w:rsidRPr="00C0746A" w:rsidRDefault="00E87B09" w:rsidP="008776FD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 xml:space="preserve">Заявка </w:t>
            </w:r>
            <w:r w:rsidRPr="00C0746A">
              <w:rPr>
                <w:b/>
                <w:sz w:val="24"/>
                <w:szCs w:val="24"/>
                <w:u w:val="single"/>
              </w:rPr>
              <w:t xml:space="preserve"> соответствует</w:t>
            </w:r>
            <w:r w:rsidRPr="00C0746A">
              <w:rPr>
                <w:sz w:val="24"/>
                <w:szCs w:val="24"/>
              </w:rPr>
              <w:t xml:space="preserve"> требованиям документации о закупке. Претендент </w:t>
            </w:r>
            <w:r w:rsidRPr="00C0746A">
              <w:rPr>
                <w:b/>
                <w:sz w:val="24"/>
                <w:szCs w:val="24"/>
                <w:u w:val="single"/>
              </w:rPr>
              <w:t>допускается</w:t>
            </w:r>
            <w:r w:rsidRPr="00C0746A">
              <w:rPr>
                <w:sz w:val="24"/>
                <w:szCs w:val="24"/>
              </w:rPr>
              <w:t xml:space="preserve"> к участию в открытом конкурсе по данному лоту</w:t>
            </w:r>
          </w:p>
        </w:tc>
      </w:tr>
    </w:tbl>
    <w:p w:rsidR="00614D63" w:rsidRPr="00C0746A" w:rsidRDefault="00614D63" w:rsidP="00614D63">
      <w:pPr>
        <w:ind w:firstLine="540"/>
        <w:jc w:val="both"/>
        <w:rPr>
          <w:sz w:val="24"/>
          <w:szCs w:val="24"/>
        </w:rPr>
      </w:pPr>
    </w:p>
    <w:p w:rsidR="00614D63" w:rsidRPr="00C0746A" w:rsidRDefault="00614D63" w:rsidP="00614D63">
      <w:pPr>
        <w:ind w:firstLine="540"/>
        <w:jc w:val="both"/>
        <w:rPr>
          <w:sz w:val="24"/>
          <w:szCs w:val="24"/>
        </w:rPr>
      </w:pPr>
      <w:r w:rsidRPr="00C0746A">
        <w:rPr>
          <w:sz w:val="24"/>
          <w:szCs w:val="24"/>
        </w:rPr>
        <w:t xml:space="preserve">1.4. Предоставленные в составе заявок документы подлежат рассмотрению по существу на </w:t>
      </w:r>
      <w:r w:rsidR="00E87B09" w:rsidRPr="00C0746A">
        <w:rPr>
          <w:sz w:val="24"/>
          <w:szCs w:val="24"/>
        </w:rPr>
        <w:t>заседании ПРГ, назначенном на 27</w:t>
      </w:r>
      <w:r w:rsidRPr="00C0746A">
        <w:rPr>
          <w:sz w:val="24"/>
          <w:szCs w:val="24"/>
        </w:rPr>
        <w:t>.11.2014г., с приглашением представителей Заказчика.</w:t>
      </w:r>
    </w:p>
    <w:p w:rsidR="00310EBC" w:rsidRPr="00C0746A" w:rsidRDefault="00310EBC" w:rsidP="00E87B09">
      <w:pPr>
        <w:ind w:firstLine="0"/>
        <w:jc w:val="both"/>
        <w:rPr>
          <w:sz w:val="24"/>
          <w:szCs w:val="24"/>
        </w:rPr>
      </w:pPr>
    </w:p>
    <w:p w:rsidR="006D20F9" w:rsidRPr="00C0746A" w:rsidRDefault="006D20F9" w:rsidP="006D20F9">
      <w:pPr>
        <w:ind w:firstLine="540"/>
        <w:jc w:val="both"/>
        <w:rPr>
          <w:b/>
          <w:sz w:val="24"/>
          <w:szCs w:val="24"/>
        </w:rPr>
      </w:pPr>
      <w:r w:rsidRPr="00C0746A">
        <w:rPr>
          <w:sz w:val="24"/>
          <w:szCs w:val="24"/>
        </w:rPr>
        <w:t xml:space="preserve"> </w:t>
      </w:r>
      <w:r w:rsidRPr="00C0746A">
        <w:rPr>
          <w:b/>
          <w:sz w:val="24"/>
          <w:szCs w:val="24"/>
        </w:rPr>
        <w:t>Опубликовать настоящий протокол на  сайте ОАО «ТрансКонтейнер» и Общероссийском официальном сайте не позднее 3 дней от даты его подписания всеми членами ПРГ, присутствовавшими на  заседании.</w:t>
      </w:r>
    </w:p>
    <w:p w:rsidR="006D20F9" w:rsidRPr="00C0746A" w:rsidRDefault="006D20F9" w:rsidP="006D20F9">
      <w:pPr>
        <w:ind w:firstLine="0"/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C63BA4" w:rsidRPr="00C0746A" w:rsidTr="00CD6C6F">
        <w:trPr>
          <w:trHeight w:val="567"/>
        </w:trPr>
        <w:tc>
          <w:tcPr>
            <w:tcW w:w="3402" w:type="dxa"/>
          </w:tcPr>
          <w:p w:rsidR="00C63BA4" w:rsidRPr="00C0746A" w:rsidRDefault="00C63BA4" w:rsidP="00CD6C6F">
            <w:pPr>
              <w:spacing w:after="120" w:line="240" w:lineRule="atLeast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C63BA4" w:rsidRPr="00C0746A" w:rsidRDefault="00C63BA4" w:rsidP="00CD6C6F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__________________</w:t>
            </w:r>
          </w:p>
        </w:tc>
        <w:tc>
          <w:tcPr>
            <w:tcW w:w="2658" w:type="dxa"/>
          </w:tcPr>
          <w:p w:rsidR="00C63BA4" w:rsidRPr="00C0746A" w:rsidRDefault="00C63BA4" w:rsidP="00CD6C6F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63BA4" w:rsidRPr="00C0746A" w:rsidTr="00217CD3">
        <w:trPr>
          <w:trHeight w:val="567"/>
        </w:trPr>
        <w:tc>
          <w:tcPr>
            <w:tcW w:w="3402" w:type="dxa"/>
          </w:tcPr>
          <w:p w:rsidR="00C63BA4" w:rsidRPr="00C0746A" w:rsidRDefault="00C63BA4" w:rsidP="00217CD3">
            <w:pPr>
              <w:spacing w:after="120" w:line="240" w:lineRule="atLeast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Заместитель ПРГ</w:t>
            </w:r>
          </w:p>
        </w:tc>
        <w:tc>
          <w:tcPr>
            <w:tcW w:w="3402" w:type="dxa"/>
          </w:tcPr>
          <w:p w:rsidR="00C63BA4" w:rsidRPr="00C0746A" w:rsidRDefault="00C63BA4" w:rsidP="00217CD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__________________</w:t>
            </w:r>
          </w:p>
        </w:tc>
        <w:tc>
          <w:tcPr>
            <w:tcW w:w="2658" w:type="dxa"/>
          </w:tcPr>
          <w:p w:rsidR="00C63BA4" w:rsidRPr="00C0746A" w:rsidRDefault="00C63BA4" w:rsidP="00CA6DDE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63BA4" w:rsidRPr="00C0746A" w:rsidTr="00217CD3">
        <w:trPr>
          <w:trHeight w:val="567"/>
        </w:trPr>
        <w:tc>
          <w:tcPr>
            <w:tcW w:w="9462" w:type="dxa"/>
            <w:gridSpan w:val="3"/>
          </w:tcPr>
          <w:p w:rsidR="00C63BA4" w:rsidRPr="00C0746A" w:rsidRDefault="00C63BA4" w:rsidP="00217CD3">
            <w:pPr>
              <w:spacing w:after="120" w:line="240" w:lineRule="atLeast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Члены ПРГ:</w:t>
            </w:r>
          </w:p>
        </w:tc>
      </w:tr>
      <w:tr w:rsidR="00C63BA4" w:rsidRPr="00C0746A" w:rsidTr="00217CD3">
        <w:trPr>
          <w:trHeight w:val="567"/>
        </w:trPr>
        <w:tc>
          <w:tcPr>
            <w:tcW w:w="3402" w:type="dxa"/>
          </w:tcPr>
          <w:p w:rsidR="00C63BA4" w:rsidRPr="00C0746A" w:rsidRDefault="00C63BA4" w:rsidP="00217CD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3BA4" w:rsidRPr="00C0746A" w:rsidRDefault="00C63BA4" w:rsidP="00217CD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___________________</w:t>
            </w:r>
          </w:p>
        </w:tc>
        <w:tc>
          <w:tcPr>
            <w:tcW w:w="2658" w:type="dxa"/>
          </w:tcPr>
          <w:p w:rsidR="00C63BA4" w:rsidRPr="00C0746A" w:rsidRDefault="00C63BA4" w:rsidP="00217CD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63BA4" w:rsidRPr="00C0746A" w:rsidTr="00217CD3">
        <w:trPr>
          <w:trHeight w:val="567"/>
        </w:trPr>
        <w:tc>
          <w:tcPr>
            <w:tcW w:w="3402" w:type="dxa"/>
          </w:tcPr>
          <w:p w:rsidR="00C63BA4" w:rsidRPr="00C0746A" w:rsidRDefault="00C63BA4" w:rsidP="00217CD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3BA4" w:rsidRPr="00C0746A" w:rsidRDefault="00C63BA4" w:rsidP="00217CD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___________________</w:t>
            </w:r>
          </w:p>
        </w:tc>
        <w:tc>
          <w:tcPr>
            <w:tcW w:w="2658" w:type="dxa"/>
          </w:tcPr>
          <w:p w:rsidR="00C63BA4" w:rsidRPr="00C0746A" w:rsidRDefault="00C63BA4" w:rsidP="00217CD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63BA4" w:rsidRPr="00C0746A" w:rsidTr="00217CD3">
        <w:trPr>
          <w:trHeight w:val="567"/>
        </w:trPr>
        <w:tc>
          <w:tcPr>
            <w:tcW w:w="3402" w:type="dxa"/>
          </w:tcPr>
          <w:p w:rsidR="00C63BA4" w:rsidRPr="00C0746A" w:rsidRDefault="00C63BA4" w:rsidP="00217CD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3BA4" w:rsidRPr="00C0746A" w:rsidRDefault="00C63BA4" w:rsidP="00217CD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___________________</w:t>
            </w:r>
          </w:p>
        </w:tc>
        <w:tc>
          <w:tcPr>
            <w:tcW w:w="2658" w:type="dxa"/>
          </w:tcPr>
          <w:p w:rsidR="00C63BA4" w:rsidRPr="00C0746A" w:rsidRDefault="00C63BA4" w:rsidP="00217CD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63BA4" w:rsidRPr="00C0746A" w:rsidTr="00217CD3">
        <w:trPr>
          <w:trHeight w:val="567"/>
        </w:trPr>
        <w:tc>
          <w:tcPr>
            <w:tcW w:w="3402" w:type="dxa"/>
          </w:tcPr>
          <w:p w:rsidR="00C63BA4" w:rsidRPr="00C0746A" w:rsidRDefault="00C63BA4" w:rsidP="00217CD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3BA4" w:rsidRPr="00C0746A" w:rsidRDefault="00C63BA4" w:rsidP="00217CD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___________________</w:t>
            </w:r>
          </w:p>
        </w:tc>
        <w:tc>
          <w:tcPr>
            <w:tcW w:w="2658" w:type="dxa"/>
          </w:tcPr>
          <w:p w:rsidR="00C63BA4" w:rsidRPr="00C0746A" w:rsidRDefault="00C63BA4" w:rsidP="00217CD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63BA4" w:rsidRPr="00C0746A" w:rsidTr="00217CD3">
        <w:trPr>
          <w:trHeight w:val="567"/>
        </w:trPr>
        <w:tc>
          <w:tcPr>
            <w:tcW w:w="3402" w:type="dxa"/>
          </w:tcPr>
          <w:p w:rsidR="00C63BA4" w:rsidRPr="00C0746A" w:rsidRDefault="00C63BA4" w:rsidP="00217CD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3BA4" w:rsidRPr="00C0746A" w:rsidRDefault="00C63BA4" w:rsidP="00217CD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0746A">
              <w:rPr>
                <w:sz w:val="24"/>
                <w:szCs w:val="24"/>
              </w:rPr>
              <w:t>___________________</w:t>
            </w:r>
          </w:p>
        </w:tc>
        <w:tc>
          <w:tcPr>
            <w:tcW w:w="2658" w:type="dxa"/>
          </w:tcPr>
          <w:p w:rsidR="00C63BA4" w:rsidRPr="00C0746A" w:rsidRDefault="00C63BA4" w:rsidP="00217CD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310EBC" w:rsidRPr="00E87B09" w:rsidRDefault="00305960" w:rsidP="00C63BA4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 w:val="24"/>
          <w:szCs w:val="24"/>
        </w:rPr>
      </w:pPr>
      <w:r w:rsidRPr="00C0746A">
        <w:rPr>
          <w:b/>
          <w:sz w:val="24"/>
          <w:szCs w:val="24"/>
        </w:rPr>
        <w:t>«27</w:t>
      </w:r>
      <w:r w:rsidR="006D20F9" w:rsidRPr="00C0746A">
        <w:rPr>
          <w:b/>
          <w:sz w:val="24"/>
          <w:szCs w:val="24"/>
        </w:rPr>
        <w:t xml:space="preserve">» </w:t>
      </w:r>
      <w:r w:rsidR="00DF781B" w:rsidRPr="00C0746A">
        <w:rPr>
          <w:b/>
          <w:sz w:val="24"/>
          <w:szCs w:val="24"/>
        </w:rPr>
        <w:t xml:space="preserve"> ноября</w:t>
      </w:r>
      <w:r w:rsidR="00310EBC" w:rsidRPr="00C0746A">
        <w:rPr>
          <w:b/>
          <w:sz w:val="24"/>
          <w:szCs w:val="24"/>
        </w:rPr>
        <w:t xml:space="preserve">  2014</w:t>
      </w:r>
      <w:r w:rsidR="006D20F9" w:rsidRPr="00C0746A">
        <w:rPr>
          <w:b/>
          <w:sz w:val="24"/>
          <w:szCs w:val="24"/>
        </w:rPr>
        <w:t xml:space="preserve"> г.</w:t>
      </w:r>
      <w:r w:rsidR="006D20F9" w:rsidRPr="00E87B09">
        <w:rPr>
          <w:b/>
          <w:sz w:val="24"/>
          <w:szCs w:val="24"/>
        </w:rPr>
        <w:t xml:space="preserve"> </w:t>
      </w:r>
    </w:p>
    <w:sectPr w:rsidR="00310EBC" w:rsidRPr="00E87B09" w:rsidSect="00217C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19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0F425C"/>
    <w:multiLevelType w:val="hybridMultilevel"/>
    <w:tmpl w:val="100AD5B0"/>
    <w:lvl w:ilvl="0" w:tplc="BAA2720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7D4753DF"/>
    <w:multiLevelType w:val="hybridMultilevel"/>
    <w:tmpl w:val="100AD5B0"/>
    <w:lvl w:ilvl="0" w:tplc="BAA2720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F9"/>
    <w:rsid w:val="0000307E"/>
    <w:rsid w:val="000E25A7"/>
    <w:rsid w:val="000F2FA7"/>
    <w:rsid w:val="00152BD6"/>
    <w:rsid w:val="001B62D9"/>
    <w:rsid w:val="001E6884"/>
    <w:rsid w:val="00217CD3"/>
    <w:rsid w:val="0022201D"/>
    <w:rsid w:val="0025452A"/>
    <w:rsid w:val="0027162A"/>
    <w:rsid w:val="002A239D"/>
    <w:rsid w:val="002D3E8A"/>
    <w:rsid w:val="002F07D1"/>
    <w:rsid w:val="00301669"/>
    <w:rsid w:val="00305960"/>
    <w:rsid w:val="00310EBC"/>
    <w:rsid w:val="00321F88"/>
    <w:rsid w:val="00335F6C"/>
    <w:rsid w:val="00382DDB"/>
    <w:rsid w:val="00387602"/>
    <w:rsid w:val="00433168"/>
    <w:rsid w:val="00470937"/>
    <w:rsid w:val="00487A45"/>
    <w:rsid w:val="004974A5"/>
    <w:rsid w:val="005570DF"/>
    <w:rsid w:val="005A13DA"/>
    <w:rsid w:val="00614D63"/>
    <w:rsid w:val="00687E46"/>
    <w:rsid w:val="00693EC3"/>
    <w:rsid w:val="006D20F9"/>
    <w:rsid w:val="006D779E"/>
    <w:rsid w:val="00727304"/>
    <w:rsid w:val="00727793"/>
    <w:rsid w:val="00740ABF"/>
    <w:rsid w:val="00795CB7"/>
    <w:rsid w:val="007B572E"/>
    <w:rsid w:val="007E07FF"/>
    <w:rsid w:val="00816B8D"/>
    <w:rsid w:val="00827DC2"/>
    <w:rsid w:val="00845150"/>
    <w:rsid w:val="008E39D2"/>
    <w:rsid w:val="00952BF2"/>
    <w:rsid w:val="00957184"/>
    <w:rsid w:val="009F406D"/>
    <w:rsid w:val="00A00590"/>
    <w:rsid w:val="00A730B5"/>
    <w:rsid w:val="00AB2D16"/>
    <w:rsid w:val="00B25DB2"/>
    <w:rsid w:val="00B31C39"/>
    <w:rsid w:val="00B343CF"/>
    <w:rsid w:val="00B428BC"/>
    <w:rsid w:val="00B44F40"/>
    <w:rsid w:val="00B6522A"/>
    <w:rsid w:val="00BE2AC8"/>
    <w:rsid w:val="00C0746A"/>
    <w:rsid w:val="00C4020D"/>
    <w:rsid w:val="00C63BA4"/>
    <w:rsid w:val="00C669F8"/>
    <w:rsid w:val="00CB4136"/>
    <w:rsid w:val="00D24EE3"/>
    <w:rsid w:val="00D250D3"/>
    <w:rsid w:val="00D61C2E"/>
    <w:rsid w:val="00D952D2"/>
    <w:rsid w:val="00DF20D2"/>
    <w:rsid w:val="00DF781B"/>
    <w:rsid w:val="00E06E2F"/>
    <w:rsid w:val="00E137EF"/>
    <w:rsid w:val="00E54292"/>
    <w:rsid w:val="00E87B09"/>
    <w:rsid w:val="00ED6BDB"/>
    <w:rsid w:val="00F008EE"/>
    <w:rsid w:val="00FE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F9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D20F9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D2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D20F9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6D20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6D20F9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D20F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2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335F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35F6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10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25</cp:revision>
  <cp:lastPrinted>2014-11-27T11:00:00Z</cp:lastPrinted>
  <dcterms:created xsi:type="dcterms:W3CDTF">2013-10-09T05:22:00Z</dcterms:created>
  <dcterms:modified xsi:type="dcterms:W3CDTF">2014-12-01T04:15:00Z</dcterms:modified>
</cp:coreProperties>
</file>