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FCDF4" w14:textId="3CF6626A" w:rsidR="009E6A61" w:rsidRDefault="00571938" w:rsidP="009E6A61">
      <w:pPr>
        <w:rPr>
          <w:b/>
          <w:bCs/>
          <w:color w:val="000000" w:themeColor="text1"/>
          <w:sz w:val="28"/>
          <w:szCs w:val="28"/>
        </w:rPr>
      </w:pPr>
      <w:r w:rsidRPr="00571938">
        <w:rPr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1" behindDoc="1" locked="0" layoutInCell="1" allowOverlap="1" wp14:anchorId="7C24F6AD" wp14:editId="31942445">
            <wp:simplePos x="0" y="0"/>
            <wp:positionH relativeFrom="column">
              <wp:posOffset>0</wp:posOffset>
            </wp:positionH>
            <wp:positionV relativeFrom="paragraph">
              <wp:posOffset>-267763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9FC13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582010E5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4CCAE2D2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434E7F33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9CAC325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2D5E513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4011C6D1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2C61AC6A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11E8002" w14:textId="532A5A9E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  <w:r w:rsidRPr="00571938">
        <w:rPr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ECE8C" wp14:editId="7EAA1A81">
                <wp:simplePos x="0" y="0"/>
                <wp:positionH relativeFrom="column">
                  <wp:posOffset>88265</wp:posOffset>
                </wp:positionH>
                <wp:positionV relativeFrom="paragraph">
                  <wp:posOffset>38307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C6607" w14:textId="128E69C0" w:rsidR="00571938" w:rsidRPr="005A6334" w:rsidRDefault="005A6334" w:rsidP="00571938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13.10.2021</w:t>
                            </w:r>
                            <w:r w:rsidR="00571938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="00571938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71938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proofErr w:type="gramEnd"/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C82ED0A" w14:textId="77777777" w:rsidR="00571938" w:rsidRPr="00FE6F63" w:rsidRDefault="00571938" w:rsidP="00571938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55CC71F2" w14:textId="5E5B4C1C" w:rsidR="00571938" w:rsidRPr="005A6334" w:rsidRDefault="00571938" w:rsidP="00571938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5A63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</w:p>
                          <w:p w14:paraId="1F3C3E89" w14:textId="77777777" w:rsidR="00571938" w:rsidRDefault="00571938" w:rsidP="005719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6.95pt;margin-top:3pt;width:210.55pt;height:4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8sT+idwAAAAHAQAADwAAAAAAAAAAAAAAAADfBAAAZHJzL2Rvd25yZXYueG1sUEsFBgAAAAAEAAQA&#10;8wAAAOgFAAAAAA==&#10;" stroked="f">
                <v:textbox>
                  <w:txbxContent>
                    <w:p w14:paraId="301C6607" w14:textId="128E69C0" w:rsidR="00571938" w:rsidRPr="005A6334" w:rsidRDefault="005A6334" w:rsidP="00571938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13.10.2021</w:t>
                      </w:r>
                      <w:r w:rsidR="00571938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</w:t>
                      </w:r>
                      <w:r w:rsidR="00571938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71938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proofErr w:type="gramStart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proofErr w:type="gramEnd"/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C82ED0A" w14:textId="77777777" w:rsidR="00571938" w:rsidRPr="00FE6F63" w:rsidRDefault="00571938" w:rsidP="00571938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55CC71F2" w14:textId="5E5B4C1C" w:rsidR="00571938" w:rsidRPr="005A6334" w:rsidRDefault="00571938" w:rsidP="00571938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5A63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</w:t>
                      </w:r>
                    </w:p>
                    <w:p w14:paraId="1F3C3E89" w14:textId="77777777" w:rsidR="00571938" w:rsidRDefault="00571938" w:rsidP="00571938"/>
                  </w:txbxContent>
                </v:textbox>
              </v:shape>
            </w:pict>
          </mc:Fallback>
        </mc:AlternateContent>
      </w:r>
    </w:p>
    <w:p w14:paraId="422EDD57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3DC8B796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6EDD8FC6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5CE3F434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000000C" w14:textId="633AAAB9" w:rsidR="00F41588" w:rsidRDefault="00E741BA" w:rsidP="12566698">
      <w:pPr>
        <w:numPr>
          <w:ilvl w:val="0"/>
          <w:numId w:val="2"/>
        </w:numPr>
        <w:jc w:val="center"/>
        <w:rPr>
          <w:b/>
          <w:bCs/>
          <w:color w:val="000000"/>
          <w:sz w:val="28"/>
          <w:szCs w:val="28"/>
        </w:rPr>
      </w:pPr>
      <w:r w:rsidRPr="091DF541">
        <w:rPr>
          <w:b/>
          <w:bCs/>
          <w:color w:val="000000"/>
          <w:sz w:val="28"/>
          <w:szCs w:val="28"/>
        </w:rPr>
        <w:t xml:space="preserve">Разъяснения к документации о закупке открытого конкурса в электронной форме № </w:t>
      </w:r>
      <w:r w:rsidR="026E6F40" w:rsidRPr="12566698">
        <w:rPr>
          <w:b/>
          <w:bCs/>
          <w:color w:val="000000" w:themeColor="text1"/>
          <w:sz w:val="28"/>
          <w:szCs w:val="28"/>
        </w:rPr>
        <w:t>ОКэ-ЦКПТСТ-21-0043</w:t>
      </w:r>
      <w:r w:rsidRPr="091DF541">
        <w:rPr>
          <w:b/>
          <w:bCs/>
          <w:color w:val="000000"/>
          <w:sz w:val="28"/>
          <w:szCs w:val="28"/>
        </w:rPr>
        <w:t xml:space="preserve"> по предмету закупки «Оформление технической поддержки Cisco SMARTnet телекоммуникационного оборудования от производителя»</w:t>
      </w:r>
    </w:p>
    <w:p w14:paraId="0000000D" w14:textId="77777777" w:rsidR="00F41588" w:rsidRDefault="00E741BA">
      <w:pPr>
        <w:numPr>
          <w:ilvl w:val="0"/>
          <w:numId w:val="2"/>
        </w:numPr>
        <w:jc w:val="center"/>
        <w:rPr>
          <w:color w:val="000000"/>
          <w:sz w:val="28"/>
          <w:szCs w:val="28"/>
        </w:rPr>
      </w:pPr>
      <w:r w:rsidRPr="091DF541">
        <w:rPr>
          <w:b/>
          <w:bCs/>
          <w:color w:val="000000"/>
          <w:sz w:val="28"/>
          <w:szCs w:val="28"/>
        </w:rPr>
        <w:t xml:space="preserve"> (Открытый конкурс)</w:t>
      </w:r>
    </w:p>
    <w:p w14:paraId="0000000E" w14:textId="77777777" w:rsidR="00F41588" w:rsidRDefault="00F41588">
      <w:pPr>
        <w:ind w:firstLine="567"/>
        <w:jc w:val="both"/>
        <w:rPr>
          <w:b/>
          <w:color w:val="000000"/>
          <w:sz w:val="28"/>
          <w:szCs w:val="28"/>
        </w:rPr>
      </w:pPr>
    </w:p>
    <w:p w14:paraId="0000000F" w14:textId="77777777" w:rsidR="00F41588" w:rsidRDefault="00E741BA">
      <w:pPr>
        <w:ind w:firstLine="709"/>
        <w:jc w:val="both"/>
        <w:rPr>
          <w:b/>
          <w:color w:val="000000"/>
          <w:sz w:val="28"/>
          <w:szCs w:val="28"/>
        </w:rPr>
      </w:pPr>
      <w:r w:rsidRPr="12566698">
        <w:rPr>
          <w:b/>
          <w:bCs/>
          <w:color w:val="000000" w:themeColor="text1"/>
          <w:sz w:val="28"/>
          <w:szCs w:val="28"/>
        </w:rPr>
        <w:t>Вопрос № 1:</w:t>
      </w:r>
    </w:p>
    <w:p w14:paraId="00000010" w14:textId="0BD1D72E" w:rsidR="00F41588" w:rsidRDefault="46C512BE" w:rsidP="12566698">
      <w:pPr>
        <w:ind w:firstLine="709"/>
        <w:jc w:val="both"/>
        <w:rPr>
          <w:color w:val="000000"/>
          <w:sz w:val="28"/>
          <w:szCs w:val="28"/>
        </w:rPr>
      </w:pPr>
      <w:r w:rsidRPr="12566698">
        <w:rPr>
          <w:color w:val="000000" w:themeColor="text1"/>
          <w:sz w:val="28"/>
          <w:szCs w:val="28"/>
        </w:rPr>
        <w:t xml:space="preserve">Просим уточнить </w:t>
      </w:r>
      <w:proofErr w:type="spellStart"/>
      <w:r w:rsidRPr="12566698">
        <w:rPr>
          <w:color w:val="000000" w:themeColor="text1"/>
          <w:sz w:val="28"/>
          <w:szCs w:val="28"/>
        </w:rPr>
        <w:t>Instance</w:t>
      </w:r>
      <w:proofErr w:type="spellEnd"/>
      <w:r w:rsidRPr="12566698">
        <w:rPr>
          <w:color w:val="000000" w:themeColor="text1"/>
          <w:sz w:val="28"/>
          <w:szCs w:val="28"/>
        </w:rPr>
        <w:t xml:space="preserve"> или PAK номер на позицию AC-PLS-P-1500-S в техническом задании для осуществления корректного расчета</w:t>
      </w:r>
      <w:r w:rsidR="00E741BA" w:rsidRPr="12566698">
        <w:rPr>
          <w:color w:val="000000" w:themeColor="text1"/>
          <w:sz w:val="28"/>
          <w:szCs w:val="28"/>
        </w:rPr>
        <w:t>?</w:t>
      </w:r>
    </w:p>
    <w:p w14:paraId="00000011" w14:textId="77777777" w:rsidR="00F41588" w:rsidRDefault="00F41588">
      <w:pPr>
        <w:ind w:firstLine="709"/>
        <w:jc w:val="both"/>
        <w:rPr>
          <w:b/>
          <w:color w:val="000000"/>
          <w:sz w:val="28"/>
          <w:szCs w:val="28"/>
        </w:rPr>
      </w:pPr>
    </w:p>
    <w:p w14:paraId="00000012" w14:textId="77777777" w:rsidR="00F41588" w:rsidRDefault="00E741BA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Ответ № 1: </w:t>
      </w:r>
    </w:p>
    <w:p w14:paraId="00000013" w14:textId="66AD004A" w:rsidR="00F41588" w:rsidRDefault="00E741BA" w:rsidP="125666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Для расчета коммерческого предложения </w:t>
      </w:r>
      <w:r w:rsidR="005A6334">
        <w:rPr>
          <w:color w:val="000000"/>
          <w:sz w:val="28"/>
          <w:szCs w:val="28"/>
        </w:rPr>
        <w:t xml:space="preserve">с учетом позиции </w:t>
      </w:r>
      <w:r w:rsidR="4FC7D6E3" w:rsidRPr="12566698">
        <w:rPr>
          <w:color w:val="000000" w:themeColor="text1"/>
          <w:sz w:val="28"/>
          <w:szCs w:val="28"/>
        </w:rPr>
        <w:t>AC-PLS-P-1500-S</w:t>
      </w:r>
      <w:r>
        <w:rPr>
          <w:color w:val="000000"/>
          <w:sz w:val="28"/>
          <w:szCs w:val="28"/>
        </w:rPr>
        <w:t xml:space="preserve"> </w:t>
      </w:r>
      <w:r w:rsidR="005A6334">
        <w:rPr>
          <w:color w:val="000000"/>
          <w:sz w:val="28"/>
          <w:szCs w:val="28"/>
        </w:rPr>
        <w:t xml:space="preserve">необходимо </w:t>
      </w:r>
      <w:r>
        <w:rPr>
          <w:color w:val="000000"/>
          <w:sz w:val="28"/>
          <w:szCs w:val="28"/>
        </w:rPr>
        <w:t>использовать следующие данные:</w:t>
      </w:r>
    </w:p>
    <w:p w14:paraId="00000014" w14:textId="77777777" w:rsidR="00F41588" w:rsidRDefault="00F41588">
      <w:pPr>
        <w:jc w:val="both"/>
        <w:rPr>
          <w:color w:val="000000"/>
          <w:sz w:val="28"/>
          <w:szCs w:val="28"/>
        </w:rPr>
      </w:pPr>
    </w:p>
    <w:tbl>
      <w:tblPr>
        <w:tblW w:w="7153" w:type="dxa"/>
        <w:jc w:val="center"/>
        <w:tblLayout w:type="fixed"/>
        <w:tblLook w:val="0400" w:firstRow="0" w:lastRow="0" w:firstColumn="0" w:lastColumn="0" w:noHBand="0" w:noVBand="1"/>
      </w:tblPr>
      <w:tblGrid>
        <w:gridCol w:w="2017"/>
        <w:gridCol w:w="5136"/>
      </w:tblGrid>
      <w:tr w:rsidR="00F41588" w14:paraId="2276D7C1" w14:textId="77777777" w:rsidTr="12566698">
        <w:trPr>
          <w:trHeight w:val="315"/>
          <w:jc w:val="center"/>
        </w:trPr>
        <w:tc>
          <w:tcPr>
            <w:tcW w:w="20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015" w14:textId="77777777" w:rsidR="00F41588" w:rsidRDefault="00E741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513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00016" w14:textId="77777777" w:rsidR="00F41588" w:rsidRDefault="00E741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Значение</w:t>
            </w:r>
          </w:p>
        </w:tc>
      </w:tr>
      <w:tr w:rsidR="00F41588" w14:paraId="3F2D58AB" w14:textId="77777777" w:rsidTr="12566698">
        <w:trPr>
          <w:trHeight w:val="315"/>
          <w:jc w:val="center"/>
        </w:trPr>
        <w:tc>
          <w:tcPr>
            <w:tcW w:w="20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017" w14:textId="43CE9D45" w:rsidR="00F41588" w:rsidRDefault="00494482" w:rsidP="12566698">
            <w:pPr>
              <w:spacing w:line="259" w:lineRule="auto"/>
              <w:jc w:val="both"/>
              <w:rPr>
                <w:color w:val="000000" w:themeColor="text1"/>
              </w:rPr>
            </w:pPr>
            <w:r w:rsidRPr="12566698">
              <w:rPr>
                <w:color w:val="000000" w:themeColor="text1"/>
              </w:rPr>
              <w:t>PAK</w:t>
            </w:r>
          </w:p>
        </w:tc>
        <w:tc>
          <w:tcPr>
            <w:tcW w:w="513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00018" w14:textId="27643615" w:rsidR="00F41588" w:rsidRDefault="00494482" w:rsidP="12566698">
            <w:pPr>
              <w:jc w:val="both"/>
              <w:rPr>
                <w:color w:val="000000"/>
              </w:rPr>
            </w:pPr>
            <w:r w:rsidRPr="12566698">
              <w:rPr>
                <w:color w:val="000000" w:themeColor="text1"/>
              </w:rPr>
              <w:t>7511QM4VJ9J</w:t>
            </w:r>
          </w:p>
        </w:tc>
      </w:tr>
    </w:tbl>
    <w:p w14:paraId="16B0FDCF" w14:textId="5B232A3F" w:rsidR="12566698" w:rsidRDefault="12566698"/>
    <w:p w14:paraId="00000025" w14:textId="77777777" w:rsidR="00F41588" w:rsidRDefault="00F41588">
      <w:pPr>
        <w:jc w:val="both"/>
        <w:rPr>
          <w:b/>
          <w:color w:val="000000"/>
          <w:sz w:val="28"/>
          <w:szCs w:val="28"/>
        </w:rPr>
      </w:pPr>
    </w:p>
    <w:p w14:paraId="00000027" w14:textId="77777777" w:rsidR="00F41588" w:rsidRDefault="00F41588">
      <w:pPr>
        <w:ind w:firstLine="709"/>
        <w:jc w:val="both"/>
        <w:rPr>
          <w:color w:val="000000"/>
          <w:sz w:val="28"/>
          <w:szCs w:val="28"/>
        </w:rPr>
      </w:pPr>
    </w:p>
    <w:p w14:paraId="00000029" w14:textId="2A79D034" w:rsidR="00F41588" w:rsidRDefault="005A6334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Председатель</w:t>
      </w:r>
      <w:r>
        <w:rPr>
          <w:color w:val="000000"/>
        </w:rPr>
        <w:t xml:space="preserve"> </w:t>
      </w:r>
      <w:r w:rsidR="00E741BA">
        <w:rPr>
          <w:color w:val="000000"/>
          <w:sz w:val="28"/>
          <w:szCs w:val="28"/>
        </w:rPr>
        <w:t>постоянной рабочей группы</w:t>
      </w:r>
    </w:p>
    <w:p w14:paraId="0000002A" w14:textId="145F5F9C" w:rsidR="00F41588" w:rsidRDefault="00E741BA">
      <w:pPr>
        <w:shd w:val="clear" w:color="auto" w:fill="FFFFFF"/>
        <w:rPr>
          <w:rFonts w:ascii="Arial" w:eastAsia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Конкурсной комиссии аппарата управления                                             </w:t>
      </w:r>
      <w:r w:rsidR="005A63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А.Е. </w:t>
      </w:r>
      <w:proofErr w:type="gramStart"/>
      <w:r>
        <w:rPr>
          <w:color w:val="000000"/>
          <w:sz w:val="28"/>
          <w:szCs w:val="28"/>
        </w:rPr>
        <w:t>Курицын</w:t>
      </w:r>
      <w:proofErr w:type="gramEnd"/>
    </w:p>
    <w:sectPr w:rsidR="00F41588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74AC1" w14:textId="77777777" w:rsidR="00CE7B7F" w:rsidRDefault="00CE7B7F">
      <w:r>
        <w:separator/>
      </w:r>
    </w:p>
  </w:endnote>
  <w:endnote w:type="continuationSeparator" w:id="0">
    <w:p w14:paraId="450B0B4D" w14:textId="77777777" w:rsidR="00CE7B7F" w:rsidRDefault="00CE7B7F">
      <w:r>
        <w:continuationSeparator/>
      </w:r>
    </w:p>
  </w:endnote>
  <w:endnote w:type="continuationNotice" w:id="1">
    <w:p w14:paraId="220088B2" w14:textId="77777777" w:rsidR="00CE7B7F" w:rsidRDefault="00CE7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F41588" w:rsidRDefault="00F41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2355F" w14:textId="77777777" w:rsidR="00CE7B7F" w:rsidRDefault="00CE7B7F">
      <w:r>
        <w:separator/>
      </w:r>
    </w:p>
  </w:footnote>
  <w:footnote w:type="continuationSeparator" w:id="0">
    <w:p w14:paraId="7005A2C9" w14:textId="77777777" w:rsidR="00CE7B7F" w:rsidRDefault="00CE7B7F">
      <w:r>
        <w:continuationSeparator/>
      </w:r>
    </w:p>
  </w:footnote>
  <w:footnote w:type="continuationNotice" w:id="1">
    <w:p w14:paraId="598E2667" w14:textId="77777777" w:rsidR="00CE7B7F" w:rsidRDefault="00CE7B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7777777" w:rsidR="00F41588" w:rsidRDefault="00E741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C" w14:textId="77777777" w:rsidR="00F41588" w:rsidRDefault="00F41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620D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7EE86131"/>
    <w:multiLevelType w:val="multilevel"/>
    <w:tmpl w:val="BC3243C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82E82"/>
    <w:rsid w:val="00494482"/>
    <w:rsid w:val="004D3C89"/>
    <w:rsid w:val="00571938"/>
    <w:rsid w:val="005A6334"/>
    <w:rsid w:val="0077016E"/>
    <w:rsid w:val="008049DC"/>
    <w:rsid w:val="00836F91"/>
    <w:rsid w:val="009E6A61"/>
    <w:rsid w:val="00B1559E"/>
    <w:rsid w:val="00CE7B7F"/>
    <w:rsid w:val="00DD7CF7"/>
    <w:rsid w:val="00E741BA"/>
    <w:rsid w:val="00F41588"/>
    <w:rsid w:val="026E6F40"/>
    <w:rsid w:val="091DF541"/>
    <w:rsid w:val="12566698"/>
    <w:rsid w:val="16D5398C"/>
    <w:rsid w:val="192F877C"/>
    <w:rsid w:val="1F904665"/>
    <w:rsid w:val="26178557"/>
    <w:rsid w:val="33482E82"/>
    <w:rsid w:val="41B5EFCB"/>
    <w:rsid w:val="4351C02C"/>
    <w:rsid w:val="46C512BE"/>
    <w:rsid w:val="4FC7D6E3"/>
    <w:rsid w:val="5CA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9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9DC"/>
  </w:style>
  <w:style w:type="paragraph" w:styleId="a8">
    <w:name w:val="footer"/>
    <w:basedOn w:val="a"/>
    <w:link w:val="a9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4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9DC"/>
  </w:style>
  <w:style w:type="paragraph" w:styleId="a8">
    <w:name w:val="footer"/>
    <w:basedOn w:val="a"/>
    <w:link w:val="a9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F7E0B5AB77AF4FA4677DBB4EFC4EEB" ma:contentTypeVersion="6" ma:contentTypeDescription="Создание документа." ma:contentTypeScope="" ma:versionID="c214721acd8e64258a6f6ad027851f10">
  <xsd:schema xmlns:xsd="http://www.w3.org/2001/XMLSchema" xmlns:xs="http://www.w3.org/2001/XMLSchema" xmlns:p="http://schemas.microsoft.com/office/2006/metadata/properties" xmlns:ns2="dfd5c28c-3f71-4930-a7f3-f3840381e1b8" xmlns:ns3="931dbb2e-e994-4b13-9532-785e54c68fb8" targetNamespace="http://schemas.microsoft.com/office/2006/metadata/properties" ma:root="true" ma:fieldsID="e058dcbf17aef326a9812d3bf87642f9" ns2:_="" ns3:_="">
    <xsd:import namespace="dfd5c28c-3f71-4930-a7f3-f3840381e1b8"/>
    <xsd:import namespace="931dbb2e-e994-4b13-9532-785e54c68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5c28c-3f71-4930-a7f3-f3840381e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dbb2e-e994-4b13-9532-785e54c68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45BD6-6755-45A8-9BE2-67B04A5DF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045C0-80F8-47F5-AFA6-F6AE8BAF6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5c28c-3f71-4930-a7f3-f3840381e1b8"/>
    <ds:schemaRef ds:uri="931dbb2e-e994-4b13-9532-785e54c68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53686-E5CF-4683-97FF-F048976D4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</dc:creator>
  <cp:lastModifiedBy>Курицын Александр Евгеньевич</cp:lastModifiedBy>
  <cp:revision>2</cp:revision>
  <dcterms:created xsi:type="dcterms:W3CDTF">2021-10-14T17:49:00Z</dcterms:created>
  <dcterms:modified xsi:type="dcterms:W3CDTF">2021-10-14T17:49:00Z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0x010100D7F7E0B5AB77AF4FA4677DBB4EFC4EEB</vt:lpwstr>
  </property>
</Properties>
</file>